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17 March 2019</w:t>
      </w:r>
      <w:r w:rsidR="00DC0E7F">
        <w:rPr>
          <w:rFonts w:ascii="Arial" w:hAnsi="Arial" w:cs="Arial"/>
          <w:b/>
        </w:rPr>
        <w:t xml:space="preserve"> </w:t>
      </w:r>
    </w:p>
    <w:p w:rsidR="00DC0E7F" w:rsidRDefault="00DC0E7F">
      <w:pPr>
        <w:rPr>
          <w:rFonts w:ascii="Arial" w:hAnsi="Arial" w:cs="Arial"/>
          <w:b/>
        </w:rPr>
      </w:pPr>
    </w:p>
    <w:p w:rsidR="00944B93" w:rsidRDefault="00944B93" w:rsidP="00944B9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4B93" w:rsidTr="00503EAA">
        <w:tc>
          <w:tcPr>
            <w:tcW w:w="959" w:type="dxa"/>
          </w:tcPr>
          <w:p w:rsidR="00944B93" w:rsidRPr="00AE0712" w:rsidRDefault="00944B93" w:rsidP="00503EAA">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944B93" w:rsidRPr="00CC53DF" w:rsidRDefault="00944B93" w:rsidP="00503EA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44B93" w:rsidRPr="00F435A8" w:rsidRDefault="00944B93" w:rsidP="00503EAA">
            <w:pPr>
              <w:rPr>
                <w:rFonts w:ascii="Arial" w:hAnsi="Arial" w:cs="Arial"/>
                <w:sz w:val="16"/>
                <w:szCs w:val="16"/>
              </w:rPr>
            </w:pPr>
            <w:r>
              <w:rPr>
                <w:rFonts w:ascii="Arial" w:hAnsi="Arial" w:cs="Arial"/>
                <w:sz w:val="16"/>
                <w:szCs w:val="16"/>
              </w:rPr>
              <w:t>Shopping program.</w:t>
            </w:r>
          </w:p>
        </w:tc>
        <w:tc>
          <w:tcPr>
            <w:tcW w:w="1601" w:type="dxa"/>
          </w:tcPr>
          <w:p w:rsidR="00944B93" w:rsidRDefault="00944B93" w:rsidP="00503EA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44B93" w:rsidRPr="00AE0712" w:rsidRDefault="00944B93" w:rsidP="00503EA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Karumba</w:t>
            </w:r>
            <w:proofErr w:type="spellEnd"/>
            <w:r w:rsidRPr="00CC53DF">
              <w:rPr>
                <w:rFonts w:ascii="Arial" w:hAnsi="Arial" w:cs="Arial"/>
                <w:b/>
                <w:sz w:val="16"/>
                <w:szCs w:val="16"/>
              </w:rPr>
              <w:t xml:space="preserv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w:t>
            </w:r>
            <w:proofErr w:type="spellStart"/>
            <w:r>
              <w:rPr>
                <w:rFonts w:ascii="Arial" w:hAnsi="Arial" w:cs="Arial"/>
                <w:sz w:val="16"/>
                <w:szCs w:val="16"/>
              </w:rPr>
              <w:t>Dugian</w:t>
            </w:r>
            <w:proofErr w:type="spellEnd"/>
            <w:r>
              <w:rPr>
                <w:rFonts w:ascii="Arial" w:hAnsi="Arial" w:cs="Arial"/>
                <w:sz w:val="16"/>
                <w:szCs w:val="16"/>
              </w:rPr>
              <w:t xml:space="preserve"> and Andrew Hart visit the Grey Nomads paradise of </w:t>
            </w:r>
            <w:proofErr w:type="spellStart"/>
            <w:r>
              <w:rPr>
                <w:rFonts w:ascii="Arial" w:hAnsi="Arial" w:cs="Arial"/>
                <w:sz w:val="16"/>
                <w:szCs w:val="16"/>
              </w:rPr>
              <w:t>Karumba</w:t>
            </w:r>
            <w:proofErr w:type="spellEnd"/>
            <w:r>
              <w:rPr>
                <w:rFonts w:ascii="Arial" w:hAnsi="Arial" w:cs="Arial"/>
                <w:sz w:val="16"/>
                <w:szCs w:val="16"/>
              </w:rPr>
              <w:t xml:space="preserve"> on the southern edge of the Gulf and catch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Trifecta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the blue waters of the Gold Coast. We enlist a game fishing crew to help us test a theory.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+AFNF05-012+</w:t>
            </w:r>
          </w:p>
        </w:tc>
      </w:tr>
    </w:tbl>
    <w:p w:rsidR="00944B93" w:rsidRDefault="00944B93" w:rsidP="00944B9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4B93" w:rsidTr="00503EAA">
        <w:tc>
          <w:tcPr>
            <w:tcW w:w="959" w:type="dxa"/>
          </w:tcPr>
          <w:p w:rsidR="00944B93" w:rsidRPr="00AE0712" w:rsidRDefault="00944B93" w:rsidP="00503EAA">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 xml:space="preserve">0 </w:t>
            </w:r>
          </w:p>
        </w:tc>
        <w:tc>
          <w:tcPr>
            <w:tcW w:w="8363" w:type="dxa"/>
          </w:tcPr>
          <w:p w:rsidR="00944B93" w:rsidRPr="00CC53DF" w:rsidRDefault="00944B93" w:rsidP="00503EA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44B93" w:rsidRPr="00F435A8" w:rsidRDefault="00944B93" w:rsidP="00503EAA">
            <w:pPr>
              <w:rPr>
                <w:rFonts w:ascii="Arial" w:hAnsi="Arial" w:cs="Arial"/>
                <w:sz w:val="16"/>
                <w:szCs w:val="16"/>
              </w:rPr>
            </w:pPr>
            <w:r>
              <w:rPr>
                <w:rFonts w:ascii="Arial" w:hAnsi="Arial" w:cs="Arial"/>
                <w:sz w:val="16"/>
                <w:szCs w:val="16"/>
              </w:rPr>
              <w:t>Shopping program.</w:t>
            </w:r>
          </w:p>
        </w:tc>
        <w:tc>
          <w:tcPr>
            <w:tcW w:w="1601" w:type="dxa"/>
          </w:tcPr>
          <w:p w:rsidR="00944B93" w:rsidRDefault="00944B93" w:rsidP="00503EA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44B93" w:rsidRPr="00AE0712" w:rsidRDefault="00944B93" w:rsidP="00503EA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into one of Victoria's many State Forests for a weekend of wheeling with mates, learning the techniques and products that'll help you get out here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Perth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continue our weekend away in the bush of Victoria, seeking out challenges and exploring upgrades for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Cheap Trips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Homemade Fun League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Paul as he learns the importance of fishing forensics, goes fishing in Keppel, does some beach worming, goes wakeboarding with champ Mackenzie McCarthy, and goes fishing for Barra on a SUP.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All's Fair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Storage And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descend upon Laguna Nigel, CA. Jarrod and Brandi look to fill their shelves, and their pockets.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Full Monty-Bello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the storage aisles of Montebello, CA. Barry Weiss loses a battle with a 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Men: Predators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Swamp Safari is on high alert with an injured rogue bear, a dangerous nine foot Nile croc nicknamed Houdini and a mysterious chicken killer all on the loose.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Bonfire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Manatees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Marge leaves Homer because he </w:t>
            </w:r>
            <w:proofErr w:type="gramStart"/>
            <w:r>
              <w:rPr>
                <w:rFonts w:ascii="Arial" w:hAnsi="Arial" w:cs="Arial"/>
                <w:sz w:val="16"/>
                <w:szCs w:val="16"/>
              </w:rPr>
              <w:t>allowed</w:t>
            </w:r>
            <w:proofErr w:type="gramEnd"/>
            <w:r>
              <w:rPr>
                <w:rFonts w:ascii="Arial" w:hAnsi="Arial" w:cs="Arial"/>
                <w:sz w:val="16"/>
                <w:szCs w:val="16"/>
              </w:rPr>
              <w:t xml:space="preserve"> an adult movie being shot in their house, she seeks </w:t>
            </w:r>
            <w:r w:rsidR="00944B93">
              <w:rPr>
                <w:rFonts w:ascii="Arial" w:hAnsi="Arial" w:cs="Arial"/>
                <w:sz w:val="16"/>
                <w:szCs w:val="16"/>
              </w:rPr>
              <w:t>self-fulfillment</w:t>
            </w:r>
            <w:r>
              <w:rPr>
                <w:rFonts w:ascii="Arial" w:hAnsi="Arial" w:cs="Arial"/>
                <w:sz w:val="16"/>
                <w:szCs w:val="16"/>
              </w:rPr>
              <w:t xml:space="preserve"> in protecting manatees.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Girl Who Slept Too Little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cemetery right outside the window of Lisa's room makes Lisa suffer from many sleepless nights.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Milhouse</w:t>
            </w:r>
            <w:proofErr w:type="spellEnd"/>
            <w:r w:rsidRPr="00CC53DF">
              <w:rPr>
                <w:rFonts w:ascii="Arial" w:hAnsi="Arial" w:cs="Arial"/>
                <w:b/>
                <w:sz w:val="16"/>
                <w:szCs w:val="16"/>
              </w:rPr>
              <w:t xml:space="preserve"> Of Sand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Maggie contracts the chicken pox and Homer gets the great idea to charge parents to get their own children sick by throwing a pox party, but his plan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Half-Blood Prince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Harry Potter returns to Hogwarts for his sixth year--to face a growing danger that may be more than a match for his strengthening powers as a wizard.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RADCLIFFE,EMMA WATSON,JIM BROADBENT,MICHAEL GAMBON,TOM FELTON,RUPERT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Mad Max 2: The Road </w:t>
            </w:r>
            <w:proofErr w:type="gramStart"/>
            <w:r w:rsidR="005D7F59" w:rsidRPr="00CC53DF">
              <w:rPr>
                <w:rFonts w:ascii="Arial" w:hAnsi="Arial" w:cs="Arial"/>
                <w:b/>
                <w:sz w:val="16"/>
                <w:szCs w:val="16"/>
              </w:rPr>
              <w:t xml:space="preserve">Warrior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post-apocalyptic Australian wasteland, a cynical drifter agrees to help a small, gasoline rich, community escape a band of bandits.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SPENCER,EMIL MINTY,KJELL NILSSON,MIKE PRESTON,MEL GIBSON,VERNON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Cheap Trips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Homemade Fun League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Men: Predators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Swamp Safari is on high alert with an injured rogue bear, a dangerous nine foot Nile croc nicknamed Houdini and a mysterious chicken killer all on the loose.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Paul as he learns the importance of fishing forensics, goes fishing in Keppel, does some beach worming, goes wakeboarding with champ Mackenzie McCarthy, and goes fishing for Barra on a SUP.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+FOTD02-009+</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t xml:space="preserve"> Monday 18 March 2019</w:t>
      </w:r>
      <w:r w:rsidR="00DC0E7F">
        <w:rPr>
          <w:rFonts w:ascii="Arial" w:hAnsi="Arial" w:cs="Arial"/>
          <w:b/>
        </w:rPr>
        <w:t xml:space="preserve"> </w:t>
      </w:r>
    </w:p>
    <w:p w:rsidR="00DC0E7F" w:rsidRDefault="00DC0E7F" w:rsidP="003A3140">
      <w:pPr>
        <w:rPr>
          <w:rFonts w:ascii="Arial" w:hAnsi="Arial" w:cs="Arial"/>
          <w:b/>
        </w:rPr>
      </w:pPr>
    </w:p>
    <w:p w:rsidR="00944B93" w:rsidRDefault="00944B93" w:rsidP="00944B9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4B93" w:rsidTr="00503EAA">
        <w:tc>
          <w:tcPr>
            <w:tcW w:w="959" w:type="dxa"/>
          </w:tcPr>
          <w:p w:rsidR="00944B93" w:rsidRPr="00AE0712" w:rsidRDefault="00944B93" w:rsidP="00503EAA">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944B93" w:rsidRPr="00CC53DF" w:rsidRDefault="00944B93" w:rsidP="00503EA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44B93" w:rsidRPr="00F435A8" w:rsidRDefault="00944B93" w:rsidP="00503EAA">
            <w:pPr>
              <w:rPr>
                <w:rFonts w:ascii="Arial" w:hAnsi="Arial" w:cs="Arial"/>
                <w:sz w:val="16"/>
                <w:szCs w:val="16"/>
              </w:rPr>
            </w:pPr>
            <w:r>
              <w:rPr>
                <w:rFonts w:ascii="Arial" w:hAnsi="Arial" w:cs="Arial"/>
                <w:sz w:val="16"/>
                <w:szCs w:val="16"/>
              </w:rPr>
              <w:t>Shopping program.</w:t>
            </w:r>
          </w:p>
        </w:tc>
        <w:tc>
          <w:tcPr>
            <w:tcW w:w="1601" w:type="dxa"/>
          </w:tcPr>
          <w:p w:rsidR="00944B93" w:rsidRDefault="00944B93" w:rsidP="00503EA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44B93" w:rsidRPr="00AE0712" w:rsidRDefault="00944B93" w:rsidP="00503EA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Lord Howe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Lord Howe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Men: Predators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Swamp Safari is on high alert with an injured rogue bear, a dangerous nine foot Nile croc nicknamed Houdini and a mysterious chicken killer all on the loose.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Cheap Trips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Homemade Fun League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Bonfire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Manatees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Marge leaves Homer because he </w:t>
            </w:r>
            <w:proofErr w:type="gramStart"/>
            <w:r>
              <w:rPr>
                <w:rFonts w:ascii="Arial" w:hAnsi="Arial" w:cs="Arial"/>
                <w:sz w:val="16"/>
                <w:szCs w:val="16"/>
              </w:rPr>
              <w:t>allowed</w:t>
            </w:r>
            <w:proofErr w:type="gramEnd"/>
            <w:r>
              <w:rPr>
                <w:rFonts w:ascii="Arial" w:hAnsi="Arial" w:cs="Arial"/>
                <w:sz w:val="16"/>
                <w:szCs w:val="16"/>
              </w:rPr>
              <w:t xml:space="preserve"> an adult movie being shot in their house, she seeks </w:t>
            </w:r>
            <w:proofErr w:type="spellStart"/>
            <w:r>
              <w:rPr>
                <w:rFonts w:ascii="Arial" w:hAnsi="Arial" w:cs="Arial"/>
                <w:sz w:val="16"/>
                <w:szCs w:val="16"/>
              </w:rPr>
              <w:t>self fulfillment</w:t>
            </w:r>
            <w:proofErr w:type="spellEnd"/>
            <w:r>
              <w:rPr>
                <w:rFonts w:ascii="Arial" w:hAnsi="Arial" w:cs="Arial"/>
                <w:sz w:val="16"/>
                <w:szCs w:val="16"/>
              </w:rPr>
              <w:t xml:space="preserve"> in protecting manatees.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Girl Who Slept Too Little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cemetery right outside the window of Lisa's room makes Lisa suffer from many sleepless nights.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Killing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Responding to an early morning call reporting a family dispute Officer Jim Street and his partner fall prey to an ambush by three gunmen.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Wolf Grind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stuns Gus with the secret of her two-timing ex, a cage fighter has a tattoo causing him daily beatings and Jasmine stops a client from removing his tattoo with an electric grinder!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Mo' Money. Mo'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Les sends a group of employees to the new store, Seth and his crew are left overworked and inundated with angry customers which leads to a showdown between father and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w:t>
            </w:r>
            <w:proofErr w:type="spellStart"/>
            <w:r w:rsidRPr="00CC53DF">
              <w:rPr>
                <w:rFonts w:ascii="Arial" w:hAnsi="Arial" w:cs="Arial"/>
                <w:b/>
                <w:sz w:val="16"/>
                <w:szCs w:val="16"/>
              </w:rPr>
              <w:t>Flirtin</w:t>
            </w:r>
            <w:proofErr w:type="spellEnd"/>
            <w:r w:rsidRPr="00CC53DF">
              <w:rPr>
                <w:rFonts w:ascii="Arial" w:hAnsi="Arial" w:cs="Arial"/>
                <w:b/>
                <w:sz w:val="16"/>
                <w:szCs w:val="16"/>
              </w:rPr>
              <w:t xml:space="preserve">' With Disaster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Darrell's new company on a roll, he calls in a surprising reinforcement, but can this new team member hack the treacherous ice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The Sydney Hotrod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Customs Car Show (Repeat)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Milhouse</w:t>
            </w:r>
            <w:proofErr w:type="spellEnd"/>
            <w:r w:rsidRPr="00CC53DF">
              <w:rPr>
                <w:rFonts w:ascii="Arial" w:hAnsi="Arial" w:cs="Arial"/>
                <w:b/>
                <w:sz w:val="16"/>
                <w:szCs w:val="16"/>
              </w:rPr>
              <w:t xml:space="preserve"> Of Sand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Maggie contracts the chicken pox and Homer gets the great idea to charge parents to get their own children sick by throwing a pox party, but his plan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The Coming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dangerous Asian water buffalo is loose, an aggressive, pregnant gator needs to be moved, and Tropical Storm Bonnie threatens Billie Swamp Safari.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Pinch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slim pickings in southern Florida, Mike and Frank finally stumble on a hurricane-ravaged barn. The guys scour a millionaire's awesome collection where they spring for a mysterious car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Three Pawn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up to the plate with the Pawn Stars as they check out a Babe Ruth baseball card from when the Bambino was a pitcher with the Boston Red Sox.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This One Stings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makes a mistake in Indiana, and while the guys get a warm reception from a carnie collector in Ohio, the pick brings an unexpected 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Reeling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Get lured in with the Pawn Stars as a </w:t>
            </w:r>
            <w:proofErr w:type="spellStart"/>
            <w:r>
              <w:rPr>
                <w:rFonts w:ascii="Arial" w:hAnsi="Arial" w:cs="Arial"/>
                <w:sz w:val="16"/>
                <w:szCs w:val="16"/>
              </w:rPr>
              <w:t>Ronco</w:t>
            </w:r>
            <w:proofErr w:type="spellEnd"/>
            <w:r>
              <w:rPr>
                <w:rFonts w:ascii="Arial" w:hAnsi="Arial" w:cs="Arial"/>
                <w:sz w:val="16"/>
                <w:szCs w:val="16"/>
              </w:rPr>
              <w:t xml:space="preserve"> pocket fisherman is spotted in the shop. Will Rick be able to reel in this compact rod or will he have bigger fish to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Predator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chief discovers that an invisible creature - an extraterrestrial big game hunter known as the Predator - is killing off criminals and cops and has targeted him as its next victim.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PAXTON,DANNY GLOVER,GARY BUSEY,MARIA CONCHITA ALONSO,RUBEN BLADES,KEVIN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V,N</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Killer Elite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Statham stars as an ex-special ops agent who is lured out of retirement to rescue his longtime mentor from a ruthless man who wants him to finish a dangerous mission.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Starring:ADEN</w:t>
            </w:r>
            <w:proofErr w:type="spellEnd"/>
            <w:proofErr w:type="gramEnd"/>
            <w:r w:rsidR="008D5A11">
              <w:rPr>
                <w:rFonts w:ascii="Arial" w:hAnsi="Arial" w:cs="Arial"/>
                <w:sz w:val="16"/>
                <w:szCs w:val="16"/>
              </w:rPr>
              <w:t xml:space="preserve"> YOUNG,CLIVE OWEN,JASON STATHAM,DOMINIC PURCELL,FIRASS DIRANI,ROBERT DE NIRO,YVONNE STRAHOVSKI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Wolf Grind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stuns Gus with the secret of her two-timing ex, a cage fighter has a tattoo causing him daily beatings and Jasmine stops a client from removing his tattoo with an electric grinder!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Mo' Money. Mo'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Les sends a group of employees to the new store, Seth and his crew are left overworked and inundated with angry customers which leads to a showdown between father and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w:t>
            </w:r>
            <w:proofErr w:type="spellStart"/>
            <w:r w:rsidRPr="00CC53DF">
              <w:rPr>
                <w:rFonts w:ascii="Arial" w:hAnsi="Arial" w:cs="Arial"/>
                <w:b/>
                <w:sz w:val="16"/>
                <w:szCs w:val="16"/>
              </w:rPr>
              <w:t>Flirtin</w:t>
            </w:r>
            <w:proofErr w:type="spellEnd"/>
            <w:r w:rsidRPr="00CC53DF">
              <w:rPr>
                <w:rFonts w:ascii="Arial" w:hAnsi="Arial" w:cs="Arial"/>
                <w:b/>
                <w:sz w:val="16"/>
                <w:szCs w:val="16"/>
              </w:rPr>
              <w:t>' With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Darrell's new company on a roll, he calls in a surprising reinforcement, but can this new team member hack the treacherous ice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This One Stings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makes a mistake in Indiana, and while the guys get a warm reception from a carnie collector in Ohio, the pick brings an unexpected 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Three Pawn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up to the plate with the Pawn Stars as they check out a Babe Ruth baseball card from when the Bambino was a pitcher with the Boston Red Sox.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Reeling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lured in with the Pawn Stars as a </w:t>
            </w:r>
            <w:proofErr w:type="spellStart"/>
            <w:r>
              <w:rPr>
                <w:rFonts w:ascii="Arial" w:hAnsi="Arial" w:cs="Arial"/>
                <w:sz w:val="16"/>
                <w:szCs w:val="16"/>
              </w:rPr>
              <w:t>Ronco</w:t>
            </w:r>
            <w:proofErr w:type="spellEnd"/>
            <w:r>
              <w:rPr>
                <w:rFonts w:ascii="Arial" w:hAnsi="Arial" w:cs="Arial"/>
                <w:sz w:val="16"/>
                <w:szCs w:val="16"/>
              </w:rPr>
              <w:t xml:space="preserve"> pocket fisherman is spotted in the shop. Will Rick be able to reel in this compact rod or will he have bigger fish to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19 March 2019</w:t>
      </w:r>
      <w:r w:rsidR="00DC0E7F">
        <w:rPr>
          <w:rFonts w:ascii="Arial" w:hAnsi="Arial" w:cs="Arial"/>
          <w:b/>
        </w:rPr>
        <w:t xml:space="preserve"> </w:t>
      </w:r>
    </w:p>
    <w:p w:rsidR="00DC0E7F" w:rsidRDefault="00DC0E7F" w:rsidP="003A3140">
      <w:pPr>
        <w:rPr>
          <w:rFonts w:ascii="Arial" w:hAnsi="Arial" w:cs="Arial"/>
          <w:b/>
        </w:rPr>
      </w:pPr>
    </w:p>
    <w:p w:rsidR="00944B93" w:rsidRDefault="00944B93" w:rsidP="00944B9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4B93" w:rsidTr="00503EAA">
        <w:tc>
          <w:tcPr>
            <w:tcW w:w="959" w:type="dxa"/>
          </w:tcPr>
          <w:p w:rsidR="00944B93" w:rsidRPr="00AE0712" w:rsidRDefault="00944B93" w:rsidP="00503EAA">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944B93" w:rsidRPr="00CC53DF" w:rsidRDefault="00944B93" w:rsidP="00503EA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44B93" w:rsidRPr="00F435A8" w:rsidRDefault="00944B93" w:rsidP="00503EAA">
            <w:pPr>
              <w:rPr>
                <w:rFonts w:ascii="Arial" w:hAnsi="Arial" w:cs="Arial"/>
                <w:sz w:val="16"/>
                <w:szCs w:val="16"/>
              </w:rPr>
            </w:pPr>
            <w:r>
              <w:rPr>
                <w:rFonts w:ascii="Arial" w:hAnsi="Arial" w:cs="Arial"/>
                <w:sz w:val="16"/>
                <w:szCs w:val="16"/>
              </w:rPr>
              <w:t>Shopping program.</w:t>
            </w:r>
          </w:p>
        </w:tc>
        <w:tc>
          <w:tcPr>
            <w:tcW w:w="1601" w:type="dxa"/>
          </w:tcPr>
          <w:p w:rsidR="00944B93" w:rsidRDefault="00944B93" w:rsidP="00503EA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44B93" w:rsidRPr="00AE0712" w:rsidRDefault="00944B93" w:rsidP="00503EA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Wilderness Island </w:t>
            </w:r>
            <w:proofErr w:type="spellStart"/>
            <w:r w:rsidRPr="00CC53DF">
              <w:rPr>
                <w:rFonts w:ascii="Arial" w:hAnsi="Arial" w:cs="Arial"/>
                <w:b/>
                <w:sz w:val="16"/>
                <w:szCs w:val="16"/>
              </w:rPr>
              <w:t>Exmouth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Lakes Entrance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Flinders Retrospective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go shark fishing in Bass Strait and catch up with an old mate from Flinders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The Coming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dangerous Asian water buffalo is loose, an aggressive, pregnant gator needs to be moved, and Tropical Storm Bonnie threatens Billie Swamp Safari.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Three Pawn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up to the plate with the Pawn Stars as they check out a Babe Ruth baseball card from when the Bambino was a pitcher with the Boston Red Sox.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Pinch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slim pickings in southern Florida, Mike and Frank finally stumble on a hurricane-ravaged barn. The guys scour a millionaire's awesome collection where they spring for a mysterious car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Coven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Killers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members of Joey Hopper's "family," including newcomer Judy Collins, engineer Hopper's escape from a prison's hospital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Hatchet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confronts a gory tattoo inspired by a secret fetish, Tommy battles a satanic symbol that has one client's mother in tears, while Jasmine rids a man of a lifetime of bullying.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Gold Battle Begins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complained that he got a television instead of a TV stand when she redeemed her pawn, leading Les to blame Seth for not properly watching over the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Icing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Lake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continues teaching Reno how to drive the ice roads, but Dad's overprotective ways may be too much; Art gets some royal help on a trip far north; faulty wiring could sink Alex's cement load.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This One Stings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makes a mistake in Indiana, and while the guys get a warm reception from a carnie collector in Ohio, the pick brings an unexpected 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Step Right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get VIP access to an authentic retro sideshow where they meet the Wolf Boy and a world champion sword swallower.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Man. Make.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cruising with the Pawn Stars when Rick and the Old Man eye a 1949 Hudson Commodore.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Blackout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Bendigo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Sergeant pulls over a vehicle and his partner spots a weapon in the car. Two Senior Constables are dealing with a speeding car with bald </w:t>
            </w:r>
            <w:proofErr w:type="spellStart"/>
            <w:r>
              <w:rPr>
                <w:rFonts w:ascii="Arial" w:hAnsi="Arial" w:cs="Arial"/>
                <w:sz w:val="16"/>
                <w:szCs w:val="16"/>
              </w:rPr>
              <w:t>tyres</w:t>
            </w:r>
            <w:proofErr w:type="spellEnd"/>
            <w:r>
              <w:rPr>
                <w:rFonts w:ascii="Arial" w:hAnsi="Arial" w:cs="Arial"/>
                <w:sz w:val="16"/>
                <w:szCs w:val="16"/>
              </w:rPr>
              <w:t xml:space="preserve"> and an unrestrained toddler sitting in the passenger </w:t>
            </w:r>
            <w:proofErr w:type="spellStart"/>
            <w:r>
              <w:rPr>
                <w:rFonts w:ascii="Arial" w:hAnsi="Arial" w:cs="Arial"/>
                <w:sz w:val="16"/>
                <w:szCs w:val="16"/>
              </w:rPr>
              <w:t>footwell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Australia's Angriest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traffic cop is used to abuse but when a Senior Constable pulls over a driver, he gets a reaction like never before. An officer stops a car with two extremely stoned occupants - and a baby on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Lobster Men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Aussie Lobster Men follows the real-life dramas of six lobster boat captains as they risk it all in search of the world's most prized seafood delicacy, Tasmanian Rock Lobster.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+ALOM01-006+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Mega Marine Machines: Harbors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Dead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Winter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Disaster strikes skipper Paul and his crew as they break down way out to sea. Skipper Chug on the Santo Rocco answers the mayday call but has big problems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Hatchet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confronts a gory tattoo inspired by a secret fetish, Tommy battles a satanic symbol that has one client's mother in tears, while Jasmine rids a man of a lifetime of bullying.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Gold Battle Begins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complained that he got a television instead of a TV stand when she redeemed her pawn, leading Les to blame Seth for not properly watching over the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Icing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continues teaching Reno how to drive the ice roads, but Dad's overprotective ways may be too much; Art gets some royal help on a trip far north; faulty wiring could sink Alex's cement load.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Step Right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get VIP access to an authentic retro sideshow where they meet the Wolf Boy and a world champion sword swallower.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Harbors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Dead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20 March 2019</w:t>
      </w:r>
      <w:r w:rsidR="00DC0E7F">
        <w:rPr>
          <w:rFonts w:ascii="Arial" w:hAnsi="Arial" w:cs="Arial"/>
          <w:b/>
        </w:rPr>
        <w:t xml:space="preserve"> </w:t>
      </w:r>
    </w:p>
    <w:p w:rsidR="00DC0E7F" w:rsidRDefault="00DC0E7F" w:rsidP="003A3140">
      <w:pPr>
        <w:rPr>
          <w:rFonts w:ascii="Arial" w:hAnsi="Arial" w:cs="Arial"/>
          <w:b/>
        </w:rPr>
      </w:pPr>
    </w:p>
    <w:p w:rsidR="00944B93" w:rsidRDefault="00944B93" w:rsidP="00944B9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4B93" w:rsidTr="00503EAA">
        <w:tc>
          <w:tcPr>
            <w:tcW w:w="959" w:type="dxa"/>
          </w:tcPr>
          <w:p w:rsidR="00944B93" w:rsidRPr="00AE0712" w:rsidRDefault="00944B93" w:rsidP="00503EAA">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944B93" w:rsidRPr="00CC53DF" w:rsidRDefault="00944B93" w:rsidP="00503EA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44B93" w:rsidRPr="00F435A8" w:rsidRDefault="00944B93" w:rsidP="00503EAA">
            <w:pPr>
              <w:rPr>
                <w:rFonts w:ascii="Arial" w:hAnsi="Arial" w:cs="Arial"/>
                <w:sz w:val="16"/>
                <w:szCs w:val="16"/>
              </w:rPr>
            </w:pPr>
            <w:r>
              <w:rPr>
                <w:rFonts w:ascii="Arial" w:hAnsi="Arial" w:cs="Arial"/>
                <w:sz w:val="16"/>
                <w:szCs w:val="16"/>
              </w:rPr>
              <w:t>Shopping program.</w:t>
            </w:r>
          </w:p>
        </w:tc>
        <w:tc>
          <w:tcPr>
            <w:tcW w:w="1601" w:type="dxa"/>
          </w:tcPr>
          <w:p w:rsidR="00944B93" w:rsidRDefault="00944B93" w:rsidP="00503EA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44B93" w:rsidRPr="00AE0712" w:rsidRDefault="00944B93" w:rsidP="00503EA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Kimberley Barra To Billfish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Kimberley Trevally Sessions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Man. Make.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cruising with the Pawn Stars when Rick and the Old Man eye a 1949 Hudson Commodore.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Dead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Death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Thomas is the 3rd victim of a sniper shooting in the last year. SWAT begins investigating by looking for a common link between the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gets a horrific reminder of how explosive relationships can be, Gus fights a grim tattoo so evil it leaves a trail of death and Tommy guides a client to the light after one unholy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Gold Day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In light of</w:t>
            </w:r>
            <w:proofErr w:type="gramEnd"/>
            <w:r>
              <w:rPr>
                <w:rFonts w:ascii="Arial" w:hAnsi="Arial" w:cs="Arial"/>
                <w:sz w:val="16"/>
                <w:szCs w:val="16"/>
              </w:rPr>
              <w:t xml:space="preserve"> merchandise being lost and damaged, Seth decides to assign the warehouse staff to specific sections behind Les' back. Also, a man tries to sell his </w:t>
            </w:r>
            <w:proofErr w:type="spellStart"/>
            <w:r>
              <w:rPr>
                <w:rFonts w:ascii="Arial" w:hAnsi="Arial" w:cs="Arial"/>
                <w:sz w:val="16"/>
                <w:szCs w:val="16"/>
              </w:rPr>
              <w:t>customised</w:t>
            </w:r>
            <w:proofErr w:type="spellEnd"/>
            <w:r>
              <w:rPr>
                <w:rFonts w:ascii="Arial" w:hAnsi="Arial" w:cs="Arial"/>
                <w:sz w:val="16"/>
                <w:szCs w:val="16"/>
              </w:rPr>
              <w:t xml:space="preserve"> Hummer H1.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Journey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End Of The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temperatures rising and the winter roads quickly melting away, it's a mad dash to the finish line. VP Express and Polar are neck and neck in a race to end the season on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Harbors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 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Royal Risk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 Florida, the guys gain access to Bill's massive stockpile. Then Mike falls for a century-old Royal Pioneer motorbike but balks at the mammoth price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say their prayers when a guy brings in a ring believed to have been owned by a Catholic Cardinal.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+PWNS10-012+</w:t>
            </w:r>
          </w:p>
        </w:tc>
      </w:tr>
    </w:tbl>
    <w:p w:rsidR="00B65E79" w:rsidRDefault="00B65E79" w:rsidP="003A3140">
      <w:pPr>
        <w:rPr>
          <w:rFonts w:ascii="Arial" w:hAnsi="Arial" w:cs="Arial"/>
          <w:b/>
        </w:rPr>
      </w:pPr>
    </w:p>
    <w:p w:rsidR="00944B93" w:rsidRDefault="00944B9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XVI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android son replaces Bart, Homer and friends are the quarry in Mr. Burns' hunting tournament, a witch turns townsfolk into their Halloween costumes.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Xmas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Fry learns how Christmas has changed and remained the same over the last 1000 years when a Robot Santa terrorizes New </w:t>
            </w:r>
            <w:proofErr w:type="spellStart"/>
            <w:r>
              <w:rPr>
                <w:rFonts w:ascii="Arial" w:hAnsi="Arial" w:cs="Arial"/>
                <w:sz w:val="16"/>
                <w:szCs w:val="16"/>
              </w:rPr>
              <w:t>New</w:t>
            </w:r>
            <w:proofErr w:type="spellEnd"/>
            <w:r>
              <w:rPr>
                <w:rFonts w:ascii="Arial" w:hAnsi="Arial" w:cs="Arial"/>
                <w:sz w:val="16"/>
                <w:szCs w:val="16"/>
              </w:rPr>
              <w:t xml:space="preserv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Why Must I Be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Crustacean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group </w:t>
            </w:r>
            <w:r w:rsidR="00944B93">
              <w:rPr>
                <w:rFonts w:ascii="Arial" w:hAnsi="Arial" w:cs="Arial"/>
                <w:sz w:val="16"/>
                <w:szCs w:val="16"/>
              </w:rPr>
              <w:t>notices</w:t>
            </w:r>
            <w:r>
              <w:rPr>
                <w:rFonts w:ascii="Arial" w:hAnsi="Arial" w:cs="Arial"/>
                <w:sz w:val="16"/>
                <w:szCs w:val="16"/>
              </w:rPr>
              <w:t xml:space="preserve"> that </w:t>
            </w:r>
            <w:proofErr w:type="spellStart"/>
            <w:r>
              <w:rPr>
                <w:rFonts w:ascii="Arial" w:hAnsi="Arial" w:cs="Arial"/>
                <w:sz w:val="16"/>
                <w:szCs w:val="16"/>
              </w:rPr>
              <w:t>Zoidberg</w:t>
            </w:r>
            <w:proofErr w:type="spellEnd"/>
            <w:r>
              <w:rPr>
                <w:rFonts w:ascii="Arial" w:hAnsi="Arial" w:cs="Arial"/>
                <w:sz w:val="16"/>
                <w:szCs w:val="16"/>
              </w:rPr>
              <w:t xml:space="preserve"> is acting erratically, Professor Farnsworth deduces that it is mating season on his home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Clown Stays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Picture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Krusty</w:t>
            </w:r>
            <w:proofErr w:type="spellEnd"/>
            <w:r>
              <w:rPr>
                <w:rFonts w:ascii="Arial" w:hAnsi="Arial" w:cs="Arial"/>
                <w:sz w:val="16"/>
                <w:szCs w:val="16"/>
              </w:rPr>
              <w:t xml:space="preserve"> reveals the untold story of his past in his new movie; Bart and Lisa learn about the early years of their parents'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Bri</w:t>
            </w:r>
            <w:proofErr w:type="spellEnd"/>
            <w:r w:rsidRPr="00CC53DF">
              <w:rPr>
                <w:rFonts w:ascii="Arial" w:hAnsi="Arial" w:cs="Arial"/>
                <w:b/>
                <w:sz w:val="16"/>
                <w:szCs w:val="16"/>
              </w:rPr>
              <w:t xml:space="preserve">, Robot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Brian worries about his legacy so </w:t>
            </w:r>
            <w:proofErr w:type="spellStart"/>
            <w:r>
              <w:rPr>
                <w:rFonts w:ascii="Arial" w:hAnsi="Arial" w:cs="Arial"/>
                <w:sz w:val="16"/>
                <w:szCs w:val="16"/>
              </w:rPr>
              <w:t>Stewie</w:t>
            </w:r>
            <w:proofErr w:type="spellEnd"/>
            <w:r>
              <w:rPr>
                <w:rFonts w:ascii="Arial" w:hAnsi="Arial" w:cs="Arial"/>
                <w:sz w:val="16"/>
                <w:szCs w:val="16"/>
              </w:rPr>
              <w:t xml:space="preserve"> makes a robot duplicate of him as a living 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O,D</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Mean Francine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falls in with a group of tough girls after becoming the new school guidance counselor. Jeff panics when he loses his 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Voucher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gets Shazza the best birthday present ever, a voucher to a posh restaurant - only problem is he can't remember what he did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gets a horrific reminder of how explosive relationships can be, Gus fights a grim tattoo so evil it leaves a trail of death and Tommy guides a client to the light after one unholy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Gold Day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In light of</w:t>
            </w:r>
            <w:proofErr w:type="gramEnd"/>
            <w:r>
              <w:rPr>
                <w:rFonts w:ascii="Arial" w:hAnsi="Arial" w:cs="Arial"/>
                <w:sz w:val="16"/>
                <w:szCs w:val="16"/>
              </w:rPr>
              <w:t xml:space="preserve"> merchandise being lost and damaged, Seth decides to assign the warehouse staff to specific sections behind Les' back. Also, a man tries to sell his </w:t>
            </w:r>
            <w:proofErr w:type="spellStart"/>
            <w:r>
              <w:rPr>
                <w:rFonts w:ascii="Arial" w:hAnsi="Arial" w:cs="Arial"/>
                <w:sz w:val="16"/>
                <w:szCs w:val="16"/>
              </w:rPr>
              <w:t>customised</w:t>
            </w:r>
            <w:proofErr w:type="spellEnd"/>
            <w:r>
              <w:rPr>
                <w:rFonts w:ascii="Arial" w:hAnsi="Arial" w:cs="Arial"/>
                <w:sz w:val="16"/>
                <w:szCs w:val="16"/>
              </w:rPr>
              <w:t xml:space="preserve"> Hummer H1.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Journey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End Of The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temperatures rising and the winter roads quickly melting away, it's a mad dash to the finish line. VP Express and Polar are neck and neck in a race to end the season on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+ICER08-011+</w:t>
            </w:r>
          </w:p>
        </w:tc>
      </w:tr>
    </w:tbl>
    <w:p w:rsidR="00682C72" w:rsidRDefault="00682C72" w:rsidP="00682C7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82C72" w:rsidTr="00503EAA">
        <w:tc>
          <w:tcPr>
            <w:tcW w:w="959" w:type="dxa"/>
          </w:tcPr>
          <w:p w:rsidR="00682C72" w:rsidRPr="00AE0712" w:rsidRDefault="00682C72" w:rsidP="00503EAA">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682C72" w:rsidRPr="00CC53DF" w:rsidRDefault="00682C72" w:rsidP="00503EA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82C72" w:rsidRPr="00F435A8" w:rsidRDefault="00682C72" w:rsidP="00503EAA">
            <w:pPr>
              <w:rPr>
                <w:rFonts w:ascii="Arial" w:hAnsi="Arial" w:cs="Arial"/>
                <w:sz w:val="16"/>
                <w:szCs w:val="16"/>
              </w:rPr>
            </w:pPr>
            <w:r>
              <w:rPr>
                <w:rFonts w:ascii="Arial" w:hAnsi="Arial" w:cs="Arial"/>
                <w:sz w:val="16"/>
                <w:szCs w:val="16"/>
              </w:rPr>
              <w:t>Shopping program.</w:t>
            </w:r>
          </w:p>
        </w:tc>
        <w:tc>
          <w:tcPr>
            <w:tcW w:w="1601" w:type="dxa"/>
          </w:tcPr>
          <w:p w:rsidR="00682C72" w:rsidRDefault="00682C72" w:rsidP="00503EA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82C72" w:rsidRPr="00AE0712" w:rsidRDefault="00682C72" w:rsidP="00503EA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 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Royal Risk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 Florida, the guys gain access to Bill's massive stockpile. Then Mike falls for a century-old Royal Pioneer motorbike but balks at the mammoth price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21 March 2019</w:t>
      </w:r>
      <w:r w:rsidR="00DC0E7F">
        <w:rPr>
          <w:rFonts w:ascii="Arial" w:hAnsi="Arial" w:cs="Arial"/>
          <w:b/>
        </w:rPr>
        <w:t xml:space="preserve"> </w:t>
      </w:r>
    </w:p>
    <w:p w:rsidR="00DC0E7F" w:rsidRDefault="00DC0E7F" w:rsidP="003A3140">
      <w:pPr>
        <w:rPr>
          <w:rFonts w:ascii="Arial" w:hAnsi="Arial" w:cs="Arial"/>
          <w:b/>
        </w:rPr>
      </w:pPr>
    </w:p>
    <w:p w:rsidR="00682C72" w:rsidRDefault="00682C72" w:rsidP="00682C7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82C72" w:rsidTr="00503EAA">
        <w:tc>
          <w:tcPr>
            <w:tcW w:w="959" w:type="dxa"/>
          </w:tcPr>
          <w:p w:rsidR="00682C72" w:rsidRPr="00AE0712" w:rsidRDefault="00682C72" w:rsidP="00503EAA">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682C72" w:rsidRPr="00CC53DF" w:rsidRDefault="00682C72" w:rsidP="00503EA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82C72" w:rsidRPr="00F435A8" w:rsidRDefault="00682C72" w:rsidP="00503EAA">
            <w:pPr>
              <w:rPr>
                <w:rFonts w:ascii="Arial" w:hAnsi="Arial" w:cs="Arial"/>
                <w:sz w:val="16"/>
                <w:szCs w:val="16"/>
              </w:rPr>
            </w:pPr>
            <w:r>
              <w:rPr>
                <w:rFonts w:ascii="Arial" w:hAnsi="Arial" w:cs="Arial"/>
                <w:sz w:val="16"/>
                <w:szCs w:val="16"/>
              </w:rPr>
              <w:t>Shopping program.</w:t>
            </w:r>
          </w:p>
        </w:tc>
        <w:tc>
          <w:tcPr>
            <w:tcW w:w="1601" w:type="dxa"/>
          </w:tcPr>
          <w:p w:rsidR="00682C72" w:rsidRDefault="00682C72" w:rsidP="00503EA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82C72" w:rsidRPr="00AE0712" w:rsidRDefault="00682C72" w:rsidP="00503EA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Eden Offshore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Dry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Sweers</w:t>
            </w:r>
            <w:proofErr w:type="spellEnd"/>
            <w:r w:rsidRPr="00CC53DF">
              <w:rPr>
                <w:rFonts w:ascii="Arial" w:hAnsi="Arial" w:cs="Arial"/>
                <w:b/>
                <w:sz w:val="16"/>
                <w:szCs w:val="16"/>
              </w:rPr>
              <w:t xml:space="preserve"> Island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travel to a remote and spectacular island in Northern Queensland called </w:t>
            </w:r>
            <w:proofErr w:type="spellStart"/>
            <w:r>
              <w:rPr>
                <w:rFonts w:ascii="Arial" w:hAnsi="Arial" w:cs="Arial"/>
                <w:sz w:val="16"/>
                <w:szCs w:val="16"/>
              </w:rPr>
              <w:t>Sweers</w:t>
            </w:r>
            <w:proofErr w:type="spellEnd"/>
            <w:r>
              <w:rPr>
                <w:rFonts w:ascii="Arial" w:hAnsi="Arial" w:cs="Arial"/>
                <w:sz w:val="16"/>
                <w:szCs w:val="16"/>
              </w:rPr>
              <w:t xml:space="preserve"> Island. The fishing and location is great.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 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say their prayers when a guy brings in a ring believed to have been owned by a Catholic Cardinal.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XVI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android son replaces Bart, Homer and friends are the quarry in Mr. Burns' hunting tournament, a witch turns townsfolk into their Halloween costumes.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Clown Stays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Picture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Krusty</w:t>
            </w:r>
            <w:proofErr w:type="spellEnd"/>
            <w:r>
              <w:rPr>
                <w:rFonts w:ascii="Arial" w:hAnsi="Arial" w:cs="Arial"/>
                <w:sz w:val="16"/>
                <w:szCs w:val="16"/>
              </w:rPr>
              <w:t xml:space="preserve"> reveals the untold story of his past in his new movie; Bart and Lisa learn about the early years of their parents'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Pressure Cooker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Meredith Cooper is a freelance writer sent by the PR department to do a piece on S.W.A.T. for a magazine. She is anti-police and thinks they are a necessary evil but more evil than necessary.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Butt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Joke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disgraced basketball fan places all his bets on Gus, while a hunter hopes Tommy will hit the mark with his new ink and Jasmine's client is desperate to fight back against a nasty little devil.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Seth attempted to sell his father's business out from under him, Les cannot forgive or forget his son's betrayal.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World's End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end of the line is here. The Polar drivers face the long, difficult journey back down the world's longest seasonal winter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Xmas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Fry learns how Christmas has changed and remained the same over the last 1000 years when a Robot Santa terrorizes New </w:t>
            </w:r>
            <w:proofErr w:type="spellStart"/>
            <w:r>
              <w:rPr>
                <w:rFonts w:ascii="Arial" w:hAnsi="Arial" w:cs="Arial"/>
                <w:sz w:val="16"/>
                <w:szCs w:val="16"/>
              </w:rPr>
              <w:t>New</w:t>
            </w:r>
            <w:proofErr w:type="spellEnd"/>
            <w:r>
              <w:rPr>
                <w:rFonts w:ascii="Arial" w:hAnsi="Arial" w:cs="Arial"/>
                <w:sz w:val="16"/>
                <w:szCs w:val="16"/>
              </w:rPr>
              <w:t xml:space="preserv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Why Must I Be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Crustacean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group notice</w:t>
            </w:r>
            <w:r w:rsidR="00682C72">
              <w:rPr>
                <w:rFonts w:ascii="Arial" w:hAnsi="Arial" w:cs="Arial"/>
                <w:sz w:val="16"/>
                <w:szCs w:val="16"/>
              </w:rPr>
              <w:t>s</w:t>
            </w:r>
            <w:r>
              <w:rPr>
                <w:rFonts w:ascii="Arial" w:hAnsi="Arial" w:cs="Arial"/>
                <w:sz w:val="16"/>
                <w:szCs w:val="16"/>
              </w:rPr>
              <w:t xml:space="preserve"> that </w:t>
            </w:r>
            <w:proofErr w:type="spellStart"/>
            <w:r>
              <w:rPr>
                <w:rFonts w:ascii="Arial" w:hAnsi="Arial" w:cs="Arial"/>
                <w:sz w:val="16"/>
                <w:szCs w:val="16"/>
              </w:rPr>
              <w:t>Zoidberg</w:t>
            </w:r>
            <w:proofErr w:type="spellEnd"/>
            <w:r>
              <w:rPr>
                <w:rFonts w:ascii="Arial" w:hAnsi="Arial" w:cs="Arial"/>
                <w:sz w:val="16"/>
                <w:szCs w:val="16"/>
              </w:rPr>
              <w:t xml:space="preserve"> is acting erratically, Professor Farnsworth deduces that it is mating season on his home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Beat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twenty days, exhaustion is setting in. For Joe, weariness is only half the battle. Weather is coming off the Gulf, and Joe needs to muster the resolve to face every obstacle the swamp </w:t>
            </w:r>
            <w:proofErr w:type="gramStart"/>
            <w:r>
              <w:rPr>
                <w:rFonts w:ascii="Arial" w:hAnsi="Arial" w:cs="Arial"/>
                <w:sz w:val="16"/>
                <w:szCs w:val="16"/>
              </w:rPr>
              <w:t>has to</w:t>
            </w:r>
            <w:proofErr w:type="gramEnd"/>
            <w:r>
              <w:rPr>
                <w:rFonts w:ascii="Arial" w:hAnsi="Arial" w:cs="Arial"/>
                <w:sz w:val="16"/>
                <w:szCs w:val="16"/>
              </w:rPr>
              <w:t xml:space="preserve">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Az</w:t>
            </w:r>
            <w:proofErr w:type="spellEnd"/>
            <w:r>
              <w:rPr>
                <w:rFonts w:ascii="Arial" w:hAnsi="Arial" w:cs="Arial"/>
                <w:sz w:val="16"/>
                <w:szCs w:val="16"/>
              </w:rPr>
              <w:t xml:space="preserve"> and Baz are absolutely stoked to have a 1968 Jubilee slot machine brought into the shop- and in the pawn business, buying a slot machine in this condition is far from a gamble.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Special - More Mid-Winter Madness (</w:t>
            </w:r>
            <w:proofErr w:type="gramStart"/>
            <w:r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weather turns foul, the Patrol faces a lethal blend of fog, rain, speed, road rage, tail gating, lane jumping, loose loads and unlicensed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Carlton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Carlton take on Richmond at the MCG. Start of play: 7.20pm AEDT.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Post-game: Carlton v Richmond.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Safe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 cage fighter jumps to the aid of a twelve-year-old girl, who is being pursued by the same gangsters who killed his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Starring:ANSON</w:t>
            </w:r>
            <w:proofErr w:type="spellEnd"/>
            <w:proofErr w:type="gramEnd"/>
            <w:r w:rsidR="008D5A11">
              <w:rPr>
                <w:rFonts w:ascii="Arial" w:hAnsi="Arial" w:cs="Arial"/>
                <w:sz w:val="16"/>
                <w:szCs w:val="16"/>
              </w:rPr>
              <w:t xml:space="preserve"> MOUNT,CHRIS SARANDON,JASON STATHAM,JAMES HONG,ROBERT JOHN BURKE,CATHERINE CHAN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Kill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discovers broken merchandise and calls his staff to the carpet. The next person to step out of line is getting fired.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World's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end of the line is here. The Polar drivers face the long, difficult journey back down the world's longest seasonal winter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Beat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twenty days, exhaustion is setting in. For Joe, weariness is only half the battle. Weather is coming off the Gulf, and Joe needs to muster the resolve to face every obstacle the swamp </w:t>
            </w:r>
            <w:proofErr w:type="gramStart"/>
            <w:r>
              <w:rPr>
                <w:rFonts w:ascii="Arial" w:hAnsi="Arial" w:cs="Arial"/>
                <w:sz w:val="16"/>
                <w:szCs w:val="16"/>
              </w:rPr>
              <w:t>has to</w:t>
            </w:r>
            <w:proofErr w:type="gramEnd"/>
            <w:r>
              <w:rPr>
                <w:rFonts w:ascii="Arial" w:hAnsi="Arial" w:cs="Arial"/>
                <w:sz w:val="16"/>
                <w:szCs w:val="16"/>
              </w:rPr>
              <w:t xml:space="preserve">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22 March 2019</w:t>
      </w:r>
      <w:r w:rsidR="00DC0E7F">
        <w:rPr>
          <w:rFonts w:ascii="Arial" w:hAnsi="Arial" w:cs="Arial"/>
          <w:b/>
        </w:rPr>
        <w:t xml:space="preserve"> </w:t>
      </w:r>
    </w:p>
    <w:p w:rsidR="00DC0E7F" w:rsidRDefault="00DC0E7F" w:rsidP="003A3140">
      <w:pPr>
        <w:rPr>
          <w:rFonts w:ascii="Arial" w:hAnsi="Arial" w:cs="Arial"/>
          <w:b/>
        </w:rPr>
      </w:pPr>
    </w:p>
    <w:p w:rsidR="00682C72" w:rsidRDefault="00682C72" w:rsidP="00682C7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82C72" w:rsidTr="00503EAA">
        <w:tc>
          <w:tcPr>
            <w:tcW w:w="959" w:type="dxa"/>
          </w:tcPr>
          <w:p w:rsidR="00682C72" w:rsidRPr="00AE0712" w:rsidRDefault="00682C72" w:rsidP="00503EAA">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682C72" w:rsidRPr="00CC53DF" w:rsidRDefault="00682C72" w:rsidP="00503EA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82C72" w:rsidRPr="00F435A8" w:rsidRDefault="00682C72" w:rsidP="00503EAA">
            <w:pPr>
              <w:rPr>
                <w:rFonts w:ascii="Arial" w:hAnsi="Arial" w:cs="Arial"/>
                <w:sz w:val="16"/>
                <w:szCs w:val="16"/>
              </w:rPr>
            </w:pPr>
            <w:r>
              <w:rPr>
                <w:rFonts w:ascii="Arial" w:hAnsi="Arial" w:cs="Arial"/>
                <w:sz w:val="16"/>
                <w:szCs w:val="16"/>
              </w:rPr>
              <w:t>Shopping program.</w:t>
            </w:r>
          </w:p>
        </w:tc>
        <w:tc>
          <w:tcPr>
            <w:tcW w:w="1601" w:type="dxa"/>
          </w:tcPr>
          <w:p w:rsidR="00682C72" w:rsidRDefault="00682C72" w:rsidP="00503EA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82C72" w:rsidRPr="00AE0712" w:rsidRDefault="00682C72" w:rsidP="00503EA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Sweers</w:t>
            </w:r>
            <w:proofErr w:type="spellEnd"/>
            <w:r w:rsidRPr="00CC53DF">
              <w:rPr>
                <w:rFonts w:ascii="Arial" w:hAnsi="Arial" w:cs="Arial"/>
                <w:b/>
                <w:sz w:val="16"/>
                <w:szCs w:val="16"/>
              </w:rPr>
              <w:t xml:space="preserve"> Island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continue their adventure on </w:t>
            </w:r>
            <w:proofErr w:type="spellStart"/>
            <w:r>
              <w:rPr>
                <w:rFonts w:ascii="Arial" w:hAnsi="Arial" w:cs="Arial"/>
                <w:sz w:val="16"/>
                <w:szCs w:val="16"/>
              </w:rPr>
              <w:t>Sweers</w:t>
            </w:r>
            <w:proofErr w:type="spellEnd"/>
            <w:r>
              <w:rPr>
                <w:rFonts w:ascii="Arial" w:hAnsi="Arial" w:cs="Arial"/>
                <w:sz w:val="16"/>
                <w:szCs w:val="16"/>
              </w:rPr>
              <w:t xml:space="preserve"> Island in FNQ. Then it's an </w:t>
            </w:r>
            <w:r w:rsidR="00682C72">
              <w:rPr>
                <w:rFonts w:ascii="Arial" w:hAnsi="Arial" w:cs="Arial"/>
                <w:sz w:val="16"/>
                <w:szCs w:val="16"/>
              </w:rPr>
              <w:t>all-night</w:t>
            </w:r>
            <w:r>
              <w:rPr>
                <w:rFonts w:ascii="Arial" w:hAnsi="Arial" w:cs="Arial"/>
                <w:sz w:val="16"/>
                <w:szCs w:val="16"/>
              </w:rPr>
              <w:t xml:space="preserve"> fishing mission for the gladiator of the sea - the Broadbill Swordfish.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Cindy Maree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Australia's </w:t>
            </w:r>
            <w:proofErr w:type="spellStart"/>
            <w:r>
              <w:rPr>
                <w:rFonts w:ascii="Arial" w:hAnsi="Arial" w:cs="Arial"/>
                <w:sz w:val="16"/>
                <w:szCs w:val="16"/>
              </w:rPr>
              <w:t>favourite</w:t>
            </w:r>
            <w:proofErr w:type="spellEnd"/>
            <w:r>
              <w:rPr>
                <w:rFonts w:ascii="Arial" w:hAnsi="Arial" w:cs="Arial"/>
                <w:sz w:val="16"/>
                <w:szCs w:val="16"/>
              </w:rPr>
              <w:t xml:space="preserve"> fishing remote control boat - The Cindy Maree - is back on the water, this time chasing massive Australian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Beat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twenty days, exhaustion is setting in. For Joe, weariness is only half the battle. Weather is coming off the Gulf, and Joe needs to muster the resolve to face every obstacle the swamp </w:t>
            </w:r>
            <w:proofErr w:type="gramStart"/>
            <w:r>
              <w:rPr>
                <w:rFonts w:ascii="Arial" w:hAnsi="Arial" w:cs="Arial"/>
                <w:sz w:val="16"/>
                <w:szCs w:val="16"/>
              </w:rPr>
              <w:t>has to</w:t>
            </w:r>
            <w:proofErr w:type="gramEnd"/>
            <w:r>
              <w:rPr>
                <w:rFonts w:ascii="Arial" w:hAnsi="Arial" w:cs="Arial"/>
                <w:sz w:val="16"/>
                <w:szCs w:val="16"/>
              </w:rPr>
              <w:t xml:space="preserve">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Titanic / Goldfish / Trombone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 sinking ship suck you down as it goes under? Are goldfish bored or just plain stupid? Will throwing a lit firecracker down the neck of a trombone make your music sweeter?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Hit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Vincent Ritchie, serving a prison sentence, agrees to expose the secrets of a crime syndicate by testifying before a Senate committee, when he learns of "family" plans to insure his permanent silence.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Dazed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Accused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Real people with </w:t>
            </w:r>
            <w:proofErr w:type="gramStart"/>
            <w:r>
              <w:rPr>
                <w:rFonts w:ascii="Arial" w:hAnsi="Arial" w:cs="Arial"/>
                <w:sz w:val="16"/>
                <w:szCs w:val="16"/>
              </w:rPr>
              <w:t>really bad</w:t>
            </w:r>
            <w:proofErr w:type="gramEnd"/>
            <w:r>
              <w:rPr>
                <w:rFonts w:ascii="Arial" w:hAnsi="Arial" w:cs="Arial"/>
                <w:sz w:val="16"/>
                <w:szCs w:val="16"/>
              </w:rPr>
              <w:t xml:space="preserve"> tattoos, ranging from hilarious to downright disturbing, seek the help of three of the best cover-up artists in the business to fix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Gold Meltdown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Hollywood player brings in a high end custom job that has Seth scrambling, but one sloppy mistake could lead to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Most Dangerous Cuts (Season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Now, Season Seven is gearing up to be the toughest yet, and we're taking a look back at the logging legacies of the companies who have made it this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Beverly Hills Biker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Yossi and Aria try to sell a vintage MV </w:t>
            </w:r>
            <w:proofErr w:type="spellStart"/>
            <w:r>
              <w:rPr>
                <w:rFonts w:ascii="Arial" w:hAnsi="Arial" w:cs="Arial"/>
                <w:sz w:val="16"/>
                <w:szCs w:val="16"/>
              </w:rPr>
              <w:t>Agusta</w:t>
            </w:r>
            <w:proofErr w:type="spellEnd"/>
            <w:r>
              <w:rPr>
                <w:rFonts w:ascii="Arial" w:hAnsi="Arial" w:cs="Arial"/>
                <w:sz w:val="16"/>
                <w:szCs w:val="16"/>
              </w:rPr>
              <w:t xml:space="preserve"> America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The Nutty Pawn Broker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have a chance to buy a prop from an Eddie Murphy movie &amp; Yossi and Aria consider a sculpture of the late Amy Winehouse.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Adam and Lucas make their first trip to South Australia, where the pickings are said to be excellent. First stop is </w:t>
            </w:r>
            <w:proofErr w:type="spellStart"/>
            <w:r>
              <w:rPr>
                <w:rFonts w:ascii="Arial" w:hAnsi="Arial" w:cs="Arial"/>
                <w:sz w:val="16"/>
                <w:szCs w:val="16"/>
              </w:rPr>
              <w:t>Spog's</w:t>
            </w:r>
            <w:proofErr w:type="spellEnd"/>
            <w:r>
              <w:rPr>
                <w:rFonts w:ascii="Arial" w:hAnsi="Arial" w:cs="Arial"/>
                <w:sz w:val="16"/>
                <w:szCs w:val="16"/>
              </w:rPr>
              <w:t xml:space="preserve"> 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C391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Collingwood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Collingwood take on Geelong Cats at the MCG. Start of play: 7.50pm AEDT.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Post-game: Collingwood v Geelong.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Wyoming State Penitentiary - The New Recruits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Facing desperate understaffing and overcrowding, Wyoming went to extreme measures, recruiting correctional officers from economically depressed areas elsewhere in the United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Rich vs. 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Tensions are at an </w:t>
            </w:r>
            <w:proofErr w:type="spellStart"/>
            <w:r>
              <w:rPr>
                <w:rFonts w:ascii="Arial" w:hAnsi="Arial" w:cs="Arial"/>
                <w:sz w:val="16"/>
                <w:szCs w:val="16"/>
              </w:rPr>
              <w:t>all time</w:t>
            </w:r>
            <w:proofErr w:type="spellEnd"/>
            <w:r>
              <w:rPr>
                <w:rFonts w:ascii="Arial" w:hAnsi="Arial" w:cs="Arial"/>
                <w:sz w:val="16"/>
                <w:szCs w:val="16"/>
              </w:rPr>
              <w:t xml:space="preserve"> high as Les aims to fire the next bumbling employee. But when Rich makes a fatal error it leads to an unforeseen 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Most Dangerous Cuts (Season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Now, Season Seven is gearing up to be the toughest yet, and we're </w:t>
            </w:r>
            <w:proofErr w:type="gramStart"/>
            <w:r>
              <w:rPr>
                <w:rFonts w:ascii="Arial" w:hAnsi="Arial" w:cs="Arial"/>
                <w:sz w:val="16"/>
                <w:szCs w:val="16"/>
              </w:rPr>
              <w:t>taking a look</w:t>
            </w:r>
            <w:proofErr w:type="gramEnd"/>
            <w:r>
              <w:rPr>
                <w:rFonts w:ascii="Arial" w:hAnsi="Arial" w:cs="Arial"/>
                <w:sz w:val="16"/>
                <w:szCs w:val="16"/>
              </w:rPr>
              <w:t xml:space="preserve"> back at the logging legacies of the companies who have made it this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23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Electric Reel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plunge the deep waters of the continental shelf to catch some of the best eating fish in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+BADV-005+</w:t>
            </w:r>
          </w:p>
        </w:tc>
      </w:tr>
    </w:tbl>
    <w:p w:rsidR="000C3916" w:rsidRDefault="000C3916" w:rsidP="000C391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3916" w:rsidTr="00503EAA">
        <w:tc>
          <w:tcPr>
            <w:tcW w:w="959" w:type="dxa"/>
          </w:tcPr>
          <w:p w:rsidR="000C3916" w:rsidRPr="00AE0712" w:rsidRDefault="000C3916" w:rsidP="00503EAA">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 xml:space="preserve">:00 </w:t>
            </w:r>
          </w:p>
        </w:tc>
        <w:tc>
          <w:tcPr>
            <w:tcW w:w="8363" w:type="dxa"/>
          </w:tcPr>
          <w:p w:rsidR="000C3916" w:rsidRPr="00CC53DF" w:rsidRDefault="000C3916" w:rsidP="00503EA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C3916" w:rsidRPr="00F435A8" w:rsidRDefault="000C3916" w:rsidP="00503EAA">
            <w:pPr>
              <w:rPr>
                <w:rFonts w:ascii="Arial" w:hAnsi="Arial" w:cs="Arial"/>
                <w:sz w:val="16"/>
                <w:szCs w:val="16"/>
              </w:rPr>
            </w:pPr>
            <w:r>
              <w:rPr>
                <w:rFonts w:ascii="Arial" w:hAnsi="Arial" w:cs="Arial"/>
                <w:sz w:val="16"/>
                <w:szCs w:val="16"/>
              </w:rPr>
              <w:t>Shopping program.</w:t>
            </w:r>
          </w:p>
        </w:tc>
        <w:tc>
          <w:tcPr>
            <w:tcW w:w="1601" w:type="dxa"/>
          </w:tcPr>
          <w:p w:rsidR="000C3916" w:rsidRDefault="000C3916" w:rsidP="00503EA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C3916" w:rsidRPr="00AE0712" w:rsidRDefault="000C3916" w:rsidP="00503EA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The 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Australian Champion Is Crowned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Notta</w:t>
            </w:r>
            <w:proofErr w:type="spellEnd"/>
            <w:r w:rsidRPr="00CC53DF">
              <w:rPr>
                <w:rFonts w:ascii="Arial" w:hAnsi="Arial" w:cs="Arial"/>
                <w:b/>
                <w:sz w:val="16"/>
                <w:szCs w:val="16"/>
              </w:rPr>
              <w:t xml:space="preserve"> Grand Prix (Repeat)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Beverly Hills Biker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Yossi and Aria try to sell a vintage MV </w:t>
            </w:r>
            <w:proofErr w:type="spellStart"/>
            <w:r>
              <w:rPr>
                <w:rFonts w:ascii="Arial" w:hAnsi="Arial" w:cs="Arial"/>
                <w:sz w:val="16"/>
                <w:szCs w:val="16"/>
              </w:rPr>
              <w:t>Agusta</w:t>
            </w:r>
            <w:proofErr w:type="spellEnd"/>
            <w:r>
              <w:rPr>
                <w:rFonts w:ascii="Arial" w:hAnsi="Arial" w:cs="Arial"/>
                <w:sz w:val="16"/>
                <w:szCs w:val="16"/>
              </w:rPr>
              <w:t xml:space="preserve"> America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Childhood-</w:t>
            </w:r>
            <w:proofErr w:type="spellStart"/>
            <w:r w:rsidRPr="00CC53DF">
              <w:rPr>
                <w:rFonts w:ascii="Arial" w:hAnsi="Arial" w:cs="Arial"/>
                <w:b/>
                <w:sz w:val="16"/>
                <w:szCs w:val="16"/>
              </w:rPr>
              <w:t>Lums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Prelim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Prelim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Special - Booze And Busted - Part 1 (</w:t>
            </w:r>
            <w:proofErr w:type="gramStart"/>
            <w:r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undercover work of a </w:t>
            </w:r>
            <w:proofErr w:type="spellStart"/>
            <w:r>
              <w:rPr>
                <w:rFonts w:ascii="Arial" w:hAnsi="Arial" w:cs="Arial"/>
                <w:sz w:val="16"/>
                <w:szCs w:val="16"/>
              </w:rPr>
              <w:t>specialised</w:t>
            </w:r>
            <w:proofErr w:type="spellEnd"/>
            <w:r>
              <w:rPr>
                <w:rFonts w:ascii="Arial" w:hAnsi="Arial" w:cs="Arial"/>
                <w:sz w:val="16"/>
                <w:szCs w:val="16"/>
              </w:rPr>
              <w:t xml:space="preserve"> unit of the police force, dedicated to bringing the road toll down with strict enforcement of drink driving 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C391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Western Bulldogs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Western Bulldogs take on Sydney Swans at Marvel Stadium. Start of play: 7.25pm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C3916"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Special - Millennium Mayhem (</w:t>
            </w:r>
            <w:proofErr w:type="gramStart"/>
            <w:r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deal with a crazed cow on the motorway, a midn</w:t>
            </w:r>
            <w:bookmarkStart w:id="0" w:name="_GoBack"/>
            <w:bookmarkEnd w:id="0"/>
            <w:r>
              <w:rPr>
                <w:rFonts w:ascii="Arial" w:hAnsi="Arial" w:cs="Arial"/>
                <w:sz w:val="16"/>
                <w:szCs w:val="16"/>
              </w:rPr>
              <w:t>ight traffic closure on the Harbour Bridge causes chaos and two policemen on routine patrol have a smashing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tip on a potential goldmine of a pick takes Adam and Lucas to Nelson on the northern tip of New Zealand's South Island. The trip features welcoming locals, some great collections &amp; amazing scenery.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Notta</w:t>
            </w:r>
            <w:proofErr w:type="spellEnd"/>
            <w:r w:rsidRPr="00CC53DF">
              <w:rPr>
                <w:rFonts w:ascii="Arial" w:hAnsi="Arial" w:cs="Arial"/>
                <w:b/>
                <w:sz w:val="16"/>
                <w:szCs w:val="16"/>
              </w:rPr>
              <w:t xml:space="preserve"> Grand Prix (Repeat)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+BLKE08-030+</w:t>
            </w:r>
          </w:p>
        </w:tc>
      </w:tr>
    </w:tbl>
    <w:p w:rsidR="00B65E79" w:rsidRDefault="00B65E79" w:rsidP="003A3140">
      <w:pPr>
        <w:rPr>
          <w:rFonts w:ascii="Arial" w:hAnsi="Arial" w:cs="Arial"/>
          <w:b/>
        </w:rPr>
      </w:pPr>
    </w:p>
    <w:p w:rsidR="000C3916" w:rsidRDefault="000C39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+SCPL01-025+</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261A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261A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A414D"/>
    <w:rsid w:val="000C391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261AE"/>
    <w:rsid w:val="00431910"/>
    <w:rsid w:val="00432F47"/>
    <w:rsid w:val="00452651"/>
    <w:rsid w:val="00457517"/>
    <w:rsid w:val="00493E96"/>
    <w:rsid w:val="004A5340"/>
    <w:rsid w:val="004C0857"/>
    <w:rsid w:val="004D5976"/>
    <w:rsid w:val="004E79F7"/>
    <w:rsid w:val="004F520F"/>
    <w:rsid w:val="00502DAF"/>
    <w:rsid w:val="00504D3D"/>
    <w:rsid w:val="00505CB0"/>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2C72"/>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44B93"/>
    <w:rsid w:val="00953078"/>
    <w:rsid w:val="00984C4D"/>
    <w:rsid w:val="00986979"/>
    <w:rsid w:val="009A022B"/>
    <w:rsid w:val="009A66A9"/>
    <w:rsid w:val="009A758C"/>
    <w:rsid w:val="009A7F02"/>
    <w:rsid w:val="009C38D2"/>
    <w:rsid w:val="00A05746"/>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DF3EC6"/>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CDE78"/>
  <w14:defaultImageDpi w14:val="0"/>
  <w15:docId w15:val="{4A8C12AE-DFF9-4F7A-97B1-05A0AEC2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6321</Words>
  <Characters>36032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13</cp:revision>
  <dcterms:created xsi:type="dcterms:W3CDTF">2019-03-11T04:48:00Z</dcterms:created>
  <dcterms:modified xsi:type="dcterms:W3CDTF">2019-03-11T05:17:00Z</dcterms:modified>
</cp:coreProperties>
</file>