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bookmarkStart w:id="0" w:name="_GoBack"/>
      <w:bookmarkEnd w:id="0"/>
      <w:r w:rsidRPr="002F4D40">
        <w:rPr>
          <w:rFonts w:ascii="Arial" w:hAnsi="Arial" w:cs="Arial"/>
          <w:b/>
        </w:rPr>
        <w:tab/>
        <w:t xml:space="preserve">   </w:t>
      </w:r>
      <w:r w:rsidR="005463F3">
        <w:rPr>
          <w:rFonts w:ascii="Arial" w:hAnsi="Arial" w:cs="Arial"/>
          <w:b/>
        </w:rPr>
        <w:t xml:space="preserve"> Sunday 18 November 2018</w:t>
      </w:r>
      <w:r w:rsidR="00DC0E7F">
        <w:rPr>
          <w:rFonts w:ascii="Arial" w:hAnsi="Arial" w:cs="Arial"/>
          <w:b/>
        </w:rPr>
        <w:t xml:space="preserve"> </w:t>
      </w:r>
    </w:p>
    <w:p w:rsidR="00DC0E7F" w:rsidRDefault="00DC0E7F">
      <w:pPr>
        <w:rPr>
          <w:rFonts w:ascii="Arial" w:hAnsi="Arial" w:cs="Arial"/>
          <w:b/>
        </w:rPr>
      </w:pPr>
    </w:p>
    <w:p w:rsidR="00B21711" w:rsidRDefault="00B21711" w:rsidP="00B21711">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21711" w:rsidTr="006D58B3">
        <w:tc>
          <w:tcPr>
            <w:tcW w:w="959" w:type="dxa"/>
          </w:tcPr>
          <w:p w:rsidR="00B21711" w:rsidRPr="00AE0712" w:rsidRDefault="00B21711" w:rsidP="006D58B3">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B21711" w:rsidRPr="00CC53DF" w:rsidRDefault="00B21711" w:rsidP="006D58B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B21711" w:rsidRPr="00F435A8" w:rsidRDefault="00B21711" w:rsidP="006D58B3">
            <w:pPr>
              <w:rPr>
                <w:rFonts w:ascii="Arial" w:hAnsi="Arial" w:cs="Arial"/>
                <w:sz w:val="16"/>
                <w:szCs w:val="16"/>
              </w:rPr>
            </w:pPr>
            <w:r>
              <w:rPr>
                <w:rFonts w:ascii="Arial" w:hAnsi="Arial" w:cs="Arial"/>
                <w:sz w:val="16"/>
                <w:szCs w:val="16"/>
              </w:rPr>
              <w:t>Shopping program.</w:t>
            </w:r>
          </w:p>
        </w:tc>
        <w:tc>
          <w:tcPr>
            <w:tcW w:w="1601" w:type="dxa"/>
          </w:tcPr>
          <w:p w:rsidR="00B21711" w:rsidRDefault="00B21711" w:rsidP="006D58B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21711" w:rsidRPr="00AE0712" w:rsidRDefault="00B21711" w:rsidP="006D58B3">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Portland Classics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heads to Portland in Victoria for the 2017 Classics by the Bay - Show 'n' Shine.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+LIOR02-018+</w:t>
            </w:r>
          </w:p>
        </w:tc>
      </w:tr>
    </w:tbl>
    <w:p w:rsidR="00B21711" w:rsidRDefault="00B21711" w:rsidP="00B21711">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21711" w:rsidTr="006D58B3">
        <w:tc>
          <w:tcPr>
            <w:tcW w:w="959" w:type="dxa"/>
          </w:tcPr>
          <w:p w:rsidR="00B21711" w:rsidRPr="00AE0712" w:rsidRDefault="00B21711" w:rsidP="006D58B3">
            <w:pPr>
              <w:jc w:val="right"/>
              <w:rPr>
                <w:rFonts w:ascii="Arial" w:hAnsi="Arial" w:cs="Arial"/>
                <w:sz w:val="16"/>
                <w:szCs w:val="16"/>
              </w:rPr>
            </w:pPr>
            <w:r>
              <w:rPr>
                <w:rFonts w:ascii="Arial" w:hAnsi="Arial" w:cs="Arial"/>
                <w:sz w:val="16"/>
                <w:szCs w:val="16"/>
              </w:rPr>
              <w:t>07:3</w:t>
            </w:r>
            <w:r w:rsidRPr="00AE0712">
              <w:rPr>
                <w:rFonts w:ascii="Arial" w:hAnsi="Arial" w:cs="Arial"/>
                <w:sz w:val="16"/>
                <w:szCs w:val="16"/>
              </w:rPr>
              <w:t xml:space="preserve">0 </w:t>
            </w:r>
          </w:p>
        </w:tc>
        <w:tc>
          <w:tcPr>
            <w:tcW w:w="8363" w:type="dxa"/>
          </w:tcPr>
          <w:p w:rsidR="00B21711" w:rsidRPr="00CC53DF" w:rsidRDefault="00B21711" w:rsidP="006D58B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B21711" w:rsidRPr="00F435A8" w:rsidRDefault="00B21711" w:rsidP="006D58B3">
            <w:pPr>
              <w:rPr>
                <w:rFonts w:ascii="Arial" w:hAnsi="Arial" w:cs="Arial"/>
                <w:sz w:val="16"/>
                <w:szCs w:val="16"/>
              </w:rPr>
            </w:pPr>
            <w:r>
              <w:rPr>
                <w:rFonts w:ascii="Arial" w:hAnsi="Arial" w:cs="Arial"/>
                <w:sz w:val="16"/>
                <w:szCs w:val="16"/>
              </w:rPr>
              <w:t>Shopping program.</w:t>
            </w:r>
          </w:p>
        </w:tc>
        <w:tc>
          <w:tcPr>
            <w:tcW w:w="1601" w:type="dxa"/>
          </w:tcPr>
          <w:p w:rsidR="00B21711" w:rsidRDefault="00B21711" w:rsidP="006D58B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21711" w:rsidRPr="00AE0712" w:rsidRDefault="00B21711" w:rsidP="006D58B3">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World Rally Championship: 2018 World Rally Championship HIGHLIGHTS (Saturday)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championship features a mix of gravel, asphalt, snow and ice action across four continents to find the world's best all-round driver.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+WRAC18-014+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World Rally Championship: 2018 World Rally Championship Ep: 17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championship features a mix of gravel, asphalt, snow and ice action across four continents to find the world's best all-round driver.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+WRAC18-017+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A Champion Is Crowned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the final stage of the STIHL Timbersports Australian Series, the Australian Champion is crowned and the 5-man Chopperoos team is named and is set to take on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Everything you ever wanted to know about performance cars, but didn't think to ask. Watch high performance cars rise again from the ashes.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+RIDU01-006+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Solid Gold Plunder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Dominique board a luxury yacht for a chance to acquire sunken treasure from the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Weekend Prospector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along with Tom Hamlett to some of Australia's golden hotspots. Not only will Tommy be chasing gold, he will also be sharing his knowledge of the Australian Outback, with 4x4 and camping hints.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+WEPR01-001+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Kezza gets a chance at a fish of a lifetime with Nomad Sportfishing and then the boys go to the testing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World Rally Championship: 2018 World Rally Championship Ep: 18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championship features a mix of gravel, asphalt, snow and ice action across four continents to find the world's best all-round driver.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+WRAC18-018+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Wild West Yossi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Cory venture way out west and meet with a modern-day cowboy in search of the perfect high-end saddle!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Of The 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Clarke Gayford is headed to one of the most unexplored and spectacular destinations in the South Pacific - The Solomon Islands in search of an almost unheard of Fish of the Day, the Green Jobfish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Graveyard Carz: Drive A Mile In My Shoes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1969 A12 Road Runner is featured.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+GRAC04-006+</w:t>
            </w:r>
          </w:p>
        </w:tc>
      </w:tr>
    </w:tbl>
    <w:p w:rsidR="00B21711" w:rsidRDefault="00B2171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Night At The Museum: Secret Of The Tomb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ready for the wildest, most adventure-filled Night at the Museum ever, as Larry travels the globe, uniting favorite and new characters and embarking on a quest to save the magic before it's gone.</w:t>
            </w:r>
            <w:r w:rsidR="00A52C84">
              <w:rPr>
                <w:rFonts w:ascii="Arial" w:hAnsi="Arial" w:cs="Arial"/>
                <w:sz w:val="16"/>
                <w:szCs w:val="16"/>
              </w:rPr>
              <w:t xml:space="preserve"> </w:t>
            </w:r>
            <w:r w:rsidR="008D5A11">
              <w:rPr>
                <w:rFonts w:ascii="Arial" w:hAnsi="Arial" w:cs="Arial"/>
                <w:sz w:val="16"/>
                <w:szCs w:val="16"/>
              </w:rPr>
              <w:t>Starring:BEN KINGSLEY,BEN STILLER,DAN STEVENS,ROBIN WILLIAMS,OWEN WILSON,STEVE COOGAN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Thor: The Dark World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Thor battles to save Earth and all the Nine Realms from a shadowy enemy that predates the universe itself.</w:t>
            </w:r>
            <w:r w:rsidR="00A52C84">
              <w:rPr>
                <w:rFonts w:ascii="Arial" w:hAnsi="Arial" w:cs="Arial"/>
                <w:sz w:val="16"/>
                <w:szCs w:val="16"/>
              </w:rPr>
              <w:t xml:space="preserve"> </w:t>
            </w:r>
            <w:r w:rsidR="008D5A11">
              <w:rPr>
                <w:rFonts w:ascii="Arial" w:hAnsi="Arial" w:cs="Arial"/>
                <w:sz w:val="16"/>
                <w:szCs w:val="16"/>
              </w:rPr>
              <w:t>Starring:ANTHONY HOPKINS,CHRIS HEMSWORTH,CHRISTOPHER ECCLESTON,IDRIS ELBA,JAIMIE ALEXANDER,KAT DENNINGS,NATALIE PORTMAN,TOM HIDDLESTON,STELLAN SKARSGARD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Abyss (R)</w:t>
            </w:r>
            <w:r w:rsidR="00493E96">
              <w:rPr>
                <w:rFonts w:ascii="Arial" w:hAnsi="Arial" w:cs="Arial"/>
                <w:b/>
                <w:sz w:val="16"/>
                <w:szCs w:val="16"/>
              </w:rPr>
              <w:t xml:space="preserve"> </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civilian diving team is enlisted to search for a lost nuclear submarine and face danger while encountering an alien aquatic species.</w:t>
            </w:r>
            <w:r w:rsidR="00A52C84">
              <w:rPr>
                <w:rFonts w:ascii="Arial" w:hAnsi="Arial" w:cs="Arial"/>
                <w:sz w:val="16"/>
                <w:szCs w:val="16"/>
              </w:rPr>
              <w:t xml:space="preserve"> </w:t>
            </w:r>
            <w:r w:rsidR="008D5A11">
              <w:rPr>
                <w:rFonts w:ascii="Arial" w:hAnsi="Arial" w:cs="Arial"/>
                <w:sz w:val="16"/>
                <w:szCs w:val="16"/>
              </w:rPr>
              <w:t>Starring:ED HARRIS,MARY ELIZABETH MASTRANTON,LEO BURMESTER,MICHAEL BIEHN,TODD GRAFF,KIDD BREWER,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Portland Classics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heads to Portland in Victoria for the 2017 Classics by the Bay - Show 'n' Shine.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Americana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travels to the North Island of New Zealand to New Plymouth home of the 10th Americana Car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Americarana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NZ's Americana continues on Day 3 with not one cruise, but two cruises and 2 Classic Americana Car Shows at different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Isabella &amp; Marcus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says this is one of the most heartfelt events on the motoring calendar now. The Isabella and Marcus Fund  - Classic Car Day with over 600 cars attending to support this worthwhile cause.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Chrysler's On The Murray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Fletch returns to Chryslers on the Murray in Albury, Victoria for the largest Chrysler Event in the southern hemisphere.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Mini Kingdom - Mulgrave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downsizes this week with a visit to the 2nd Annual Mini Kingdom Online Show N Shine presented by the Mini Car Cub of NSW.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11: Eagles at Saints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Eagles at Saints. Kick Off: 5am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+NFLI18-034+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Monday 19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11: Eagles at Saints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Eagles at Saints. Kick Off: 5am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Towies: Towies S1 Ep: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accidents, bigger machines and the toughest towies in the trade. When things go wrong, the country's largest towing company is there to pick up the pieces.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+TOWI01-003+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11: Broncos at Chargers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Broncos at  Chargers. Kick Off: 8.05am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Wild West Yossi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Cory venture way out west and meet with a modern-day cowboy in search of the perfect high-end saddle!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11: Steelers at Jaguars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Steelers at Jaguars. Kick Off: 12.20pm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Bacardi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mojito, the rum and Coke and the daiquiri ' made legendary with the help of one of the world's most popular rums ' Bacardi. Get a behind-the-scenes look at how it's made.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BMW X3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BMW plant in South Carolina is visited for a behind-the-scenes look at the making of the X3.</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Big Shot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dreaming of a California mega score when they stumble upon a salvage yard that's been in a family for generations. The place looks promising, but the owner has never let anyone inside. Can Frank and Mike talk their way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Close, But No Cigar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Ask not what your Pawn Stars can do for you, when the guys get a chance to own JFK's personal cigar box. A piece that sat in the Oval Office, will the guys light up at the opportunity?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Pickup The Pieces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Transporter 3 (R)</w:t>
            </w:r>
            <w:r w:rsidR="00493E96">
              <w:rPr>
                <w:rFonts w:ascii="Arial" w:hAnsi="Arial" w:cs="Arial"/>
                <w:b/>
                <w:sz w:val="16"/>
                <w:szCs w:val="16"/>
              </w:rPr>
              <w:t xml:space="preserve"> </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Frank Martin puts the driving gloves on to deliver Valentina, the kidnapped daughter of a Ukrainian government official, from Marseilles to Odessa on the Black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Immortals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 Cavill stars as Theseus, a mortal peasant who is chosen by Zeus to lead the fight against the ruthless King Hyperion, who seeks to obtain a weapon that can destroy humanity.</w:t>
            </w:r>
            <w:r w:rsidR="00A52C84">
              <w:rPr>
                <w:rFonts w:ascii="Arial" w:hAnsi="Arial" w:cs="Arial"/>
                <w:sz w:val="16"/>
                <w:szCs w:val="16"/>
              </w:rPr>
              <w:t xml:space="preserve"> </w:t>
            </w:r>
            <w:r w:rsidR="008D5A11">
              <w:rPr>
                <w:rFonts w:ascii="Arial" w:hAnsi="Arial" w:cs="Arial"/>
                <w:sz w:val="16"/>
                <w:szCs w:val="16"/>
              </w:rPr>
              <w:t>Starring:ISABEL LUCAS,HENRY CAVILL,FREIDA PINTO,LUKE EVANS,MICKEY ROURKE,STEPHEN DORFF,KELLAN LUTZ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Bacardi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mojito, the rum and Coke and the daiquiri ' made legendary with the help of one of the world's most popular rums ' Bacardi. Get a behind-the-scenes look at how it's made.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BMW X3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BMW plant in South Carolina is visited for a behind-the-scenes look at the making of the X3.</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Big Shot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dreaming of a California mega score when they stumble upon a salvage yard that's been in a family for generations. The place looks promising, but the owner has never let anyone inside. Can Frank and Mike talk their way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Close, But No Cigar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Ask not what your Pawn Stars can do for you, when the guys get a chance to own JFK's personal cigar box. A piece that sat in the Oval Office, will the guys light up at the opportunity?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Chrysler's On The Murray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Fletch returns to Chryslers on the Murray in Albury, Victoria for the largest Chrysler Event in the southern hemisphere.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Mini Kingdom - Mulgrave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downsizes this week with a visit to the 2nd Annual Mini Kingdom Online Show N Shine presented by the Mini Car Cub of NSW.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Dandenong All Holden Car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Every weekend there are countless Car Shows around Australia, like the Dandenong All Holden Day that raises money for charities in their local communities.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Tuesday 20 November 2018</w:t>
      </w:r>
      <w:r w:rsidR="00DC0E7F">
        <w:rPr>
          <w:rFonts w:ascii="Arial" w:hAnsi="Arial" w:cs="Arial"/>
          <w:b/>
        </w:rPr>
        <w:t xml:space="preserve"> </w:t>
      </w:r>
    </w:p>
    <w:p w:rsidR="00DC0E7F" w:rsidRDefault="00DC0E7F" w:rsidP="003A3140">
      <w:pPr>
        <w:rPr>
          <w:rFonts w:ascii="Arial" w:hAnsi="Arial" w:cs="Arial"/>
          <w:b/>
        </w:rPr>
      </w:pPr>
    </w:p>
    <w:p w:rsidR="00031AAC" w:rsidRDefault="00031AAC" w:rsidP="00031AA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31AAC" w:rsidTr="006D58B3">
        <w:tc>
          <w:tcPr>
            <w:tcW w:w="959" w:type="dxa"/>
          </w:tcPr>
          <w:p w:rsidR="00031AAC" w:rsidRPr="00AE0712" w:rsidRDefault="00031AAC" w:rsidP="006D58B3">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031AAC" w:rsidRPr="00CC53DF" w:rsidRDefault="00031AAC" w:rsidP="006D58B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031AAC" w:rsidRPr="00F435A8" w:rsidRDefault="00031AAC" w:rsidP="006D58B3">
            <w:pPr>
              <w:rPr>
                <w:rFonts w:ascii="Arial" w:hAnsi="Arial" w:cs="Arial"/>
                <w:sz w:val="16"/>
                <w:szCs w:val="16"/>
              </w:rPr>
            </w:pPr>
            <w:r>
              <w:rPr>
                <w:rFonts w:ascii="Arial" w:hAnsi="Arial" w:cs="Arial"/>
                <w:sz w:val="16"/>
                <w:szCs w:val="16"/>
              </w:rPr>
              <w:t>Shopping program.</w:t>
            </w:r>
          </w:p>
        </w:tc>
        <w:tc>
          <w:tcPr>
            <w:tcW w:w="1601" w:type="dxa"/>
          </w:tcPr>
          <w:p w:rsidR="00031AAC" w:rsidRDefault="00031AAC" w:rsidP="006D58B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31AAC" w:rsidRPr="00AE0712" w:rsidRDefault="00031AAC" w:rsidP="006D58B3">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Baia, Papua New Guinea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 captivated by a story of courage from our winner this week as he is taken to one of the most beautiful, remote and intriguing destinations in the world for one of the best fishing adventures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NZ Wicked Trip'n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find adventure in the land of the long white cloud as they come up with a budget savvy way to fish, drive and tour New Zealand's North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Far West 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as they set off in search of beach fishing's holy grail. It's the wild, west coast beaches of South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Joe Flacco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leading Baltimore to a Superbowl victory in 2012/13 while earning Superbowl MVP honours, The Raven's star QB inked a 6 year $120.6 million contract. Joe Flacco is a big-league player, for real.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Tim Tebow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 has never been a player like Tim Tebow, but there have been many quarterbacks that have experienced the same obstacles in reinventing the image of an NFL quarterback.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Bacardi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mojito, the rum and Coke and the daiquiri ' made legendary with the help of one of the world's most popular rums ' Bacardi. Get a behind-the-scenes look at how it's made.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BMW X3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BMW plant in South Carolina is visited for a behind-the-scenes look at the making of the X3.</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Last Dash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finish line is in sight and the race heats up. In Canada, Hugh and Rick come across an obstacle that could help Alex take the lead over his old rival Hugh.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Belgium (Andler Remix) Pt.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Big Shot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dreaming of a California mega score when they stumble upon a salvage yard that's been in a family for generations. The place looks promising, but the owner has never let anyone inside. Can Frank and Mike talk their way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building of a Ford F-150 is documented at the Dearborn Truck Plant in Michigan, which churns out more than 1200 trucks a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Frito Lay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Crispy. Salty. Tasty. Everything a chip should be. NGC goes to the Frito-Lay factory in Perry, Ga. - the biggest chip factory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NASCAR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get revved up about an awesome new client: North Carolina's NASCAR Hall of Fame.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Hello, Goodbye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Get by with a little help from the Pawn Stars when alternative artwork for "Sgt. Pepper's Lonely Hearts Club Band" rocks into the shop. One of the Beatles' most iconic albums, will the guys twist?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Mute Driver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Sergeants pull over a driver for failing to put on his headlights, but the driver takes a vow of silence on the advice of his passenger and refuses to say anything. A car runs a red light.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Get Off The Bridge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Senior Constable Terry Moore sees a driver scream out of a side street. But the driving isn't the worst offence this man commits tonight as Terry discovers when he opens the boot of the man's car.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Opal Hunters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The season is almost up. To reach their target Col's crew take one last gamble opal spotting from the 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+OPAL01-008+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Mine Kings: Explosives And Emeralds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To find Zambia's legendarily rich vein of emeralds, the Mine Hunters will have to dig deeper and remove more earth than they have ever done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+MINE01-008+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Yukon Gold: Final Push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Nika and Chris struggle to reach their goal. Karl goes after virgin ground to make his mine profitable. Ken and Guillaume get a huge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Night Shift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Amanda looks for topaz; the Busses hunt for aquamarine at night; the Cardwells suspect they've got company at their camp; Dwayne teaches his grandson the tricks of his trade.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Last Dash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finish line is in sight and the race heats up. In Canada, Hugh and Rick come across an obstacle that could help Alex take the lead over his old rival Hugh.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building of a Ford F-150 is documented at the Dearborn Truck Plant in Michigan, which churns out more than 1200 trucks a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Frito Lay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Crispy. Salty. Tasty. Everything a chip should be. NGC goes to the Frito-Lay factory in Perry, Ga. - the biggest chip factory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NASCAR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get revved up about an awesome new client: North Carolina's NASCAR Hall of Fame.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Hello, Goodbye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by with a little help from the Pawn Stars when alternative artwork for "Sgt. Pepper's Lonely Hearts Club Band" rocks into the shop. One of the Beatles' most iconic albums, will the guys twist?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Rock n Roll Rendezvous 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puts on his dancing shoes for the SA National Motor Museum Rock N Roll Rendezvous at Birdwood.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Restos: National Motor Museum - Birdwood 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steps into the Modern National Museum building to be overwhelmed by the displays of Automotive history and seeks out some unique vehicles.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Wednesday 21 November 2018</w:t>
      </w:r>
      <w:r w:rsidR="00DC0E7F">
        <w:rPr>
          <w:rFonts w:ascii="Arial" w:hAnsi="Arial" w:cs="Arial"/>
          <w:b/>
        </w:rPr>
        <w:t xml:space="preserve"> </w:t>
      </w:r>
    </w:p>
    <w:p w:rsidR="00DC0E7F" w:rsidRDefault="00DC0E7F" w:rsidP="003A3140">
      <w:pPr>
        <w:rPr>
          <w:rFonts w:ascii="Arial" w:hAnsi="Arial" w:cs="Arial"/>
          <w:b/>
        </w:rPr>
      </w:pPr>
    </w:p>
    <w:p w:rsidR="00031AAC" w:rsidRDefault="00031AAC" w:rsidP="00031AA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31AAC" w:rsidTr="006D58B3">
        <w:tc>
          <w:tcPr>
            <w:tcW w:w="959" w:type="dxa"/>
          </w:tcPr>
          <w:p w:rsidR="00031AAC" w:rsidRPr="00AE0712" w:rsidRDefault="00031AAC" w:rsidP="006D58B3">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031AAC" w:rsidRPr="00CC53DF" w:rsidRDefault="00031AAC" w:rsidP="006D58B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031AAC" w:rsidRPr="00F435A8" w:rsidRDefault="00031AAC" w:rsidP="006D58B3">
            <w:pPr>
              <w:rPr>
                <w:rFonts w:ascii="Arial" w:hAnsi="Arial" w:cs="Arial"/>
                <w:sz w:val="16"/>
                <w:szCs w:val="16"/>
              </w:rPr>
            </w:pPr>
            <w:r>
              <w:rPr>
                <w:rFonts w:ascii="Arial" w:hAnsi="Arial" w:cs="Arial"/>
                <w:sz w:val="16"/>
                <w:szCs w:val="16"/>
              </w:rPr>
              <w:t>Shopping program.</w:t>
            </w:r>
          </w:p>
        </w:tc>
        <w:tc>
          <w:tcPr>
            <w:tcW w:w="1601" w:type="dxa"/>
          </w:tcPr>
          <w:p w:rsidR="00031AAC" w:rsidRDefault="00031AAC" w:rsidP="006D58B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31AAC" w:rsidRPr="00AE0712" w:rsidRDefault="00031AAC" w:rsidP="006D58B3">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Baia, Papua New Guinea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final leg of our fishing expedition to PNG we chase the highly prized Black Bass in some beautiful freshwater rivers in the shadow of a live volcano as well as learn more about the Baia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Noosa Toffs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the HLS team join the beautiful people of Queensland's sunshine coast. Fishing, fashion and fast times in beautiful Noosa.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Crusher Christening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have a brand new boat which comes with a top secret weapon to tackle the Kingfish of Montagui Island in NSW. Plus some handy DIY first aid tips and why you should never wade in thongs.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Mike Tomlin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third youngest head coach in any of the 4 major US professional sports, Tomlin led his Pittsburgh Steelers to a Superbowl victory in 2009 becoming the youngest Head Coach in NFL history to do so.</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1981 San Francisco 49ers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Cincinnati was dazzled by a master of deceit, Bill Walsh, then doomed by a gutty goal-line stand as San Francisco won Super Bowl XVI.</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building of a Ford F-150 is documented at the Dearborn Truck Plant in Michigan, which churns out more than 1200 trucks a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Frito Lay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Crispy. Salty. Tasty. Everything a chip should be. NGC goes to the Frito-Lay factory in Perry, Ga. - the biggest chip factory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Aces And Jokers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Ice Road Truckers battle across the continent over frozen lakes, rivers, and ocean. Alex heads farther north than ever before on the deadly Dempster.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Sink Or Swim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Alex drives on the Arctic Ocean, to the northernmost Canadian village accessible by ice road. Hugh and Rick face melting ice in a desperate search for missing trailers.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NASCAR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get revved up about an awesome new client: North Carolina's NASCAR Hall of Fame.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Guinness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behind the scenes at the biggest dark beer brewery in the world, the 48-acre St James Gate Brewery, located right in the middle of Dublin.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Mack Truck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 look at the production of the Mack Titan, which is over 10 tons of chrome and steel packing 605 horsepower and a 200-ton towing capacity.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Civil War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head off on a picking trip, tracing the routes of some of the most famous Civil War battles.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Corey's Big Burn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prepare to play rough when an original program from the very first NFL championship rushes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Marge Versus Singles, Seniors, Childless Couples And Teens And Gays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concert for babies ends in a riot, so the childless adults of Springfield gather to make the town less child-friendly.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+SIMP15-008+</w:t>
            </w:r>
          </w:p>
        </w:tc>
      </w:tr>
    </w:tbl>
    <w:p w:rsidR="00B65E79" w:rsidRDefault="00B65E79" w:rsidP="003A3140">
      <w:pPr>
        <w:rPr>
          <w:rFonts w:ascii="Arial" w:hAnsi="Arial" w:cs="Arial"/>
          <w:b/>
        </w:rPr>
      </w:pPr>
    </w:p>
    <w:p w:rsidR="00031AAC" w:rsidRDefault="00031AA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I, (Annoyed Grunt)-Bot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pretends to be a robot and competes in Robot Wars to win Bart's affection; Lisa has cat trouble.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Diatribe Of A Mad Housewife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Marge is inspired to write a novel, but the storyline of the book (a fat, mean husband, and a handsome, sweet neighbor) makes Homer jealous.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Werking Mom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In search of a job, Marge gets one selling plastic food storage containers - as a drag queen; Lisa tries to make the world better.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+SIMP30-007+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The Griffen Winter Games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To the Griffins' surprise, Meg makes the U.S. Olympic team as a bi-athlete and competes in the Winter Olympics.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Death By Dinner Party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Francine's dinner party goes awry when the mysterious Dinner Party Killer threatens it and the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Peternormal Activity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visit an abandoned asylum, where they hope to come up with ideas for their horror movie, but instead wind up accidentally killing a man they mistakenly believe is holding them hostage.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Vission: Impossible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Roger suffers a horrific car crash and when he wakes up from his coma, he starts to have Dead Zone-esque visions of the future. But Roger's abuse of his newfound powers draws the ire of the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The Longest Distance Relationship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year after Jeff's abduction, Hayley is still heartbroken, until she meets Millionaire Matt Davis, who may be able to help her move forward.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Their Eyes Were Watching Screens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Dre and Bow make their home an internet-free zone out of concern that it may be corrupting their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Civil War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head off on a picking trip, tracing the routes of some of the most famous Civil War battles.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Corey's Big Burn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prepare to play rough when an original program from the very first NFL championship rushes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+PWNS09-001+</w:t>
            </w:r>
          </w:p>
        </w:tc>
      </w:tr>
    </w:tbl>
    <w:p w:rsidR="00031AAC" w:rsidRDefault="00031AAC" w:rsidP="00031AA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31AAC" w:rsidTr="006D58B3">
        <w:tc>
          <w:tcPr>
            <w:tcW w:w="959" w:type="dxa"/>
          </w:tcPr>
          <w:p w:rsidR="00031AAC" w:rsidRPr="00AE0712" w:rsidRDefault="00031AAC" w:rsidP="006D58B3">
            <w:pPr>
              <w:jc w:val="right"/>
              <w:rPr>
                <w:rFonts w:ascii="Arial" w:hAnsi="Arial" w:cs="Arial"/>
                <w:sz w:val="16"/>
                <w:szCs w:val="16"/>
              </w:rPr>
            </w:pPr>
            <w:r>
              <w:rPr>
                <w:rFonts w:ascii="Arial" w:hAnsi="Arial" w:cs="Arial"/>
                <w:sz w:val="16"/>
                <w:szCs w:val="16"/>
              </w:rPr>
              <w:t>02</w:t>
            </w:r>
            <w:r w:rsidRPr="00AE0712">
              <w:rPr>
                <w:rFonts w:ascii="Arial" w:hAnsi="Arial" w:cs="Arial"/>
                <w:sz w:val="16"/>
                <w:szCs w:val="16"/>
              </w:rPr>
              <w:t xml:space="preserve">:00 </w:t>
            </w:r>
          </w:p>
        </w:tc>
        <w:tc>
          <w:tcPr>
            <w:tcW w:w="8363" w:type="dxa"/>
          </w:tcPr>
          <w:p w:rsidR="00031AAC" w:rsidRPr="00CC53DF" w:rsidRDefault="00031AAC" w:rsidP="006D58B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031AAC" w:rsidRPr="00F435A8" w:rsidRDefault="00031AAC" w:rsidP="006D58B3">
            <w:pPr>
              <w:rPr>
                <w:rFonts w:ascii="Arial" w:hAnsi="Arial" w:cs="Arial"/>
                <w:sz w:val="16"/>
                <w:szCs w:val="16"/>
              </w:rPr>
            </w:pPr>
            <w:r>
              <w:rPr>
                <w:rFonts w:ascii="Arial" w:hAnsi="Arial" w:cs="Arial"/>
                <w:sz w:val="16"/>
                <w:szCs w:val="16"/>
              </w:rPr>
              <w:t>Shopping program.</w:t>
            </w:r>
          </w:p>
        </w:tc>
        <w:tc>
          <w:tcPr>
            <w:tcW w:w="1601" w:type="dxa"/>
          </w:tcPr>
          <w:p w:rsidR="00031AAC" w:rsidRDefault="00031AAC" w:rsidP="006D58B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31AAC" w:rsidRPr="00AE0712" w:rsidRDefault="00031AAC" w:rsidP="006D58B3">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Guinness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behind the scenes at the biggest dark beer brewery in the world, the 48-acre St James Gate Brewery, located right in the middle of Dublin.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Mack Truck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 look at the production of the Mack Titan, which is over 10 tons of chrome and steel packing 605 horsepower and a 200-ton towing capacity.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Thursday 22 November 2018</w:t>
      </w:r>
      <w:r w:rsidR="00DC0E7F">
        <w:rPr>
          <w:rFonts w:ascii="Arial" w:hAnsi="Arial" w:cs="Arial"/>
          <w:b/>
        </w:rPr>
        <w:t xml:space="preserve"> </w:t>
      </w:r>
    </w:p>
    <w:p w:rsidR="00DC0E7F" w:rsidRDefault="00DC0E7F" w:rsidP="003A3140">
      <w:pPr>
        <w:rPr>
          <w:rFonts w:ascii="Arial" w:hAnsi="Arial" w:cs="Arial"/>
          <w:b/>
        </w:rPr>
      </w:pPr>
    </w:p>
    <w:p w:rsidR="00031AAC" w:rsidRDefault="00031AAC" w:rsidP="00031AA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31AAC" w:rsidTr="006D58B3">
        <w:tc>
          <w:tcPr>
            <w:tcW w:w="959" w:type="dxa"/>
          </w:tcPr>
          <w:p w:rsidR="00031AAC" w:rsidRPr="00AE0712" w:rsidRDefault="00031AAC" w:rsidP="006D58B3">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031AAC" w:rsidRPr="00CC53DF" w:rsidRDefault="00031AAC" w:rsidP="006D58B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031AAC" w:rsidRPr="00F435A8" w:rsidRDefault="00031AAC" w:rsidP="006D58B3">
            <w:pPr>
              <w:rPr>
                <w:rFonts w:ascii="Arial" w:hAnsi="Arial" w:cs="Arial"/>
                <w:sz w:val="16"/>
                <w:szCs w:val="16"/>
              </w:rPr>
            </w:pPr>
            <w:r>
              <w:rPr>
                <w:rFonts w:ascii="Arial" w:hAnsi="Arial" w:cs="Arial"/>
                <w:sz w:val="16"/>
                <w:szCs w:val="16"/>
              </w:rPr>
              <w:t>Shopping program.</w:t>
            </w:r>
          </w:p>
        </w:tc>
        <w:tc>
          <w:tcPr>
            <w:tcW w:w="1601" w:type="dxa"/>
          </w:tcPr>
          <w:p w:rsidR="00031AAC" w:rsidRDefault="00031AAC" w:rsidP="006D58B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31AAC" w:rsidRPr="00AE0712" w:rsidRDefault="00031AAC" w:rsidP="006D58B3">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Port Stephens, New South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hosting a family BBQ with friends, this week's fisherman - Damon from Oak Flats NSW, is taken away on the spot to Port Stephens for a hardcore game fishing challenge to catch the mighty Marlin.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Crusher Christening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head south in search of monsters as they battle gigantic seas off Tassie's South Coast experiencing all the highs and lows of big time game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Murray River Road Trip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how the other half live, an expose on freshwater fishing and a road trip along Australia's longest river. And we rekindle an old boating romance - what ever happened to 'The Beast'.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Ben Roethlisberger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youngest ever QB to win a Superbowl, Big Ben did it at 23. Pittsburgh's powerhouse didn't stop there, taking another title 3 years later, and is still racking up record breaking stats to this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This Week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Mark Chapman alongside former Giants defensive back Jason Bell and two-time Super Bowl champion Osi Umenyiora dissect the latest American football action from the NFL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+NFLT18-011+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Guinness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behind the scenes at the biggest dark beer brewery in the world, the 48-acre St James Gate Brewery, located right in the middle of Dublin.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Mack Truck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 look at the production of the Mack Titan, which is over 10 tons of chrome and steel packing 605 horsepower and a 200-ton towing capacity.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Hammer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Alaska, the clock is ticking on the Dalton as the deadline to deliver a massive oil rig pushes every driver to step it up to get the job done.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No Way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biggest storm of the season hits the Haul Road. A trailer malfunction leaves Jack Jessee in danger of getting stranded as the brutal weather closes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Civil War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head off on a picking trip, tracing the routes of some of the most famous Civil War battles.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Porsche Panamera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Pure luxury and power. NGC cameras take a rare behind-the-scenes look at how Porsche builds the Panamera, the company's first four-door high-performance sports sedan.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Aston Martin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behind-the-scenes at Aston Martin HQ in Warwickshire to reveal how the customised and coveted One-77 is designed and manufactured.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 Bears 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picking their way through Florida when they get a lead on a potential gold mine - a five-acre property that's an automotive graveyard.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Guilty As Charged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up in arms when a late 1700's flintlock four-barrel handgun takes aim at the shop. Will Rick bite the bullet for this 4-piped pistol, or does he let it shoot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Bikers Beware!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two bikers land in big trouble for different reasons. One lands in hospital after running into a driver doing an illegal u-turn, while the other is unlicensed, unregistered and speeding.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Deadly Down 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Creator of Bogan Hunters, Pauly, continues his exploration of Australian culture, alongside his trusty hunting sausage dog Fonz, in search of the deadly of the deadliest beasts.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+DEDO01-007+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Jaws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(1975)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police chief, a marine scientist and a grizzled fisherman set out to stop a giant shark when it starts menacing the small island community of Amity.</w:t>
            </w:r>
            <w:r w:rsidR="00A52C84">
              <w:rPr>
                <w:rFonts w:ascii="Arial" w:hAnsi="Arial" w:cs="Arial"/>
                <w:sz w:val="16"/>
                <w:szCs w:val="16"/>
              </w:rPr>
              <w:t xml:space="preserve"> </w:t>
            </w:r>
            <w:r w:rsidR="008D5A11">
              <w:rPr>
                <w:rFonts w:ascii="Arial" w:hAnsi="Arial" w:cs="Arial"/>
                <w:sz w:val="16"/>
                <w:szCs w:val="16"/>
              </w:rPr>
              <w:t>Starring:CARL GOTTLIEB,LORRAINE GARY,ROBERT SHAW,RICHARD DREYFUSS,ROY SCHEIDER,MURRAY HAMILTON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Punisher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undercover FBI agent becomes a vigilante Assassin and sets out to unleash vengeance upon the corrupt businessman who slew his family.</w:t>
            </w:r>
            <w:r w:rsidR="00A52C84">
              <w:rPr>
                <w:rFonts w:ascii="Arial" w:hAnsi="Arial" w:cs="Arial"/>
                <w:sz w:val="16"/>
                <w:szCs w:val="16"/>
              </w:rPr>
              <w:t xml:space="preserve"> </w:t>
            </w:r>
            <w:r w:rsidR="008D5A11">
              <w:rPr>
                <w:rFonts w:ascii="Arial" w:hAnsi="Arial" w:cs="Arial"/>
                <w:sz w:val="16"/>
                <w:szCs w:val="16"/>
              </w:rPr>
              <w:t>Starring:A. RUSSELL ANDREWS,ANTONI CORONE,BEN FOSTER,EDDIE JEMISON,LAURA HARRING,RUSSELL DURHAM COMEGYS,OMAR AVILA,THOMAS JANE,MARCUS JOHNS,MARK COLLIE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Maxim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your weekly dose of women, cars, celebrities, fitness, movies, music, fashion, games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+MAXT01-005+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Hammer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Alaska, the clock is ticking on the Dalton as the deadline to deliver a massive oil rig pushes every driver to step it up to get the job done.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No Way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biggest storm of the season hits the Haul Road. A trailer malfunction leaves Jack Jessee in danger of getting stranded as the brutal weather closes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Guilty As Charged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up in arms when a late 1700's flintlock four-barrel handgun takes aim at the shop. Will Rick bite the bullet for this 4-piped pistol, or does he let it shoot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Thanksgiving Game: Bears at Lions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Bears at Lions. Kick Off: 4.30am AEST.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+NFLI18-037+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Friday 23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Thanksgiving Game: Bears at Lions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Bears at Lions. Kick Off: 4.30am AEST.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Boogaloo Invitational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Thanksgiving Game: Redskins at Cowboys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Redskins at Cowboys. Kick Off: 8.25am AEST.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Fraser Open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Thanksgiving Game: Falcons at Saints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Falcons at Saints. Kick Off: 12pm AEST.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Armoured Troop Carrier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Iveco Light Multirole Vehicle 4x4 truck which was developed to reduce threats posed by improvised explosive devices and landmines.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Speed Rail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We'll investigate Alstom's cutting edge speed technologies used to build their first very high speed commercial train, the TGV.</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Roadrunner Recon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attempts to create a baddass muscle car from a 4-door sedan, and a one of a kind couch from the tail end of a Plymouth Roadrunner.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Guilty As Charged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up in arms when a late 1700's flintlock four-barrel handgun takes aim at the shop. Will Rick bite the bullet for this 4-piped pistol, or does he let it shoot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Police Academy 5: Assignment Miami Beach </w:t>
            </w:r>
            <w:r w:rsidR="00CC53DF" w:rsidRPr="00CC53DF">
              <w:rPr>
                <w:rFonts w:ascii="Arial" w:hAnsi="Arial" w:cs="Arial"/>
                <w:b/>
                <w:sz w:val="16"/>
                <w:szCs w:val="16"/>
              </w:rPr>
              <w:t xml:space="preserve"> (1988)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squad travels to Miami Beach to fete Commandant Lassard's years of service, a luggage mix-up entangles the bumbling heroes with an international arms smuggling ring.</w:t>
            </w:r>
            <w:r w:rsidR="00A52C84">
              <w:rPr>
                <w:rFonts w:ascii="Arial" w:hAnsi="Arial" w:cs="Arial"/>
                <w:sz w:val="16"/>
                <w:szCs w:val="16"/>
              </w:rPr>
              <w:t xml:space="preserve"> </w:t>
            </w:r>
            <w:r w:rsidR="008D5A11">
              <w:rPr>
                <w:rFonts w:ascii="Arial" w:hAnsi="Arial" w:cs="Arial"/>
                <w:sz w:val="16"/>
                <w:szCs w:val="16"/>
              </w:rPr>
              <w:t>Starring:BUBBA SMITH,JANET JONES,MATT MCCOY,MICHAEL WINSLOW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Last Boy Scout </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Somewhere in Los Angeles, a stripper is murdered. Now the private detective she had hired and her ex-footballer boyfriend are going to find her muderer ... if they don't kill each other first.</w:t>
            </w:r>
            <w:r w:rsidR="00A52C84">
              <w:rPr>
                <w:rFonts w:ascii="Arial" w:hAnsi="Arial" w:cs="Arial"/>
                <w:sz w:val="16"/>
                <w:szCs w:val="16"/>
              </w:rPr>
              <w:t xml:space="preserve"> </w:t>
            </w:r>
            <w:r w:rsidR="008D5A11">
              <w:rPr>
                <w:rFonts w:ascii="Arial" w:hAnsi="Arial" w:cs="Arial"/>
                <w:sz w:val="16"/>
                <w:szCs w:val="16"/>
              </w:rPr>
              <w:t>Starring:BRUCE WILLIS,CHELSEA FIELD,DANIELLE HARRIS,DAMON WAYANS,HALLE BERRY,TAYLOR NEGRON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Baking Bad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Lois and Peter go into business together and open a cookie store, but things get messy when Peter comes up with his own way to get more customers.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Armoured Troop Carrier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Iveco Light Multirole Vehicle 4x4 truck which was developed to reduce threats posed by improvised explosive devices and landmines.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Roadrunner Recon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attempts to create a baddass muscle car from a 4-door sedan, and a one of a kind couch from the tail end of a Plymouth Roadrunner.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2017 Sailor Jerry Surftag Australian Championships (R)</w:t>
            </w:r>
            <w:r w:rsidR="00493E96">
              <w:rPr>
                <w:rFonts w:ascii="Arial" w:hAnsi="Arial" w:cs="Arial"/>
                <w:b/>
                <w:sz w:val="16"/>
                <w:szCs w:val="16"/>
              </w:rPr>
              <w:t xml:space="preserve">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2017 Sailor Jerry Surftag Australian Championships will see the country's best Men's and Women's Boardriding Clubs compete in a tag team surfing competition featuring world class surfers.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+NFFI49-001+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Boogaloo Invitational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Fraser Open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Saturday 24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Best Of Season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back at some of the incredible fishing adventures from Season 3. From giant Kingfish in New Zealand to Monster Black Bass in New Guinea, the series has been nothing short of amazing.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+AFNF07-018+</w:t>
            </w:r>
          </w:p>
        </w:tc>
      </w:tr>
    </w:tbl>
    <w:p w:rsidR="00031AAC" w:rsidRDefault="00031AAC" w:rsidP="00031AA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31AAC" w:rsidTr="006D58B3">
        <w:tc>
          <w:tcPr>
            <w:tcW w:w="959" w:type="dxa"/>
          </w:tcPr>
          <w:p w:rsidR="00031AAC" w:rsidRPr="00AE0712" w:rsidRDefault="00031AAC" w:rsidP="006D58B3">
            <w:pPr>
              <w:jc w:val="right"/>
              <w:rPr>
                <w:rFonts w:ascii="Arial" w:hAnsi="Arial" w:cs="Arial"/>
                <w:sz w:val="16"/>
                <w:szCs w:val="16"/>
              </w:rPr>
            </w:pPr>
            <w:r>
              <w:rPr>
                <w:rFonts w:ascii="Arial" w:hAnsi="Arial" w:cs="Arial"/>
                <w:sz w:val="16"/>
                <w:szCs w:val="16"/>
              </w:rPr>
              <w:t>08</w:t>
            </w:r>
            <w:r w:rsidRPr="00AE0712">
              <w:rPr>
                <w:rFonts w:ascii="Arial" w:hAnsi="Arial" w:cs="Arial"/>
                <w:sz w:val="16"/>
                <w:szCs w:val="16"/>
              </w:rPr>
              <w:t xml:space="preserve">:00 </w:t>
            </w:r>
          </w:p>
        </w:tc>
        <w:tc>
          <w:tcPr>
            <w:tcW w:w="8363" w:type="dxa"/>
          </w:tcPr>
          <w:p w:rsidR="00031AAC" w:rsidRPr="00CC53DF" w:rsidRDefault="00031AAC" w:rsidP="006D58B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031AAC" w:rsidRPr="00F435A8" w:rsidRDefault="00031AAC" w:rsidP="006D58B3">
            <w:pPr>
              <w:rPr>
                <w:rFonts w:ascii="Arial" w:hAnsi="Arial" w:cs="Arial"/>
                <w:sz w:val="16"/>
                <w:szCs w:val="16"/>
              </w:rPr>
            </w:pPr>
            <w:r>
              <w:rPr>
                <w:rFonts w:ascii="Arial" w:hAnsi="Arial" w:cs="Arial"/>
                <w:sz w:val="16"/>
                <w:szCs w:val="16"/>
              </w:rPr>
              <w:t>Shopping program.</w:t>
            </w:r>
          </w:p>
        </w:tc>
        <w:tc>
          <w:tcPr>
            <w:tcW w:w="1601" w:type="dxa"/>
          </w:tcPr>
          <w:p w:rsidR="00031AAC" w:rsidRDefault="00031AAC" w:rsidP="006D58B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31AAC" w:rsidRPr="00AE0712" w:rsidRDefault="00031AAC" w:rsidP="006D58B3">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Sydney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Perth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Weekend Prospector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along with Tom Hamlett to some of Australia's golden hotspots. Not only will Tommy be chasing gold, he will also be sharing his knowledge of the Australian Outback, with 4x4 and camping hints.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+WEPR01-002+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Taking On The 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top 5 Australian STIHL Timbersports athletes - The Chopperoos land in Europe to take on the best STIHL Timbersports athletes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Belgium (Andler Remix) Pt. 4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Maxim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your weekly dose of women, cars, celebrities, fitness, movies, music, fashion, games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+MAXT01-005+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Armoured Troop Carrier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Iveco Light Multirole Vehicle 4x4 truck which was developed to reduce threats posed by improvised explosive devices and landmines.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Everything you ever wanted to know about performance cars, but didn't think to ask. Watch high performance cars rise again from the ashes.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+RIDU01-007+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Speed Rail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We'll investigate Alstom's cutting edge speed technologies used to build their first very high speed commercial train, the TGV.</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The Mini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Ultimate Factories Mini Cooper is a unique insight into the construction of Mini's brand new derivative.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Trail Blazer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Music industry royalty, Del Bryant has a Blazer he wants to pay tribute to his Tennessee roots, while Mike and Ryan check out a super rare 1963 Oldsmobile they think the Count has to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Graveyard Carz: Top Banana Charge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Mark and Ghouls take charge and begin the final assembly for the Top Banana 1972 Dodge Charger Rallye.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Police Academy 6: City Under Siege (R)</w:t>
            </w:r>
            <w:r w:rsidR="00493E96">
              <w:rPr>
                <w:rFonts w:ascii="Arial" w:hAnsi="Arial" w:cs="Arial"/>
                <w:b/>
                <w:sz w:val="16"/>
                <w:szCs w:val="16"/>
              </w:rPr>
              <w:t xml:space="preserve"> </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heinous crime ring, headed by the mysterious Mastermind, has unleashed the worst outbreak of lawlessness and mayhem the city has ever known, endangering the lives of innocent citizens.</w:t>
            </w:r>
            <w:r w:rsidR="00A52C84">
              <w:rPr>
                <w:rFonts w:ascii="Arial" w:hAnsi="Arial" w:cs="Arial"/>
                <w:sz w:val="16"/>
                <w:szCs w:val="16"/>
              </w:rPr>
              <w:t xml:space="preserve"> </w:t>
            </w:r>
            <w:r w:rsidR="008D5A11">
              <w:rPr>
                <w:rFonts w:ascii="Arial" w:hAnsi="Arial" w:cs="Arial"/>
                <w:sz w:val="16"/>
                <w:szCs w:val="16"/>
              </w:rPr>
              <w:t>Starring:BUBBA SMITH,DAVID GRAF,LESLIE EASTERBROOK,MICHAEL WINSLOW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Dead Pool (R)</w:t>
            </w:r>
            <w:r w:rsidR="00493E96">
              <w:rPr>
                <w:rFonts w:ascii="Arial" w:hAnsi="Arial" w:cs="Arial"/>
                <w:b/>
                <w:sz w:val="16"/>
                <w:szCs w:val="16"/>
              </w:rPr>
              <w:t xml:space="preserve"> </w:t>
            </w:r>
            <w:r w:rsidR="00CC53DF" w:rsidRPr="00CC53DF">
              <w:rPr>
                <w:rFonts w:ascii="Arial" w:hAnsi="Arial" w:cs="Arial"/>
                <w:b/>
                <w:sz w:val="16"/>
                <w:szCs w:val="16"/>
              </w:rPr>
              <w:t xml:space="preserve"> (1988)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Police inspector Harry Callahan's success has earned him celebrity status - and someone is killing celebrities. Now Harry will be next if he doesn't find a serial murderer before he strikes again.</w:t>
            </w:r>
            <w:r w:rsidR="00A52C84">
              <w:rPr>
                <w:rFonts w:ascii="Arial" w:hAnsi="Arial" w:cs="Arial"/>
                <w:sz w:val="16"/>
                <w:szCs w:val="16"/>
              </w:rPr>
              <w:t xml:space="preserve"> </w:t>
            </w:r>
            <w:r w:rsidR="008D5A11">
              <w:rPr>
                <w:rFonts w:ascii="Arial" w:hAnsi="Arial" w:cs="Arial"/>
                <w:sz w:val="16"/>
                <w:szCs w:val="16"/>
              </w:rPr>
              <w:t>Starring:CLINT EASTWOOD,EVAN C KIM,DAVID HUNT,JIM CARREY,PATRICIA RICHARDSON,LIAM NEESON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Disturbia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teen living under house arrest becomes convinced his neighbor is a serial killer.</w:t>
            </w:r>
            <w:r w:rsidR="00A52C84">
              <w:rPr>
                <w:rFonts w:ascii="Arial" w:hAnsi="Arial" w:cs="Arial"/>
                <w:sz w:val="16"/>
                <w:szCs w:val="16"/>
              </w:rPr>
              <w:t xml:space="preserve"> </w:t>
            </w:r>
            <w:r w:rsidR="008D5A11">
              <w:rPr>
                <w:rFonts w:ascii="Arial" w:hAnsi="Arial" w:cs="Arial"/>
                <w:sz w:val="16"/>
                <w:szCs w:val="16"/>
              </w:rPr>
              <w:t>Starring:CARRIE ANNE MOSS,DAVID MORSE,SHIA LABEOUF,SARAH ROEMER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Belgium (Andler Remix) Pt.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Sydney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Perth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Willowbank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Albany / Cherry Bombs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Richardsons Live Night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Richardsons Live Night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00F" w:rsidRDefault="0007500F" w:rsidP="002F4D40">
      <w:r>
        <w:separator/>
      </w:r>
    </w:p>
  </w:endnote>
  <w:endnote w:type="continuationSeparator" w:id="0">
    <w:p w:rsidR="0007500F" w:rsidRDefault="0007500F"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D602C">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D602C">
      <w:rPr>
        <w:rFonts w:ascii="Arial" w:hAnsi="Arial" w:cs="Arial"/>
        <w:noProof/>
        <w:sz w:val="16"/>
      </w:rPr>
      <w:t>14</w:t>
    </w:r>
    <w:r>
      <w:rPr>
        <w:rFonts w:ascii="Arial" w:hAnsi="Arial" w:cs="Arial"/>
        <w:sz w:val="16"/>
      </w:rPr>
      <w:fldChar w:fldCharType="end"/>
    </w:r>
  </w:p>
  <w:p w:rsidR="00B21711" w:rsidRDefault="00B21711" w:rsidP="00B21711">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12</w:t>
    </w:r>
    <w:r w:rsidRPr="00901B4D">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November, 2018 at 9.00am.</w:t>
    </w:r>
  </w:p>
  <w:p w:rsidR="00B21711" w:rsidRPr="002F4D40" w:rsidRDefault="00B21711" w:rsidP="00B21711">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00F" w:rsidRDefault="0007500F" w:rsidP="002F4D40">
      <w:r>
        <w:separator/>
      </w:r>
    </w:p>
  </w:footnote>
  <w:footnote w:type="continuationSeparator" w:id="0">
    <w:p w:rsidR="0007500F" w:rsidRDefault="0007500F"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07500F" w:rsidRPr="0007500F">
      <w:rPr>
        <w:rFonts w:ascii="Arial" w:hAnsi="Arial" w:cs="Arial"/>
        <w:noProof/>
        <w:lang w:val="en-AU" w:eastAsia="en-AU"/>
      </w:rPr>
      <w:drawing>
        <wp:inline distT="0" distB="0" distL="0" distR="0">
          <wp:extent cx="1447800" cy="3619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6195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4D40"/>
    <w:rsid w:val="00031AAC"/>
    <w:rsid w:val="0004088A"/>
    <w:rsid w:val="000434DE"/>
    <w:rsid w:val="00054BBE"/>
    <w:rsid w:val="00066CB6"/>
    <w:rsid w:val="0007500F"/>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8B3"/>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01B4D"/>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D602C"/>
    <w:rsid w:val="00AE0712"/>
    <w:rsid w:val="00AE4CC3"/>
    <w:rsid w:val="00B04329"/>
    <w:rsid w:val="00B044A5"/>
    <w:rsid w:val="00B117C1"/>
    <w:rsid w:val="00B2171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A6576F7-534C-4BB0-ABC3-6A5A01A5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5348</Words>
  <Characters>30484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2</cp:revision>
  <dcterms:created xsi:type="dcterms:W3CDTF">2018-11-12T05:24:00Z</dcterms:created>
  <dcterms:modified xsi:type="dcterms:W3CDTF">2018-11-12T05:24:00Z</dcterms:modified>
</cp:coreProperties>
</file>