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04,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10 Minute Remedies For Your Back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PGA Golf: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Australian PGA Championship featuring world no. 6 Adam Scott, Englishman Ian Poulter and popular Australian Marc Leishman comes from Royal Pines Golf Club on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traveller claims he’s flown in for a wedding, but officers don’t believe his vows. Meanwhile, in Detroit, an unconventional Canadian is fuming in secondary.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The Shawshank Redemption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Red, serving a life sentence, and Andy, a mild-mannered banker wrongly convicted of murder, forge an unlikely bond in prison that will span more than twenty years. Based on a novella by Stephen King.</w:t>
            </w:r>
            <w:r w:rsidR="00A52C84">
              <w:rPr>
                <w:rFonts w:ascii="Arial" w:hAnsi="Arial" w:cs="Arial"/>
                <w:sz w:val="16"/>
                <w:szCs w:val="16"/>
              </w:rPr>
              <w:t xml:space="preserve"> </w:t>
            </w:r>
            <w:r w:rsidR="008D5A11">
              <w:rPr>
                <w:rFonts w:ascii="Arial" w:hAnsi="Arial" w:cs="Arial"/>
                <w:sz w:val="16"/>
                <w:szCs w:val="16"/>
              </w:rPr>
              <w:t>Starring:BOB GUNTON,CLANCY BROWN,GIL BELLOWS,JAMES WHITMORE,MORGAN FREEMAN,WILLIAM SADLER,TIM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Tonight's episode looks at trucks on the road. The heavyweight machines are crucial for carrying cargo all around the globe. Due to their sheer size and weight, everyone knows when things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Stolen Youth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Old feelings of betrayal resurface, renewing a bitter rift between two girlfriends when one learns that the other seduced her son.</w:t>
            </w:r>
            <w:r w:rsidR="00A52C84">
              <w:rPr>
                <w:rFonts w:ascii="Arial" w:hAnsi="Arial" w:cs="Arial"/>
                <w:sz w:val="16"/>
                <w:szCs w:val="16"/>
              </w:rPr>
              <w:t xml:space="preserve"> </w:t>
            </w:r>
            <w:r w:rsidR="008D5A11">
              <w:rPr>
                <w:rFonts w:ascii="Arial" w:hAnsi="Arial" w:cs="Arial"/>
                <w:sz w:val="16"/>
                <w:szCs w:val="16"/>
              </w:rPr>
              <w:t>Starring:ASHLEIGH ASTON MOORE,ASHLEY MCDONOGH,BRIAN AUSTIN GREEN,HARLEY JANE KOZAK,JEREMY RENNER,KATIE WRIGHT,JOHN GETZ,JOHN CARROLL LYNCH,NEAL LERNER,SHARON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and Kat put their lives on the line trying to find out if Ranae’s part of the syndicate.Hunter inadvertently pushes Olivia towards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Pirate Solution / The Creepy Candy Coating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Raj must find a new job or be sent back to India. Sheldon, however, has a solution -- which leaves Leonard and Penny dealing with Howard as third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Gladiator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Roman general is betrayed and his family murdered by a corrupt prince, he comes to Rome as a gladiator to seek revenge, which sees him fighting in front of thousands in the Coliseum.</w:t>
            </w:r>
            <w:r w:rsidR="00A52C84">
              <w:rPr>
                <w:rFonts w:ascii="Arial" w:hAnsi="Arial" w:cs="Arial"/>
                <w:sz w:val="16"/>
                <w:szCs w:val="16"/>
              </w:rPr>
              <w:t xml:space="preserve"> </w:t>
            </w:r>
            <w:r w:rsidR="008D5A11">
              <w:rPr>
                <w:rFonts w:ascii="Arial" w:hAnsi="Arial" w:cs="Arial"/>
                <w:sz w:val="16"/>
                <w:szCs w:val="16"/>
              </w:rPr>
              <w:t>Starring:CONNIE NIELSEN,DJIMON HOUNSOU,DEREK JACOBI,JOAQUIN PHOENIX,RICHARD HARRIS,RUSSELL CROWE,OLIVER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at unpredictable events on the road, from drivers pulling out of nowhere, a whole herd of sheep running out in front of your car, or even being run off the road into a pond.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Great Expectations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Frankie is having trouble finding her place at Dave's, and what he considers to be chivalry, she perceives as sexism. Meanwhile, Ben is having trouble with asking Emma to stay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Formal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Country girl Stephanie and label princess Victoria hand over the formal planning to their parents. They both yant a hot pink hummer as their formal transport - however Victoria's mum has other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An American Affair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Love and political ambition both run afoul when two friends discover they are sleeping with the same man in a bizarre love triangle.</w:t>
            </w:r>
            <w:r w:rsidR="00A52C84">
              <w:rPr>
                <w:rFonts w:ascii="Arial" w:hAnsi="Arial" w:cs="Arial"/>
                <w:sz w:val="16"/>
                <w:szCs w:val="16"/>
              </w:rPr>
              <w:t xml:space="preserve"> </w:t>
            </w:r>
            <w:r w:rsidR="008D5A11">
              <w:rPr>
                <w:rFonts w:ascii="Arial" w:hAnsi="Arial" w:cs="Arial"/>
                <w:sz w:val="16"/>
                <w:szCs w:val="16"/>
              </w:rPr>
              <w:t>Starring:CORBIN BERNSEN,JAYNE HEITMEYER,MARYAM DABO,ROBERT VAUGHN,ROB STEWART,THOMAS G. WAITES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Ranae pursues the Morgans. Justin makes a risky call that could put all their lives in danger. Zac and Bianca bond… will they cross a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security guard is searching for someone like his mother, and his date, an exotic dancer, wants someone how knows how to treat a lady. Also, a software designer meets a free spirit.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tackles The Fenwick Arms pub in rural Lancashire. The pub is run by a landlord who, after thirty years in the business and a quadruple heart-bypass, still puts in 120 hours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All Hard Parts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Lt. Severide confronts Chili about his suspicions regarding her erratic behavior, but she does not take too kindly to his intentions. Meanwhile, members of the firehouse rally around Lt. Casey.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 Haven't Done Nothin'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Believing he is going to jail tomorrow, Alex makes a big decision about his future. While the hospital is overrun with victims of a building collapse, Richard demands answers from Bailey about Eliza.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Both Lois and Henri spot the threat of an ascendant Ellen Love and when Lasy Mae reveals to Rose the truth about Ellen and Harry's partnership - it spurs her to do something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Make It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Jules' dad, Chick, spends some time at her house while recovering from an injury. During his stay, Jules experiences extreme stomach pain, but she's too stubborn to let her dad know.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Loss Of Faith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crime novelist searches for a missing baby at his sister's request and makes painful discoveries about himself along the way.</w:t>
            </w:r>
            <w:r w:rsidR="00A52C84">
              <w:rPr>
                <w:rFonts w:ascii="Arial" w:hAnsi="Arial" w:cs="Arial"/>
                <w:sz w:val="16"/>
                <w:szCs w:val="16"/>
              </w:rPr>
              <w:t xml:space="preserve"> </w:t>
            </w:r>
            <w:r w:rsidR="008D5A11">
              <w:rPr>
                <w:rFonts w:ascii="Arial" w:hAnsi="Arial" w:cs="Arial"/>
                <w:sz w:val="16"/>
                <w:szCs w:val="16"/>
              </w:rPr>
              <w:t>Starring:DAPHNE ZUNIGA,GABRIELLE BONI,LINDA ROY,JOHN RITTER,SAMANTHA EGGAR,RODDY MCDOWALL,MICHELE SCARABELLI,TONY NARDI,SOPHIE LORAIN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Evelyn’s scared to move things forward with Matt. VJ, Ash and Billie are uncomfortable keeping Leah in the dark about Billie’s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Liar, Liar Pants On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officer pulls over an aggressive P Plater who was caught on her mobile phone and denies everything. An elderly woman’s driving lesson goes horribly wrong when she panics and hits the accelerator.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the helicopter crew searches for a walker lost in the bush. Also, some fishermen fear for their lives when their boat capsizes, and a woman is injured after her car lands upside-down.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6th AACTA Awards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your favourite Australian film and television stars as they honour screen excellence at the sixth AACTA Awards.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Why Let Cooler Pasture Deform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Jane discovers that Sandstorm is gearing up for an imminent attack, she risks everything to send a secret SOS to her FBI team.</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 And The Beast From The Sea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a full moon approaching, Jack and Will are certain that Francis Dolarhyde will strike again but they lack a solid lead; Alana gives Hannibal a chance for redemption.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Marta discovers the truth about the identity of Natalie's kidnapper and learns important new information about her </w:t>
            </w:r>
            <w:r>
              <w:rPr>
                <w:rFonts w:ascii="Arial" w:hAnsi="Arial" w:cs="Arial"/>
                <w:sz w:val="16"/>
                <w:szCs w:val="16"/>
              </w:rPr>
              <w:lastRenderedPageBreak/>
              <w:t>husband's murder. Meanwhile, Kat and Ramos rekindle their illicit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Rites Of Passage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attorney decides to take a trip with his estranged father, but their plans change when they meet up with two escaped convicts.</w:t>
            </w:r>
            <w:r w:rsidR="00A52C84">
              <w:rPr>
                <w:rFonts w:ascii="Arial" w:hAnsi="Arial" w:cs="Arial"/>
                <w:sz w:val="16"/>
                <w:szCs w:val="16"/>
              </w:rPr>
              <w:t xml:space="preserve"> </w:t>
            </w:r>
            <w:r w:rsidR="008D5A11">
              <w:rPr>
                <w:rFonts w:ascii="Arial" w:hAnsi="Arial" w:cs="Arial"/>
                <w:sz w:val="16"/>
                <w:szCs w:val="16"/>
              </w:rPr>
              <w:t>Starring:JASON BEHR,JAIMZ WOOLVETT,JAMES REMAR,DEAN STOCKWELL,MARIANNA ELLIOTT,JOSEPH KELL,ROBERT KEITH,RONDELL SHERIDAN,THOMAS G. WAITES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Heath’s past comes back to haunt him. Ash nearly discovers the identity of Billie’s rapist. Matt’s attempt to help Phoebe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Cornhusker Vortex / The Vengeance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Sheldon teaches Leonard how to understand football. Also, after he's humiliated on NPR, Sheldon vows to destroy Kripke.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Weird 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Adam’s plan to use a concert to reignite his relationship with Dana backfires. Barry and Erica worry that Murray is depressed.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New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new editor has the guys worried for their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Downshift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his friends agree that Milo's romance with Molly is moving too fast, they coach him on how to "downshift" the relationship. Gibbs' single life is threatened when he babysits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Find Love Online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the modern world, everything is available online, even a romantic partner. Take a look inside the world of internet dating, from the first click to the first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+FILO-002+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Breaking The Surface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real-life story of Olympic diver Greg Louganis who went through a difficult adolescence, only to emerge as a world-class diver.</w:t>
            </w:r>
            <w:r w:rsidR="00A52C84">
              <w:rPr>
                <w:rFonts w:ascii="Arial" w:hAnsi="Arial" w:cs="Arial"/>
                <w:sz w:val="16"/>
                <w:szCs w:val="16"/>
              </w:rPr>
              <w:t xml:space="preserve"> </w:t>
            </w:r>
            <w:r w:rsidR="008D5A11">
              <w:rPr>
                <w:rFonts w:ascii="Arial" w:hAnsi="Arial" w:cs="Arial"/>
                <w:sz w:val="16"/>
                <w:szCs w:val="16"/>
              </w:rPr>
              <w:t>Starring:AKI ALEONG,BRUCE WEITZ,MARIO LOPEZ,JEFFREY MEEK,ROSEMARY DUNSMORE,PATRICK DAVID,MICHAEL MURPHY,MEGAN LEITCH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Graham visits a garden full of rare plants that he has never seen. Fast Ed makes succulent tropical glazed ham. Joh and Pete check out a house where the floor doubles as brilliant storage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The Santa Clause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Tim Allen stars as a divorced father whose strained relationship with his son begins to mend only after a bizarre twist of fate transforms him into the new Santa.</w:t>
            </w:r>
            <w:r w:rsidR="00A52C84">
              <w:rPr>
                <w:rFonts w:ascii="Arial" w:hAnsi="Arial" w:cs="Arial"/>
                <w:sz w:val="16"/>
                <w:szCs w:val="16"/>
              </w:rPr>
              <w:t xml:space="preserve"> </w:t>
            </w:r>
            <w:r w:rsidR="008D5A11">
              <w:rPr>
                <w:rFonts w:ascii="Arial" w:hAnsi="Arial" w:cs="Arial"/>
                <w:sz w:val="16"/>
                <w:szCs w:val="16"/>
              </w:rPr>
              <w:t>Starring:ERIC LLOYD,DAVID KRUMHOLTZ,LARRY BRANDENBURG,MARY GROSS,JUDGE REINHOLD,PETER BOYLE,PAIGE TAMADA,WENDY CREWSON,TIM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Harry scores a massive coup when world-famous ballerina Anna Pavlova agrees to visit the store. Feeling coolness in Harry's affections, a disgruntled Ellen leans on Frank for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To Eat For Your Personality Type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Quest: The Quest Begins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people are beckoned to save a besieged kingdom in the pursuit to become the One True Hero, in this reality adventure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+QUES-001+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Beverly Hills Chihuahua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chihuahua Chloe gives birth to a litter, the rambunctious little pups set out on a mission after Sam Cortez discovers that his parents are being evicted.</w:t>
            </w:r>
            <w:r w:rsidR="00A52C84">
              <w:rPr>
                <w:rFonts w:ascii="Arial" w:hAnsi="Arial" w:cs="Arial"/>
                <w:sz w:val="16"/>
                <w:szCs w:val="16"/>
              </w:rPr>
              <w:t xml:space="preserve"> </w:t>
            </w:r>
            <w:r w:rsidR="008D5A11">
              <w:rPr>
                <w:rFonts w:ascii="Arial" w:hAnsi="Arial" w:cs="Arial"/>
                <w:sz w:val="16"/>
                <w:szCs w:val="16"/>
              </w:rPr>
              <w:t>Starring:BRIDGIT MENDLER,CHRISTINE LAKIN,GEORGE LOPEZ,EMILY OSMENT,FRENCH STEWART,ERNIE HUDSON,ELAINE HENDRIX,MADISON PETTIS,LORETTA DEVINE,MORGAN FAIRCHILD,ODETTE ANNABLE,MIGUEL FERRER,ZACHARY GORDON,TOM KENNY,SUSAN BLAKELY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Lifesavers respond to reports of a peeping tom in a toilet block. Then, a teenage beachgoer is reported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low speed fleeing driver, a night of Korean theatre and some horsey business on the side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Stamp House in tripical Queensland. Fast Ed cooks a Sambal Coral Trout. Adam shows how to make a feature wall of shelves. Graham visits a striking succulents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entertaining, contemporary and authentic journey through Australia’s most popular and surprisingly affordable, luxury holiday destinations. Hosted by Shane Jolley.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Wreck-It Ralph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Video game villain, Wreck-It Ralph, longs to be the beloved Good Guy and sets out to fulfill his dream, but his quest soon brings havoc to the whole arcade where he lives.</w:t>
            </w:r>
            <w:r w:rsidR="00A52C84">
              <w:rPr>
                <w:rFonts w:ascii="Arial" w:hAnsi="Arial" w:cs="Arial"/>
                <w:sz w:val="16"/>
                <w:szCs w:val="16"/>
              </w:rPr>
              <w:t xml:space="preserve"> </w:t>
            </w:r>
            <w:r w:rsidR="008D5A11">
              <w:rPr>
                <w:rFonts w:ascii="Arial" w:hAnsi="Arial" w:cs="Arial"/>
                <w:sz w:val="16"/>
                <w:szCs w:val="16"/>
              </w:rPr>
              <w:t>Starring:ALAN TUDYK,JANE LYNCH,JACK MCBRAYER,ED ONEILL,JOHN C. REILLY,MINDY KALING,SARAH SILVERMAN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White House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on a tour of the White House with his young daughter, a Capitol policeman springs into action to save his child and protect the president from a heavily armed group of paramilitary invaders.</w:t>
            </w:r>
            <w:r w:rsidR="00A52C84">
              <w:rPr>
                <w:rFonts w:ascii="Arial" w:hAnsi="Arial" w:cs="Arial"/>
                <w:sz w:val="16"/>
                <w:szCs w:val="16"/>
              </w:rPr>
              <w:t xml:space="preserve"> </w:t>
            </w:r>
            <w:r w:rsidR="008D5A11">
              <w:rPr>
                <w:rFonts w:ascii="Arial" w:hAnsi="Arial" w:cs="Arial"/>
                <w:sz w:val="16"/>
                <w:szCs w:val="16"/>
              </w:rPr>
              <w:t>Starring:CHANNING TATUM,JASON CLARKE,JAMES WOODS,JAMIE FOXX,MAGGIE GYLLENHAAL,JIMMI SIMPSON,JOEY KING,RICHARD JENKINS,RACHELLE LEFEVRE,MICHAEL MURPHY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this episode, we see what happens when the thermometer drops below zero and the drivers of the world are faced with snow problems.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Ellen tells Rose about her affair with Harry, whilst Beatrice lets slip that she saw Roddy and Rose kiss. It all causes Harry to hit rock bottom, as he drinks and relives a traumatic childhood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4E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Mysteries Of Sin : Mission Impossible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Caroline goes shopping for a millionaire but ends up with more than she bargained for. The reason for Craig's strange behaviour makes a startling revelation.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Charlie goes to great lengths to impress a new man in her life.  Fiona reacts unpredictably when Janice shocks her with news of an impending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E4E18">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E4E1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E4E18">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8E4E18"/>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4413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2016-11-28T00:51:00Z</dcterms:created>
  <dcterms:modified xsi:type="dcterms:W3CDTF">2016-11-28T00:51:00Z</dcterms:modified>
</cp:coreProperties>
</file>