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Instant Courtesy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teaches Darrin a lesson by turning him into a perfect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an all-important clash from the MCG as the Demons both teams lay their claims to September action.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21: Melbourne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an all-important clash from the MCG as the Demons both teams lay their claims to September action.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Spanish flamenco dancers, a mini Shakespeare poet, an auctioneer, foot archer, inventor and global basketball trickshooter. Hosted by Shane Jacobson.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Blood Sport - The Bondi Gay Murders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1980s and 90s, on a cliff-top walk near Bondi Beach, gangs of thugs staged bloody attacks on anyone they perceived to be gay and then hurled them to their deaths into the ocean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Natalie Cole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Through all her health battles, Natalie bravely continued to perform across the world and had an extensive tour lined up for 2016. But on New Year's Eve, 2015, a multitude of illnesses proved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Edmonton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hardworking single mother with a history of heart issues is found dead, detectives assume she died of natural causes, but as the investigation progresses, it's made clear foul play was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Pilot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successful family man worries that his four children are losing touch with black culture, because they are growing up in an affluent, mostly white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insists on giving Andre Jr. "the talk," a decision he soon comes to regret when he's inundated with nonstop questions about sex from his curious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Non-Stop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who was left at the altar, has a brief liaison with a handsome stranger on a plane. This ultimately puts her and everyone else on the flight in terrible danger.</w:t>
            </w:r>
            <w:r w:rsidR="00A52C84">
              <w:rPr>
                <w:rFonts w:ascii="Arial" w:hAnsi="Arial" w:cs="Arial"/>
                <w:sz w:val="16"/>
                <w:szCs w:val="16"/>
              </w:rPr>
              <w:t xml:space="preserve"> </w:t>
            </w:r>
            <w:r w:rsidR="008D5A11">
              <w:rPr>
                <w:rFonts w:ascii="Arial" w:hAnsi="Arial" w:cs="Arial"/>
                <w:sz w:val="16"/>
                <w:szCs w:val="16"/>
              </w:rPr>
              <w:t>Starring:BETSY RUSSELL,LACEY CHABERT,JIM OHEIR,VERONICA CARTWRIGHT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Dean and Willow must rely on their old friendship to face a bigger threat. Maggie retakes control of her life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crew against crew as the top ten teams edge one step closer to taking home $100,000. Who will be sent back to work and who will earn a Silver Pass, taking them straight to the Mergers?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Shermans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is in Mississippi to save Sherman’s, a family-owned fine dining restaurant. With declining food quality and fewer customers, the owners are on the verge of losing the restaurant and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Final Dates And Home Visits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Final dates give the couples a chance to talk about big issues that threaten their futures. When the wives invite their men home to show them their world, the men find themselves under interrogation.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Fifteeen Percent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Moon Landing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Consumed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her son's persistent rash won't subside, a mother begins investigating and finds herself pulled into the battle between small town organic farmers and a corporation profiting from GMOs.</w:t>
            </w:r>
            <w:r w:rsidR="00A52C84">
              <w:rPr>
                <w:rFonts w:ascii="Arial" w:hAnsi="Arial" w:cs="Arial"/>
                <w:sz w:val="16"/>
                <w:szCs w:val="16"/>
              </w:rPr>
              <w:t xml:space="preserve"> </w:t>
            </w:r>
            <w:r w:rsidR="008D5A11">
              <w:rPr>
                <w:rFonts w:ascii="Arial" w:hAnsi="Arial" w:cs="Arial"/>
                <w:sz w:val="16"/>
                <w:szCs w:val="16"/>
              </w:rPr>
              <w:t>Starring:ANTHONY EDWARDS,BETH GRANT,DANNY GLOVER,GRIFFIN DUNNE,VICTOR GARBER,ZOE LISTER-JONES,TAYLOR KINNEY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faces the Tribunal. Leah interferes in Hunter and Christina's burgeoning relationship. Jasmine resolves to crack through Robbo's defences. Olivia faces a tough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round two of the spectacular dance battles, the eight remaining crews tackle a dance style they’ve never attempted before; Latin, Disco, Contemporary and Bollywood. Hosted by Danni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George gets an unexpected visitor after making his big decision. Arlo tries to navigate the Lindsay situation and Monty surprises everybody when he hooks up with Ngahuia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Killer Tapes: Who Killed Sharon Birchwood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52 year old woman, with no enemies and no criminal connections is found brutally murdered in her own home in the rural English suburbs.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It Wasn't Enough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Mouch returns to the firehouse with a new lease on life; Boden learns a fire at his wife's school wasn't an accident; Dawson and Casey reconnect; and Kidd turns to Severide after being evicted.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Zerstorer shrugged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powerful Wesen named Zerstörer arrives in Portland, planning to do something with Diana. Nick returns to the house where he solved his first Wesen case to find a solution.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Tome-wan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During a therapy session, Will shares a vision of how he would kill Hannibal. Meanwhile, an increasingly impatient Jack brings in a surprise witness to help Will catch Hannibal.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+HANI2-012+</w:t>
            </w:r>
          </w:p>
        </w:tc>
      </w:tr>
    </w:tbl>
    <w:p w:rsidR="00B65E79" w:rsidRDefault="00B65E79" w:rsidP="003A3140">
      <w:pPr>
        <w:rPr>
          <w:rFonts w:ascii="Arial" w:hAnsi="Arial" w:cs="Arial"/>
          <w:b/>
        </w:rPr>
      </w:pPr>
    </w:p>
    <w:p w:rsidR="00BF3DB0" w:rsidRDefault="00BF3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Sudden Terror: The Hijacking Of Schoolbus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story about a bus driver whose bus was hijacked by criminals.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very special episode for Olivia. Hunter and Christina's relationship intensifies against Leah's advice. Jasmine encourages Robbo to open up to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Mr Vomit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Drunk drivers are all too common but the man Leading Senior Constable Rob Jones pulls over is beyond belief. He's so off his face, he's vomited all over his car - and partly down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A Cat and a 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Take a man, a cat and a funny hat and what do you get? Unfortunately, as Leading Senior Constable Pete Henry discovers, anything but a child's bedtime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Next Of Kin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Bobby and his team respond to an emergency at a children's birthday party. One of the crew is involved in a devastating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Miasma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is called when the New Orleans P.D. discovers a mass grave inside a vandalized above-ground crypt in a local cemetery.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Turning Point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Air China Flight 129 crashes miles from a South Korean runway, investigators uncover a troubling contradiction and deadly confusion in the cockpit.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Stockholm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Milt and the Battle Creek P.D. work overtime to locate and rescue Russ after he's taken hostage by an escaped convict.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Wife's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mysterious teenage girl shows up on their doorstep claiming to be her husband's long lost daughter, Liz welcomes her into their home, but soon questions the girl's true motives.</w:t>
            </w:r>
            <w:r w:rsidR="00A52C84">
              <w:rPr>
                <w:rFonts w:ascii="Arial" w:hAnsi="Arial" w:cs="Arial"/>
                <w:sz w:val="16"/>
                <w:szCs w:val="16"/>
              </w:rPr>
              <w:t xml:space="preserve"> </w:t>
            </w:r>
            <w:r w:rsidR="008D5A11">
              <w:rPr>
                <w:rFonts w:ascii="Arial" w:hAnsi="Arial" w:cs="Arial"/>
                <w:sz w:val="16"/>
                <w:szCs w:val="16"/>
              </w:rPr>
              <w:t>Starring:DYLAN NEAL,JENNIFER BEALS,KATHERINE MCNAMARA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John and Marilyn protect Ty as his relationship with Jodi grows. A heartbroken Hunter takes control of his relationship with Christina. Tori deliberates whether to pursue IVF.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CCTV helps the cops catch a meat thief. Driving without a licence is not a good idea. A very drunk driver has trouble blowing into the bag. Two drunk men decide to fight with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week's episode teenagers get stuck in a lift they're defacing with graffiti, a fiery crash makes heroes out of bystanders, and a late night robbery doesn't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Hurricane Harvey, the most powerful hurricane in a decade to strike the United States, rips a coastal town apart and dumps a once-in-a-thousand-years rainfall that drowns the city of Houston.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Bruce Lee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more than forty years controversy has surrounded Bruce Lee's death, with numerous theories emerging as to what might have caused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Wake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Annie hears that her ex-boyfriend Lee is in a coma and realises he will never find out she's engaged to somebody else. Kay sends heartfelt final messages to the gang when turbulence hits her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+MAME-017+</w:t>
            </w:r>
          </w:p>
        </w:tc>
      </w:tr>
    </w:tbl>
    <w:p w:rsidR="00B65E79" w:rsidRDefault="00B65E79" w:rsidP="003A3140">
      <w:pPr>
        <w:rPr>
          <w:rFonts w:ascii="Arial" w:hAnsi="Arial" w:cs="Arial"/>
          <w:b/>
        </w:rPr>
      </w:pPr>
    </w:p>
    <w:p w:rsidR="00BF3DB0" w:rsidRDefault="00BF3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Surprise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Annie discovers that she was born in Canada and is not a US citizen. As her family and friends help her to revise for a citizenship test, Jake takes over responsibility for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Teacher's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Bridgette becomes the object of obsession for her teacher Jane who helps her cheat to overcome academic probation.</w:t>
            </w:r>
            <w:r w:rsidR="00A52C84">
              <w:rPr>
                <w:rFonts w:ascii="Arial" w:hAnsi="Arial" w:cs="Arial"/>
                <w:sz w:val="16"/>
                <w:szCs w:val="16"/>
              </w:rPr>
              <w:t xml:space="preserve"> </w:t>
            </w:r>
            <w:r w:rsidR="008D5A11">
              <w:rPr>
                <w:rFonts w:ascii="Arial" w:hAnsi="Arial" w:cs="Arial"/>
                <w:sz w:val="16"/>
                <w:szCs w:val="16"/>
              </w:rPr>
              <w:t>Starring:BOTI BLISS,MOLLY HAGAN,MIA ROSE FRAMPTON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Tara, Adam and Jason join forces to help build the ultimate dad space. Karen makes a traditional English pudding. Graham shows you how to re-pot crowded orchids.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Richmond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Reigning premiers Richmond are set to warm up for finals action having accounted for the Bombers in their last seven meetings.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Must Have Lost It On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season premiere, a new doctor arrives as Derek and Meredith struggle to work together. Callie and Arizona consider surrogacy, Amelia hears a secret and Cristina's board seat is up for grabs.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Mertz Glacier Antartic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F3DB0" w:rsidRDefault="00BF3D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Paul's Haul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man is shot in Sydney, the dive team is called in to help with the investigation and uncover the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20: Box Hill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Bounce Time: 2.10pm AEST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St Kilda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 Kilda and Hawthorn face off at Etihad Stadium for the Blue Ribbon Cup in honour of police killed in the line of duty.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22: St Kilda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St Kilda and Hawthorn face off at Etihad Stadium for the Blue Ribbon Cup in honour of police killed in the line of duty.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Puzzle With A Piece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new doctor attempts to make a good impression with little success while, Richard continues to hide his secret. The doctors work with a dying woman who is being kept alive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F3DB0"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worst enemy saves the fruit of his loins. Alison finds that vitrol is no anti-benom against a viper.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discovers the chink in the Hamilton's armour. Gordon and Beryl find the Hamilton house leaves Australia's Wonderland for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F3DB0">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F3DB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F3DB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BF3DB0"/>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2018-08-06T02:19:00Z</dcterms:created>
  <dcterms:modified xsi:type="dcterms:W3CDTF">2018-08-06T02:19:00Z</dcterms:modified>
</cp:coreProperties>
</file>