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03,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110608">
              <w:rPr>
                <w:rFonts w:ascii="Arial" w:hAnsi="Arial" w:cs="Arial"/>
                <w:b/>
                <w:sz w:val="16"/>
                <w:szCs w:val="16"/>
              </w:rPr>
              <w:t xml:space="preserve"> </w:t>
            </w:r>
          </w:p>
          <w:p w:rsidR="00A52C84" w:rsidRPr="00F435A8" w:rsidRDefault="0011060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060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060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060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060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Mumbo Gumbo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go boom when the Cajun Pawn Stars encounter the infamous cannon used in the Colfax Massacre of 1873.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Into The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Yemm, Jay Westgard, Alex Debogorski and TJ Tilcox are all driving in the special convoy. Rick suffers another round of mechanical problems before he even get to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A Bear At The Gates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Jimmie's Increasingly Bad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Place your bets with the Cajun Pawn Stars as they check out an antique, but beat-up, 1930s horse race gambling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Dog Duty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Blast off with the Cajun Pawn Stars when a 1950s Space Commander Ride toy lands in the shop and takes Jimmie on a nostalgic trip back to his childhood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Pair Of Jokers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Hold onto your hips, as the Cajun Pawn Stars try to make a deal on a priceless timepiece once owned by the King himself,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Snack Food Tech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stories behind what inspired the people who revolutionized the way we eat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Unraveling The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Melt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the toughest truckers remain on a road that's sent many people packing. These final days will push those who are still behind the wheel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+ICER01-009+</w:t>
            </w:r>
          </w:p>
        </w:tc>
      </w:tr>
    </w:tbl>
    <w:p w:rsidR="00B65E79" w:rsidRDefault="00B65E79" w:rsidP="003A3140">
      <w:pPr>
        <w:rPr>
          <w:rFonts w:ascii="Arial" w:hAnsi="Arial" w:cs="Arial"/>
          <w:b/>
        </w:rPr>
      </w:pPr>
    </w:p>
    <w:p w:rsidR="00110608" w:rsidRDefault="00110608" w:rsidP="003A3140">
      <w:pPr>
        <w:rPr>
          <w:rFonts w:ascii="Arial" w:hAnsi="Arial" w:cs="Arial"/>
          <w:b/>
        </w:rPr>
      </w:pPr>
    </w:p>
    <w:p w:rsidR="00110608" w:rsidRDefault="0011060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G-String Circus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Hayley no longer feels she needs Stan's advice, Stan takes it upon himself to prove her wrong by offering his council to a stripper in hopes of improving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May The Best Stan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gives Francine love coupons and fails to deliver, he pushes her into the arms of his cyborg clone.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Return Of The Bing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discovers that Roger played on the 1980 US Olympic Hockey team, he begins treating him like a king.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Here Comes The Boom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Biology teacher Scott Voss (Kevin James) takes up fighting in mixed martial arts matches in order to raise money to save the music program at his school.</w:t>
            </w:r>
            <w:r w:rsidR="00A52C84">
              <w:rPr>
                <w:rFonts w:ascii="Arial" w:hAnsi="Arial" w:cs="Arial"/>
                <w:sz w:val="16"/>
                <w:szCs w:val="16"/>
              </w:rPr>
              <w:t xml:space="preserve"> </w:t>
            </w:r>
            <w:r w:rsidR="008D5A11">
              <w:rPr>
                <w:rFonts w:ascii="Arial" w:hAnsi="Arial" w:cs="Arial"/>
                <w:sz w:val="16"/>
                <w:szCs w:val="16"/>
              </w:rPr>
              <w:t>Starring:HENRY WINKLER,GREG GERMANN,KEVIN JAMES,JOE ROGAN,SALMA HAYEK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Avengers: Age Of Ultron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Tony Stark jump-starts a dormant peacekeeping program, things go terribly awry, forcing him, Thor, the Incredible Hulk and the rest of the Avengers to reassemble.</w:t>
            </w:r>
            <w:r w:rsidR="00A52C84">
              <w:rPr>
                <w:rFonts w:ascii="Arial" w:hAnsi="Arial" w:cs="Arial"/>
                <w:sz w:val="16"/>
                <w:szCs w:val="16"/>
              </w:rPr>
              <w:t xml:space="preserve"> </w:t>
            </w:r>
            <w:r w:rsidR="008D5A11">
              <w:rPr>
                <w:rFonts w:ascii="Arial" w:hAnsi="Arial" w:cs="Arial"/>
                <w:sz w:val="16"/>
                <w:szCs w:val="16"/>
              </w:rPr>
              <w:t>Starring:CHRIS HEMSWORTH,JAMES SPADER,MARK RUFFALO,JEREMY RENNER,SAMUEL L. JACKSON,ROBERT DOWNEY JR.,SCARLETT JOHANSSON,AARON TAYLOR-JOHNSON,ELIZABETH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Padre De Familia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Feeling patriotic after a Veteran's Day parade, Peter campaigns against illegal immigrants. Guest starring Carrie Fisher and Phyllis Diller.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Play It Again Brian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relaxing vacation at Martha's Vineyard goes terribly wrong, as Peter and Lois try to save their marriage with Brian in tow.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Into The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Yemm, Jay Westgard, Alex Debogorski and TJ Tilcox are all driving in the special convoy. Rick suffers another round of mechanical problems before he even get to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Melt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the toughest truckers remain on a road that's sent many people packing. These final days will push those who are still behind the wheel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Unraveling The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Snack Food Tech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stories behind what inspired the people who revolutionized the way we eat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Mumbo Gumbo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go boom when the Cajun Pawn Stars encounter the infamous cannon used in the Colfax Massacre of 1873.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Dog Duty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Blast off with the Cajun Pawn Stars when a 1950s Space Commander Ride toy lands in the shop and takes Jimmie on a nostalgic trip back to his childhood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Pair Of Jokers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Hold onto your hips, as the Cajun Pawn Stars try to make a deal on a priceless timepiece once owned by the King himself,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110608">
              <w:rPr>
                <w:rFonts w:ascii="Arial" w:hAnsi="Arial" w:cs="Arial"/>
                <w:b/>
                <w:sz w:val="16"/>
                <w:szCs w:val="16"/>
              </w:rPr>
              <w:t xml:space="preserve"> </w:t>
            </w:r>
          </w:p>
          <w:p w:rsidR="00A52C84" w:rsidRPr="00F435A8" w:rsidRDefault="0011060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visiting Vanuatu – and hook into a real Big and Angry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Last Cowboy Standing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Melt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the toughest truckers remain on a road that's sent many people packing. These final days will push those who are still behind the wheel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Merry 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very ink Christmas when 4 of the best artists ever to compete in a holiday special- the artists vie for redemption and a shot at 10k as they tattoo Christmas obsessed canvases.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Of X Games: Moto X Dirt Featuring Jackson Strong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Moto X Dirt featuring 5-time X Games medalist, Jackson Strong, showcases the world's top FMX riders pushing the sports progression in New South Wales.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Road To Burma,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Unraveling The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Melt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the toughest truckers remain on a road that's sent many people packing. These final days will push those who are still behind the wheel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Final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season finale of Ice Road Truckers, spring brings a rush of warm weather and the big melt begins. The road is nearly empty as only the toughest or craziest truckers remain.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From A To 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makes a shrewd bid that leads to a big discovery; Mike falls hard for two century-old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Army-Navy Game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The camp tunes into the Army/Navy football game, only to be shelled and have an unexploded bomb land in the middle of the compound.</w:t>
            </w:r>
            <w:r w:rsidR="00A52C84">
              <w:rPr>
                <w:rFonts w:ascii="Arial" w:hAnsi="Arial" w:cs="Arial"/>
                <w:sz w:val="16"/>
                <w:szCs w:val="16"/>
              </w:rPr>
              <w:t xml:space="preserve"> </w:t>
            </w:r>
            <w:r w:rsidR="008D5A11">
              <w:rPr>
                <w:rFonts w:ascii="Arial" w:hAnsi="Arial" w:cs="Arial"/>
                <w:sz w:val="16"/>
                <w:szCs w:val="16"/>
              </w:rPr>
              <w:t>Starring:ALAN MANSON,BOBBIE MITCHELL,JOHN A. ZEE,TOM RICHARDS,SHEILA LAURITSEN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Chummobile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one of the most recognizable cars of all time, The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+TFOO18-010+</w:t>
            </w:r>
          </w:p>
        </w:tc>
      </w:tr>
    </w:tbl>
    <w:p w:rsidR="00B65E79" w:rsidRDefault="00B65E79" w:rsidP="003A3140">
      <w:pPr>
        <w:rPr>
          <w:rFonts w:ascii="Arial" w:hAnsi="Arial" w:cs="Arial"/>
          <w:b/>
        </w:rPr>
      </w:pPr>
    </w:p>
    <w:p w:rsidR="00110608" w:rsidRDefault="00110608" w:rsidP="003A3140">
      <w:pPr>
        <w:rPr>
          <w:rFonts w:ascii="Arial" w:hAnsi="Arial" w:cs="Arial"/>
          <w:b/>
        </w:rPr>
      </w:pPr>
    </w:p>
    <w:p w:rsidR="00110608" w:rsidRDefault="0011060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Dredd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violent, futuristic city where the police have the authority to act as judge, jury and executioner, a cop teams with a trainee to take down a gang that deals the reality-altering drug, SLO-MO.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Former Life Of Brian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afraid that he may have lost his last chance at love, searches for a former flame, Tracy.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Long John Peter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gets a pet parrot, he begins acting like a pirate, but accidentally kills the bird after raising hell through all of Quahog.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Chummobile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one of the most recognizable cars of all time, The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Final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season finale of Ice Road Truckers, spring brings a rush of warm weather and the big melt begins. The road is nearly empty as only the toughest or craziest truckers remain.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110608">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060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chasing big angry fish in Vanuatu – and they get a real run for their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Stars Of PBR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From A To 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makes a shrewd bid that leads to a big discovery; Mike falls hard for two century-old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New Year's 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clash of big egos when the artists return to battle for redemption and 10k. These New Year's Canvases want a new start and so do the artists as they fight for pride and a clean slate.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Most Controversial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the craziest Ink Master moments with Dave Navarro - wild fights, busted tattoos &amp; epic eliminations. Viewers voted for the most insane moment.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From A To 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makes a shrewd bid that leads to a big discovery; Mike falls hard for two century-old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Chummobile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one of the most recognizable cars of all time, The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Final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season finale of Ice Road Truckers, spring brings a rush of warm weather and the big melt begins. The road is nearly empty as only the toughest or craziest truckers remain.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Then And Now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one hour program will answer those questions, and examine in depth the changes that have taken place in Yellowknife and the ice roads of the region over the past 75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Red Barn, Black Keys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Black Keys' frontman Dan Auerbach is set to short circuit Mike's plans to flip a vintage guitar; Sammy has a hard time parting with pieces of his family's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Sticky Wicket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Hawkeye performs a difficult operation, but when the patient dies he begins to doubt his ability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Houdini's Handcuffs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work their magic when they're presented with handcuffs and leg  shackles once owned by the legendary magician Harry Houdini.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What's The Emergency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local know-it-all decides to side with a man driving like a bat out of hell in a residential area where kids are playing in parks and on bikes.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Never Lie To A Cop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all very suspicious when Sergeant Ash Hodges comes across a man in a beaten up car who's leaving a crash scene. The crash wasn't the man's fault but he still seems unnaturally anxious.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Long distance legend Steve Grahame battles to get to a remote mining outpost.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Back From The Dead - Hot Rods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Special presentation of the 2005 documentary, Back From The Dead featuring Ian Roussel building a 1929 Ford Roadster Pickup.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Elephant In The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1970 Dodge Charger engine is restored.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Houdini's Handcuffs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work their magic when they're presented with handcuffs and leg  shackles once owned by the legendary magician Harry Houdini.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110608">
              <w:rPr>
                <w:rFonts w:ascii="Arial" w:hAnsi="Arial" w:cs="Arial"/>
                <w:b/>
                <w:sz w:val="16"/>
                <w:szCs w:val="16"/>
              </w:rPr>
              <w:t xml:space="preserve"> </w:t>
            </w:r>
          </w:p>
          <w:p w:rsidR="00A52C84" w:rsidRPr="00F435A8" w:rsidRDefault="0011060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huge shark is harassing the guys and whatever they catch, so Nathan volunteers to fight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National Finals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Red Barn, Black Keys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Black Keys' frontman Dan Auerbach is set to short circuit Mike's plans to flip a vintage guitar; Sammy has a hard time parting with pieces of his family's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Most Infamous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loved, hated, and talked about artists and canvases from past seasons of Ink Master return to reveal never before heard details about scandals surrounding their time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Back From The Dead - Hot Rods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Special presentation of the 2005 documentary, Back From The Dead featuring Ian Roussel building a 1929 Ford Roadster Pickup.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Elephant In The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1970 Dodge Charger engine is restored.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Then And Now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one hour program will answer those questions, and examine in depth the changes that have taken place in Yellowknife and the ice roads of the region over the past 75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Red Barn, Black Keys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Black Keys' frontman Dan Auerbach is set to short circuit Mike's plans to flip a vintage guitar; Sammy has a hard time parting with pieces of his family's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Houdini's Handcuffs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work their magic when they're presented with handcuffs and leg  shackles once owned by the legendary magician Harry Houdini.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Hard Rain's Gonna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storm is brewing as Mike &amp; Frank are determined to retrieve an iconic American sports car that's so rare they've never even heard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Major Fred C. Hobbs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Frank puts in for a transfer, and after a broadcast goes out of Frank telling Margaret he's leaving, she decides to leave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Strike, Spare, BOOM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comes into the shop selling his homemade mortar that fires bowling balls. Then the old man has a chance to buy an original ticket to the 1965 bout between Muhammad Ali and Floyd Patterson.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It's A Mad, Mad, Mad, Mad Marge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When Otto ditches his fiancée at the altar, Bart invites her to stay with the family…forcing Marge to compete with the much younger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+SIMP11-021+</w:t>
            </w:r>
          </w:p>
        </w:tc>
      </w:tr>
    </w:tbl>
    <w:p w:rsidR="00B65E79" w:rsidRDefault="00B65E79" w:rsidP="003A3140">
      <w:pPr>
        <w:rPr>
          <w:rFonts w:ascii="Arial" w:hAnsi="Arial" w:cs="Arial"/>
          <w:b/>
        </w:rPr>
      </w:pPr>
    </w:p>
    <w:p w:rsidR="00110608" w:rsidRDefault="0011060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Behind The Laughter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This "behind-the-scenes" special chronicles the ups and downs of America's favorite sitcom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Lard Of The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Homer thinks he can net a fortune by recycling grease. Lisa helps organize a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King Leer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and Marge attempt to reunite Moe with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Total Recall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teddy bear Rupert gets recalled, Stewie stops at nothing to get back his beloved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Save The Clam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owner of the Clam is killed, the bar closes and Peter, Quagmire and Joe must find a way to save their beloved watering hole. Meanwhile, Meg gets an after-school job at a funeral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Farmer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Griffins move to a farm, Peter gets into theillicit drug business, a la  Breaking Bad.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Virtual In-Stanity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realizing that he has missed every  milestone in Steves life, Stan makes a desperate attempt to bond with his son by creating a blonde alias whom he sends  Steves way.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Scarlett Getter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runs into his former crush from the CIA boot camp, his affection for her resurfaces, driving Francine into a jealous frenzy.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Season's Beatings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Father Donovan holds a Christmas play at  the mall, and casts Stan as Santa Claus  and Roger as Jesus. After the two get in a fight and cause a scene Stan is kicked out of the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Plus Two Isn't A Thing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Dre's childhood best friend Gigi Franklin is in town, and Bow feels like an afterthought whenever the two of them are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060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060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060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060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Default="002A4525" w:rsidP="004D5976">
            <w:pPr>
              <w:rPr>
                <w:rFonts w:ascii="Arial" w:hAnsi="Arial" w:cs="Arial"/>
                <w:b/>
                <w:sz w:val="16"/>
                <w:szCs w:val="16"/>
              </w:rPr>
            </w:pPr>
            <w:r>
              <w:rPr>
                <w:rFonts w:ascii="Arial" w:hAnsi="Arial" w:cs="Arial"/>
                <w:b/>
                <w:sz w:val="16"/>
                <w:szCs w:val="16"/>
              </w:rPr>
              <w:t xml:space="preserve">TBA: </w:t>
            </w:r>
            <w:r w:rsidR="00110608">
              <w:rPr>
                <w:rFonts w:ascii="Arial" w:hAnsi="Arial" w:cs="Arial"/>
                <w:b/>
                <w:sz w:val="16"/>
                <w:szCs w:val="16"/>
              </w:rPr>
              <w:t xml:space="preserve"> </w:t>
            </w:r>
          </w:p>
          <w:p w:rsidR="00110608" w:rsidRPr="00110608" w:rsidRDefault="0011060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Kayaking is normally done with a paddle – but both Milan and Nathan get towed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Series Review 2017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Hard Rain's Gonna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storm is brewing as Mike &amp; Frank are determined to retrieve an iconic American sports car that's so rare they've never even heard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Snack Food Tech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stories behind what inspired the people who revolutionized the way we eat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A Photo, A Tooth, The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Chasing The Bones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Strike, Spare, BOOM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comes into the shop selling his homemade mortar that fires bowling balls. Then the old man has a chance to buy an original ticket to the 1965 bout between Muhammad Ali and Floyd Patterson.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Hard Rain's Gonna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storm is brewing as Mike &amp; Frank are determined to retrieve an iconic American sports car that's so rare they've never even heard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Last Tap Dance In Springfield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watching a movie about a sexy tango dancer, Lisa enrolls in a tap dance class…only to discover she has two left feet; Bart and Milhouse abandon a camping trip and hide out in a shopping mall.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It's A Mad, Mad, Mad, Mad Marge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Otto ditches his fiancée at the altar, Bart invites her to stay with the family…forcing Marge to compete with the much younger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King Leer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and Marge attempt to reunite Moe with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Cease-Fire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General Clayton calls to say that a ceasefire is to be declared and the camp celebrates... even Klinger gives away his dresses.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Showtime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Captain Kaplan is to be shipped home, but becomes paranoid that something will happen to him before he leaves.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Man. Make.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 cruising with the Pawn Stars when Rick and the Old Man eye a 1949 Hudson Commodore.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Lord Of The 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say their prayers when a guy brings in a ring believed to have been owned by a Catholic Cardinal.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On Guard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hail the Pawn Stars when they check out a uniform from the King of England s royal guard.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his peaceful life is threatened by a high-tech assassin, former black-ops agent Frank Moses reassembles his old team in a last-ditch effort to survive and uncover his assailants.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Robot Combat League: Semi Finals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Four teams battle in a semi-final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Robot Combat League: Built Like A Champion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One robot is crowned the winner as Season 1 comes to an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Chasing The Bones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Snack Food Tech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stories behind what inspired the people who revolutionized the way we eat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visiting Vanuatu – and hook into a real Big and Angry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060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Behind The Beasts Of PBR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Snack Food Tech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stories behind what inspired the people who revolutionized the way we eat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A Photo, A Tooth, The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Chasing The Bones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The Giant Curse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Off The Ice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truckers look back at their experiences during the last ice road season and explain what they do now that they're off the 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Man. Make.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 xml:space="preserve">Go cruising with the Pawn Stars when Rick and the Old Man eye a 1949 Hudson Commodore.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Lord Of The 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The Pawn Stars say their prayers when a guy brings in a ring believed to have been owned by a Catholic Cardinal.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On Guard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All hail the Pawn Stars when they check out a uniform from the King of England s royal guard.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Divided We Stand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General Clayton assigns a psychiatrist to examine the 4077th and they begin to act in their traditional, insane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Port Adelaide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Power hosts the reigning premiers at Adelaide Oval where the Tigers held on to win by 13 points last time they met.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Jet Setters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at the Pawn Stars when a guy brings in a Wesson over and under pistol.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Kick The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the field with the Pawn Stars when a World Series ring from the 1995 Atlanta Braves slides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Tower Heist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Stiller and Eddie Murphy lead an all-star cast in this hilarious comedy caper about a luxury condo manager who leads a staff of workers to seek payback on the Wall Street swindler who defrauded them.</w:t>
            </w:r>
            <w:r w:rsidR="00A52C84">
              <w:rPr>
                <w:rFonts w:ascii="Arial" w:hAnsi="Arial" w:cs="Arial"/>
                <w:sz w:val="16"/>
                <w:szCs w:val="16"/>
              </w:rPr>
              <w:t xml:space="preserve"> </w:t>
            </w:r>
            <w:r w:rsidR="008D5A11">
              <w:rPr>
                <w:rFonts w:ascii="Arial" w:hAnsi="Arial" w:cs="Arial"/>
                <w:sz w:val="16"/>
                <w:szCs w:val="16"/>
              </w:rPr>
              <w:t>Starring:ALAN ALDA,BEN STILLER,CASEY AFFLECK,EDDIE MURPHY,JUDD HIRSCH,MATTHEW BRODERICK,STEPHEN HENDERSON,TEA LEONI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Underworld: Rise Of The Lycans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in the Dark Ages and traces the origins of the centuries-old blood feud between the aristocratic vampires and their one-time werewolf slaves, the Lycans.</w:t>
            </w:r>
            <w:r w:rsidR="00A52C84">
              <w:rPr>
                <w:rFonts w:ascii="Arial" w:hAnsi="Arial" w:cs="Arial"/>
                <w:sz w:val="16"/>
                <w:szCs w:val="16"/>
              </w:rPr>
              <w:t xml:space="preserve"> </w:t>
            </w:r>
            <w:r w:rsidR="008D5A11">
              <w:rPr>
                <w:rFonts w:ascii="Arial" w:hAnsi="Arial" w:cs="Arial"/>
                <w:sz w:val="16"/>
                <w:szCs w:val="16"/>
              </w:rPr>
              <w:t>Starring:BILL NIGHY,KATE BECKINSALE,RHONA MITRA,MICHAEL SHEEN,SHANE BROLLY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Meet Your 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premiere, apprentices battle their masters to prove they are the best - and for the first tattoo, the playing field is level as the Judges will critique blind.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Jet Setters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at the Pawn Stars when a guy brings in a Wesson over and under pistol.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chasing big angry fish in Vanuatu – and they get a real run for their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huge shark is harassing the guys and whatever they catch, so Nathan volunteers to fight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Kayaking is normally done with a paddle – but both Milan and Nathan get towed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Meet Your 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premiere, apprentices battle their masters to prove they are the best - and for the first tattoo, the playing field is level as the Judges will critique blind.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110608">
              <w:rPr>
                <w:rFonts w:ascii="Arial" w:hAnsi="Arial" w:cs="Arial"/>
                <w:b/>
                <w:sz w:val="16"/>
                <w:szCs w:val="16"/>
              </w:rPr>
              <w:t xml:space="preserve"> </w:t>
            </w:r>
          </w:p>
          <w:p w:rsidR="00A52C84" w:rsidRPr="00F435A8" w:rsidRDefault="0011060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060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Moto X Dirt Featuring Jackson Strong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Moto X Dirt featuring 5-time X Games medalist, Jackson Strong, showcases the world's top FMX riders pushing the sports progression in New South Wales.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Off The Ice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truckers look back at their experiences during the last ice road season and explain what they do now that they're off the 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Road To Burma, Pt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Most Shocking Crimes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Countless crimes are committed in America every year.  But it's the biggest, and sometimes, the most unusual crimes, that shock us and impact the way we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The Giant Curse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Off The Ice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truckers look back at their experiences during the last ice road season and explain what they do now that they're off the 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Gone With The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jump on board a houseboat on the bayou.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Jimmie At The Bat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get a lesson in farming when they check out an antique corn grading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A Whole Lotta Jerry Lee Going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for a rock-n-roll history lesson when they meet the woman at the epicenter of the 1950s Jerry Lee Lewis child bride scandal.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+CPAW03-011+</w:t>
            </w:r>
          </w:p>
        </w:tc>
      </w:tr>
    </w:tbl>
    <w:p w:rsidR="00B65E79" w:rsidRDefault="00B65E79" w:rsidP="003A3140">
      <w:pPr>
        <w:rPr>
          <w:rFonts w:ascii="Arial" w:hAnsi="Arial" w:cs="Arial"/>
          <w:b/>
        </w:rPr>
      </w:pPr>
    </w:p>
    <w:p w:rsidR="00110608" w:rsidRDefault="00110608" w:rsidP="003A3140">
      <w:pPr>
        <w:rPr>
          <w:rFonts w:ascii="Arial" w:hAnsi="Arial" w:cs="Arial"/>
          <w:b/>
        </w:rPr>
      </w:pPr>
    </w:p>
    <w:p w:rsidR="00110608" w:rsidRDefault="0011060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Oh Say Can You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Hit the road with the Cajun Pawn Stars when they head to shop-regular Bayou Bob's place to see a restored 1927 Chevy Roadster.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Pirates Of The Caribbean: Dead Man's Chest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ghostly pirate Davey Jones comes to collect a blood debt, Captain Jack Sparrow must find a way to avoid his fate.</w:t>
            </w:r>
            <w:r w:rsidR="00A52C84">
              <w:rPr>
                <w:rFonts w:ascii="Arial" w:hAnsi="Arial" w:cs="Arial"/>
                <w:sz w:val="16"/>
                <w:szCs w:val="16"/>
              </w:rPr>
              <w:t xml:space="preserve"> </w:t>
            </w:r>
            <w:r w:rsidR="008D5A11">
              <w:rPr>
                <w:rFonts w:ascii="Arial" w:hAnsi="Arial" w:cs="Arial"/>
                <w:sz w:val="16"/>
                <w:szCs w:val="16"/>
              </w:rPr>
              <w:t>Starring:BILL NIGHY,JACK DAVENPORT,DAVID BAILIE,MACKENZIE CROOK,MARTIN KLEBBA,LEE ARENBERG,KEVIN MCNALLY,KEIRA KNIGHTLEY,JOHNNY DEPP,JONATHAN PRYCE,ORLANDO BLOOM,NAOMIE HARRIS,TOM HOLLANDER,STELLAN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Lone Survivor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Navy SEALs are dropped behind enemy lines to verify the whereabouts of a senior Taliban commander, but are soon tracked down and forced to fight for their lives.</w:t>
            </w:r>
            <w:r w:rsidR="00A52C84">
              <w:rPr>
                <w:rFonts w:ascii="Arial" w:hAnsi="Arial" w:cs="Arial"/>
                <w:sz w:val="16"/>
                <w:szCs w:val="16"/>
              </w:rPr>
              <w:t xml:space="preserve"> </w:t>
            </w:r>
            <w:r w:rsidR="008D5A11">
              <w:rPr>
                <w:rFonts w:ascii="Arial" w:hAnsi="Arial" w:cs="Arial"/>
                <w:sz w:val="16"/>
                <w:szCs w:val="16"/>
              </w:rPr>
              <w:t>Starring:ALEXANDER LUDWIG,ALI SULIMAN,BEN FOSTER,EMILE HIRSCH,ERIC BANA,MARK WAHLBERG,TAYLOR KITSCH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Road To Burma,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Gone With The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jump on board a houseboat on the bayou.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Jimmie At The Bat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get a lesson in farming when they check out an antique corn grading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A Whole Lotta Jerry Lee Going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for a rock-n-roll history lesson when they meet the woman at the epicenter of the 1950s Jerry Lee Lewis child bride scandal.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Oh Say Can You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Hit the road with the Cajun Pawn Stars when they head to shop-regular Bayou Bob's place to see a restored 1927 Chevy Roadster.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10608">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10608">
      <w:rPr>
        <w:rFonts w:ascii="Arial" w:hAnsi="Arial" w:cs="Arial"/>
        <w:noProof/>
        <w:sz w:val="16"/>
      </w:rPr>
      <w:t>14</w:t>
    </w:r>
    <w:r>
      <w:rPr>
        <w:rFonts w:ascii="Arial" w:hAnsi="Arial" w:cs="Arial"/>
        <w:sz w:val="16"/>
      </w:rPr>
      <w:fldChar w:fldCharType="end"/>
    </w:r>
  </w:p>
  <w:p w:rsidR="00110608" w:rsidRPr="002F4D40" w:rsidRDefault="00110608"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110608">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060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5941</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2018-05-28T04:07:00Z</dcterms:created>
  <dcterms:modified xsi:type="dcterms:W3CDTF">2018-05-28T04:07:00Z</dcterms:modified>
</cp:coreProperties>
</file>