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04 November 2018</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F61065">
              <w:rPr>
                <w:rFonts w:ascii="Arial" w:hAnsi="Arial" w:cs="Arial"/>
                <w:b/>
                <w:sz w:val="16"/>
                <w:szCs w:val="16"/>
              </w:rPr>
              <w:t xml:space="preserve"> </w:t>
            </w:r>
          </w:p>
          <w:p w:rsidR="00A52C84" w:rsidRPr="00F435A8" w:rsidRDefault="00F61065"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Celebrate all aspects of 4wdriving and off roading.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61065"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61065"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61065"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61065"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Timbersports: Consistency Is Key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At stop 4 in Victoria for the STIHL Timbersports Australian series, all guns are blazing in the penultimate round with time running out to climb the leaderboard.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Wicked Tuna: The Numbers War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continued pursuit of tuna, Bill Monte has gone three weeks without any keeper fish; but, his attention soon turns to catching a fish worth a pretty penny.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+TUNA02-003+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Smo: Calling All Kinfoke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game over if Big Smo can't deliver fans to the biggest show of his career.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+BSMO01-004+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My Fishing Place: Darwin East Alligator, Pt.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answer to an old mystery is revealed and BigRed's prize catch is cast aside, while Kezza cleans up and Dazza's persistence is rewarded on DNA Barra Tours.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+MYFI03-002+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+AFNF07-016+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Nick Duigan and Andrew Hart on a fishing adventure around Australia and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+HOLS18-009+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Wicked Tuna: Fish Fight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Gloucester-Casco bay classic sportfishing tournament is calling their name, so all the captains and crew pay up to join in the frenzy.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+TUNA02-004+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The Braking Point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Ice Road Truckers face their greatest challenges to date. Lisa takes on the biggest haul of her career, and a huge promotion may be on the line.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 Of The 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 Clarke Gayford as he travels to the Fiji Islands in search of Spanish Mackerel and in the process gets up close to some of the largest Bull Sharks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+FOTD01-008+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and Nathan continue their mission to chase anything big that pulls hard.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Graveyard Carz: Darren &amp; Royal Go Topless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rare 1970 Charger and a 1970 Barracuda 383 are featured.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+GRAC04-003+</w:t>
            </w:r>
          </w:p>
        </w:tc>
      </w:tr>
    </w:tbl>
    <w:p w:rsidR="00B65E79" w:rsidRDefault="00B65E79" w:rsidP="003A3140">
      <w:pPr>
        <w:rPr>
          <w:rFonts w:ascii="Arial" w:hAnsi="Arial" w:cs="Arial"/>
          <w:b/>
        </w:rPr>
      </w:pPr>
    </w:p>
    <w:p w:rsidR="00F61065" w:rsidRDefault="00F61065"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18:30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Night At The Museum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new guard at the Natural History Museum discovers that when visitors go home at the end of the day, the real fun begins – as the museum’s stuffed, waxed and well-preserved residents come out to play</w:t>
            </w:r>
            <w:r w:rsidR="00A52C84">
              <w:rPr>
                <w:rFonts w:ascii="Arial" w:hAnsi="Arial" w:cs="Arial"/>
                <w:sz w:val="16"/>
                <w:szCs w:val="16"/>
              </w:rPr>
              <w:t xml:space="preserve"> </w:t>
            </w:r>
            <w:r w:rsidR="008D5A11">
              <w:rPr>
                <w:rFonts w:ascii="Arial" w:hAnsi="Arial" w:cs="Arial"/>
                <w:sz w:val="16"/>
                <w:szCs w:val="16"/>
              </w:rPr>
              <w:t>Starring:BEN STILLER,CARLA GUGINO,DICK VAN DYKE,ROBIN WILLIAMS,RICKY GERVAIS,MICKEY ROONEY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+FOXF08-046+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20:45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Suicide Squad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secret government agency recruits some of the most dangerous incarcerated super-villains to form a defensive task force. Their first mission: save the world from the apocalypse.</w:t>
            </w:r>
            <w:r w:rsidR="00A52C84">
              <w:rPr>
                <w:rFonts w:ascii="Arial" w:hAnsi="Arial" w:cs="Arial"/>
                <w:sz w:val="16"/>
                <w:szCs w:val="16"/>
              </w:rPr>
              <w:t xml:space="preserve"> </w:t>
            </w:r>
            <w:r w:rsidR="008D5A11">
              <w:rPr>
                <w:rFonts w:ascii="Arial" w:hAnsi="Arial" w:cs="Arial"/>
                <w:sz w:val="16"/>
                <w:szCs w:val="16"/>
              </w:rPr>
              <w:t>Starring:JARED LETO,JAI COURTNEY,WILL SMITH,MARGOT ROBBIE,CARA DELEVINGNE,JOEL KINNAMAN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(V,H,L)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+WBFR07-009+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Toughest Cops: El Salvador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Weapons are everywhere and, in a country where a hand grenade costs a dollar, life is cheap. Trying to keep order in Latin America's Wild West are the National police's specialist units.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+WOTC01-002+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00:10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Day Of Reckoning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Veteran hunters race to fill their tags and a generational changing of the guard is looming. One team gambles on a hunting area that's nearly impossible to access by boat.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Wicked Tuna: The Numbers War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continued pursuit of tuna, Bill Monte has gone three weeks without any keeper fish; but, his attention soon turns to catching a fish worth a pretty penny.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+TUNA02-003+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Wicked Tuna: Fish Fight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Gloucester-Casco bay classic sportfishing tournament is calling their name, so all the captains and crew pay up to join in the frenzy.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+TUNA02-004+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H-Dtv is Australia's only dedicated Harley-Davidson TV series. A lifestyle show like no other, it features entertaining and original Harley-Davidson content.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H-Dtv is Australia's only dedicated Harley-Davidson TV series. A lifestyle show like no other, it features entertaining and original Harley-Davidson content.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H-Dtv is Australia's only dedicated Harley-Davidson TV series. A lifestyle show like no other, it features entertaining and original Harley-Davidson content.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H-Dtv is Australia's only dedicated Harley-Davidson TV series. A lifestyle show like no other, it features entertaining and original Harley-Davidson content.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Week 9: Steelers at Ravens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Steelers at Ravens. Kick Off: 5am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+NFLI18-028+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05 November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Week 9: Steelers at Ravens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Steelers at Ravens. Kick Off: 5am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+NFLI18-028+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Week 9: Rams at Saints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Rams at Saints. Kick Off: 8.25am AEST.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+NFLI18-029+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Cement Heads: Too Cool For School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Due to dangerously cold temperatures, Billy begrudgingly gives everyone the day off.  Chubby takes the opportunity to relive the good old days with Billy.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+CEMH01-008+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Week 9: Packers at Patriots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Packers at Patriots. Kick Off: 12:20pm AEST.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+NFLI18-030+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Ten Deadliest Hunts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Over the years, swampers of Louisiana have risked life and limb fighting thousands of monster alligators. These are the top 10 deadliest hunts of Swamp People.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Gator Recon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making their final 24 hours of preparations for alligator season, hunters take a look back, remembering the struggles, the joys and the dangers they've faced over the years fishing alligators.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Fairlane Fever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retired mechanic opens his garage to reveal a smoking-hot Ford Fairlane muscle car. It's love at first sight for Mike, but will his emotions get in the way of getting a great deal?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Room And Hoard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Press play with the Pawn Stars as Chumlee checks out a gold video game cartridge from the 1990 Nintendo World Championships.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Wrestling With The Past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Dale and crew of loose screws at Rick's Restorations in Las Vegas restore vintage items to their original condition.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+AMER08-002+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Transporter (R)</w:t>
            </w:r>
            <w:r w:rsidR="00493E96">
              <w:rPr>
                <w:rFonts w:ascii="Arial" w:hAnsi="Arial" w:cs="Arial"/>
                <w:b/>
                <w:sz w:val="16"/>
                <w:szCs w:val="16"/>
              </w:rPr>
              <w:t xml:space="preserve"> </w:t>
            </w:r>
            <w:r w:rsidR="00CC53DF" w:rsidRPr="00CC53DF">
              <w:rPr>
                <w:rFonts w:ascii="Arial" w:hAnsi="Arial" w:cs="Arial"/>
                <w:b/>
                <w:sz w:val="16"/>
                <w:szCs w:val="16"/>
              </w:rPr>
              <w:t xml:space="preserve"> (2002)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Frank is hired to transport packages for unknown clients and has made a very good living doing so. But when asked to move a package that begins moving, complications arise.</w:t>
            </w:r>
            <w:r w:rsidR="00A52C84">
              <w:rPr>
                <w:rFonts w:ascii="Arial" w:hAnsi="Arial" w:cs="Arial"/>
                <w:sz w:val="16"/>
                <w:szCs w:val="16"/>
              </w:rPr>
              <w:t xml:space="preserve"> </w:t>
            </w:r>
            <w:r w:rsidR="008D5A11">
              <w:rPr>
                <w:rFonts w:ascii="Arial" w:hAnsi="Arial" w:cs="Arial"/>
                <w:sz w:val="16"/>
                <w:szCs w:val="16"/>
              </w:rPr>
              <w:t>Starring:JASON STATHAM,FRANCOIS BERLEAND,RIC YOUNG,MATT SCHULZE,SHU QI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+FOXF08-063+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Hitman: Agent 47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Centers on an elite assassin who was genetically engineered from conception to be the perfect killing machine, and is known only by the last two digits on the barcode tattooed on the back of his neck.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Ten Deadliest Hunts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Over the years, swampers of Louisiana have risked life and limb fighting thousands of monster alligators. These are the top 10 deadliest hunts of Swamp People.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Gator Recon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making their final 24 hours of preparations for alligator season, hunters take a look back, remembering the struggles, the joys and the dangers they've faced over the years fishing alligators.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Fairlane Fever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retired mechanic opens his garage to reveal a smoking-hot Ford Fairlane muscle car. It's love at first sight for Mike, but will his emotions get in the way of getting a great deal?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Room And Hoard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Press play with the Pawn Stars as Chumlee checks out a gold video game cartridge from the 1990 Nintendo World Championships.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H-Dtv is Australia's only dedicated Harley-Davidson TV series. A lifestyle show like no other, it features entertaining and original Harley-Davidson content.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H-Dtv is Australia's only dedicated Harley-Davidson TV series. A lifestyle show like no other, it features entertaining and original Harley-Davidson content.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Sport Special: </w:t>
            </w:r>
            <w:r w:rsidR="005D7F59" w:rsidRPr="00CC53DF">
              <w:rPr>
                <w:rFonts w:ascii="Arial" w:hAnsi="Arial" w:cs="Arial"/>
                <w:b/>
                <w:sz w:val="16"/>
                <w:szCs w:val="16"/>
              </w:rPr>
              <w:t>Ironman Cairns Asia Pacific Championship 2017 (R)</w:t>
            </w:r>
            <w:r w:rsidR="00493E96">
              <w:rPr>
                <w:rFonts w:ascii="Arial" w:hAnsi="Arial" w:cs="Arial"/>
                <w:b/>
                <w:sz w:val="16"/>
                <w:szCs w:val="16"/>
              </w:rPr>
              <w:t xml:space="preserve"> </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For keen athletes and those who love to watch fine examples of sportsmanship, there's nothing like the IRONMAN challenge in paradise.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+NFFI51-004+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06 November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61065"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Swains Odyssey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Hook, Line and Sinker team for a long range mothership adventure to the remote Swains Reef. Coral Trout, Giant Trevally and Dogtooth Tuna are highlight of the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Jumbo Tuna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Giant Southern Bluefin Tuna are one of the world's most highly prized game fish and the Hook, Line and Sinker team are in hot pursuit.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Sound FX: Best Of: Michael Strahan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15 year New York Giants' defensive end, and newly inducted Pro Football Hall of Famer, Michael Strahan gets this week's Sound FX treatment.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+SFXB-020+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Football Life: Eddie Debartolo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owner, Eddie DeBartolo Jr. guided the San Francisco 49ers to five Super Bowls. Players and coaches recall DeBartolo's generosity, ambition, and the unique friendship he built with his team.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Ten Deadliest Hunts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Over the years, swampers of Louisiana have risked life and limb fighting thousands of monster alligators. These are the top 10 deadliest hunts of Swamp People.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Gator Recon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making their final 24 hours of preparations for alligator season, hunters take a look back, remembering the struggles, the joys and the dangers they've faced over the years fishing alligators.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Convoy To Hell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Ice Road Truckers form a convoy for the first time ever to take on a most dangerous mission: rising temps turn the ice road to Nuiqsut back into a river.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A Legend Meets His End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Haul Road legend dies, Ray leads the trucker's son to scatter his ashes on Atigun. But the son's blunders on the Dalton could get them killed before they make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Belgium (Andler Remix) Pt.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MXTV is Australia's favourite dirt bike TV show and the choice and voice of dirt bike riders across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+MXTV03-003+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Lethal Encounters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Over the years, alligator hunters in the swamps of Southern Louisiana have risked both life and limb to fill their tags. There are a select few encounters that stand out from the rest.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Swamp Christmas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It's Christmas time, and across the bayou, swampers are preparing for the holidays season. They're hunting for traditional delicacies strait from their backyards and cooking up a storm-Swamp Style.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Too Hot To Handle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upstate New York, the guys stop in at a sprawling treasure-laden farm with fourteen jam-packed trailers, the result of a lifetime of collecting by the late owner.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Just Shoe 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your kicks with the Pawn Stars as Rick and Chumlee check out a massive collection of Nike shoes.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Hash And Dash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Officer Moore catches a speeding driver who is carrying marijuana, and a truck driver gets stuck in a median strip after illegally taking a U-turn with his massive truck.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Stole Mum's Car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Officer Anderton pulls over an unlicensed 17-year-old out with his mates in his mother's car. But when the officer calls the boy's mother, she admits to having given him permission to use the car.</w:t>
            </w:r>
            <w:r w:rsidR="00A52C84">
              <w:rPr>
                <w:rFonts w:ascii="Arial" w:hAnsi="Arial" w:cs="Arial"/>
                <w:sz w:val="16"/>
                <w:szCs w:val="16"/>
              </w:rPr>
              <w:t xml:space="preserve"> </w:t>
            </w:r>
            <w:r w:rsidR="008D5A11">
              <w:rPr>
                <w:rFonts w:ascii="Arial" w:hAnsi="Arial" w:cs="Arial"/>
                <w:sz w:val="16"/>
                <w:szCs w:val="16"/>
              </w:rPr>
              <w:t>Starring:OFFICER ALASDAIR FARRELL,OFFICER DEAN PICKERING,OFFICER LUKE ANDERTON,SNR CNST KEVIN HULME,SNR CNST MICK MCCRANN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Opal Hunters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Desperate to move more rock, the Rookies get a lesson in the dangerous art of bomb-making.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+OPAL01-006+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Mine Kings: African Aquamarine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Mine Hunters travel to Zambia searching for an ethical small-scale mine producing one of the most sought after stones in the country - the highly elusive double-blue aquamarine.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+MINE01-006+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Yukon Gold: Desperation Mode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An accident shuts down Chris and Nika's operation. Cam's battle with frozen ground comes to an end. Ken and Guillaume upgrade their gear.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+KLON03-008+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Prospectors: Ridin' The Pain Train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Life on the mountain has never been as hard! Follow our favorite gem hounds as they face tornadoes, claim jumpers and so much on the all new season of Prospectors!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+PROS03-001+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Convoy To Hell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Ice Road Truckers form a convoy for the first time ever to take on a most dangerous mission: rising temps turn the ice road to Nuiqsut back into a river.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A Legend Meets His End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Haul Road legend dies, Ray leads the trucker's son to scatter his ashes on Atigun. But the son's blunders on the Dalton could get them killed before they make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Lethal Encounters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Over the years, alligator hunters in the swamps of Southern Louisiana have risked both life and limb to fill their tags. There are a select few encounters that stand out from the rest.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Swamp Christmas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It's Christmas time, and across the bayou, swampers are preparing for the holidays season. They're hunting for traditional delicacies strait from their backyards and cooking up a storm-Swamp Style.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Too Hot To Handle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upstate New York, the guys stop in at a sprawling treasure-laden farm with fourteen jam-packed trailers, the result of a lifetime of collecting by the late owner.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Just Shoe 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your kicks with the Pawn Stars as Rick and Chumlee check out a massive collection of Nike shoes.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+PWNS11-002+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07 November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61065"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Darwin Helifish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runoff in Australia's Northern Territory is the prime time for catching big Barramundi and there's no better way to get around in the Top End than by helicopter.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Convoy To Hell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Ice Road Truckers form a convoy for the first time ever to take on a most dangerous mission: rising temps turn the ice road to Nuiqsut back into a river.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Sound FX: Best Of: John Harbaugh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Baltimore Ravens super coach John Harbaugh works hard. Damn hard. And it shows. With an enviable winning record and the 2013 Superbowl under his belt, this guy commands respect, and gets it.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+SFXB-021+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1978 Pittsburgh Steelers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leader of the band of Steelers who defeated the Cowboys 35-31 in Super Bowl XIII was Terry Bradshaw, who strutted his stuff by throwing for four touchdowns.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Lethal Encounters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Over the years, alligator hunters in the swamps of Southern Louisiana have risked both life and limb to fill their tags. There are a select few encounters that stand out from the rest.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Swamp Christmas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It's Christmas time, and across the bayou, swampers are preparing for the holidays season. They're hunting for traditional delicacies strait from their backyards and cooking up a storm-Swamp Style.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Deadly Melt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Alaskan temperatures rise, it's heading into the deadliest and most dangerous time of the year--the melt. Last year flowing ice from the Yukon River nearly wiped out an entire village.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New King Of The Dalton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Ice Road truckers battle to the last load to determine this year's King of the Haul Road. Tensions between co-leaders Ray and Greg explode on Atigun, giving Hugh a chance to take the lead.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Too Hot To Handle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upstate New York, the guys stop in at a sprawling treasure-laden farm with fourteen jam-packed trailers, the result of a lifetime of collecting by the late owner.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2018 World Rally Championship</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championship features a mix of gravel, asphalt, snow and ice action across four continents to find the world's best all-round driver.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+WRAC18-012+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Lamborghini Aventador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Enter one of the world's greatest one-of-a-kind factories for an insider's perspective on what it takes to make a Lamborghini Aventa.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Trading 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head to Ohio and decide to make the trip a little more interesting by bringing along a cup dispenser from an old train station to trade with their clients, hoping to make some cash.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Lunch Larceny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Lock and load with the Pawn Stars as Corey and Chumlee check out an 1838 Colt Paterson.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My Mother In The Carjacker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Homer's mother returns to Springfield, and the city pardons her from the charges against her. Mr Burns is furious about this and makes a plan to get Mona Simpson in prison.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The President Wore Pearls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Lisa feuds with Principal Skinner after being elected school president.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The Regina Monologues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Prime Minister Tony Blair welcomes the Simpsons to England where they run into author J.K. Rowling and actor Ian McKellen.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Baby You Can't Drive My Car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self-driving car company sets up in Springfield and lures all of the power plant employees to join its fun work environment.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+SIMP30-005+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Family Guy: Regarding Carter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 Carter finds himself dependent on the Griffins yet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Dad: (You Gotta) Strike For Your Right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Hayley convinces the CIA staff to go on strike after she witnesses harsh working conditions. Roger and Steve watch Breaking Bad in reverse.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+ADAD14-006+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Papa Has A Rollin' Son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For Father's Day, the guys locate Joe's estranged dad, but when Joe tells them the man can't deal with people who have disabilities, Peter pretends to be Joe.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She Swill Survive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Stan forces Hayley to take a job as a bartender in Roger's attic haunt. When Bullock becomes Hayley's best customer, Stan realizes that he can use his daughter's knowledge to get ahead at 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+ADAD10-016+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Rubberneckers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Stan's co-workers at the CIA teach him about "rubbernecking", the art of checking out women on the sly. Meanwhile, Roger and Klaus spill wine on the Smiths' brand new couch and vow never to tell.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+ADAD10-017+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Black-ish: Nothing But Nepotism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Bow urges Dre to use his connections and secure Zoey a fellowship, but he doesn't want his daughter relying on nepotism.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Housos: Wedding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Shazza, Vanessa and Beryl hatch a plan to make the boys marry them and share their new pensions.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+HOUS02-009+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New King Of The Dalton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Ice Road truckers battle to the last load to determine this year's King of the Haul Road. Tensions between co-leaders Ray and Greg explode on Atigun, giving Hugh a chance to take the lead.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61065"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61065"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61065"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61065"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Lamborghini Aventador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Enter one of the world's greatest one-of-a-kind factories for an insider's perspective on what it takes to make a Lamborghini Aventa.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Trading 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head to Ohio and decide to make the trip a little more interesting by bringing along a cup dispenser from an old train station to trade with their clients, hoping to make some cash.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+APIC3-007+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08 November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61065"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Snakes In Lakes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Hook, Line and Sinker team for a wilderness fishing adventure in Tasmania's world heritage high country. Stunning scenery, wild Brown Trout and plenty of big, black tiger snakes..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Deadly Melt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Alaskan temperatures rise, it's heading into the deadliest and most dangerous time of the year--the melt. Last year flowing ice from the Yukon River nearly wiped out an entire village.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Sound FX: Best Of: Jerome Bettis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They called Jerome Bettis 'The Bus' because when he ran the ball, he carried multiple defenders on his back. Like a bus ride. Still ranking 6th all-time in rushing yards he was an absolute powerhouse.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+SFXB-022+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Football Life: Immaculate Reception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NFL Films breaks down the Immaculate Reception; infamous catch by Franco Harris in the 1972 AFC Divisional Playoff game. Players, fans, and journalists help put to rest all the conspiracy theories.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Women's Health Women In Sport Awards 2018: </w:t>
            </w:r>
            <w:r w:rsidR="005D7F59" w:rsidRPr="00CC53DF">
              <w:rPr>
                <w:rFonts w:ascii="Arial" w:hAnsi="Arial" w:cs="Arial"/>
                <w:b/>
                <w:sz w:val="16"/>
                <w:szCs w:val="16"/>
              </w:rPr>
              <w:t>Women's Health Women In Sport Awards 2018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Women's Health sportswoman of the year Awards will honour and recognise the best female sporting moments and achievements over the past year.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+AUMS54-001+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Lamborghini Aventador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Enter one of the world's greatest one-of-a-kind factories for an insider's perspective on what it takes to make a Lamborghini Aventa.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Pushing The Edge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Ice Road Truckers are back in action, and the roads are more dangerous than ever. Lisa's first run of the season goes south in a hurry.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Ice Road Rage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Hugh and Rick roll deeper into the Canadian outback, while a dangerous overflow may leave Alex stranded in the wilderness. Dave's training run with Tony reaches the boiling point.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Trading 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head to Ohio and decide to make the trip a little more interesting by bringing along a cup dispenser from an old train station to trade with their clients, hoping to make some cash.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Porsche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 go inside the famous House of Porsche to see how they create the Porsche 911, one of the most influential and recognizable vehicles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Bugatti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Bugatti Veyron is a 'super' super car. Part automobile and part airplane, this modern engineering masterpiece of automotive art flies down the road at nearly one third the speed of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Emu Chase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find themselves in a high-risk situation when they are chased by a crazy emu who roams a farm in Tennessee that they're picking.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Grand Theft Corey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Put the pedal to the metal with the Pawn Stars as the guys check out a completely customized 1932 Ford Roaster.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Never Lie To A Cop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all very suspicious when Sergeant Ash Hodges comes across a man in a beaten up car who's leaving a crash scene. The crash wasn't the man's fault but he still seems unnaturally anxious.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Deadly Down Under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Creator of Bogan Hunters, Pauly, continues his exploration of Australian culture, alongside his trusty hunting sausage dog Fonz, in search of the deadly of the deadliest beasts.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+DEDO01-005+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 Good Day to Die Hard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John McClane travels to Russia to help out his seemingly wayward son, Jack, only to discover that Jack is a CIA operative working undercover. </w:t>
            </w:r>
            <w:r w:rsidR="00A52C84">
              <w:rPr>
                <w:rFonts w:ascii="Arial" w:hAnsi="Arial" w:cs="Arial"/>
                <w:sz w:val="16"/>
                <w:szCs w:val="16"/>
              </w:rPr>
              <w:t xml:space="preserve"> </w:t>
            </w:r>
            <w:r w:rsidR="008D5A11">
              <w:rPr>
                <w:rFonts w:ascii="Arial" w:hAnsi="Arial" w:cs="Arial"/>
                <w:sz w:val="16"/>
                <w:szCs w:val="16"/>
              </w:rPr>
              <w:t>Starring:BRUCE WILLIS,COLE HAUSER,JAI COURTNEY,SEBASTIAN KOCH,MARY ELIZABETH WINSTEAD,YULIYA SNIGIR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+FOXF08-029+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Grey (R)</w:t>
            </w:r>
            <w:r w:rsidR="00493E96">
              <w:rPr>
                <w:rFonts w:ascii="Arial" w:hAnsi="Arial" w:cs="Arial"/>
                <w:b/>
                <w:sz w:val="16"/>
                <w:szCs w:val="16"/>
              </w:rPr>
              <w:t xml:space="preserve"> </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their plane crashes in Alaska, six oil workers are led by a skilled huntsman to survival, but a pack of merciless wolves haunts their every step.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2018 World Rally Championship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championship features a mix of gravel, asphalt, snow and ice action across four continents to find the world's best all-round driver.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+WRAC18-012+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Maxim 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your weekly dose of women, cars, celebrities, fitness, movies, music, fashion, games and so much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+MAXT01-003+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Grand Theft Corey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Put the pedal to the metal with the Pawn Stars as the guys check out a completely customized 1932 Ford Roaster.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Porsche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 go inside the famous House of Porsche to see how they create the Porsche 911, one of the most influential and recognizable vehicles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Bugatti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Bugatti Veyron is a 'super' super car. Part automobile and part airplane, this modern engineering masterpiece of automotive art flies down the road at nearly one third the speed of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Emu Chase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find themselves in a high-risk situation when they are chased by a crazy emu who roams a farm in Tennessee that they're picking.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+APIC3-008+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09 November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61065"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Melville Island, Northern Territory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 kick off Season 3 with an epic adventure to the Northern Territory to chase Barramundi and all sorts of huge fish in one of the best fishing destinations in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Sword Fight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Known as the 'Gladiator of the Sea' the Broadbill Swordfish is angling's holy grail. Join Nick Duigan and Andrew Hart from Hook, Line and Sinker on their quest to hold the grail.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Pushing The Edge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Ice Road Truckers are back in action, and the roads are more dangerous than ever. Lisa's first run of the season goes south in a hurry.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Sound FX: Best Of: Aaron Rodgers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One of the most consistently accurate playmakers in the NFL, Aaron Rodgers stat lines seem unreal. But he does it over and over, again and again. Green Bay's superstar QB is mic'd up for Sound FX.</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+SFXB-023+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NFL This Week</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Mark Chapman alongside former Giants defensive back Jason Bell and two-time Super Bowl champion Osi Umenyiora dissect the latest American football action from the NFL season.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+NFLT18-009+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Porsche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 go inside the famous House of Porsche to see how they create the Porsche 911, one of the most influential and recognizable vehicles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Bugatti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Bugatti Veyron is a 'super' super car. Part automobile and part airplane, this modern engineering masterpiece of automotive art flies down the road at nearly one third the speed of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Wrong Turn &amp; Burned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Dave's hot temper may cost him his second, and final shot to become an Ice Road Trucker . Maya fights to prove she belongs behind the wheel.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Fire On 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Hugh and Rick are hauling the biggest load ever to travel up the Canadian ice roads! The record breaking journey spans three days and right out of the gate, but Rick's amateur antics cause problems.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Emu Chase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find themselves in a high-risk situation when they are chased by a crazy emu who roams a farm in Tennessee that they're picking.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Lake House Riches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Brian undercuts the competitors on a valuable lakefront property. However, when he returns with Lee to hunt for valuables, they notice the boat &amp; trailer that were there during the auction are gone.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Dodge Challenger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 under the hood to inspect today's Dodge Challenger - an American classic reborn 40 years after its inception.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Yukon Gold: Between A Rock And A Hard Place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Ken's rush to sluice rocky ground breaks his sluice. Dennis chooses between his drive to mine and loyalty to Cam.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+KLON2-006+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Police Academy 2: Their First Assignment (R)</w:t>
            </w:r>
            <w:r w:rsidR="00493E96">
              <w:rPr>
                <w:rFonts w:ascii="Arial" w:hAnsi="Arial" w:cs="Arial"/>
                <w:b/>
                <w:sz w:val="16"/>
                <w:szCs w:val="16"/>
              </w:rPr>
              <w:t xml:space="preserve"> </w:t>
            </w:r>
            <w:r w:rsidR="00CC53DF" w:rsidRPr="00CC53DF">
              <w:rPr>
                <w:rFonts w:ascii="Arial" w:hAnsi="Arial" w:cs="Arial"/>
                <w:b/>
                <w:sz w:val="16"/>
                <w:szCs w:val="16"/>
              </w:rPr>
              <w:t xml:space="preserve"> (1985)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their first assignment, the cadets must use all the wits in their relatively limited capacity to tackle hoodlums and taggers from a local gang, while overcoming rogue officers within their precinct</w:t>
            </w:r>
            <w:r w:rsidR="00A52C84">
              <w:rPr>
                <w:rFonts w:ascii="Arial" w:hAnsi="Arial" w:cs="Arial"/>
                <w:sz w:val="16"/>
                <w:szCs w:val="16"/>
              </w:rPr>
              <w:t xml:space="preserve"> </w:t>
            </w:r>
            <w:r w:rsidR="008D5A11">
              <w:rPr>
                <w:rFonts w:ascii="Arial" w:hAnsi="Arial" w:cs="Arial"/>
                <w:sz w:val="16"/>
                <w:szCs w:val="16"/>
              </w:rPr>
              <w:t>Starring:BUBBA SMITH,HOWARD HESSMAN,MICHAEL WINSLOW,STEVE GUTTENBERG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(N,V,L,S)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+WBFF02-052+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20:15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Caddyshack (R)</w:t>
            </w:r>
            <w:r w:rsidR="00493E96">
              <w:rPr>
                <w:rFonts w:ascii="Arial" w:hAnsi="Arial" w:cs="Arial"/>
                <w:b/>
                <w:sz w:val="16"/>
                <w:szCs w:val="16"/>
              </w:rPr>
              <w:t xml:space="preserve"> </w:t>
            </w:r>
            <w:r w:rsidR="00CC53DF" w:rsidRPr="00CC53DF">
              <w:rPr>
                <w:rFonts w:ascii="Arial" w:hAnsi="Arial" w:cs="Arial"/>
                <w:b/>
                <w:sz w:val="16"/>
                <w:szCs w:val="16"/>
              </w:rPr>
              <w:t xml:space="preserve"> (1980)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exclusive golf course has to deal with a brash new member and a destructive dancing gopher.</w:t>
            </w:r>
            <w:r w:rsidR="00A52C84">
              <w:rPr>
                <w:rFonts w:ascii="Arial" w:hAnsi="Arial" w:cs="Arial"/>
                <w:sz w:val="16"/>
                <w:szCs w:val="16"/>
              </w:rPr>
              <w:t xml:space="preserve"> </w:t>
            </w:r>
            <w:r w:rsidR="008D5A11">
              <w:rPr>
                <w:rFonts w:ascii="Arial" w:hAnsi="Arial" w:cs="Arial"/>
                <w:sz w:val="16"/>
                <w:szCs w:val="16"/>
              </w:rPr>
              <w:t>Starring:BILL MURRAY,RODNEY DANGERFIELD,MICHAEL OKEEFE,TED KNIGHT,CHEVY CHASE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22:15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Caddyshack II </w:t>
            </w:r>
            <w:r w:rsidR="00CC53DF" w:rsidRPr="00CC53DF">
              <w:rPr>
                <w:rFonts w:ascii="Arial" w:hAnsi="Arial" w:cs="Arial"/>
                <w:b/>
                <w:sz w:val="16"/>
                <w:szCs w:val="16"/>
              </w:rPr>
              <w:t xml:space="preserve"> (1988)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self-made blue-collar millionaire is snubbed when he tries to join a ritzy country club as a favor to his social-climbing daughter. He soon discovers that the only way to join the club is to buy it.</w:t>
            </w:r>
            <w:r w:rsidR="00A52C84">
              <w:rPr>
                <w:rFonts w:ascii="Arial" w:hAnsi="Arial" w:cs="Arial"/>
                <w:sz w:val="16"/>
                <w:szCs w:val="16"/>
              </w:rPr>
              <w:t xml:space="preserve"> </w:t>
            </w:r>
            <w:r w:rsidR="008D5A11">
              <w:rPr>
                <w:rFonts w:ascii="Arial" w:hAnsi="Arial" w:cs="Arial"/>
                <w:sz w:val="16"/>
                <w:szCs w:val="16"/>
              </w:rPr>
              <w:t>Starring:JACKIE MASON,JONATHAN SILVERMAN,ROBERT STACK,DYAN CANNON,DINA MERRILL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Wrong Turn &amp; Burned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Dave's hot temper may cost him his second, and final shot to become an Ice Road Trucker . Maya fights to prove she belongs behind the wheel.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Fire On 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Hugh and Rick are hauling the biggest load ever to travel up the Canadian ice roads! The record breaking journey spans three days and right out of the gate, but Rick's amateur antics cause problems.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Lake House Riches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Brian undercuts the competitors on a valuable lakefront property. However, when he returns with Lee to hunt for valuables, they notice the boat &amp; trailer that were there during the auction are gone.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61065"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10 November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Tairua, New Zealand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week we surprise Steve, a father of 3 from Warilla in NSW. Steve's hard at work in a grain terminal when Mark whisks him away on an adventure to one of the best Kingfish grounds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+AFNF07-016+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p>
          <w:p w:rsidR="00A52C84" w:rsidRPr="00F435A8" w:rsidRDefault="00F61065"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61065"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Wrong Turn &amp; Burned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Dave's hot temper may cost him his second, and final shot to become an Ice Road Trucker . Maya fights to prove she belongs behind the wheel.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Fire On 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Hugh and Rick are hauling the biggest load ever to travel up the Canadian ice roads! The record breaking journey spans three days and right out of the gate, but Rick's amateur antics cause problems.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MXTV is Australia's favourite dirt bike TV show and the choice and voice of dirt bike riders across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+MXTV03-005+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Celebrate all aspects of 4wdriving and off roading.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2018 World Rally Championship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championship features a mix of gravel, asphalt, snow and ice action across four continents to find the world's best all-round driver.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+WRAC18-012+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Weekend Prospector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Come along with Tom Hamlett to some of Australia's golden hotspots. Not only will Tommy be chasing gold, he will also be sharing his knowledge of the Australian Outback, with 4x4 and camping hints.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+WEPR01-001+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Timbersports: Rise Of The Contender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Stop 5 of the STIHL Timbersports Australian Series sees Jamie Head, Laurence O'Toole, Brad DeLosa and Brayden Meyer all in contention for the coveted Australian Championship crown.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Blokesworld: Belgium (Andler Remix) Pt.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Maxim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your weekly dose of women, cars, celebrities, fitness, movies, music, fashion, games and so much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+MAXT01-003+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Rides Down Under: Workshop Wars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Everything you ever wanted to know about performance cars, but didn't think to ask. Watch high performance cars rise again from the ashes.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+RIDU01-005+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House Fire to Fortune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Danley Demolition team is bidding on a fire-damaged split-level home. With the heavy machinery on the way, they scramble to find what valuables they can before it is levelled.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Flog The Lot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six-part series that sees top dealers risking their own cash in a secret auction, bidding on trucks filled with unpredictable and fascinating storage lots.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+SFTL01-001+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Flog The Lot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six-part series that sees top dealers risking their own cash in a secret auction, bidding on trucks filled with unpredictable and fascinating storage lots.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+SFTL01-002+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18:00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Superman III </w:t>
            </w:r>
            <w:r w:rsidR="00CC53DF" w:rsidRPr="00CC53DF">
              <w:rPr>
                <w:rFonts w:ascii="Arial" w:hAnsi="Arial" w:cs="Arial"/>
                <w:b/>
                <w:sz w:val="16"/>
                <w:szCs w:val="16"/>
              </w:rPr>
              <w:t xml:space="preserve"> (1983)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Clark Kent and Lana Lang become reacquainted at their high school reunion, a megalomaniac tycoon hatches a plan to use the supercomputer to achieve world domination.</w:t>
            </w:r>
            <w:r w:rsidR="00A52C84">
              <w:rPr>
                <w:rFonts w:ascii="Arial" w:hAnsi="Arial" w:cs="Arial"/>
                <w:sz w:val="16"/>
                <w:szCs w:val="16"/>
              </w:rPr>
              <w:t xml:space="preserve"> </w:t>
            </w:r>
            <w:r w:rsidR="008D5A11">
              <w:rPr>
                <w:rFonts w:ascii="Arial" w:hAnsi="Arial" w:cs="Arial"/>
                <w:sz w:val="16"/>
                <w:szCs w:val="16"/>
              </w:rPr>
              <w:t>Starring:ANETTE OTOOLE,CHRISTOPHER REEVE,JACKIE COOPER,MARGOT KIDDER,RICHARD PRYOR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+WBFF03-110+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20:45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Enforcer (R)</w:t>
            </w:r>
            <w:r w:rsidR="00493E96">
              <w:rPr>
                <w:rFonts w:ascii="Arial" w:hAnsi="Arial" w:cs="Arial"/>
                <w:b/>
                <w:sz w:val="16"/>
                <w:szCs w:val="16"/>
              </w:rPr>
              <w:t xml:space="preserve"> </w:t>
            </w:r>
            <w:r w:rsidR="00CC53DF" w:rsidRPr="00CC53DF">
              <w:rPr>
                <w:rFonts w:ascii="Arial" w:hAnsi="Arial" w:cs="Arial"/>
                <w:b/>
                <w:sz w:val="16"/>
                <w:szCs w:val="16"/>
              </w:rPr>
              <w:t xml:space="preserve"> (1976)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Dirty Harry must foil a terrorist organization made up of disgruntled Vietnam veterans.</w:t>
            </w:r>
            <w:r w:rsidR="00A52C84">
              <w:rPr>
                <w:rFonts w:ascii="Arial" w:hAnsi="Arial" w:cs="Arial"/>
                <w:sz w:val="16"/>
                <w:szCs w:val="16"/>
              </w:rPr>
              <w:t xml:space="preserve"> </w:t>
            </w:r>
            <w:r w:rsidR="008D5A11">
              <w:rPr>
                <w:rFonts w:ascii="Arial" w:hAnsi="Arial" w:cs="Arial"/>
                <w:sz w:val="16"/>
                <w:szCs w:val="16"/>
              </w:rPr>
              <w:t>Starring:BRADFORD DILLMAN,CLINT EASTWOOD,HARRY GUARDINO,JOHN CRAWFORD,TYNE DALY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(N,V,L,S)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22:50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Murder At 1600 </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jaded homicide detective investigating the murder of a woman at the White House becomes snared in a cover-up plot that may reach to the highest level of government.</w:t>
            </w:r>
            <w:r w:rsidR="00A52C84">
              <w:rPr>
                <w:rFonts w:ascii="Arial" w:hAnsi="Arial" w:cs="Arial"/>
                <w:sz w:val="16"/>
                <w:szCs w:val="16"/>
              </w:rPr>
              <w:t xml:space="preserve"> </w:t>
            </w:r>
            <w:r w:rsidR="008D5A11">
              <w:rPr>
                <w:rFonts w:ascii="Arial" w:hAnsi="Arial" w:cs="Arial"/>
                <w:sz w:val="16"/>
                <w:szCs w:val="16"/>
              </w:rPr>
              <w:t>Starring:ALAN ALDA,DANIEL BENZALI,DENNIS MILLER,DIANE LANE,RONNIE COX,WESLEY SNIPES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+WBFF03-073+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Belgium (Andler Remix) Pt.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House Fire to Fortune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Danley Demolition team is bidding on a fire-damaged split-level home. With the heavy machinery on the way, they scramble to find what valuables they can before it is levelled.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Flog The Lot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six-part series that sees top dealers risking their own cash in a secret auction, bidding on trucks filled with unpredictable and fascinating storage lots.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+SFTL01-001+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Flog The Lot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six-part series that sees top dealers risking their own cash in a secret auction, bidding on trucks filled with unpredictable and fascinating storage lots.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+SFTL01-002+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Mount Isa Rodeo Documentary (R)</w:t>
            </w:r>
            <w:r w:rsidR="00493E96">
              <w:rPr>
                <w:rFonts w:ascii="Arial" w:hAnsi="Arial" w:cs="Arial"/>
                <w:b/>
                <w:sz w:val="16"/>
                <w:szCs w:val="16"/>
              </w:rPr>
              <w:t xml:space="preserve"> </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Set in the dust and excitement of the Mount Isa Rodeo.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+NFFI51-005+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Sports Special: </w:t>
            </w:r>
            <w:r w:rsidR="005D7F59" w:rsidRPr="00CC53DF">
              <w:rPr>
                <w:rFonts w:ascii="Arial" w:hAnsi="Arial" w:cs="Arial"/>
                <w:b/>
                <w:sz w:val="16"/>
                <w:szCs w:val="16"/>
              </w:rPr>
              <w:t>Ironman Western Australia 2017 (R)</w:t>
            </w:r>
            <w:r w:rsidR="00493E96">
              <w:rPr>
                <w:rFonts w:ascii="Arial" w:hAnsi="Arial" w:cs="Arial"/>
                <w:b/>
                <w:sz w:val="16"/>
                <w:szCs w:val="16"/>
              </w:rPr>
              <w:t xml:space="preserve"> </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For keen athletes and those who love to watch fine examples of sportsmanship, there's nothing like the Sunsmart IRONMAN Western Australia challenge.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+NFFI51-006+</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74B" w:rsidRDefault="00E3274B" w:rsidP="002F4D40">
      <w:r>
        <w:separator/>
      </w:r>
    </w:p>
  </w:endnote>
  <w:endnote w:type="continuationSeparator" w:id="0">
    <w:p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F61065">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F61065">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74B" w:rsidRDefault="00E3274B" w:rsidP="002F4D40">
      <w:r>
        <w:separator/>
      </w:r>
    </w:p>
  </w:footnote>
  <w:footnote w:type="continuationSeparator" w:id="0">
    <w:p w:rsidR="00E3274B" w:rsidRDefault="00E3274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F61065">
      <w:rPr>
        <w:rFonts w:ascii="Arial" w:hAnsi="Arial" w:cs="Arial"/>
        <w:noProof/>
        <w:lang w:val="en-AU" w:eastAsia="en-AU"/>
      </w:rPr>
      <w:drawing>
        <wp:inline distT="0" distB="0" distL="0" distR="0">
          <wp:extent cx="1449070" cy="3879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070" cy="38798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05084"/>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2DA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2589A"/>
    <w:rsid w:val="00A30A1F"/>
    <w:rsid w:val="00A52C84"/>
    <w:rsid w:val="00A54B1D"/>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3274B"/>
    <w:rsid w:val="00E54181"/>
    <w:rsid w:val="00E542BD"/>
    <w:rsid w:val="00E55C4E"/>
    <w:rsid w:val="00E634D1"/>
    <w:rsid w:val="00E66FC7"/>
    <w:rsid w:val="00EC6547"/>
    <w:rsid w:val="00EF21F0"/>
    <w:rsid w:val="00F02A8E"/>
    <w:rsid w:val="00F052BB"/>
    <w:rsid w:val="00F15745"/>
    <w:rsid w:val="00F435A8"/>
    <w:rsid w:val="00F442AC"/>
    <w:rsid w:val="00F55E78"/>
    <w:rsid w:val="00F61065"/>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5574</Words>
  <Characters>31778</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37278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2018-10-29T03:02:00Z</dcterms:created>
  <dcterms:modified xsi:type="dcterms:W3CDTF">2018-10-29T03:02:00Z</dcterms:modified>
</cp:coreProperties>
</file>