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05,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Ballistic in Broome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aboard Australia’s most outrageous trailer boat! It’s Broome WA at break neck speed plus, meet the Triple Tail a little know but highly prized sportsfish.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Greatest Hits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powerful documentary special that goes behind the scenes to relive and analyse dramatic incidents during the Pro Bull Riding season - The world's most dangerous job.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+PRBU01-002+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Turning Up The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get ugly when new guy Dave meets alpha metal man, Jay.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Mercedes 450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buy a second hand Mercedes. Mario's eagerness to make the deal didn't give Bernie the time he needed to examine the car, now they've ended up with a potential death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Hollywoods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Stand-In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Kramer is hired as a stand-in on a soap opera, he befriends a little person. But his advice on how to look taller doesn't sit well with the little persons other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let his girlfriend pose as his wife so that she can receive his dry cleaning discount. But the scam backfires when his family learns of his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Raincoats -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Kramer's moneymaking scheme to sell vintage raincoats designed by Jerry's dad backfires when Morty has to depend on his Florida neighbor to get the goods to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Karate Kid (R)</w:t>
            </w:r>
            <w:r w:rsidR="00493E96">
              <w:rPr>
                <w:rFonts w:ascii="Arial" w:hAnsi="Arial" w:cs="Arial"/>
                <w:b/>
                <w:sz w:val="16"/>
                <w:szCs w:val="16"/>
              </w:rPr>
              <w:t xml:space="preserve"> </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Ralph Macchio stars in the much-loved story about a martial arts master who agrees to teach a bullied boy karate </w:t>
            </w:r>
            <w:r>
              <w:rPr>
                <w:rFonts w:ascii="Arial" w:hAnsi="Arial" w:cs="Arial"/>
                <w:sz w:val="16"/>
                <w:szCs w:val="16"/>
              </w:rPr>
              <w:lastRenderedPageBreak/>
              <w:t>and shows him that there is more to martial arts than fighting.</w:t>
            </w:r>
            <w:r w:rsidR="00A52C84">
              <w:rPr>
                <w:rFonts w:ascii="Arial" w:hAnsi="Arial" w:cs="Arial"/>
                <w:sz w:val="16"/>
                <w:szCs w:val="16"/>
              </w:rPr>
              <w:t xml:space="preserve"> </w:t>
            </w:r>
            <w:r w:rsidR="008D5A11">
              <w:rPr>
                <w:rFonts w:ascii="Arial" w:hAnsi="Arial" w:cs="Arial"/>
                <w:sz w:val="16"/>
                <w:szCs w:val="16"/>
              </w:rPr>
              <w:t>Starring:ELISABETH SHUE,MARTIN KOVE,RALPH MACCHIO,RANDEE HELLER,PAT MORITA,WILLIAM ZABKA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Armageddon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NASA spots a giant asteroid heading directly toward Earth, their only option is to send up a specialized crew to destroy the asteroid before it hits the planet.</w:t>
            </w:r>
            <w:r w:rsidR="00A52C84">
              <w:rPr>
                <w:rFonts w:ascii="Arial" w:hAnsi="Arial" w:cs="Arial"/>
                <w:sz w:val="16"/>
                <w:szCs w:val="16"/>
              </w:rPr>
              <w:t xml:space="preserve"> </w:t>
            </w:r>
            <w:r w:rsidR="008D5A11">
              <w:rPr>
                <w:rFonts w:ascii="Arial" w:hAnsi="Arial" w:cs="Arial"/>
                <w:sz w:val="16"/>
                <w:szCs w:val="16"/>
              </w:rPr>
              <w:t>Starring:BEN AFFLECK,BILLY BOB THORNTON,BODHI ELFMAN,BRUCE WILLIS,CHARLTON HESTON,JASON ISAACS,LIV TYLER,MICHAEL CLARKE DUNCAN,OWEN WILSON,WILL PATTON,WILLIAM FICHTNER,STEVE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Master Revealed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finale, the human canvasses blindly agree to let the remaining artists tattoo anything they want on their skin. It's a gruelling 18 hours of tattooing with a shocking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Turning Up The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get ugly when new guy Dave meets alpha metal man, Jay.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Mercedes 450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buy a second hand Mercedes. Mario's eagerness to make the deal didn't give Bernie the time he needed to examine the car, now they've ended up with a potential death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11700"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Kimberly / Mitchell River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Man v Mako v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begins with the simple task of getting some fish for dinner from his small boat, he then goes underwater with his spear gun to hunt kingfish, and ends up battling a huge swordfish on a hand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Salute John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Go Big or Go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premiere of a new US season, which marks the 25th race around the world, eleven teams will compete for a chance to win $1 million. The teams include surfers, firemen, wrestlers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To Kill An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Kelly has been volunteering as a big sister to a young autistic boy named Skip. When Skip finds a gun and accidentally shoots Kelly he panics and runs away so it's up to Sabrina and Jill to find him.</w:t>
            </w:r>
            <w:r w:rsidR="00A52C84">
              <w:rPr>
                <w:rFonts w:ascii="Arial" w:hAnsi="Arial" w:cs="Arial"/>
                <w:sz w:val="16"/>
                <w:szCs w:val="16"/>
              </w:rPr>
              <w:t xml:space="preserve"> </w:t>
            </w:r>
            <w:r w:rsidR="008D5A11">
              <w:rPr>
                <w:rFonts w:ascii="Arial" w:hAnsi="Arial" w:cs="Arial"/>
                <w:sz w:val="16"/>
                <w:szCs w:val="16"/>
              </w:rPr>
              <w:t>Starring:BEA WILVERN,CRAIG LUDWIN,GEROGE KRAMER,DENNIS DIMSTER,DARYLE ANN LINDLEY,LEE BRYANT,JOHN ZAREMBA,ROBERT DONNER,MIKE ROBERLO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Vengeance Is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old partner is determined to avenge the rape of his daughter after the suspect manages to avoid arrest.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police encounter a near death experience on the motorway, a runaway pug puppy and a drunk woman with imaginary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fight club goes crazy, a driver flees up a tree and police encounter boy racers who don't make it to the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drunken student loses his lunch, one unlucky driver is a repeat offender, and a tagger gets a taste of vigilante justice.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car takes on a power pole, a panel beater goes for a skate and the owner of an expensive Bentley tests a policeman's patience.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low speed fleeing driver, a night of Korean theatre and some horsey business on the side of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Knock Knock, Who's There?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Snake In The Closet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can't play baseball without bats, but there's a stadium that has the wrong kind of bats--the flying kind. Billy and Ricky must rush to get the bats out before they ruin opening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Ming Dynasty Astronaut / Free Energy / Fan Of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Will Buster survive an explosive launch into space? Will a stunt double lose his head at the hands of a killer fan, as </w:t>
            </w:r>
            <w:r>
              <w:rPr>
                <w:rFonts w:ascii="Arial" w:hAnsi="Arial" w:cs="Arial"/>
                <w:sz w:val="16"/>
                <w:szCs w:val="16"/>
              </w:rPr>
              <w:lastRenderedPageBreak/>
              <w:t>the MythBusters search for a source of free energy?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Boy's Toys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wife by his side, a self-confessed Tennessee hoarder is motivated to clear out his jam-packed log cabin home, and the showstopper is a 1947 Harley Knucklehead.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Zzzzz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the old man sleeping or just resting his eyes? Whatever it is, Rick orders quiet in the pawn shop, as they bargain over a colt revolver, coffee machine, presidential pins and a spinning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Money Pit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Rich gets soaked in the rain while digging for topaz and Brian suffers an injury that could end his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Know When To Hold 'Em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Halfway through the season, stakes are running high. Karl discovers permafrost on the cut late in the game, putting his reputation and his relationship with father Marty on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Gang Wars - Salinas Valley State Prison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firsthand accounts from inmates and correctional officers in a prison where gang leaders have the upper  hand and call the shots.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Heroes Reborn: Brave New World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From the creator of the original "Heroes" comes "Heroes Reborn," a 13-episode series following a new batch of awe-inspiring heroes as they join in the epic fight between the powers of good and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Boy's Toys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wife by his side, a self-confessed Tennessee hoarder is motivated to clear out his jam-packed log cabin home, and the showstopper is a 1947 Harley Knucklehead.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Zzzzz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the old man sleeping or just resting his eyes? Whatever it is, Rick orders quiet in the pawn shop, as they bargain over a colt revolver, coffee machine, presidential pins and a spinning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Money Pit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 gets soaked in the rain while digging for topaz and Brian suffers an injury that could end his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Know When To Hold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Halfway through the season, stakes are running high. Karl discovers permafrost on the cut late in the game, putting his reputation and his relationship with father Marty on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Seperate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have a fight and go their separate ways in an episode which includes some great fishing action and a Yowie called Howie.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Kimberly / Mitchell River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Mexico Delivers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ventures out of Mexico’s Pacific coast aboard a state of the art sport fishing boat with everything from cubera snapper to blue marlin on his wish list, and Mexico delivers.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Boy's Toys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wife by his side, a self-confessed Tennessee hoarder is motivated to clear out his jam-packed log cabin home, and the showstopper is a 1947 Harley Knucklehead.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When You Gotta Go, You Gotta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continues through London, England, where the Express Pass is on the line, but several teams' hopes of a first-place finish are capsized while boating in a punt in Oxford.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Lady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Centerfolds from Tony Mann's Feline Club have been killed, so the Angels are called in to investigate. Jill acts as a cocktail waitress, Kelly a singer while Sabrina poses as Mann's latest flame.</w:t>
            </w:r>
            <w:r w:rsidR="00A52C84">
              <w:rPr>
                <w:rFonts w:ascii="Arial" w:hAnsi="Arial" w:cs="Arial"/>
                <w:sz w:val="16"/>
                <w:szCs w:val="16"/>
              </w:rPr>
              <w:t xml:space="preserve"> </w:t>
            </w:r>
            <w:r w:rsidR="008D5A11">
              <w:rPr>
                <w:rFonts w:ascii="Arial" w:hAnsi="Arial" w:cs="Arial"/>
                <w:sz w:val="16"/>
                <w:szCs w:val="16"/>
              </w:rPr>
              <w:t>Starring:ALAN FUDGE,BOB BASSO,JAN SHUTAN,HUGH OBRIAN,DENISE GORDY,MARTHA SMITH,LORY KOCHEIM,RUTH KO,RICHARD FORONJI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Sweet Sixteen And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sets out to stop a drug and prostitution ringleader from preying on teenage runaways.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It's Only A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 Wanted (Inhu)man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Daisy, Mack and Coulson race to protect Lincoln as Rosalind’s team hunts down the Inhuman in their quest for powered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Zzzzz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the old man sleeping or just resting his eyes? Whatever it is, Rick orders quiet in the pawn shop, as they bargain over a colt revolver, coffee machine, presidential pins and a spinning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Henson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There's A Gator In My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big gator has been threatening the dogs at a family farm, and Billy is called in to save the day. But when he catches the beast, the gator attacks and takes a bite out of Billy!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Brown Note / Chinese Water Torture / Blown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Adam be able to withstand subsonic frequencies, or will adult diapers be his only hope with the Brown Note? Is a constant drip of water falling on your head really unbearable torture?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Return Of Hobo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make a return visit to fan favorite Hobo Jack's sprawling forest sanctuary in Illinois. But wading through his "junkalanche" proves easier than making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British Are Coming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The Pawn Stars are presented with a classic 1946 Seeburg Jukebox. Will the gang tune up their wallets and hit a high note of a deal, or will it become the day the music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+PWNS3-016+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Special: Characters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Expect some of the funniest and craziest moments as we countdown the top 10 outrageous characters whose behaviour on and off the road, has to be seen to be believed.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Six remain as they travel deeper into the Amazon, delivering river boats to a fishing community along brutal and unforgiving dirt tracks.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Blood, Sweat, And Gears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It's time for drivers to step up or step out of the game. With tension on the road at the breaking point, one driver will walk away.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Van Haulin'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Danny helps Shannon restore an old VW van and later finds a '69 Ford Bronco for a single mom who wants to revisit her youth with her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Buyer's Remorse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finds Danny when he makes a reckless buy at an auction. Will a hunk of junk force him to finally admit defeat?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Lights, Camera, Action,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Jeff and Matt explore a secret stash packed with an eclectic mix of old cars, Meg and Eric exercise their selling chops back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Tattooing The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visit to the morgue launches 16 of the best tattoo artists into a brutal competition to determine who's #1 and "tattoo virgins" get their first taste of ink with one ending in a permanent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Return Of Hobo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make a return visit to fan favorite Hobo Jack's sprawling forest sanctuary in Illinois. But wading through his "junkalanche" proves easier than making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British Are Coming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classic 1946 Seeburg Jukebox. Will the gang tune up their wallets and hit a high note of a deal, or will it become the day the music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 remain as they travel deeper into the Amazon, delivering river boats to a fishing community along brutal and unforgiving dirt tracks.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Desperate Measures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Dalton shut down, every haul road driver fights to make their delivery as the DOT scrambles to reopen the road. Austin spent the night on the north slope after going into the ditch.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Van Haulin'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helps Shannon restore an old VW van and later finds a '69 Ford Bronco for a single mom who wants to revisit her youth with her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Buyer's Remorse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finds Danny when he makes a reckless buy at an auction. Will a hunk of junk force him to finally admit defeat?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Southern River Bass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Wild West Africa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the team camp on an idyllic beach cloaked in tropical jungle, and from there they head to sea to explore what truly is one of the worlds final fishing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Return Of Hobo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make a return visit to fan favorite Hobo Jack's sprawling forest sanctuary in Illinois. But wading through his "junkalanche" proves easier than making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Get Your Sheep Together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continues in Scotland's Shetland Islands, where the teams tackle an obstacle course while attempting to corral a flock of sheep.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Bullseye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uncover the killer of WAC recruit Mary Jo Walker, the Angels go green when they slip on fatigues and fall in at Fort Jameson bootcamp.</w:t>
            </w:r>
            <w:r w:rsidR="00A52C84">
              <w:rPr>
                <w:rFonts w:ascii="Arial" w:hAnsi="Arial" w:cs="Arial"/>
                <w:sz w:val="16"/>
                <w:szCs w:val="16"/>
              </w:rPr>
              <w:t xml:space="preserve"> </w:t>
            </w:r>
            <w:r w:rsidR="008D5A11">
              <w:rPr>
                <w:rFonts w:ascii="Arial" w:hAnsi="Arial" w:cs="Arial"/>
                <w:sz w:val="16"/>
                <w:szCs w:val="16"/>
              </w:rPr>
              <w:t>Starring:BETTY BRIDGES,BILL CROSS,HELEN LOCKWOOD,FRANK GERACIA,MARLA PENNINGTON,L.Q. JONES,ROBERT PINE,PETER LEEDS,NORA MARLOWE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Raw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calls on an old girlfriend at Gambler's Anonymous for help in bringing a local drug kingpin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Devils You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Having reluctantly agreed to share information with Rosalind and the ATCU, Coulson and the team go in search for the Inhuman who is killing off other Inhumans.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British Are Coming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classic 1946 Seeburg Jukebox. Will the gang tune up their wallets and hit a high note of a deal, or will it become the day the music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Wrecking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Kitty Corpse Cleanup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tries to catch a bothersome beaver, but discovers some poisonous water moccasins blocking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Cement Mixup / Salsa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go head to head in a madcap Mexican jailbreak as they taste-test the theory of the Salsa Escape. Can you use dynamite to remove cement build-up from a mixer's barrel?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Holy Grail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cruising the back roads of North Carolina, the guys get a vague lead on the holy grail of motorbikes. And later Frank gets some jaw-dropping news about his collection of Indian artifacts.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License To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buy an 1862 Civil War postage stamp mysteriously encased in a coin shaped holder. Will they give this stamp the priority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Special: Worst Drivers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Expect some of the funniest, craziest and downright dangerous moments as we countdown the top 10 men and women who shouldn't be on our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guys take a look at some retro Polaroid cameras that would be a perfect fit for their shop in Bondi. Shanon is called to the Kings Cross branch where we meet Rade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Pickers: Uber Collector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 Wagga, the Pickers meet Brian, the Collector’s Collector, whose collection of Australiana has been voted the best in Australia.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Sweet Homes Alabama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Picking the South pays off when Alabama turns up a jackpot of unusual items, including a pricey relic from a legendary plantation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Back In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is back on top, taking full control of the store - but when he crashes in on deal after deal, Seth and Ashley think he might be pushing too far, too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Behind the Deal: The Big Bet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with the Gold's as they recall Les and Seth's heated sales competition and Ashley going toe-to toe with customer who won't take no for an answer.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+HPBD-001+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Semi-Nude 911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Semi-nude women heat up the competition, a medical emergency threatens the future of one artist, and NFL Linebacker Terrell Suggs is a guest judge.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Holy Grail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cruising the back roads of North Carolina, the guys get a vague lead on the holy grail of motorbikes. And later Frank gets some jaw-dropping news about his collection of Indian artifacts.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 Uber Collector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Wagga, the Pickers meet Brian, the Collector’s Collector, whose collection of Australiana has been voted the best in Australia.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Sweet Homes Alabama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Picking the South pays off when Alabama turns up a jackpot of unusual items, including a pricey relic from a legendary plantation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Cape York Mothership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 Canoe, a Hand line and an 800lb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ventures to the tiny Pacific nation of Niue, where for centuries local fishermen have been fishing for tuna from their out rigger canoes.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Holy Grail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cruising the back roads of North Carolina, the guys get a vague lead on the holy grail of motorbikes. And later Frank gets some jaw-dropping news about his collection of Indian artifacts.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Thinly Sliced Anchovies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tasked with a painstaking Detour, the Dentists face the realization that they may need to use "The Save." Meanwhile, one team's lack of communication leads to a meltdown.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Consenting Adults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Spunky Maggie Cunningham hires the Angels to find her son Clifton, but this routine missing persons case turns out to be just the tip of an iceberg involving prostitution, smuggling and murder.</w:t>
            </w:r>
            <w:r w:rsidR="00A52C84">
              <w:rPr>
                <w:rFonts w:ascii="Arial" w:hAnsi="Arial" w:cs="Arial"/>
                <w:sz w:val="16"/>
                <w:szCs w:val="16"/>
              </w:rPr>
              <w:t xml:space="preserve"> </w:t>
            </w:r>
            <w:r w:rsidR="008D5A11">
              <w:rPr>
                <w:rFonts w:ascii="Arial" w:hAnsi="Arial" w:cs="Arial"/>
                <w:sz w:val="16"/>
                <w:szCs w:val="16"/>
              </w:rPr>
              <w:t>Starring:ALAN MANSON,GEORGE SPERDAKOS,G.W. BAILEY,DICK DINMAN,LAURETTE SPANG,RANDY STONE,WARD 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Requiem For A Cop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looks to vindicate the reputation of an old partner who was drummed out of the force for alcoholism.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Flowers Of Evil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4,722 Hours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her dramatic rescue from another planet, Simmons is still reeling from her ordeal and reveals how she had to fight for her life in a harsh new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License To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buy an 1862 Civil War postage stamp mysteriously encased in a coin shaped holder. Will they give this stamp the priority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Welcome Back America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Gator Park Swarm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Even Steve Irwin, the "crocodile hunter," probably never faced a hair-raising situation like this. Billy must brave a dozen alligators to get rid of a dangerous fire ant infestation at a gator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Drive Shaft Pole Vault / Exploding Latrine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person receive third-degree burns if he or she lights a cigarette inside a port-a-potty? Will a broken drive shaft on the front of a car cause it to pole vault if it hits a pothole?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Sweet Homes Alabama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Picking the South pays off when Alabama turns up a jackpot of unusual items, including a pricey relic from a legendary plantation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Batman And A Blade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fan of scary movies brings in the knife made famous in the movie Scream. Later, Yossi turns on the charm when </w:t>
            </w:r>
            <w:r>
              <w:rPr>
                <w:rFonts w:ascii="Arial" w:hAnsi="Arial" w:cs="Arial"/>
                <w:sz w:val="16"/>
                <w:szCs w:val="16"/>
              </w:rPr>
              <w:lastRenderedPageBreak/>
              <w:t>Ed Begley's Jnr's wife turns up at the store with an exquisite piece of jewelry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Stanny Tendergrass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finally has enough money to afford a membership at the golf club he has worked at for the past thirty summers, his hard work and perseverance prove to be futile when the club gives membership to Steve first.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Wheels &amp; The Legman And The Case Of Grandpa's 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joins Roger and Steve's fictional detective agency, but he ruins the fun by being extremely incompetent in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Passenger Fatty-Seven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guys come to doubt Quagmire's abilities as a pilot.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420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Brian is thrown in jail for drug possession, he decides to launch a campaign to have marijuana legalised. W</w:t>
            </w:r>
            <w:r w:rsidR="00A52C84">
              <w:rPr>
                <w:rFonts w:ascii="Arial" w:hAnsi="Arial" w:cs="Arial"/>
                <w:sz w:val="16"/>
                <w:szCs w:val="16"/>
              </w:rPr>
              <w:t xml:space="preserve"> </w:t>
            </w:r>
            <w:r w:rsidR="008D5A11">
              <w:rPr>
                <w:rFonts w:ascii="Arial" w:hAnsi="Arial" w:cs="Arial"/>
                <w:sz w:val="16"/>
                <w:szCs w:val="16"/>
              </w:rPr>
              <w:t>Starring:ADAM WEST,JOHN G. BRENNAN,PATRICK WARBURTON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Graduation Transmission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Raj faces a threat to his easy lifestyle when he is cut off from the family fortune, while a canceled flight nearly prevents Leonard from speaking at his former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Maternal Combustion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&amp; Leonard's mothers finally meet.  Meanwhile, Howard decides to "man up" and do his fair share of the housework -- with a little help from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Commitment Determination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presses Leonard and Penny to choose a date for their wedding, while dealing with dramatic changes in his own relationship with 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Bad Fish Paradigm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her first date with Leonard goes awry, Penny finds an unwilling confidante in Leonard's anti-social roommate, Sheldon.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Back To The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teens claim that they got scammed by a mystery woman with an inside connection to the shop, Seth brushes them off, but Ashley makes it her job to find out if they are telling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The 80-Year Old Virgin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botched American flag and a backwards eagle tattoo cause veterans' patriotic tempers to flare and a third artist loses their shot at $100,000 and the title of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All American Jewelry And Loan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gets his hands on a baseball allegedly signed by Babe Ruth himself. But when he shells out some major bucks to have it authenticated, will his gamble pay off? Or will he strike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Breakdown At Tiffany's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cranky customer brings in a rare antique diamond pocket watch, Ashley and Les think it could be worth thousands, but need verification before shelling out the big bucks.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Toy Car Race-Off / Buttered Toast / Yawning Is Contagious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yawn, like a cold, truly be caught? Does toast really fall buttered-side down? Could a toy car beat a real car in a gravity slope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Cooling A Six Pack / Buster Rebuild / Ancient Electricity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MythBusters use ice, water, refrigerators, freezers and fire to test the fastest way to cool a six-pack. Then the team builds a new crash- test dummy ... and drops it 60 feet from a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Hinchinbrook Permit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Southern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out from New Zealand’s rugged south Island aboard a commercial tuna boat and takes along his rod gear to try to be the first in the world to catch a southern swordfish on rod and reel.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Morocc' and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racers face a double U-turn in Morocco. Meanwhile, two teams accuse each other of playing dirty.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Roller Derby champ Karen Jason is killed in a competition, her sister Barbara hires the Angels to investigate believing her death was intentional.</w:t>
            </w:r>
            <w:r w:rsidR="00A52C84">
              <w:rPr>
                <w:rFonts w:ascii="Arial" w:hAnsi="Arial" w:cs="Arial"/>
                <w:sz w:val="16"/>
                <w:szCs w:val="16"/>
              </w:rPr>
              <w:t xml:space="preserve"> </w:t>
            </w:r>
            <w:r w:rsidR="008D5A11">
              <w:rPr>
                <w:rFonts w:ascii="Arial" w:hAnsi="Arial" w:cs="Arial"/>
                <w:sz w:val="16"/>
                <w:szCs w:val="16"/>
              </w:rPr>
              <w:t>Starring:ANDRA AKERS,BILL BENEDICT,KRES MARSKY,NATE ESFORMES,TAYLOR LACHER,SICK SARGENT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Hostages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Hooker shoots the patriarch of a criminal family, Stacy and Fran are taken hostage in an effort to get the man released.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The Stalking Of Joey Marr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Among Us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stakes get even higher as Hunter and May continue to go after Ward and Hydra, and Daisy and Coulson begin to suspect that the ATCU may be keeping a big secret from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Batman And A Blade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fan of scary movies brings in the knife made famous in the movie Scream. Later, Yossi turns on the charm when Ed Begley's Jnr's wife turns up at the store with an exquisite piece of jewelry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motorway hitchhiker takes safety to a new level with a road cone on his head, a woman gets into pickle by claiming a false identity and a car takes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carload crashes into the barrier - complete with a passenger in the boot, a drunk driver transforms his car into a vomit comet and a motorway crash sends bikes flying.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Possums In The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meets the two houses from hell. In the first, he races to get rid of destructive termites and at the other house, Billy has to chase a family of possums that has moved into the walls.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Graduation Transmission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Raj faces a threat to his easy lifestyle when he is cut off from the family fortune, while a canceled flight nearly prevents Leonard from speaking at his former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Maternal Combustion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&amp; Leonard's mothers finally meet.  Meanwhile, Howard decides to "man up" and do his fair share of the housework -- with a little help from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Commitment Determination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presses Leonard and Penny to choose a date for their wedding, while dealing with dramatic changes in his own relationship with 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Amazing Spider-Man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Andrew Garfield stars in the latest installment that sees Peter Parker exploring why his parents disappeared when he was young. His path takes him to Oscorp and Dr. Conors.</w:t>
            </w:r>
            <w:r w:rsidR="00A52C84">
              <w:rPr>
                <w:rFonts w:ascii="Arial" w:hAnsi="Arial" w:cs="Arial"/>
                <w:sz w:val="16"/>
                <w:szCs w:val="16"/>
              </w:rPr>
              <w:t xml:space="preserve"> </w:t>
            </w:r>
            <w:r w:rsidR="008D5A11">
              <w:rPr>
                <w:rFonts w:ascii="Arial" w:hAnsi="Arial" w:cs="Arial"/>
                <w:sz w:val="16"/>
                <w:szCs w:val="16"/>
              </w:rPr>
              <w:t>Starring:ANDREW GARFIELD,CAMPBELL SCOTT,CHRIS ZYLKA,EMBETH DAVIDTZ,EMMA STONE,DENIS LEARY,MARTIN SHEEN,SALLY FIELD,RHYS IFANS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Kindergarten Cop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tough cop is given his most difficult assignment: masquerade as a kindergarten teacher in order to find a drug dealer.</w:t>
            </w:r>
            <w:r w:rsidR="00A52C84">
              <w:rPr>
                <w:rFonts w:ascii="Arial" w:hAnsi="Arial" w:cs="Arial"/>
                <w:sz w:val="16"/>
                <w:szCs w:val="16"/>
              </w:rPr>
              <w:t xml:space="preserve"> </w:t>
            </w:r>
            <w:r w:rsidR="008D5A11">
              <w:rPr>
                <w:rFonts w:ascii="Arial" w:hAnsi="Arial" w:cs="Arial"/>
                <w:sz w:val="16"/>
                <w:szCs w:val="16"/>
              </w:rPr>
              <w:t>Starring:ARNOLD SCHWARZENEGGER,CARROLL BAKER,CATHY MORIARTY,JAYNE BROOK,LINDA HUNT,RICHARD PORTNOW,RICHARD TYSON,PENELOPE ANN MILLER,PAMELA REED,PARK OVERALL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The Outsider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brings in a consultant in a desperate bid to increase their retail business in the wake of the gold price crash. But when the outsider calls Les' expertise into question there may be hell to pay!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Tattoo Her What?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face-off leaves Sarah in tears and the artists are pushed to their limits when one canvas demands a tattoo on her private parts and another has a meltdown, which causes a fight in the loft.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Gold Crash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drop in the price of Gold sees the store take a huge financial hit. But when Les is faced with a set of museum quality arrowheads worth nearly half a million, will he step up and drop a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Harold's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falls in love with a luxury watch and asks the store's watch expert for his opinion on its legitimacy. Will Les make a major profit or will his expert's advice cause him to make a big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Greatest Hits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powerful documentary special that goes behind the scenes to relive and analyse dramatic incidents during the Pro Bull Riding season - The world's most dangerous job.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+PRBU01-002+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Boogaloo Invitational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Greatest Hits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powerful documentary special that goes behind the scenes to relive and analyse dramatic incidents during the Pro Bull Riding season - The world's most dangerous job.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+PRBU01-002+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Ride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+ADVR01-001+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the tyre-shredding action from round two of the National Burnout Masters Series - Brashernats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11700"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The Kimberly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Beach Fishing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summer months Sydney’s beaches are packed with holidaymakers and locals trying to cool off. Amongst the bikinis though you can find some excellent fishing for a large variety of fish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Raiders Of The Lost 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Scott's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Ernie Le'Pew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farmer is losing his prized goats to an unknown critter and the Turtle Team must locate it before dark strikes and another goat goes missing.</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Lone Stars And Stripes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film set is being damaged by a hole-digging critter, Turtleman is asked  to safely remove this excavator before the next production starts up.</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River Monster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rancher suspects a hole-digging critter is nestled underneath his grounds, Turtleman must inspect the land, find the digger, and remove it before the foundation becomes too unstable.</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Opposite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Elaine proudly announces her new promotion, George concludes that all of his instincts in life have been wrong so he decides to do the opposite.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Hamptons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Jerry, Elaine and Kramer head for a weekend at Michael and Carol's beach house in the Hamptons, George makes the trip with his latest girlfriend, Jane.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Floribbean Flames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Four killer grillers in the beautiful coastal city Jacksonville, FL, battle it out to win the $10,000 prize. Brian, Jeff, Alex, and Obie must use local ingredients like frog legs and stone crabs.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Pre-Game: Pre-Game Rnd 6: Adelaide Crows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AFLW journeys to TIO Stadium in the top end for round 6 where the Adelaide Crows take on Melbourne. The Crows team features nine players from the NT giving them a competitive edge in humid conditions.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Saturay Night Movie: </w:t>
            </w:r>
            <w:r w:rsidR="005D7F59" w:rsidRPr="00CC53DF">
              <w:rPr>
                <w:rFonts w:ascii="Arial" w:hAnsi="Arial" w:cs="Arial"/>
                <w:b/>
                <w:sz w:val="16"/>
                <w:szCs w:val="16"/>
              </w:rPr>
              <w:t>Iron Man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wealthy industrialist Tony Stark is forced to build an armored suit after a life-threatening incident, he ultimately decides to use its technology to fight against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Inception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thief, who steals corporate secrets through use of dream-sharing technology, is given the inverse task of planting an idea into the mind of a CEO.</w:t>
            </w:r>
            <w:r w:rsidR="00A52C84">
              <w:rPr>
                <w:rFonts w:ascii="Arial" w:hAnsi="Arial" w:cs="Arial"/>
                <w:sz w:val="16"/>
                <w:szCs w:val="16"/>
              </w:rPr>
              <w:t xml:space="preserve"> </w:t>
            </w:r>
            <w:r w:rsidR="008D5A11">
              <w:rPr>
                <w:rFonts w:ascii="Arial" w:hAnsi="Arial" w:cs="Arial"/>
                <w:sz w:val="16"/>
                <w:szCs w:val="16"/>
              </w:rPr>
              <w:t>Starring:CILLIAN MURPHY,LEONARDO DICAPRIO,KEN WATANABE,JOSEPH GORDON-LEVITT,TOM HARDY,ELLEN PAGE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Seth Snaps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acting manager, Ashley makes sure Seth feels the heat and gets major payback. Will he grin and bear it so Les will finally take him off probation?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Computer Crash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computers go down, chaos reigns at American Jewelry. Lines run out the door and customers are not too happy about waiting around, forcing Ashley to swallow her pride and ask Seth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Trick Or Freak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Halloween gets freaky when the artists tattoo inside mouths. One artist lands in the hospital fighting for his life. And the Human Canvases want tattoos of dismembered bodies and zombies.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Ballistic in Broome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aboard Australia’s most outrageous trailer boat! It’s Broome WA at break neck speed plus, meet the Triple Tail a little know but highly prized sportsfish.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Fraser Open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Albany / Cherry Bombs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right back to the basics of fishing. Milan has a good look at the food chain, from right up the back of the mangroves and out to the low tide mark in the harbour.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Beach Fishing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summer months Sydney’s beaches are packed with holidaymakers and locals trying to cool off. Amongst the bikinis though you can find some excellent fishing for a large variety of fish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revisits his childhood with dire consequences at Tamboon while in NZ Glen hooks up a monster king. Theo and John have a great day on sea salmon on a lonely stretch of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11700">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11700">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011700">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1170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6947</Words>
  <Characters>39598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2017-02-27T03:30:00Z</dcterms:created>
  <dcterms:modified xsi:type="dcterms:W3CDTF">2017-02-27T03:30:00Z</dcterms:modified>
</cp:coreProperties>
</file>