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p>
          <w:p w:rsidR="00E9505B" w:rsidRPr="00E9505B" w:rsidRDefault="00E9505B" w:rsidP="004D5976">
            <w:pPr>
              <w:rPr>
                <w:rFonts w:ascii="Arial" w:hAnsi="Arial" w:cs="Arial"/>
                <w:sz w:val="16"/>
                <w:szCs w:val="16"/>
              </w:rPr>
            </w:pPr>
            <w:r w:rsidRPr="00E9505B">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aboard Australia's most outrageous trailer boat! It's Broome WA at break neck speed plus, meet the Triple Tail a little know but highly prized </w:t>
            </w:r>
            <w:proofErr w:type="spellStart"/>
            <w:r>
              <w:rPr>
                <w:rFonts w:ascii="Arial" w:hAnsi="Arial" w:cs="Arial"/>
                <w:sz w:val="16"/>
                <w:szCs w:val="16"/>
              </w:rPr>
              <w:t>sportsfish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On their campaign to win their 11th World Cup, the Aussies play host to the French at Canberra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Cruising in Company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voyage along the south coast of Tasmania in search of giant Bluefin tuna. Plus, unlocking the age old secrets of cold smoked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Bullets Fired Into Water / 360 Degree Swing 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deep must you dive to survive a gunshot? If you push hard enough, can you get a swing to go all the way around the swing-set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Papua New Guinea v Ireland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Proud Pacific rugby nation Papua New Guinea host Ireland who have former Wests Tigers NRL fullback Shannon McDonnell in their squad. LIVE from National Football Stadium, Port Moresby.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Papua New Guinea v Ireland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Proud Pacific rugby nation Papua New Guinea host Ireland who have former Wests Tigers NRL fullback Shannon McDonnell in their squad. LIVE from National Football Stadium, Port Moresby.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Fiji v Wales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tight battle is promised LIVE from Townsville Stadium, Townsville as the eighth-ranked Fijians face the ninth ranked Wales.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Italy v USA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Italy and the USA made their World Cup debuts in 2013, both will be hell bent on progressing further second time around starting with a win at Townsville Stadium,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Sydney, Mick King gets it in the neck as he moves a 15 week Kiwi born giraffe to its new home </w:t>
            </w:r>
            <w:proofErr w:type="spellStart"/>
            <w:r>
              <w:rPr>
                <w:rFonts w:ascii="Arial" w:hAnsi="Arial" w:cs="Arial"/>
                <w:sz w:val="16"/>
                <w:szCs w:val="16"/>
              </w:rPr>
              <w:t>inAustralia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Composed And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w:t>
            </w:r>
            <w:proofErr w:type="spellStart"/>
            <w:r w:rsidRPr="00CC53DF">
              <w:rPr>
                <w:rFonts w:ascii="Arial" w:hAnsi="Arial" w:cs="Arial"/>
                <w:b/>
                <w:sz w:val="16"/>
                <w:szCs w:val="16"/>
              </w:rPr>
              <w:t>Floribbean</w:t>
            </w:r>
            <w:proofErr w:type="spell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Broncos at Eagles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NFC East leaders Philadelphia Eagles host the Denver Broncos who have some ground to make up in their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Broncos at Eagles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NFC East leaders Philadelphia Eagles host the Denver Broncos who have some ground to make up in their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Chiefs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AFC West leaders Kansas City Chiefs head to Dallas who have had faced suspension distractions off the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Game Day's own Steve Mariucci gets the Sound FX treatment. Take a look back at his distinguished coaching career with the San Francisco 49ers and the Detroit Lions.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Shaken And Stirred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Raiders at Dolphins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Raiders head to Miami as both teams desperately need a win to stay in touch in their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Of America: Most Shocking Crimes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Countless crimes are committed in America every year.  But it's the biggest, and sometimes, the most unusual crimes, that shock us and impact the way we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w:t>
            </w:r>
            <w:proofErr w:type="spellStart"/>
            <w:r w:rsidRPr="00CC53DF">
              <w:rPr>
                <w:rFonts w:ascii="Arial" w:hAnsi="Arial" w:cs="Arial"/>
                <w:b/>
                <w:sz w:val="16"/>
                <w:szCs w:val="16"/>
              </w:rPr>
              <w:t>Floribbean</w:t>
            </w:r>
            <w:proofErr w:type="spell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Off The Hook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Court is in session for the Pawn Stars when the guys check out a collection of sketches from the 1954 Sam Sheppard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Indiana Jones And The Last Crusade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Dr. Henry Jones Sr. goes missing while pursuing the Holy Grail, archaeologist Indiana Jones must follow in his father's footsteps to stop the Nazis from getting their hands on the Grail first.</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DOODY,HARRISON FORD,DENHOLM ELLIOTT,JULIAN GLOVER,JOHN RHYS-DAVIES,SEAN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Abyss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civilian diving team is enlisted to search for a lost nuclear submarine and face danger while encountering an alien aquatic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Heads Will Roll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fight for the opportunity to ink NFL RB </w:t>
            </w:r>
            <w:proofErr w:type="spellStart"/>
            <w:r>
              <w:rPr>
                <w:rFonts w:ascii="Arial" w:hAnsi="Arial" w:cs="Arial"/>
                <w:sz w:val="16"/>
                <w:szCs w:val="16"/>
              </w:rPr>
              <w:t>Deangelo</w:t>
            </w:r>
            <w:proofErr w:type="spellEnd"/>
            <w:r>
              <w:rPr>
                <w:rFonts w:ascii="Arial" w:hAnsi="Arial" w:cs="Arial"/>
                <w:sz w:val="16"/>
                <w:szCs w:val="16"/>
              </w:rPr>
              <w:t xml:space="preserve"> Williams as he honors his mother who died of breast cancer. Head tattoos send a Canvas over the edge, causing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1B74DE" w:rsidRDefault="001B74DE" w:rsidP="003A3140">
      <w:pPr>
        <w:rPr>
          <w:rFonts w:ascii="Arial" w:hAnsi="Arial" w:cs="Arial"/>
          <w:b/>
        </w:rPr>
      </w:pPr>
      <w:r>
        <w:rPr>
          <w:rFonts w:ascii="Arial" w:hAnsi="Arial" w:cs="Arial"/>
          <w:b/>
        </w:rPr>
        <w:t xml:space="preserve"> </w:t>
      </w:r>
    </w:p>
    <w:p w:rsidR="00E9505B" w:rsidRDefault="00E9505B"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Boogaloo</w:t>
            </w:r>
            <w:proofErr w:type="spellEnd"/>
            <w:r w:rsidRPr="00CC53DF">
              <w:rPr>
                <w:rFonts w:ascii="Arial" w:hAnsi="Arial" w:cs="Arial"/>
                <w:b/>
                <w:sz w:val="16"/>
                <w:szCs w:val="16"/>
              </w:rPr>
              <w:t xml:space="preserve">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Starsky's</w:t>
            </w:r>
            <w:proofErr w:type="spellEnd"/>
            <w:r w:rsidRPr="00CC53DF">
              <w:rPr>
                <w:rFonts w:ascii="Arial" w:hAnsi="Arial" w:cs="Arial"/>
                <w:b/>
                <w:sz w:val="16"/>
                <w:szCs w:val="16"/>
              </w:rPr>
              <w:t xml:space="preserve">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Starsky's</w:t>
            </w:r>
            <w:proofErr w:type="spellEnd"/>
            <w:r>
              <w:rPr>
                <w:rFonts w:ascii="Arial" w:hAnsi="Arial" w:cs="Arial"/>
                <w:sz w:val="16"/>
                <w:szCs w:val="16"/>
              </w:rPr>
              <w:t xml:space="preserve"> little brother, a smalltime hustler, arrives in town to visit </w:t>
            </w:r>
            <w:proofErr w:type="spellStart"/>
            <w:r>
              <w:rPr>
                <w:rFonts w:ascii="Arial" w:hAnsi="Arial" w:cs="Arial"/>
                <w:sz w:val="16"/>
                <w:szCs w:val="16"/>
              </w:rPr>
              <w:t>Starsky</w:t>
            </w:r>
            <w:proofErr w:type="spellEnd"/>
            <w:r>
              <w:rPr>
                <w:rFonts w:ascii="Arial" w:hAnsi="Arial" w:cs="Arial"/>
                <w:sz w:val="16"/>
                <w:szCs w:val="16"/>
              </w:rPr>
              <w:t xml:space="preserve">. He's approached by the mob and </w:t>
            </w:r>
            <w:proofErr w:type="spellStart"/>
            <w:r>
              <w:rPr>
                <w:rFonts w:ascii="Arial" w:hAnsi="Arial" w:cs="Arial"/>
                <w:sz w:val="16"/>
                <w:szCs w:val="16"/>
              </w:rPr>
              <w:t>realises</w:t>
            </w:r>
            <w:proofErr w:type="spellEnd"/>
            <w:r>
              <w:rPr>
                <w:rFonts w:ascii="Arial" w:hAnsi="Arial" w:cs="Arial"/>
                <w:sz w:val="16"/>
                <w:szCs w:val="16"/>
              </w:rPr>
              <w:t xml:space="preserve"> he needs </w:t>
            </w:r>
            <w:proofErr w:type="spellStart"/>
            <w:r>
              <w:rPr>
                <w:rFonts w:ascii="Arial" w:hAnsi="Arial" w:cs="Arial"/>
                <w:sz w:val="16"/>
                <w:szCs w:val="16"/>
              </w:rPr>
              <w:t>Starsky's</w:t>
            </w:r>
            <w:proofErr w:type="spellEnd"/>
            <w:r>
              <w:rPr>
                <w:rFonts w:ascii="Arial" w:hAnsi="Arial" w:cs="Arial"/>
                <w:sz w:val="16"/>
                <w:szCs w:val="16"/>
              </w:rPr>
              <w:t xml:space="preserve">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Anthony </w:t>
            </w:r>
            <w:proofErr w:type="spellStart"/>
            <w:r>
              <w:rPr>
                <w:rFonts w:ascii="Arial" w:hAnsi="Arial" w:cs="Arial"/>
                <w:sz w:val="16"/>
                <w:szCs w:val="16"/>
              </w:rPr>
              <w:t>Callea</w:t>
            </w:r>
            <w:proofErr w:type="spellEnd"/>
            <w:r>
              <w:rPr>
                <w:rFonts w:ascii="Arial" w:hAnsi="Arial" w:cs="Arial"/>
                <w:sz w:val="16"/>
                <w:szCs w:val="16"/>
              </w:rPr>
              <w:t xml:space="preserve">, Frank Woodley, </w:t>
            </w:r>
            <w:proofErr w:type="spellStart"/>
            <w:r>
              <w:rPr>
                <w:rFonts w:ascii="Arial" w:hAnsi="Arial" w:cs="Arial"/>
                <w:sz w:val="16"/>
                <w:szCs w:val="16"/>
              </w:rPr>
              <w:t>Gian</w:t>
            </w:r>
            <w:proofErr w:type="spellEnd"/>
            <w:r>
              <w:rPr>
                <w:rFonts w:ascii="Arial" w:hAnsi="Arial" w:cs="Arial"/>
                <w:sz w:val="16"/>
                <w:szCs w:val="16"/>
              </w:rPr>
              <w:t xml:space="preserve"> Rooney and Jimmy J Eaton.</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Court is in session for the Pawn Stars when the guys check out a collection of sketches from the 1954 Sam Sheppard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Most Shocking Crimes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Countless crimes are committed in America every year.  But it's the biggest, and sometimes, the most unusual crimes, that shock us and impact the way we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Court is in session for the Pawn Stars when the guys check out a collection of sketches from the 1954 Sam Sheppard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Rider On The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engage in a high-speed motorcycle chase and pull over a young driver for not displaying her P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Flipping Idiots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called to a local park after reports of </w:t>
            </w:r>
            <w:proofErr w:type="spellStart"/>
            <w:r>
              <w:rPr>
                <w:rFonts w:ascii="Arial" w:hAnsi="Arial" w:cs="Arial"/>
                <w:sz w:val="16"/>
                <w:szCs w:val="16"/>
              </w:rPr>
              <w:t>hooning</w:t>
            </w:r>
            <w:proofErr w:type="spellEnd"/>
            <w:r>
              <w:rPr>
                <w:rFonts w:ascii="Arial" w:hAnsi="Arial" w:cs="Arial"/>
                <w:sz w:val="16"/>
                <w:szCs w:val="16"/>
              </w:rPr>
              <w:t>. On arrival they find a car on its roof, but there's no sign of the occupants.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Battle Of The Model 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Rat Rods versus Hot Rods as Steve Darnell battles the car legends of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Electric Dune Buggy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digs out an old 1960's dune buggy and brings it back to life with a modern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Battle Of The Model 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Rat Rods versus Hot Rods as Steve Darnell battles the car legends of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Electric Dune Buggy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digs out an old 1960's dune buggy and brings it back to life with a modern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Italy v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After Italy and the USA made their World Cup debuts in 2013, both will be hell bent on progressing further second time around starting with a win at Townsville Stadium,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England v Lebanon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World Cup contenders England show strut their stuff against Lebanon LIVE from  Sydney Football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Samoa v Tonga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power and might of the Samoans and Tongans is on show LIVE from Waikato Stadium, Hamilton, NZ.</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$=MC2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stay focused when a limited edition photograph of Albert Einstein comes in the shop. An iconic image from the cover of Time Magazine, if the price goes up, it must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race to find a gunshot victim in remote hunting country, drunken teens on the streets of </w:t>
            </w:r>
            <w:proofErr w:type="spellStart"/>
            <w:r>
              <w:rPr>
                <w:rFonts w:ascii="Arial" w:hAnsi="Arial" w:cs="Arial"/>
                <w:sz w:val="16"/>
                <w:szCs w:val="16"/>
              </w:rPr>
              <w:t>Oamaru</w:t>
            </w:r>
            <w:proofErr w:type="spellEnd"/>
            <w:r>
              <w:rPr>
                <w:rFonts w:ascii="Arial" w:hAnsi="Arial" w:cs="Arial"/>
                <w:sz w:val="16"/>
                <w:szCs w:val="16"/>
              </w:rPr>
              <w:t xml:space="preserve"> and the politest speeder in the country is stopped in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heat is on for the police men and women who work the busy beat of Sydney's iconic Northern Beaches. Tonight, police look for a man who's used a front yard as a toilet. Narrated by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Shocks, Locks And Clocks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feels a jolt of panic when an early 1900s Electro-Shock Alarm Clock arrives in need of hard-to-find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Great Minds Ink Alike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Military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Outside Melbourne, the Pickers meet military collector John and his son Bill.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Millionaire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Seth eye a $20,000 sale when a client requests a custom diamond ring be made in 24 hours. It's a break-neck deadline, but with all hands on deck, the cash is as good as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$=MC2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stay focused when a limited edition photograph of Albert Einstein comes in the shop. An iconic image from the cover of Time Magazine, if the price goes up, it must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Pin Up Pitfalls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models bring the heat and a game changing twist is revealed. Josh proves he’s back with a vengeance. Jacked pin ups make the critique a bloodbath &amp; rivalries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Shocks, Locks And Clocks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feels a jolt of panic when an early 1900s Electro-Shock Alarm Clock arrives in need of hard-to-find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p>
          <w:p w:rsidR="00E9505B" w:rsidRPr="00E9505B" w:rsidRDefault="00E9505B" w:rsidP="004D5976">
            <w:pPr>
              <w:rPr>
                <w:rFonts w:ascii="Arial" w:hAnsi="Arial" w:cs="Arial"/>
                <w:sz w:val="16"/>
                <w:szCs w:val="16"/>
              </w:rPr>
            </w:pPr>
            <w:r w:rsidRPr="00E9505B">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are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Dandruff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work undercover in a beauty salon in order to set a trap for an international jewel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Unidentified Flying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The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The Curse Of Moose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wonders if his gold camp is cursed while Karl copes with crew mistakes and design flaws in the big machine his Dad built. Bernie packs it in at </w:t>
            </w:r>
            <w:proofErr w:type="spellStart"/>
            <w:r>
              <w:rPr>
                <w:rFonts w:ascii="Arial" w:hAnsi="Arial" w:cs="Arial"/>
                <w:sz w:val="16"/>
                <w:szCs w:val="16"/>
              </w:rPr>
              <w:t>McDame</w:t>
            </w:r>
            <w:proofErr w:type="spellEnd"/>
            <w:r>
              <w:rPr>
                <w:rFonts w:ascii="Arial" w:hAnsi="Arial" w:cs="Arial"/>
                <w:sz w:val="16"/>
                <w:szCs w:val="16"/>
              </w:rPr>
              <w:t xml:space="preserve"> Creek and moves his whole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$=MC2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stay focused when a limited edition photograph of Albert Einstein comes in the shop. An iconic image from the cover of Time Magazine, if the price goes up, it must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Shocks, Locks And Clocks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feels a jolt of panic when an early 1900s Electro-Shock Alarm Clock arrives in need of hard-to-find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w:t>
            </w:r>
            <w:proofErr w:type="spellStart"/>
            <w:r w:rsidRPr="00CC53DF">
              <w:rPr>
                <w:rFonts w:ascii="Arial" w:hAnsi="Arial" w:cs="Arial"/>
                <w:b/>
                <w:sz w:val="16"/>
                <w:szCs w:val="16"/>
              </w:rPr>
              <w:t>Ep</w:t>
            </w:r>
            <w:proofErr w:type="spellEnd"/>
            <w:r w:rsidRPr="00CC53DF">
              <w:rPr>
                <w:rFonts w:ascii="Arial" w:hAnsi="Arial" w:cs="Arial"/>
                <w:b/>
                <w:sz w:val="16"/>
                <w:szCs w:val="16"/>
              </w:rPr>
              <w:t xml:space="preserve">: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w:t>
            </w:r>
            <w:proofErr w:type="spellStart"/>
            <w:r>
              <w:rPr>
                <w:rFonts w:ascii="Arial" w:hAnsi="Arial" w:cs="Arial"/>
                <w:sz w:val="16"/>
                <w:szCs w:val="16"/>
              </w:rPr>
              <w:t>livestreams</w:t>
            </w:r>
            <w:proofErr w:type="spellEnd"/>
            <w:r>
              <w:rPr>
                <w:rFonts w:ascii="Arial" w:hAnsi="Arial" w:cs="Arial"/>
                <w:sz w:val="16"/>
                <w:szCs w:val="16"/>
              </w:rPr>
              <w:t>,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Extra Large Medium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and Chris get lost in the woods, so Lois consults a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Three Directors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story of Peter's firing from the brewery, as told in the styles of Quentin Tarantino, Wes Anderson, and Michael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Yup Stops 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auctioneer Dan Dotson calls in sick, his wife Laura is forced to take the reins. But with a crowd of unenthusiastic buyers, Laura will have to pull out all the stops to sell these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Painstaking Portraits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go head to head tattooing the same portrait on two family members. Some family members are left with jacked tattoos as the portrait subject overlooks.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auctioneer Dan Dotson calls in sick, his wife Laura is forced to take the reins. But with a crowd of unenthusiastic buyers, Laura will have to pull out all the stops to sell these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Richardsons</w:t>
            </w:r>
            <w:proofErr w:type="spellEnd"/>
            <w:r w:rsidRPr="00CC53DF">
              <w:rPr>
                <w:rFonts w:ascii="Arial" w:hAnsi="Arial" w:cs="Arial"/>
                <w:b/>
                <w:sz w:val="16"/>
                <w:szCs w:val="16"/>
              </w:rPr>
              <w:t xml:space="preserve">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auctioneer Dan Dotson calls in sick, his wife Laura is forced to take the reins. But with a crowd of unenthusiastic buyers, Laura will have to pull out all the stops to sell these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w:t>
            </w:r>
            <w:proofErr w:type="spellStart"/>
            <w:r>
              <w:rPr>
                <w:rFonts w:ascii="Arial" w:hAnsi="Arial" w:cs="Arial"/>
                <w:sz w:val="16"/>
                <w:szCs w:val="16"/>
              </w:rPr>
              <w:t>Umenyiora</w:t>
            </w:r>
            <w:proofErr w:type="spellEnd"/>
            <w:r>
              <w:rPr>
                <w:rFonts w:ascii="Arial" w:hAnsi="Arial" w:cs="Arial"/>
                <w:sz w:val="16"/>
                <w:szCs w:val="16"/>
              </w:rPr>
              <w:t xml:space="preserve">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Papua New Guinea v Ireland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Proud Pacific rugby nation Papua New Guinea host Ireland who have former Wests Tigers NRL fullback Shannon McDonnell in their squad. LIVE from National Football Stadium, Port Moresby.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Fiji v Wales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 tight battle is promised LIVE from Townsville Stadium, Townsville as the eighth-ranked Fijians face the ninth ranked Wales.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New Zealand v Scotland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highly rated Kiwis face off against a dangerous Scottish outfit from Christchurch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On their campaign to win their 11th World Cup, the Aussies play host to the French at Canberra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Fiji v Italy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Group D match LIVE from Canberra Stadium will go a long way to determining a spot 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Terminator </w:t>
            </w:r>
            <w:proofErr w:type="spellStart"/>
            <w:r w:rsidR="005D7F59" w:rsidRPr="00CC53DF">
              <w:rPr>
                <w:rFonts w:ascii="Arial" w:hAnsi="Arial" w:cs="Arial"/>
                <w:b/>
                <w:sz w:val="16"/>
                <w:szCs w:val="16"/>
              </w:rPr>
              <w:t>Genisys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John Connor, leader of the human resistance, sends Sgt. Kyle Reese back to 1984 to protect Sarah Connor and safeguard the future, an unexpected turn of events creates a fractured timeline.</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SCHWARZENEGGER,J.K. SIMMONS,JASON CLARKE,JAI COURTNEY,EMILIA CLARKE,DAYO OKENIYI,MATT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Firing Squad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wire as the artists battle for a top 4 spot - to survive they must impress 3 tattoo heavyweights criticizing their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p w:rsidR="00E9505B" w:rsidRDefault="00E9505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Once considered a humble table fish, the flathead has evolved into one of our most highly prized </w:t>
            </w:r>
            <w:proofErr w:type="spellStart"/>
            <w:r>
              <w:rPr>
                <w:rFonts w:ascii="Arial" w:hAnsi="Arial" w:cs="Arial"/>
                <w:sz w:val="16"/>
                <w:szCs w:val="16"/>
              </w:rPr>
              <w:t>sportsfish</w:t>
            </w:r>
            <w:proofErr w:type="spellEnd"/>
            <w:r>
              <w:rPr>
                <w:rFonts w:ascii="Arial" w:hAnsi="Arial" w:cs="Arial"/>
                <w:sz w:val="16"/>
                <w:szCs w:val="16"/>
              </w:rPr>
              <w:t>.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9505B">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all aspects of 4wdriving and off </w:t>
            </w:r>
            <w:proofErr w:type="spellStart"/>
            <w:r>
              <w:rPr>
                <w:rFonts w:ascii="Arial" w:hAnsi="Arial" w:cs="Arial"/>
                <w:sz w:val="16"/>
                <w:szCs w:val="16"/>
              </w:rPr>
              <w:t>roading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Border Slingshot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illegal immigrants fire themselves 200 yards across the border and into the United States with a slingshot so accurate that it can land the human projectiles safely on a carefully placed mattress?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New </w:t>
            </w:r>
            <w:proofErr w:type="spellStart"/>
            <w:r w:rsidRPr="00CC53DF">
              <w:rPr>
                <w:rFonts w:ascii="Arial" w:hAnsi="Arial" w:cs="Arial"/>
                <w:b/>
                <w:sz w:val="16"/>
                <w:szCs w:val="16"/>
              </w:rPr>
              <w:t>Zeland</w:t>
            </w:r>
            <w:proofErr w:type="spellEnd"/>
            <w:r w:rsidRPr="00CC53DF">
              <w:rPr>
                <w:rFonts w:ascii="Arial" w:hAnsi="Arial" w:cs="Arial"/>
                <w:b/>
                <w:sz w:val="16"/>
                <w:szCs w:val="16"/>
              </w:rPr>
              <w:t xml:space="preserve"> v Tonga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highly rated Kiwis battle a Tongan outfit containing North Queensland Cowboys star Jason </w:t>
            </w:r>
            <w:proofErr w:type="spellStart"/>
            <w:r>
              <w:rPr>
                <w:rFonts w:ascii="Arial" w:hAnsi="Arial" w:cs="Arial"/>
                <w:sz w:val="16"/>
                <w:szCs w:val="16"/>
              </w:rPr>
              <w:t>Taumololo</w:t>
            </w:r>
            <w:proofErr w:type="spellEnd"/>
            <w:r>
              <w:rPr>
                <w:rFonts w:ascii="Arial" w:hAnsi="Arial" w:cs="Arial"/>
                <w:sz w:val="16"/>
                <w:szCs w:val="16"/>
              </w:rPr>
              <w:t xml:space="preserve"> and Kangaroo Andrew </w:t>
            </w:r>
            <w:proofErr w:type="spellStart"/>
            <w:r>
              <w:rPr>
                <w:rFonts w:ascii="Arial" w:hAnsi="Arial" w:cs="Arial"/>
                <w:sz w:val="16"/>
                <w:szCs w:val="16"/>
              </w:rPr>
              <w:t>Fifita</w:t>
            </w:r>
            <w:proofErr w:type="spellEnd"/>
            <w:r>
              <w:rPr>
                <w:rFonts w:ascii="Arial" w:hAnsi="Arial" w:cs="Arial"/>
                <w:sz w:val="16"/>
                <w:szCs w:val="16"/>
              </w:rPr>
              <w:t xml:space="preserve"> in their squad. LIVE from Waikato Stadium, Hamilton.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New Zealand v Tonga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highly rated Kiwis battle a Tongan outfit containing North Queensland Cowboys star Jason </w:t>
            </w:r>
            <w:proofErr w:type="spellStart"/>
            <w:r>
              <w:rPr>
                <w:rFonts w:ascii="Arial" w:hAnsi="Arial" w:cs="Arial"/>
                <w:sz w:val="16"/>
                <w:szCs w:val="16"/>
              </w:rPr>
              <w:t>Taumololo</w:t>
            </w:r>
            <w:proofErr w:type="spellEnd"/>
            <w:r>
              <w:rPr>
                <w:rFonts w:ascii="Arial" w:hAnsi="Arial" w:cs="Arial"/>
                <w:sz w:val="16"/>
                <w:szCs w:val="16"/>
              </w:rPr>
              <w:t xml:space="preserve"> and Kangaroo Andrew </w:t>
            </w:r>
            <w:proofErr w:type="spellStart"/>
            <w:r>
              <w:rPr>
                <w:rFonts w:ascii="Arial" w:hAnsi="Arial" w:cs="Arial"/>
                <w:sz w:val="16"/>
                <w:szCs w:val="16"/>
              </w:rPr>
              <w:t>Fifita</w:t>
            </w:r>
            <w:proofErr w:type="spellEnd"/>
            <w:r>
              <w:rPr>
                <w:rFonts w:ascii="Arial" w:hAnsi="Arial" w:cs="Arial"/>
                <w:sz w:val="16"/>
                <w:szCs w:val="16"/>
              </w:rPr>
              <w:t xml:space="preserve"> in their squad. LIVE from Waikato Stadium, Hamilton.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Samoa v Scotland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Maroons State of Origin forward Josh </w:t>
            </w:r>
            <w:proofErr w:type="spellStart"/>
            <w:r>
              <w:rPr>
                <w:rFonts w:ascii="Arial" w:hAnsi="Arial" w:cs="Arial"/>
                <w:sz w:val="16"/>
                <w:szCs w:val="16"/>
              </w:rPr>
              <w:t>Papalii</w:t>
            </w:r>
            <w:proofErr w:type="spellEnd"/>
            <w:r>
              <w:rPr>
                <w:rFonts w:ascii="Arial" w:hAnsi="Arial" w:cs="Arial"/>
                <w:sz w:val="16"/>
                <w:szCs w:val="16"/>
              </w:rPr>
              <w:t xml:space="preserve"> is in the Samoan squad as they face the Scottish LIVE from Barlow Park,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Australia v Lebanon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quest towards an 11th World Cup triumph continues as the home team battles Lebanon at Sydney Football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Australia v Lebanon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quest towards an 11th World Cup triumph continues as the home team battles Lebanon at Sydney Football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9505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Horsepower Anyone?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505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505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9505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9505B"/>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2017-10-30T03:22:00Z</dcterms:created>
  <dcterms:modified xsi:type="dcterms:W3CDTF">2017-10-30T03:22:00Z</dcterms:modified>
</cp:coreProperties>
</file>