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D40" w:rsidRDefault="002F4D40">
      <w:pPr>
        <w:rPr>
          <w:rFonts w:ascii="Arial" w:hAnsi="Arial" w:cs="Arial"/>
          <w:b/>
        </w:rPr>
      </w:pPr>
      <w:r w:rsidRPr="002F4D40">
        <w:rPr>
          <w:rFonts w:ascii="Arial" w:hAnsi="Arial" w:cs="Arial"/>
          <w:b/>
        </w:rPr>
        <w:tab/>
        <w:t xml:space="preserve">   </w:t>
      </w:r>
      <w:r w:rsidR="005463F3">
        <w:rPr>
          <w:rFonts w:ascii="Arial" w:hAnsi="Arial" w:cs="Arial"/>
          <w:b/>
        </w:rPr>
        <w:t xml:space="preserve"> Sunday, August 12, 2018</w:t>
      </w:r>
      <w:r w:rsidR="00DC0E7F">
        <w:rPr>
          <w:rFonts w:ascii="Arial" w:hAnsi="Arial" w:cs="Arial"/>
          <w:b/>
        </w:rPr>
        <w:t xml:space="preserve"> </w:t>
      </w:r>
    </w:p>
    <w:p w:rsidR="00DC0E7F" w:rsidRDefault="00DC0E7F">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A379D1">
              <w:rPr>
                <w:rFonts w:ascii="Arial" w:hAnsi="Arial" w:cs="Arial"/>
                <w:b/>
                <w:sz w:val="16"/>
                <w:szCs w:val="16"/>
              </w:rPr>
              <w:t xml:space="preserve"> </w:t>
            </w:r>
          </w:p>
          <w:p w:rsidR="00A52C84" w:rsidRPr="00F435A8" w:rsidRDefault="00A379D1" w:rsidP="004D5976">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Classic Restos: Mark Behr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Part of Fletch's trip to the US was to travel with Shannons Marketing Manager and avid motoring enthusiast Mark Behr on his journey to bring home to Australia a Lincoln inspired 1978 Mercury Colony Pa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+CLRE01-008+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Life Off Road</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Celebrate all aspects of 4wdriving and off roading.</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+LIOR02-008+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TBA:</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A379D1" w:rsidP="004D5976">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TBA:</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A379D1" w:rsidP="004D5976">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TBA:</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A379D1" w:rsidP="004D5976">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TBA:</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A379D1" w:rsidP="004D5976">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Storage Wars: Collector's Last Stand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Norwalk, California--a Los Angeles suburb with a small-town feel. Stashed away in these lockers is the potential for collectables, heirlooms, and other forgotten jewels.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+STOW01-009+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Storage Wars: School House Lock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In the college town of Fullerton, California the buyers search for textbooks and rare university artifacts. Dave and Darrell compete in a mano-a-mano showdown.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+STOW01-010+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Storage Wars: Gambler's Last Resort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buyers journey eastward to the city of sin for a marathon of auctions. But with a 300-mile haul between them and their stores, the rules of the game have changed.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+STOW01-011+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Cajun Pawn Stars: Gone Fishin'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Harmonize with some Cajun flair when a seller brings in a rare 1915 Gibson duel harp guitar. Will Jimmie hit a string of good luck by making a deal or will a bad chord leave things unsound?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+CPAW02-011+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Cajun Pawn Stars: The King And His Crown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Get all shook up with the Cajun Pawn Stars when the shop gets an opportunity to buy a unique piece of Elvis--his tooth.</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+CPAW03-023+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Fishing Show</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Host Nigel Webster travels around Australia, providing fishing tips and advice.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+AFNF07-005+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Megastructures: Grand Canyon Skywalk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Perched 4,000 feet above the Colorado River over the edge of the Grand Canyon, the horseshoe shaped skywalk's glass bridge is one of the most innovative engineering marvels of our time.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+MEGS01-003+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Megastructures: Kansai Airport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Kansai Airport in Japan is considered to be one of the great engineering achievements in the world. Go behind the scenes to figure out how this feat of engineering works.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+MEGS01-004+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Storage Wars: Trouble The Oil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In the LBC, there are two ways to strike it rich--imports and oil. The buyers dig deep in search of antiques and industrial merchandise.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+STOW01-014+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Storage Wars: Chairman Of The Hoard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Rumors run wild in Orange, California when 6 lockers--owned by one tenant--go up for auction. Dave and Darrell vie for a unit with a 12 grand payday.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+STOW01-015+</w:t>
            </w:r>
          </w:p>
        </w:tc>
      </w:tr>
    </w:tbl>
    <w:p w:rsidR="00B65E79" w:rsidRDefault="00B65E79" w:rsidP="003A3140">
      <w:pPr>
        <w:rPr>
          <w:rFonts w:ascii="Arial" w:hAnsi="Arial" w:cs="Arial"/>
          <w:b/>
        </w:rPr>
      </w:pPr>
    </w:p>
    <w:p w:rsidR="00A379D1" w:rsidRDefault="00A379D1" w:rsidP="003A3140">
      <w:pPr>
        <w:rPr>
          <w:rFonts w:ascii="Arial" w:hAnsi="Arial" w:cs="Arial"/>
          <w:b/>
        </w:rPr>
      </w:pPr>
    </w:p>
    <w:p w:rsidR="00A379D1" w:rsidRDefault="00A379D1"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Storage Wars: High End Heist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buyers head to the "antiquers" town of Torrance, California. At this high-end facility, the competition has never been stiffer. Dave and Jarrod bid on a unit with a classic Jaguar.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+STOW01-016+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Storage Wars: Young With The Gun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In Riverside, Jarrod and Barry are greeted by a mob of eager newbies. With their financial futures at stake, the buyers must choose to fight or befriend the crowd. Barry Weiss buys a "mystery trunk."</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+STOW01-017+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Storage Wars: Live And Let Bid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In the hippie-town of Encinitas, the buyers comb for seventies memorabilia. When Darrell declares this facility his "home turf", the other bidders are forced to fight for their claim of the treasure.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+STOW01-019+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Cajun Pawn Stars: Gone Fishin'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Harmonize with some Cajun flair when a seller brings in a rare 1915 Gibson duel harp guitar. Will Jimmie hit a string of good luck by making a deal or will a bad chord leave things unsound?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+CPAW02-011+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Beverly Hills Pawn: Thunderbirds, Pink Diamonds &amp; All That Jazz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4D5976">
            <w:pPr>
              <w:rPr>
                <w:rFonts w:ascii="Arial" w:hAnsi="Arial" w:cs="Arial"/>
                <w:sz w:val="16"/>
                <w:szCs w:val="16"/>
              </w:rPr>
            </w:pPr>
            <w:r>
              <w:rPr>
                <w:rFonts w:ascii="Arial" w:hAnsi="Arial" w:cs="Arial"/>
                <w:sz w:val="16"/>
                <w:szCs w:val="16"/>
              </w:rPr>
              <w:t>Yossi and Aria try selling an original artwork by Miles Davis; Yossi and Dominique show a $300,000 diamond ring to an expectant father; Yossi and Cory consider buying a 1963 Ford Thunderbird.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(A)</w:t>
            </w:r>
          </w:p>
          <w:p w:rsidR="00AE0712" w:rsidRPr="00AE0712" w:rsidRDefault="001B09CA" w:rsidP="001B09CA">
            <w:pPr>
              <w:jc w:val="center"/>
              <w:rPr>
                <w:rFonts w:ascii="Arial" w:hAnsi="Arial" w:cs="Arial"/>
                <w:sz w:val="16"/>
                <w:szCs w:val="16"/>
              </w:rPr>
            </w:pPr>
            <w:r w:rsidRPr="001B09CA">
              <w:rPr>
                <w:rFonts w:ascii="Arial" w:hAnsi="Arial" w:cs="Arial"/>
                <w:sz w:val="16"/>
                <w:szCs w:val="16"/>
              </w:rPr>
              <w:t>+BEHP02-025+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Beverly Hills Pawn: Starships &amp; Straight Shooters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4D5976">
            <w:pPr>
              <w:rPr>
                <w:rFonts w:ascii="Arial" w:hAnsi="Arial" w:cs="Arial"/>
                <w:sz w:val="16"/>
                <w:szCs w:val="16"/>
              </w:rPr>
            </w:pPr>
            <w:r>
              <w:rPr>
                <w:rFonts w:ascii="Arial" w:hAnsi="Arial" w:cs="Arial"/>
                <w:sz w:val="16"/>
                <w:szCs w:val="16"/>
              </w:rPr>
              <w:t>Yossi and Cory consider buying blueprints of the Starship Enterprise from the TV series "Star Trek: The Next Generation" &amp; Yossi and Aria look at an antique Winchester rifle.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+BEHP02-026+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Men In Black 2 (R)</w:t>
            </w:r>
            <w:r w:rsidR="00493E96">
              <w:rPr>
                <w:rFonts w:ascii="Arial" w:hAnsi="Arial" w:cs="Arial"/>
                <w:b/>
                <w:sz w:val="16"/>
                <w:szCs w:val="16"/>
              </w:rPr>
              <w:t xml:space="preserve"> </w:t>
            </w:r>
            <w:r w:rsidR="00670CA9">
              <w:rPr>
                <w:rFonts w:ascii="Arial" w:hAnsi="Arial" w:cs="Arial"/>
                <w:b/>
                <w:sz w:val="16"/>
                <w:szCs w:val="16"/>
              </w:rPr>
              <w:t>’CC’</w:t>
            </w:r>
            <w:r w:rsidR="00CC53DF" w:rsidRPr="00CC53DF">
              <w:rPr>
                <w:rFonts w:ascii="Arial" w:hAnsi="Arial" w:cs="Arial"/>
                <w:b/>
                <w:sz w:val="16"/>
                <w:szCs w:val="16"/>
              </w:rPr>
              <w:t xml:space="preserve"> (2002)</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Jay and Kay are back for a fight against a renegade Kylothian monster that is disguised as a lingerie model. When she wipes Kay's memory, they must race to restore it and save the Earth.</w:t>
            </w:r>
            <w:r w:rsidR="00A52C84">
              <w:rPr>
                <w:rFonts w:ascii="Arial" w:hAnsi="Arial" w:cs="Arial"/>
                <w:sz w:val="16"/>
                <w:szCs w:val="16"/>
              </w:rPr>
              <w:t xml:space="preserve"> </w:t>
            </w:r>
            <w:r w:rsidR="008D5A11">
              <w:rPr>
                <w:rFonts w:ascii="Arial" w:hAnsi="Arial" w:cs="Arial"/>
                <w:sz w:val="16"/>
                <w:szCs w:val="16"/>
              </w:rPr>
              <w:t>Starring:DAVID CROSS,LARA FLYNN BOYLE,JOHNNY KNOXVILLE,RIP TORN,ROSARIO DAWSON,PATRICK WARBURTON,WILL SMITH,TOMMY LEE JONES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(H,L,V)</w:t>
            </w:r>
          </w:p>
          <w:p w:rsidR="00AE0712" w:rsidRPr="00AE0712" w:rsidRDefault="001B09CA" w:rsidP="001B09CA">
            <w:pPr>
              <w:jc w:val="center"/>
              <w:rPr>
                <w:rFonts w:ascii="Arial" w:hAnsi="Arial" w:cs="Arial"/>
                <w:sz w:val="16"/>
                <w:szCs w:val="16"/>
              </w:rPr>
            </w:pPr>
            <w:r w:rsidRPr="001B09CA">
              <w:rPr>
                <w:rFonts w:ascii="Arial" w:hAnsi="Arial" w:cs="Arial"/>
                <w:sz w:val="16"/>
                <w:szCs w:val="16"/>
              </w:rPr>
              <w:t>+SPF9-005+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08:45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Kingsman: The Secret Service (R)</w:t>
            </w:r>
            <w:r w:rsidR="00493E96">
              <w:rPr>
                <w:rFonts w:ascii="Arial" w:hAnsi="Arial" w:cs="Arial"/>
                <w:b/>
                <w:sz w:val="16"/>
                <w:szCs w:val="16"/>
              </w:rPr>
              <w:t xml:space="preserve"> </w:t>
            </w:r>
            <w:r w:rsidR="00670CA9">
              <w:rPr>
                <w:rFonts w:ascii="Arial" w:hAnsi="Arial" w:cs="Arial"/>
                <w:b/>
                <w:sz w:val="16"/>
                <w:szCs w:val="16"/>
              </w:rPr>
              <w:t>’CC’</w:t>
            </w:r>
            <w:r w:rsidR="00CC53DF" w:rsidRPr="00CC53DF">
              <w:rPr>
                <w:rFonts w:ascii="Arial" w:hAnsi="Arial" w:cs="Arial"/>
                <w:b/>
                <w:sz w:val="16"/>
                <w:szCs w:val="16"/>
              </w:rPr>
              <w:t xml:space="preserve"> (2014)</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 super-secret spy organization recruits an unrefined but promising street kid into the agency’s ultra-competitive training program, just as a global threat emerges from a twisted tech genius.</w:t>
            </w:r>
            <w:r w:rsidR="00A52C84">
              <w:rPr>
                <w:rFonts w:ascii="Arial" w:hAnsi="Arial" w:cs="Arial"/>
                <w:sz w:val="16"/>
                <w:szCs w:val="16"/>
              </w:rPr>
              <w:t xml:space="preserve"> </w:t>
            </w:r>
            <w:r w:rsidR="008D5A11">
              <w:rPr>
                <w:rFonts w:ascii="Arial" w:hAnsi="Arial" w:cs="Arial"/>
                <w:sz w:val="16"/>
                <w:szCs w:val="16"/>
              </w:rPr>
              <w:t>Starring:COLIN FIRTH,MARK STRONG,SAMUEL L. JACKSON,MICHAEL CAINE,TARON EGERTON,SOPHIE COOKSON,SOFIA BOUTELLA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(V,L)</w:t>
            </w:r>
          </w:p>
          <w:p w:rsidR="00AE0712" w:rsidRPr="00AE0712" w:rsidRDefault="001B09CA" w:rsidP="001B09CA">
            <w:pPr>
              <w:jc w:val="center"/>
              <w:rPr>
                <w:rFonts w:ascii="Arial" w:hAnsi="Arial" w:cs="Arial"/>
                <w:sz w:val="16"/>
                <w:szCs w:val="16"/>
              </w:rPr>
            </w:pPr>
            <w:r w:rsidRPr="001B09CA">
              <w:rPr>
                <w:rFonts w:ascii="Arial" w:hAnsi="Arial" w:cs="Arial"/>
                <w:sz w:val="16"/>
                <w:szCs w:val="16"/>
              </w:rPr>
              <w:t>+FOXF02-022+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11:25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Rude Tube</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 fast-paced review of the video viral revolution, Alex Zane presents a countdown of the funniest, rudest and most bizarre video clips to have taken the internet by storm.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+RDTB07-002+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11:55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Rude Tube</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 fast-paced review of the video viral revolution, Alex Zane presents a countdown of the funniest, rudest and most bizarre video clips to have taken the internet by storm.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(L)</w:t>
            </w:r>
          </w:p>
          <w:p w:rsidR="00AE0712" w:rsidRPr="00AE0712" w:rsidRDefault="001B09CA" w:rsidP="001B09CA">
            <w:pPr>
              <w:jc w:val="center"/>
              <w:rPr>
                <w:rFonts w:ascii="Arial" w:hAnsi="Arial" w:cs="Arial"/>
                <w:sz w:val="16"/>
                <w:szCs w:val="16"/>
              </w:rPr>
            </w:pPr>
            <w:r w:rsidRPr="001B09CA">
              <w:rPr>
                <w:rFonts w:ascii="Arial" w:hAnsi="Arial" w:cs="Arial"/>
                <w:sz w:val="16"/>
                <w:szCs w:val="16"/>
              </w:rPr>
              <w:t>+RDTB07-003+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Storage Wars: Chairman Of The Hoard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Rumors run wild in Orange, California when 6 lockers--owned by one tenant--go up for auction. Dave and Darrell vie for a unit with a 12 grand payday.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+STOW01-015+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Storage Wars: High End Heist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buyers head to the "antiquers" town of Torrance, California. At this high-end facility, the competition has never been stiffer. Dave and Jarrod bid on a unit with a classic Jaguar.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+STOW01-016+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Storage Wars: Young With The Gun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In Riverside, Jarrod and Barry are greeted by a mob of eager newbies. With their financial futures at stake, the buyers must choose to fight or befriend the crowd. Barry Weiss buys a "mystery trunk."</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+STOW01-017+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Storage Wars: Live And Let Bid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In the hippie-town of Encinitas, the buyers comb for seventies memorabilia. When Darrell declares this facility his "home turf", the other bidders are forced to fight for their claim of the treasure.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+STOW01-019+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Cajun Pawn Stars: The King And His Crown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Get all shook up with the Cajun Pawn Stars when the shop gets an opportunity to buy a unique piece of Elvis--his tooth.</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+CPAW03-023+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Outlaw Nitro Funny Cars: Willowbank 2017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coolest show in all of drag racing is heading to Willowbank Raceway in Brisbane for the 2017 Aeroflow Outlaw Nitro Funny Car Show.</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+ONFC01-009+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lastRenderedPageBreak/>
              <w:t>04:00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Outlaw Nitro Funny Cars: Perth 2017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These amazing fire-breathing cars will race side-by-side. But that's just the start! There's a massive amount of entertainment in between.</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+ONFC01-010+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Timbersports: It Begins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As the top 8 contenders converge on South Australia for the first stop of the STIHL Timbersports Australian series, all the athletes are eager to make an early impression.</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+TIMB04-001+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Timbersports: Contenders And Controversies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In picturesque Tasmania for stop 2 of the series, a controversial verdict helps decide the winner and a new contender rises to the top of the Series Leaderboard.</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+TIMB04-002+</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Monday, August 13, 2018</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p>
          <w:p w:rsidR="00A52C84" w:rsidRPr="00F435A8" w:rsidRDefault="00A379D1" w:rsidP="004D5976">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Life Off Road</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Life Off Road joins up with motorsport legend Darryl Beattie as we head into the Simpson Desert, bringing the Iveco Daily 4X4 along to push it to its limits.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+LIOR01-013+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Life Off Road</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We continue through the Simpson Desert with Darryl Beattie Adventures and his group of adventure motor cyclers, learning how to prepare your vehicle for this arduous journey.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+LIOR01-014+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Classic Restos: Berrigan Show n Shine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Fletch heads off to Southern NSW for the 2017 Berrigan Sports Club 3rd Annual Show N' Shine.  If it's anything to do with automotive it's here, cars, motorcycles, trucks and even tractors.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+CLRE01-009+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Classic Restos: Kumeau Part 1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Fletch is back in New Zealand for KUMEU, the 37th Annual Classic Car &amp; Hot Rod Festival located west of Auckland NZ. This event continues to grow in popularity bringing together over 3,000 vehicles.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+CLRE01-010+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Your 4x4</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Join Simon and Danny along with a team of 4WDing experts as they traverse Australia, exploring ancient historical sites, meeting local characters and pushing the limits of where you can take your 4WD.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+YFBF01-006+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Timbersports: It Begins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As the top 8 contenders converge on South Australia for the first stop of the STIHL Timbersports Australian series, all the athletes are eager to make an early impression.</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+TIMB04-001+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Timbersports: Contenders And Controversies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In picturesque Tasmania for stop 2 of the series, a controversial verdict helps decide the winner and a new contender rises to the top of the Series Leaderboard.</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+TIMB04-002+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Cajun Pawn Stars: Bird Brains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Watch the Cajun Pawn Stars strut their stuff as Johnnie and Yankee check out a muster of peacocks. Will our fine-feathered friends be able to hatch a deal or will they end up with an empty nest?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+CPAW02-014+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Storage Wars: Trouble The Oil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In the LBC, there are two ways to strike it rich--imports and oil. The buyers dig deep in search of antiques and industrial merchandise.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+STOW01-014+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Storage Wars: Chairman Of The Hoard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Rumors run wild in Orange, California when 6 lockers--owned by one tenant--go up for auction. Dave and Darrell vie for a unit with a 12 grand payday.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+STOW01-015+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Storage Wars: High End Heist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buyers head to the "antiquers" town of Torrance, California. At this high-end facility, the competition has never been stiffer. Dave and Jarrod bid on a unit with a classic Jaguar.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+STOW01-016+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Police Woman: Warning All Wives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Angie Dickinson stars as a police woman reflecting the growing trend in American law enforcement toward the increasing use of female officers in "on the line" positions.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(A,V)</w:t>
            </w:r>
          </w:p>
          <w:p w:rsidR="00AE0712" w:rsidRPr="00AE0712" w:rsidRDefault="001B09CA" w:rsidP="001B09CA">
            <w:pPr>
              <w:jc w:val="center"/>
              <w:rPr>
                <w:rFonts w:ascii="Arial" w:hAnsi="Arial" w:cs="Arial"/>
                <w:sz w:val="16"/>
                <w:szCs w:val="16"/>
              </w:rPr>
            </w:pPr>
            <w:r w:rsidRPr="001B09CA">
              <w:rPr>
                <w:rFonts w:ascii="Arial" w:hAnsi="Arial" w:cs="Arial"/>
                <w:sz w:val="16"/>
                <w:szCs w:val="16"/>
              </w:rPr>
              <w:t>+PLW-003+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World Of X Games</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Tom Wallisch and the Good Company crew explore the Baltic region, using only public transportation and using their creativity to turn the city into an urban ski playground.</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+WOXG02-012+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World Of X Games</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Follow 3-time X Games gold medalist Jackson 'Jacko' Strong as he takes you on a journey into his extraordinary world.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+WOXG02-013+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Blokesworld: 2017 NASCAR Road Trip, Pt. 1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Ado and Camera 3 travel the world to prove that Blokes are the same all over the world and they all share the same passions.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+BLKE08-001+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Storage Wars: Young With The Gun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In Riverside, Jarrod and Barry are greeted by a mob of eager newbies. With their financial futures at stake, the buyers must choose to fight or befriend the crowd. Barry Weiss buys a "mystery trunk."</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+STOW01-017+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Storage Wars: Live And Let Bid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In the hippie-town of Encinitas, the buyers comb for seventies memorabilia. When Darrell declares this facility his "home turf", the other bidders are forced to fight for their claim of the treasure.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+STOW01-019+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Cajun Pawn Stars: Knocked Up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Cajun Pawn Stars may be headed towards a baby boom after shop regular Joker rolls into the shop with an African fertility chair.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+CPAW02-015+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BBQ Pitmasters</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4D5976">
            <w:pPr>
              <w:rPr>
                <w:rFonts w:ascii="Arial" w:hAnsi="Arial" w:cs="Arial"/>
                <w:sz w:val="16"/>
                <w:szCs w:val="16"/>
              </w:rPr>
            </w:pPr>
            <w:r>
              <w:rPr>
                <w:rFonts w:ascii="Arial" w:hAnsi="Arial" w:cs="Arial"/>
                <w:sz w:val="16"/>
                <w:szCs w:val="16"/>
              </w:rPr>
              <w:t>Four top pitmasters compete for $5,000 in a barbecue contest that sends one hopeful to the hospital.</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+BBQP02-002+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Barter Kings: The Gloves Come Off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To help Steve train for an upcoming match, the guys need to find an MMA cage, but the real fight comes from another trader trying to knock them out of the deal.</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+BAKI03-006+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American Pickers: Pinch Picker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With slim pickings in southern Florida, Mike and Frank finally stumble on a hurricane-ravaged barn. The guys scour a millionaire's awesome collection where they spring for a mysterious car part.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+APIC6-006+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Pawn Stars: Say It, Don't Spray It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4D5976">
            <w:pPr>
              <w:rPr>
                <w:rFonts w:ascii="Arial" w:hAnsi="Arial" w:cs="Arial"/>
                <w:sz w:val="16"/>
                <w:szCs w:val="16"/>
              </w:rPr>
            </w:pPr>
            <w:r>
              <w:rPr>
                <w:rFonts w:ascii="Arial" w:hAnsi="Arial" w:cs="Arial"/>
                <w:sz w:val="16"/>
                <w:szCs w:val="16"/>
              </w:rPr>
              <w:t>Strum along with the Pawn Stars when a Gibson Super Jumbo guitar once owned by Peggy Eames comes in the shop.</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+PWNS12-027+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Talking Footy</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Luke Darcy, Wayne Carey, Brian Taylor and Sam McClure dissect the week's AFL news and issues.</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+TFOO18-020+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Dodgeball: A True Underdog Story (R)</w:t>
            </w:r>
            <w:r w:rsidR="00493E96">
              <w:rPr>
                <w:rFonts w:ascii="Arial" w:hAnsi="Arial" w:cs="Arial"/>
                <w:b/>
                <w:sz w:val="16"/>
                <w:szCs w:val="16"/>
              </w:rPr>
              <w:t xml:space="preserve"> </w:t>
            </w:r>
            <w:r w:rsidR="00CC53DF" w:rsidRPr="00CC53DF">
              <w:rPr>
                <w:rFonts w:ascii="Arial" w:hAnsi="Arial" w:cs="Arial"/>
                <w:b/>
                <w:sz w:val="16"/>
                <w:szCs w:val="16"/>
              </w:rPr>
              <w:t xml:space="preserve"> (2004)</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 group of misfits enter a Las Vegas dodgeball tournament in order to save their cherished local gym from the onslaught of a corporate health fitness chain.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(L,S)</w:t>
            </w:r>
          </w:p>
          <w:p w:rsidR="00AE0712" w:rsidRPr="00AE0712" w:rsidRDefault="001B09CA" w:rsidP="001B09CA">
            <w:pPr>
              <w:jc w:val="center"/>
              <w:rPr>
                <w:rFonts w:ascii="Arial" w:hAnsi="Arial" w:cs="Arial"/>
                <w:sz w:val="16"/>
                <w:szCs w:val="16"/>
              </w:rPr>
            </w:pPr>
            <w:r w:rsidRPr="001B09CA">
              <w:rPr>
                <w:rFonts w:ascii="Arial" w:hAnsi="Arial" w:cs="Arial"/>
                <w:sz w:val="16"/>
                <w:szCs w:val="16"/>
              </w:rPr>
              <w:t>+FOXF08-019+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American Reunion (R)</w:t>
            </w:r>
            <w:r w:rsidR="00493E96">
              <w:rPr>
                <w:rFonts w:ascii="Arial" w:hAnsi="Arial" w:cs="Arial"/>
                <w:b/>
                <w:sz w:val="16"/>
                <w:szCs w:val="16"/>
              </w:rPr>
              <w:t xml:space="preserve"> </w:t>
            </w:r>
            <w:r w:rsidR="00670CA9">
              <w:rPr>
                <w:rFonts w:ascii="Arial" w:hAnsi="Arial" w:cs="Arial"/>
                <w:b/>
                <w:sz w:val="16"/>
                <w:szCs w:val="16"/>
              </w:rPr>
              <w:t>’CC’</w:t>
            </w:r>
            <w:r w:rsidR="00CC53DF" w:rsidRPr="00CC53DF">
              <w:rPr>
                <w:rFonts w:ascii="Arial" w:hAnsi="Arial" w:cs="Arial"/>
                <w:b/>
                <w:sz w:val="16"/>
                <w:szCs w:val="16"/>
              </w:rPr>
              <w:t xml:space="preserve"> (2012)</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It's a decade on as the gang get back together for their high school reunion. In one weekend, they discover what has changed, who hasn't and that time can't break the bonds of friendship.</w:t>
            </w:r>
            <w:r w:rsidR="00A52C84">
              <w:rPr>
                <w:rFonts w:ascii="Arial" w:hAnsi="Arial" w:cs="Arial"/>
                <w:sz w:val="16"/>
                <w:szCs w:val="16"/>
              </w:rPr>
              <w:t xml:space="preserve"> </w:t>
            </w:r>
            <w:r w:rsidR="008D5A11">
              <w:rPr>
                <w:rFonts w:ascii="Arial" w:hAnsi="Arial" w:cs="Arial"/>
                <w:sz w:val="16"/>
                <w:szCs w:val="16"/>
              </w:rPr>
              <w:t>Starring:ALYSON HANNIGAN,CHRIS KLEIN,JASON BIGGS,EUGENE LEVY,EDDIE KAYE THOMAS,JENNIFER COOLIDGE,MENA SUVARI,NATASHA LYONNE,TARA REID,THOMAS IAN NICHOLAS,SEANN WILLIAM SCOTT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MA</w:t>
            </w:r>
            <w:r w:rsidR="00F85AAD">
              <w:rPr>
                <w:rFonts w:ascii="Arial" w:hAnsi="Arial" w:cs="Arial"/>
                <w:b/>
                <w:sz w:val="16"/>
                <w:szCs w:val="16"/>
              </w:rPr>
              <w:t xml:space="preserve"> </w:t>
            </w:r>
            <w:r w:rsidR="00AE0712">
              <w:rPr>
                <w:rFonts w:ascii="Arial" w:hAnsi="Arial" w:cs="Arial"/>
                <w:b/>
                <w:sz w:val="16"/>
                <w:szCs w:val="16"/>
              </w:rPr>
              <w:t>(S,N,L)</w:t>
            </w:r>
          </w:p>
          <w:p w:rsidR="00AE0712" w:rsidRPr="00AE0712" w:rsidRDefault="001B09CA" w:rsidP="001B09CA">
            <w:pPr>
              <w:jc w:val="center"/>
              <w:rPr>
                <w:rFonts w:ascii="Arial" w:hAnsi="Arial" w:cs="Arial"/>
                <w:sz w:val="16"/>
                <w:szCs w:val="16"/>
              </w:rPr>
            </w:pPr>
            <w:r w:rsidRPr="001B09CA">
              <w:rPr>
                <w:rFonts w:ascii="Arial" w:hAnsi="Arial" w:cs="Arial"/>
                <w:sz w:val="16"/>
                <w:szCs w:val="16"/>
              </w:rPr>
              <w:t>+NBCF27-001+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12:45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Barter Kings: The Gloves Come Off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To help Steve train for an upcoming match, the guys need to find an MMA cage, but the real fight comes from another trader trying to knock them out of the deal.</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+BAKI03-006+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American Pickers: Pinch Picker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With slim pickings in southern Florida, Mike and Frank finally stumble on a hurricane-ravaged barn. The guys scour a millionaire's awesome collection where they spring for a mysterious car part.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+APIC6-006+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Pawn Stars: Say It, Don't Spray It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Strum along with the Pawn Stars when a Gibson Super Jumbo guitar once owned by Peggy Eames comes in the shop.</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+PWNS12-027+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Timbersports: Tight At The Top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In hot conditions at Stop 3 in Ipswich, Queensland. Laurence O'Toole comes out firing, but can he trump the series front-runners and climb the Volkswagen Amarok Leaderboard?</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+TIMB04-003+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Timbersports: Consistency Is Key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At stop 4 in Victoria for the STIHL Timbersports Australian series, all guns are blazing in the penultimate round with time running out to climb the leaderboard.</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+TIMB04-004+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Timbersports: Rise Of The Contender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Stop 5 of the STIHL Timbersports Australian Series sees Jamie Head, Laurence O'Toole, Brad DeLosa and Brayden Meyer all in contention for the coveted Australian Championship crown.</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+TIMB04-005+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Outback Hunters: Never Strand A Mate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dry season is half over and the hunters of Australia s Northern Territory are anxious to bring in as many crocs as possible before the rain returns and the waterways double in size.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+OUTH01-005+</w:t>
            </w:r>
          </w:p>
        </w:tc>
      </w:tr>
    </w:tbl>
    <w:p w:rsidR="002F4D40" w:rsidRDefault="001B74DE" w:rsidP="003A3140">
      <w:pPr>
        <w:rPr>
          <w:rFonts w:ascii="Arial" w:hAnsi="Arial" w:cs="Arial"/>
          <w:b/>
        </w:rPr>
      </w:pPr>
      <w:r>
        <w:rPr>
          <w:rFonts w:ascii="Arial" w:hAnsi="Arial" w:cs="Arial"/>
          <w:b/>
        </w:rPr>
        <w:lastRenderedPageBreak/>
        <w:t xml:space="preserve"> </w:t>
      </w:r>
      <w:r w:rsidR="003A3140" w:rsidRPr="004E79F7">
        <w:rPr>
          <w:rFonts w:ascii="Arial" w:hAnsi="Arial" w:cs="Arial"/>
          <w:b/>
        </w:rPr>
        <w:t xml:space="preserve"> Tuesday, August 14, 2018</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p>
          <w:p w:rsidR="00A52C84" w:rsidRPr="00F435A8" w:rsidRDefault="00A379D1" w:rsidP="004D5976">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Life Off Road</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On our last leg of the Simpson Desert trek, we triumphantly conquer the largest dune of the arid expanse, the infamous Big Red. We finish our journey and retire to the sleepy town of Birdsville.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+LIOR01-015+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Life Off Road</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Life Off Road heads north to Goondawindi QLD, for the penultimate round of the ARB ORRS. Watch as the cars brave the ubiquitous melon holes of the dusty terrain.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+LIOR01-016+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Classic Restos: Kumeau Part 2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Fletch returns to KUMEU on day 2 to check out some more of the spectacular cars and bikes on display.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+CLRE01-011+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Classic Restos: Portland Classics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Fletch heads to Portland in Victoria for the 2017 Classics by the Bay - Show 'n' Shine.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+CLRE01-012+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Your 4x4</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Join Simon and Danny along with a team of 4WDing experts as they traverse Australia, exploring ancient historical sites, meeting local characters and pushing the limits of where you can take your 4WD.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+YFBF01-007+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Timbersports: Tight At The Top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In hot conditions at Stop 3 in Ipswich, Queensland. Laurence O'Toole comes out firing, but can he trump the series front-runners and climb the Volkswagen Amarok Leaderboard?</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+TIMB04-003+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Timbersports: Consistency Is Key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At stop 4 in Victoria for the STIHL Timbersports Australian series, all guns are blazing in the penultimate round with time running out to climb the leaderboard.</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+TIMB04-004+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BBQ Pitmasters</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Four top pitmasters compete for $5,000 in a barbecue contest that sends one hopeful to the hospital.</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+BBQP02-002+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Barter Kings: The Gloves Come Off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To help Steve train for an upcoming match, the guys need to find an MMA cage, but the real fight comes from another trader trying to knock them out of the deal.</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+BAKI03-006+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Police Woman: Seven Eleven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Angie Dickinson stars as a police woman reflecting the growing trend in American law enforcement toward the increasing use of female officers in "on the line" positions.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+PLW-004+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Outback Hunters: Never Strand A Mate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dry season is half over and the hunters of Australia s Northern Territory are anxious to bring in as many crocs as possible before the rain returns and the waterways double in size.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+OUTH01-005+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Cajun Pawn Stars: Knocked Up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Cajun Pawn Stars may be headed towards a baby boom after shop regular Joker rolls into the shop with an African fertility chair.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+CPAW02-015+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American Pickers: Pinch Picker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With slim pickings in southern Florida, Mike and Frank finally stumble on a hurricane-ravaged barn. The guys scour a millionaire's awesome collection where they spring for a mysterious car part.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+APIC6-006+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Pawn Stars: Say It, Don't Spray It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Strum along with the Pawn Stars when a Gibson Super Jumbo guitar once owned by Peggy Eames comes in the shop.</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+PWNS12-027+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BBQ Pitmasters</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4D5976">
            <w:pPr>
              <w:rPr>
                <w:rFonts w:ascii="Arial" w:hAnsi="Arial" w:cs="Arial"/>
                <w:sz w:val="16"/>
                <w:szCs w:val="16"/>
              </w:rPr>
            </w:pPr>
            <w:r>
              <w:rPr>
                <w:rFonts w:ascii="Arial" w:hAnsi="Arial" w:cs="Arial"/>
                <w:sz w:val="16"/>
                <w:szCs w:val="16"/>
              </w:rPr>
              <w:t>A brisket cook-off has four BBQ teams competing for $5000 and an invitation to the finale.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+BBQP02-003+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Barter Kings: Driving Home The Deal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When Kendall's car breaks down on the job, Steve and Antonio decide it's time to trade up for some reliable wheels, but first she must pass a "crash" course at the Barter Kings School of Driving.</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+BAKI03-007+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lastRenderedPageBreak/>
              <w:t>06:00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American Pickers: Step Right Up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In Florida, Mike and Frank get VIP access to an authentic retro sideshow where they meet the Wolf Boy and a world champion sword swallower.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+APIC6-007+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Pawn Stars: The Enigma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4D5976">
            <w:pPr>
              <w:rPr>
                <w:rFonts w:ascii="Arial" w:hAnsi="Arial" w:cs="Arial"/>
                <w:sz w:val="16"/>
                <w:szCs w:val="16"/>
              </w:rPr>
            </w:pPr>
            <w:r>
              <w:rPr>
                <w:rFonts w:ascii="Arial" w:hAnsi="Arial" w:cs="Arial"/>
                <w:sz w:val="16"/>
                <w:szCs w:val="16"/>
              </w:rPr>
              <w:t xml:space="preserve">It's a first for the Pawn Stars when a WWII Enigma machine comes in the shop.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+PWNS12-028+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Highway Patrol: SES Rescue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 driver involved in a horrific crash is trapped in the wreckage which is wrapped around a tree. Amazingly he is still conscious, and officers co-ordinate the rescue helicopters as teams try to cut him out.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+HWYP4-005+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Highway Patrol: Stolen Rental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 car runs a red light in front of an officer and then tries to speed away. Then a Senior Constable arrives at an incident to find a car crashed into a fence and a drunken man claiming he's not responsible.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+HWYP4-006+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Aussie Salvage Squad</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4D5976">
            <w:pPr>
              <w:rPr>
                <w:rFonts w:ascii="Arial" w:hAnsi="Arial" w:cs="Arial"/>
                <w:sz w:val="16"/>
                <w:szCs w:val="16"/>
              </w:rPr>
            </w:pPr>
            <w:r>
              <w:rPr>
                <w:rFonts w:ascii="Arial" w:hAnsi="Arial" w:cs="Arial"/>
                <w:sz w:val="16"/>
                <w:szCs w:val="16"/>
              </w:rPr>
              <w:t>Team Salvage is trying to refloat a damaged vessel. The owners want to keep it and get it repaired.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MA</w:t>
            </w:r>
            <w:r w:rsidR="00F85AAD">
              <w:rPr>
                <w:rFonts w:ascii="Arial" w:hAnsi="Arial" w:cs="Arial"/>
                <w:b/>
                <w:sz w:val="16"/>
                <w:szCs w:val="16"/>
              </w:rPr>
              <w:t xml:space="preserve"> </w:t>
            </w:r>
            <w:r w:rsidR="00AE0712">
              <w:rPr>
                <w:rFonts w:ascii="Arial" w:hAnsi="Arial" w:cs="Arial"/>
                <w:b/>
                <w:sz w:val="16"/>
                <w:szCs w:val="16"/>
              </w:rPr>
              <w:t>(L)</w:t>
            </w:r>
          </w:p>
          <w:p w:rsidR="00AE0712" w:rsidRPr="00AE0712" w:rsidRDefault="001B09CA" w:rsidP="001B09CA">
            <w:pPr>
              <w:jc w:val="center"/>
              <w:rPr>
                <w:rFonts w:ascii="Arial" w:hAnsi="Arial" w:cs="Arial"/>
                <w:sz w:val="16"/>
                <w:szCs w:val="16"/>
              </w:rPr>
            </w:pPr>
            <w:r w:rsidRPr="001B09CA">
              <w:rPr>
                <w:rFonts w:ascii="Arial" w:hAnsi="Arial" w:cs="Arial"/>
                <w:sz w:val="16"/>
                <w:szCs w:val="16"/>
              </w:rPr>
              <w:t>+SASQ01-002+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Highway Thru Hell: Saved On Preacher's Corner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4D5976">
            <w:pPr>
              <w:rPr>
                <w:rFonts w:ascii="Arial" w:hAnsi="Arial" w:cs="Arial"/>
                <w:sz w:val="16"/>
                <w:szCs w:val="16"/>
              </w:rPr>
            </w:pPr>
            <w:r>
              <w:rPr>
                <w:rFonts w:ascii="Arial" w:hAnsi="Arial" w:cs="Arial"/>
                <w:sz w:val="16"/>
                <w:szCs w:val="16"/>
              </w:rPr>
              <w:t xml:space="preserve">Jamie's new crew in British Columbia struggles with a mangled trailer on a blind and icy corner of highway 3.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(L)</w:t>
            </w:r>
          </w:p>
          <w:p w:rsidR="00AE0712" w:rsidRPr="00AE0712" w:rsidRDefault="001B09CA" w:rsidP="001B09CA">
            <w:pPr>
              <w:jc w:val="center"/>
              <w:rPr>
                <w:rFonts w:ascii="Arial" w:hAnsi="Arial" w:cs="Arial"/>
                <w:sz w:val="16"/>
                <w:szCs w:val="16"/>
              </w:rPr>
            </w:pPr>
            <w:r w:rsidRPr="001B09CA">
              <w:rPr>
                <w:rFonts w:ascii="Arial" w:hAnsi="Arial" w:cs="Arial"/>
                <w:sz w:val="16"/>
                <w:szCs w:val="16"/>
              </w:rPr>
              <w:t>+HTHC04-002+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Counting Cars: Count's Car Show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4D5976">
            <w:pPr>
              <w:rPr>
                <w:rFonts w:ascii="Arial" w:hAnsi="Arial" w:cs="Arial"/>
                <w:sz w:val="16"/>
                <w:szCs w:val="16"/>
              </w:rPr>
            </w:pPr>
            <w:r>
              <w:rPr>
                <w:rFonts w:ascii="Arial" w:hAnsi="Arial" w:cs="Arial"/>
                <w:sz w:val="16"/>
                <w:szCs w:val="16"/>
              </w:rPr>
              <w:t xml:space="preserve"> Danny is hosting a huge car show and needs to restore a '73 boat-tail Riviera to be the main attraction.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+CCAR04-002+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Counting Cars: Change Of Heart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Danny has a last-minute change of heart and can't let go of a classic car he promised to sell to a loyal customer.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+CCAR02-015+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Outback Hunters: Hitting Rock Bottom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It's mid-dry season, and the outback has become a dried-up wasteland. Ranger Tommy Nichols is out to protect the public from an aggressive crocodile that's ventured into a popular fishing area.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+OUTH01-006+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Cajun Pawn Stars: Knocked Up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Cajun Pawn Stars may be headed towards a baby boom after shop regular Joker rolls into the shop with an African fertility chair.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+CPAW02-015+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Barter Kings: Driving Home The Deal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When Kendall's car breaks down on the job, Steve and Antonio decide it's time to trade up for some reliable wheels, but first she must pass a "crash" course at the Barter Kings School of Driving.</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+BAKI03-007+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American Pickers: Step Right Up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In Florida, Mike and Frank get VIP access to an authentic retro sideshow where they meet the Wolf Boy and a world champion sword swallower.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+APIC6-007+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Pawn Stars: The Enigma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It's a first for the Pawn Stars when a WWII Enigma machine comes in the shop.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+PWNS12-028+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Highway Thru Hell: Saved On Preacher's Corner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Jamie's new crew in British Columbia struggles with a mangled trailer on a blind and icy corner of highway 3.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(L)</w:t>
            </w:r>
          </w:p>
          <w:p w:rsidR="00AE0712" w:rsidRPr="00AE0712" w:rsidRDefault="001B09CA" w:rsidP="001B09CA">
            <w:pPr>
              <w:jc w:val="center"/>
              <w:rPr>
                <w:rFonts w:ascii="Arial" w:hAnsi="Arial" w:cs="Arial"/>
                <w:sz w:val="16"/>
                <w:szCs w:val="16"/>
              </w:rPr>
            </w:pPr>
            <w:r w:rsidRPr="001B09CA">
              <w:rPr>
                <w:rFonts w:ascii="Arial" w:hAnsi="Arial" w:cs="Arial"/>
                <w:sz w:val="16"/>
                <w:szCs w:val="16"/>
              </w:rPr>
              <w:t>+HTHC04-002+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Outback Hunters: Hitting Rock Bottom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It's mid-dry season, and the outback has become a dried-up wasteland. Ranger Tommy Nichols is out to protect the public from an aggressive crocodile that's ventured into a popular fishing area.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+OUTH01-006+</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Wednesday, August 15, 2018</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p>
          <w:p w:rsidR="00A52C84" w:rsidRPr="00F435A8" w:rsidRDefault="00A379D1" w:rsidP="004D5976">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Life Off Road</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We head into one of Victoria's many State Forests for a weekend of wheeling with mates, learning the techniques and products that'll help you get out here too.</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+LIOR01-017+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Life Off Road</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We continue our weekend away in the bush of Victoria, seeking out challenges and exploring upgrades for your 4WD.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+LIOR01-018+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Classic Restos: Americana Part 1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Fletch travels to the North Island of New Zealand to New Plymouth home of the 10th Americana Car Show.</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+CLRE01-013+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Classic Restos: Americarana Part 2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NZ's Americana continues on Day 3 with not one cruise, but two cruises and 2 Classic Americana Car Shows at different locations.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+CLRE01-014+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Your 4x4</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Join Simon and Danny along with a team of 4WDing experts as they traverse Australia, exploring ancient historical sites, meeting local characters and pushing the limits of where you can take your 4WD.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+YFBF01-008+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Timbersports: Rise Of The Contender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Stop 5 of the STIHL Timbersports Australian Series sees Jamie Head, Laurence O'Toole, Brad DeLosa and Brayden Meyer all in contention for the coveted Australian Championship crown.</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+TIMB04-005+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Timbersports: A Champion Is Crowned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At the final stage of the STIHL Timbersports Australian Series, the Australian Champion is crowned and the 5-man Chopperoos team is named and is set to take on the world.</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+TIMB04-006+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BBQ Pitmasters</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 brisket cook-off has four BBQ teams competing for $5000 and an invitation to the finale.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+BBQP02-003+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Barter Kings: Driving Home The Deal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When Kendall's car breaks down on the job, Steve and Antonio decide it's time to trade up for some reliable wheels, but first she must pass a "crash" course at the Barter Kings School of Driving.</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+BAKI03-007+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Police Woman: Anatomy Of Two Rapes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Angie Dickinson stars as a police woman reflecting the growing trend in American law enforcement toward the increasing use of female officers in "on the line" positions.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(A,V)</w:t>
            </w:r>
          </w:p>
          <w:p w:rsidR="00AE0712" w:rsidRPr="00AE0712" w:rsidRDefault="001B09CA" w:rsidP="001B09CA">
            <w:pPr>
              <w:jc w:val="center"/>
              <w:rPr>
                <w:rFonts w:ascii="Arial" w:hAnsi="Arial" w:cs="Arial"/>
                <w:sz w:val="16"/>
                <w:szCs w:val="16"/>
              </w:rPr>
            </w:pPr>
            <w:r w:rsidRPr="001B09CA">
              <w:rPr>
                <w:rFonts w:ascii="Arial" w:hAnsi="Arial" w:cs="Arial"/>
                <w:sz w:val="16"/>
                <w:szCs w:val="16"/>
              </w:rPr>
              <w:t>+PLW-005+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Outback Hunters: Hitting Rock Bottom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It's mid-dry season, and the outback has become a dried-up wasteland. Ranger Tommy Nichols is out to protect the public from an aggressive crocodile that's ventured into a popular fishing area.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+OUTH01-006+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Cajun Pawn Stars: Cash Kart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See the Cajun Pawn Stars fire off all cylinders as they check out an ultra fast racing go-kart. In need of serious repair, can the guys go full throttle to reach the finish line or will negotiations 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+CPAW02-012+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American Pickers: Step Right Up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In Florida, Mike and Frank get VIP access to an authentic retro sideshow where they meet the Wolf Boy and a world champion sword swallower.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+APIC6-007+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Pawn Stars: The Enigma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It's a first for the Pawn Stars when a WWII Enigma machine comes in the shop.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+PWNS12-028+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2018 Australian Rally Championship</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With official teams from four of the world's biggest car makers and some of the fastest - and bravest - drivers on the planet, every rally serves up dazzling action, close competition and high drama.</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+ARAC18-004+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Cajun Pawn Stars: Shaken And Stirred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Ride along with the Cajun Pawn Stars as they test-drive a rare James Bond-type Aston Martin.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+CPAW03-007+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Barter Kings: Trading Or Bust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Steve and Antonio need some super-sized wheels to take their families back and forth to the new trading post in Utah.</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+BAKI03-008+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American Pickers: The Royal Risk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In South Florida, the guys gain access to Bill's massive stockpile. Then Mike falls for a century-old Royal Pioneer motorbike but balks at the mammoth price tag.</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+APIC6-008+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Pawn Stars: No Shoes, No Shirt, No Service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4D5976">
            <w:pPr>
              <w:rPr>
                <w:rFonts w:ascii="Arial" w:hAnsi="Arial" w:cs="Arial"/>
                <w:sz w:val="16"/>
                <w:szCs w:val="16"/>
              </w:rPr>
            </w:pPr>
            <w:r>
              <w:rPr>
                <w:rFonts w:ascii="Arial" w:hAnsi="Arial" w:cs="Arial"/>
                <w:sz w:val="16"/>
                <w:szCs w:val="16"/>
              </w:rPr>
              <w:t xml:space="preserve">Bond with the Pawn Stars when they spy a 1961 Fender Stratocaster.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(L)</w:t>
            </w:r>
          </w:p>
          <w:p w:rsidR="00AE0712" w:rsidRPr="00AE0712" w:rsidRDefault="001B09CA" w:rsidP="001B09CA">
            <w:pPr>
              <w:jc w:val="center"/>
              <w:rPr>
                <w:rFonts w:ascii="Arial" w:hAnsi="Arial" w:cs="Arial"/>
                <w:sz w:val="16"/>
                <w:szCs w:val="16"/>
              </w:rPr>
            </w:pPr>
            <w:r w:rsidRPr="001B09CA">
              <w:rPr>
                <w:rFonts w:ascii="Arial" w:hAnsi="Arial" w:cs="Arial"/>
                <w:sz w:val="16"/>
                <w:szCs w:val="16"/>
              </w:rPr>
              <w:t>+PWNS12-029+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Simpsons: The Bart Wants What The Bart Wants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Bart breaks up with his new girlfriend Greta, but gets jealous when she begins dating Milhouse.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+SIMP13-011+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Simpsons: The Lastest Gun In The West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Bart meets a retired cowboy movie star and convinces him to make a comeback on The Krusty the Clown Show.</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+SIMP13-012+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Simpsons: The Old Man And The Key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Abe gets his driver's license back to impress a new woman at the retirement home.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+SIMP13-013+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Simpsons: Tales From The Public Domain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family reads stories from a long overdue library book. First, Homer (Odysseus) struggles to find his way home after the Trojan War.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+SIMP13-014+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Family Guy: Fresh Heir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Chris learns he is the heir to Carter's fortune but refuses to take the money so Peter takes drastic measures to keep the wealth in the family.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(A)</w:t>
            </w:r>
          </w:p>
          <w:p w:rsidR="00AE0712" w:rsidRPr="00AE0712" w:rsidRDefault="001B09CA" w:rsidP="001B09CA">
            <w:pPr>
              <w:jc w:val="center"/>
              <w:rPr>
                <w:rFonts w:ascii="Arial" w:hAnsi="Arial" w:cs="Arial"/>
                <w:sz w:val="16"/>
                <w:szCs w:val="16"/>
              </w:rPr>
            </w:pPr>
            <w:r w:rsidRPr="001B09CA">
              <w:rPr>
                <w:rFonts w:ascii="Arial" w:hAnsi="Arial" w:cs="Arial"/>
                <w:sz w:val="16"/>
                <w:szCs w:val="16"/>
              </w:rPr>
              <w:t>+FGUY13-014+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Family Guy: Secondhand Spoke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Peter takes up smoking and is approached by Mr. Stone, an advertising executive who wants Peter to be the face of his anti-smoking campaign. Meanwhile, Stewie helps Chris battle bullies at school.</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+FGUY13-015+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Family Guy: Herpe The Love Sore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Brian gives Stewie an STD. Meanwhile, Peter and the guys fight back when another group claims their booth at The Drunken Clam.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+FGUY13-016+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American Dad: My Affair Lady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Roger acts as Hayley's life coach and helps her find a new job. She falls in love with a co-worker but discovers he is already married.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+ADAD11-012+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American Dad: A Star Is Reborn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When Stan and Francine win a Hollywood vacation an aging movie star believes Stan is the reincarnation of a Hollywood legend and uses him to make one last film.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+ADAD11-013+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Black-ish: The Johnson Show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Dre is fearful of losing his job and tarnishing his family's reputation when Stevens &amp; Lido announces company layoffs.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(L)</w:t>
            </w:r>
          </w:p>
          <w:p w:rsidR="00AE0712" w:rsidRPr="00AE0712" w:rsidRDefault="001B09CA" w:rsidP="001B09CA">
            <w:pPr>
              <w:jc w:val="center"/>
              <w:rPr>
                <w:rFonts w:ascii="Arial" w:hAnsi="Arial" w:cs="Arial"/>
                <w:sz w:val="16"/>
                <w:szCs w:val="16"/>
              </w:rPr>
            </w:pPr>
            <w:r w:rsidRPr="001B09CA">
              <w:rPr>
                <w:rFonts w:ascii="Arial" w:hAnsi="Arial" w:cs="Arial"/>
                <w:sz w:val="16"/>
                <w:szCs w:val="16"/>
              </w:rPr>
              <w:t>+BLKI02-021+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World Of X Games</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Tom Wallisch and the Good Company crew explore the Baltic region, using only public transportation and using their creativity to turn the city into an urban ski playground.</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+WOXG02-012+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World Of X Games</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Follow 3-time X Games gold medalist Jackson 'Jacko' Strong as he takes you on a journey into his extraordinary world.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+WOXG02-013+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Cajun Pawn Stars: Cash Kart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See the Cajun Pawn Stars fire off all cylinders as they check out an ultra fast racing go-kart. In need of serious repair, can the guys go full throttle to reach the finish line or will negotiations 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+CPAW02-012+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A379D1" w:rsidP="004D5976">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A379D1" w:rsidP="004D5976">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lastRenderedPageBreak/>
              <w:t>03:00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A379D1" w:rsidP="004D5976">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A379D1" w:rsidP="004D5976">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Outback Hunters: The Long Road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Desperate for a catch, Aboriginal hunter Paul Henwood and his team travel to the far end of the territory, chasing stories of a one-armed croc that's been terrorizing an aboriginal village.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+OUTH01-007+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American Pickers: The Royal Risk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In South Florida, the guys gain access to Bill's massive stockpile. Then Mike falls for a century-old Royal Pioneer motorbike but balks at the mammoth price tag.</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+APIC6-008+</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Thursday, August 16, 2018</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A379D1" w:rsidP="004D5976">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Life Off Road</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dust rises and the engines roar at the return of the Loveday 350, one of Australia's newest and most thrilling off road events.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+LIOR01-019+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Life Off Road</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We head into one of Victoria's many State Forests for a weekend of wheeling with mates, learning the techniques and products that'll help you get out here too.</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+LIOR01-020+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Classic Restos: Isabella &amp; Marcus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Fletch says this is one of the most heartfelt events on the motoring calendar now. The Isabella and Marcus Fund  - Classic Car Day with over 600 cars attending to support this worthwhile cause.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+CLRE01-015+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Classic Restos: Chrysler's On The Murray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Fletch returns to Chryslers on the Murray in Albury, Victoria for the largest Chrysler Event in the southern hemisphere.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+CLRE01-016+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Your 4x4</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Join Simon and Danny along with a team of 4WDing experts as they traverse Australia, exploring ancient historical sites, meeting local characters and pushing the limits of where you can take your 4WD.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+YFBF01-009+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Timbersports: Taking On The World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top 5 Australian STIHL Timbersports athletes - The Chopperoos land in Europe to take on the best STIHL Timbersports athletes from around the world.</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+TIMB04-007+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Timbersports: A Tough Road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After a great start at the STIHL Timbersports World Championships, Brad DeLosa is in contention to be the STIHL Timbersports World Champion, can he bring home the gold for Australia?</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+TIMB04-008+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Cajun Pawn Stars: Shaken And Stirred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Ride along with the Cajun Pawn Stars as they test-drive a rare James Bond-type Aston Martin.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+CPAW03-007+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Cajun Pawn Stars: Cash Kart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See the Cajun Pawn Stars fire off all cylinders as they check out an ultra fast racing go-kart. In need of serious repair, can the guys go full throttle to reach the finish line or will negotiations 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+CPAW02-012+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Barter Kings: Trading Or Bust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Steve and Antonio need some super-sized wheels to take their families back and forth to the new trading post in Utah.</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+BAKI03-008+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Police Woman: It's Only A Game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Angie Dickinson stars as a police woman reflecting the growing trend in American law enforcement toward the increasing use of female officers in "on the line" positions.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(D,V)</w:t>
            </w:r>
          </w:p>
          <w:p w:rsidR="00AE0712" w:rsidRPr="00AE0712" w:rsidRDefault="001B09CA" w:rsidP="001B09CA">
            <w:pPr>
              <w:jc w:val="center"/>
              <w:rPr>
                <w:rFonts w:ascii="Arial" w:hAnsi="Arial" w:cs="Arial"/>
                <w:sz w:val="16"/>
                <w:szCs w:val="16"/>
              </w:rPr>
            </w:pPr>
            <w:r w:rsidRPr="001B09CA">
              <w:rPr>
                <w:rFonts w:ascii="Arial" w:hAnsi="Arial" w:cs="Arial"/>
                <w:sz w:val="16"/>
                <w:szCs w:val="16"/>
              </w:rPr>
              <w:t>+PLW-006+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Outback Hunters: The Long Road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Desperate for a catch, Aboriginal hunter Paul Henwood and his team travel to the far end of the territory, chasing stories of a one-armed croc that's been terrorizing an aboriginal village.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+OUTH01-007+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Cajun Pawn Stars: Little Bender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Strap in for a ride with the Cajun Pawn Stars when shop regular Chester tries to sell them a motorized Coca Cola mini car.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+CPAW03-008+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American Pickers: The Royal Risk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In South Florida, the guys gain access to Bill's massive stockpile. Then Mike falls for a century-old Royal Pioneer motorbike but balks at the mammoth price tag.</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+APIC6-008+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Pawn Stars: No Shoes, No Shirt, No Service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Bond with the Pawn Stars when they spy a 1961 Fender Stratocaster.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(L)</w:t>
            </w:r>
          </w:p>
          <w:p w:rsidR="00AE0712" w:rsidRPr="00AE0712" w:rsidRDefault="001B09CA" w:rsidP="001B09CA">
            <w:pPr>
              <w:jc w:val="center"/>
              <w:rPr>
                <w:rFonts w:ascii="Arial" w:hAnsi="Arial" w:cs="Arial"/>
                <w:sz w:val="16"/>
                <w:szCs w:val="16"/>
              </w:rPr>
            </w:pPr>
            <w:r w:rsidRPr="001B09CA">
              <w:rPr>
                <w:rFonts w:ascii="Arial" w:hAnsi="Arial" w:cs="Arial"/>
                <w:sz w:val="16"/>
                <w:szCs w:val="16"/>
              </w:rPr>
              <w:t>+PWNS12-029+</w:t>
            </w:r>
          </w:p>
        </w:tc>
      </w:tr>
    </w:tbl>
    <w:p w:rsidR="00B65E79" w:rsidRDefault="00B65E79" w:rsidP="003A3140">
      <w:pPr>
        <w:rPr>
          <w:rFonts w:ascii="Arial" w:hAnsi="Arial" w:cs="Arial"/>
          <w:b/>
        </w:rPr>
      </w:pPr>
    </w:p>
    <w:p w:rsidR="00A379D1" w:rsidRDefault="00A379D1"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lastRenderedPageBreak/>
              <w:t>04:00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BBQ Pitmasters</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4D5976">
            <w:pPr>
              <w:rPr>
                <w:rFonts w:ascii="Arial" w:hAnsi="Arial" w:cs="Arial"/>
                <w:sz w:val="16"/>
                <w:szCs w:val="16"/>
              </w:rPr>
            </w:pPr>
            <w:r>
              <w:rPr>
                <w:rFonts w:ascii="Arial" w:hAnsi="Arial" w:cs="Arial"/>
                <w:sz w:val="16"/>
                <w:szCs w:val="16"/>
              </w:rPr>
              <w:t>Spare ribs are made in a series of challenges.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+BBQP02-004+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BBQ Pitmasters</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4D5976">
            <w:pPr>
              <w:rPr>
                <w:rFonts w:ascii="Arial" w:hAnsi="Arial" w:cs="Arial"/>
                <w:sz w:val="16"/>
                <w:szCs w:val="16"/>
              </w:rPr>
            </w:pPr>
            <w:r>
              <w:rPr>
                <w:rFonts w:ascii="Arial" w:hAnsi="Arial" w:cs="Arial"/>
                <w:sz w:val="16"/>
                <w:szCs w:val="16"/>
              </w:rPr>
              <w:t>A turducken challenge has four pitmasters preparing chicken stuffed in a duck stuffed in a turkey for $5000.</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+BBQP02-005+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American Pickers: Cowboys And Cobwebs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In Arkansas, Frank and Danielle pick a former trading post that's packed with awesome Americana.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+APIC6-009+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Pawn Stars: Comfortably Chum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4D5976">
            <w:pPr>
              <w:rPr>
                <w:rFonts w:ascii="Arial" w:hAnsi="Arial" w:cs="Arial"/>
                <w:sz w:val="16"/>
                <w:szCs w:val="16"/>
              </w:rPr>
            </w:pPr>
            <w:r>
              <w:rPr>
                <w:rFonts w:ascii="Arial" w:hAnsi="Arial" w:cs="Arial"/>
                <w:sz w:val="16"/>
                <w:szCs w:val="16"/>
              </w:rPr>
              <w:t>Get ready for a bumpy ride with the Pawn Stars when a big-time car dealer drops by the shop.</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+PWNS12-030+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Pawn Stars: Brush With Greatness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4D5976">
            <w:pPr>
              <w:rPr>
                <w:rFonts w:ascii="Arial" w:hAnsi="Arial" w:cs="Arial"/>
                <w:sz w:val="16"/>
                <w:szCs w:val="16"/>
              </w:rPr>
            </w:pPr>
            <w:r>
              <w:rPr>
                <w:rFonts w:ascii="Arial" w:hAnsi="Arial" w:cs="Arial"/>
                <w:sz w:val="16"/>
                <w:szCs w:val="16"/>
              </w:rPr>
              <w:t>Get in the ring with the Pawn Stars when the guys check out a painting by Muhammad Ali.</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+PWNS12-031+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Pawn Stars: Back Room Brawl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Pawn Stars are presented with a mysterious pocket-sized sundial believed to be from the 16th Century, complete with a concealed secret inside. Will they be able to work out this mystery?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+PWNS3-007+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Ink Master: Salt In The Wound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4D5976">
            <w:pPr>
              <w:rPr>
                <w:rFonts w:ascii="Arial" w:hAnsi="Arial" w:cs="Arial"/>
                <w:sz w:val="16"/>
                <w:szCs w:val="16"/>
              </w:rPr>
            </w:pPr>
            <w:r>
              <w:rPr>
                <w:rFonts w:ascii="Arial" w:hAnsi="Arial" w:cs="Arial"/>
                <w:sz w:val="16"/>
                <w:szCs w:val="16"/>
              </w:rPr>
              <w:t>In the Flash Challenge, working in teams of two leaves some of the Artists feeling salty and a Veteran Artist schemes to take back control.</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(L)</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+INKM07-003+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Ink Master: The Devil's In The Details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4D5976">
            <w:pPr>
              <w:rPr>
                <w:rFonts w:ascii="Arial" w:hAnsi="Arial" w:cs="Arial"/>
                <w:sz w:val="16"/>
                <w:szCs w:val="16"/>
              </w:rPr>
            </w:pPr>
            <w:r>
              <w:rPr>
                <w:rFonts w:ascii="Arial" w:hAnsi="Arial" w:cs="Arial"/>
                <w:sz w:val="16"/>
                <w:szCs w:val="16"/>
              </w:rPr>
              <w:t>In the Flash Challenge, the Artists face the most extreme test of detail ever attempted.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(L)</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+INKM07-004+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Family Guy: Stewie Goes For A Drive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Ryan Reynolds pays a visit to Quahog, and becomes obsessed with Peter Griffin.  Stewie tries to be a big boy, and steals the car for a joy ride but lands in a bit of trouble.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(A)</w:t>
            </w:r>
          </w:p>
          <w:p w:rsidR="00AE0712" w:rsidRPr="00AE0712" w:rsidRDefault="001B09CA" w:rsidP="001B09CA">
            <w:pPr>
              <w:jc w:val="center"/>
              <w:rPr>
                <w:rFonts w:ascii="Arial" w:hAnsi="Arial" w:cs="Arial"/>
                <w:sz w:val="16"/>
                <w:szCs w:val="16"/>
              </w:rPr>
            </w:pPr>
            <w:r w:rsidRPr="001B09CA">
              <w:rPr>
                <w:rFonts w:ascii="Arial" w:hAnsi="Arial" w:cs="Arial"/>
                <w:sz w:val="16"/>
                <w:szCs w:val="16"/>
              </w:rPr>
              <w:t>+FGUY11-004+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Family Guy: Road To The Pilot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Brian and Stewie travel back in time to the pilot episode of Family Guy to change history, and then again to change history, and again to change history again.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(A,V)</w:t>
            </w:r>
          </w:p>
          <w:p w:rsidR="00AE0712" w:rsidRPr="00AE0712" w:rsidRDefault="001B09CA" w:rsidP="001B09CA">
            <w:pPr>
              <w:jc w:val="center"/>
              <w:rPr>
                <w:rFonts w:ascii="Arial" w:hAnsi="Arial" w:cs="Arial"/>
                <w:sz w:val="16"/>
                <w:szCs w:val="16"/>
              </w:rPr>
            </w:pPr>
            <w:r w:rsidRPr="001B09CA">
              <w:rPr>
                <w:rFonts w:ascii="Arial" w:hAnsi="Arial" w:cs="Arial"/>
                <w:sz w:val="16"/>
                <w:szCs w:val="16"/>
              </w:rPr>
              <w:t>+FGUY11-005+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Family Guy: Thanksgiving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Lois cooks a big Thanksgiving meal, and invites the whole crew over for dinner. Joe is shocked when his formerly MIA son Kevin returns from Iraq.</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(A)</w:t>
            </w:r>
          </w:p>
          <w:p w:rsidR="00AE0712" w:rsidRPr="00AE0712" w:rsidRDefault="001B09CA" w:rsidP="001B09CA">
            <w:pPr>
              <w:jc w:val="center"/>
              <w:rPr>
                <w:rFonts w:ascii="Arial" w:hAnsi="Arial" w:cs="Arial"/>
                <w:sz w:val="16"/>
                <w:szCs w:val="16"/>
              </w:rPr>
            </w:pPr>
            <w:r w:rsidRPr="001B09CA">
              <w:rPr>
                <w:rFonts w:ascii="Arial" w:hAnsi="Arial" w:cs="Arial"/>
                <w:sz w:val="16"/>
                <w:szCs w:val="16"/>
              </w:rPr>
              <w:t>+FGUY11-006+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Front Bar</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Join Sam Pang, Mick Molloy and Andy Maher as they share a laugh about the AFL world and catch up with stars of yesteryear and today.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+FBAR18-025+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2018 Australian Rally Championship</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With official teams from four of the world's biggest car makers and some of the fastest - and bravest - drivers on the planet, every rally serves up dazzling action, close competition and high drama.</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+ARAC18-004+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Outback Hunters: Comeback Kings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It's week nine of the dry season, and crocodiles continue to creep ever closer to humans. Aboriginal hunter, Paul Henwood, and his team encounter more bad luck.</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+OUTH01-008+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Cajun Pawn Stars: Little Bender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Strap in for a ride with the Cajun Pawn Stars when shop regular Chester tries to sell them a motorized Coca Cola mini car.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+CPAW03-008+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American Pickers: Cowboys And Cobwebs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In Arkansas, Frank and Danielle pick a former trading post that's packed with awesome Americana.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+APIC6-009+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Pawn Stars: Comfortably Chum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Get ready for a bumpy ride with the Pawn Stars when a big-time car dealer drops by the shop.</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+PWNS12-030+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Pawn Stars: Brush With Greatness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Get in the ring with the Pawn Stars when the guys check out a painting by Muhammad Ali.</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+PWNS12-031+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Timbersports: A Champion Is Crowned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At the final stage of the STIHL Timbersports Australian Series, the Australian Champion is crowned and the 5-man Chopperoos team is named and is set to take on the world.</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+TIMB04-006+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lastRenderedPageBreak/>
              <w:t>05:30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Timbersports: Taking On The World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top 5 Australian STIHL Timbersports athletes - The Chopperoos land in Europe to take on the best STIHL Timbersports athletes from around the world.</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+TIMB04-007+</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Friday, August 17, 2018</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A379D1" w:rsidP="004D5976">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Life Off Road</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Life Off Road crew continue their journey through the Cobaw State Forest, enjoying some of the best tracks the area has to offer.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+LIOR01-021+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Life Off Road</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We check out some of the action from the 2017 Supercrawl in New South Wales, and get some 4WD tips and advice from the most knowledgeable experts in the industry.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+LIOR01-022+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Classic Restos: Mini Kingdom - Mulgrave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Fletch downsizes this week with a visit to the 2nd Annual Mini Kingdom Online Show N Shine presented by the Mini Car Cub of NSW.</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+CLRE01-017+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Classic Restos: Dandenong All Holden Car Show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Every weekend there are countless Car Shows around Australia, like the Dandenong All Holden Day that raises money for charities in their local communities.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+CLRE01-018+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Your 4x4</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Join Simon and Danny along with a team of 4WDing experts as they traverse Australia, exploring ancient historical sites, meeting local characters and pushing the limits of where you can take your 4WD.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+YFBF01-010+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Timbersports: Back To Back To Back?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Australia's top 5 STIHL Timbersports athletes - the Chopperoos have a big target on their backs. Can the Chopperoos win their 3rd consecutive World Title?</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+TIMB04-009+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Timbersports: The Quest For Gold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At the STIHL Timbersports World Championship in Stuttgart, Germany, the Chopperoos are primed to defend their World Title... can they win it 3 years in a row?</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+TIMB04-010+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BBQ Pitmasters</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Spare ribs are made in a series of challenges.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+BBQP02-004+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BBQ Pitmasters</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 turducken challenge has four pitmasters preparing chicken stuffed in a duck stuffed in a turkey for $5000.</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+BBQP02-005+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Police Woman: Fish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Angie Dickinson stars as a police woman reflecting the growing trend in American law enforcement toward the increasing use of female officers in "on the line" positions.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+PLW-007+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Outback Hunters: Comeback Kings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It's week nine of the dry season, and crocodiles continue to creep ever closer to humans. Aboriginal hunter, Paul Henwood, and his team encounter more bad luck.</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+OUTH01-008+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Cajun Pawn Stars: Jimmie At The Bat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Cajun Pawn Stars get a lesson in farming when they check out an antique corn grading machine.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+CPAW03-010+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Cajun Pawn Stars: Silver Dollar Spook-tacular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Jimmie challenges the staff to compete in a Halloween costume contest. Later, a customer brings in a 1967 Cadillac Fleetwood hearse.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+CPAW03-005+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Cajun Pawn Stars: Double-Edged Pawn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Join the Cajun Pawn Stars as they unsheathe a pair of Union Civil War swords. Will the guys advance with enough cash to secure these weapons or will tough negotiations force them to sound a retreat?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+CPAW02-010+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Cajun Pawn Stars: A Whole Lotta Jerry Lee Going On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Join the Cajun Pawn Stars for a rock-n-roll history lesson when they meet the woman at the epicenter of the 1950s Jerry Lee Lewis child bride scandal.</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+CPAW03-011+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Cajun Pawn Stars: Shotgun Bowling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Cajun Pawn Stars put a new twist on an old classic when they go bowling--Southern style.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+CPAW03-006+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Cajun Pawn Stars: Gone With The Pawn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Cajun Pawn Stars jump on board a houseboat on the bayou.</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+CPAW03-004+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BBQ Pitmasters</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4D5976">
            <w:pPr>
              <w:rPr>
                <w:rFonts w:ascii="Arial" w:hAnsi="Arial" w:cs="Arial"/>
                <w:sz w:val="16"/>
                <w:szCs w:val="16"/>
              </w:rPr>
            </w:pPr>
            <w:r>
              <w:rPr>
                <w:rFonts w:ascii="Arial" w:hAnsi="Arial" w:cs="Arial"/>
                <w:sz w:val="16"/>
                <w:szCs w:val="16"/>
              </w:rPr>
              <w:t>The five finalists compete for the $100,000 grand prize in the final round, where each must cook a whole hog on old-fashioned cinder-block pits.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+BBQP02-006+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Strip N' Rip: Mack Rod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Guns and gators are on the menu when a Texan house mover brings Steve his family treasure: a 1938 Big Rig Mack Truck cab.</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(L)</w:t>
            </w:r>
          </w:p>
          <w:p w:rsidR="00AE0712" w:rsidRPr="00AE0712" w:rsidRDefault="001B09CA" w:rsidP="001B09CA">
            <w:pPr>
              <w:jc w:val="center"/>
              <w:rPr>
                <w:rFonts w:ascii="Arial" w:hAnsi="Arial" w:cs="Arial"/>
                <w:sz w:val="16"/>
                <w:szCs w:val="16"/>
              </w:rPr>
            </w:pPr>
            <w:r w:rsidRPr="001B09CA">
              <w:rPr>
                <w:rFonts w:ascii="Arial" w:hAnsi="Arial" w:cs="Arial"/>
                <w:sz w:val="16"/>
                <w:szCs w:val="16"/>
              </w:rPr>
              <w:t>+STRI-004+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Friday Night Countdown: Richmond v Essendon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Reigning premiers Richmond are set to warm up for finals action having accounted for the Bombers in their last seven meetings. Bounce time 7.50pm AEST</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+FNCD18-022+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Pawn Stars: Chummobile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Pawn Stars have an opportunity to buy one of the most recognizable cars of all time, The Batmobile.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+PWNS5-016+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Pawn Stars: Houdini's Handcuffs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Pawn Stars work their magic when they're presented with handcuffs and leg shackles once owned by the legendary magician Harry Houdini.</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+PWNS5-017+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 xml:space="preserve">Bridge of Spies </w:t>
            </w:r>
            <w:r w:rsidR="00670CA9">
              <w:rPr>
                <w:rFonts w:ascii="Arial" w:hAnsi="Arial" w:cs="Arial"/>
                <w:b/>
                <w:sz w:val="16"/>
                <w:szCs w:val="16"/>
              </w:rPr>
              <w:t>’CC’</w:t>
            </w:r>
            <w:r w:rsidR="00CC53DF" w:rsidRPr="00CC53DF">
              <w:rPr>
                <w:rFonts w:ascii="Arial" w:hAnsi="Arial" w:cs="Arial"/>
                <w:b/>
                <w:sz w:val="16"/>
                <w:szCs w:val="16"/>
              </w:rPr>
              <w:t xml:space="preserve"> (2015)</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An insurance claims lawyer from Brooklyn finds himself thrust into the center of the Cold War when the CIA enlists his support to negotiate the release of a captured American U-2 pilot.</w:t>
            </w:r>
            <w:r w:rsidR="00A52C84">
              <w:rPr>
                <w:rFonts w:ascii="Arial" w:hAnsi="Arial" w:cs="Arial"/>
                <w:sz w:val="16"/>
                <w:szCs w:val="16"/>
              </w:rPr>
              <w:t xml:space="preserve"> </w:t>
            </w:r>
            <w:r w:rsidR="008D5A11">
              <w:rPr>
                <w:rFonts w:ascii="Arial" w:hAnsi="Arial" w:cs="Arial"/>
                <w:sz w:val="16"/>
                <w:szCs w:val="16"/>
              </w:rPr>
              <w:t>Starring:ALAN ALDA,AMY RYAN,MARK RYLANCE,TOM HANKS,SEBASTIAN KOCH</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(V,L,A)</w:t>
            </w:r>
          </w:p>
          <w:p w:rsidR="00AE0712" w:rsidRPr="00AE0712" w:rsidRDefault="001B09CA" w:rsidP="001B09CA">
            <w:pPr>
              <w:jc w:val="center"/>
              <w:rPr>
                <w:rFonts w:ascii="Arial" w:hAnsi="Arial" w:cs="Arial"/>
                <w:sz w:val="16"/>
                <w:szCs w:val="16"/>
              </w:rPr>
            </w:pPr>
            <w:r w:rsidRPr="001B09CA">
              <w:rPr>
                <w:rFonts w:ascii="Arial" w:hAnsi="Arial" w:cs="Arial"/>
                <w:sz w:val="16"/>
                <w:szCs w:val="16"/>
              </w:rPr>
              <w:t>+FOXF07-001+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Hardcore Pawn</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 customer's dunk tank inspires Karen to come up with a big idea for the shop. Seth and Les are on board, but will Ashley be down for the cause when she finds out what they have planned for her?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+HPWN13-012+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Cajun Pawn Stars: Shotgun Bowling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Cajun Pawn Stars put a new twist on an old classic when they go bowling--Southern style.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+CPAW03-006+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Cajun Pawn Stars: Gone With The Pawn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Cajun Pawn Stars jump on board a houseboat on the bayou.</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+CPAW03-004+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Cajun Pawn Stars: Jimmie At The Bat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Cajun Pawn Stars get a lesson in farming when they check out an antique corn grading machine.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+CPAW03-010+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Cajun Pawn Stars: Silver Dollar Spook-tacular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Jimmie challenges the staff to compete in a Halloween costume contest. Later, a customer brings in a 1967 Cadillac Fleetwood hearse.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+CPAW03-005+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Cajun Pawn Stars: Double-Edged Pawn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Join the Cajun Pawn Stars as they unsheathe a pair of Union Civil War swords. Will the guys advance with enough cash to secure these weapons or will tough negotiations force them to sound a retreat?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+CPAW02-010+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Cajun Pawn Stars: A Whole Lotta Jerry Lee Going On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Join the Cajun Pawn Stars for a rock-n-roll history lesson when they meet the woman at the epicenter of the 1950s Jerry Lee Lewis child bride scandal.</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+CPAW03-011+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BBQ Pitmasters</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five finalists compete for the $100,000 grand prize in the final round, where each must cook a whole hog on old-fashioned cinder-block pits.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+BBQP02-006+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Timbersports: A Tough Road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After a great start at the STIHL Timbersports World Championships, Brad DeLosa is in contention to be the STIHL Timbersports World Champion, can he bring home the gold for Australia?</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+TIMB04-008+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Timbersports: Back To Back To Back?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Australia's top 5 STIHL Timbersports athletes - the Chopperoos have a big target on their backs. Can the Chopperoos win their 3rd consecutive World Title?</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+TIMB04-009+</w:t>
            </w:r>
          </w:p>
        </w:tc>
      </w:tr>
    </w:tbl>
    <w:p w:rsidR="00B65E79" w:rsidRDefault="00B65E79" w:rsidP="003A3140">
      <w:pPr>
        <w:rPr>
          <w:rFonts w:ascii="Arial" w:hAnsi="Arial" w:cs="Arial"/>
          <w:b/>
        </w:rPr>
      </w:pPr>
    </w:p>
    <w:p w:rsidR="00A379D1" w:rsidRDefault="00A379D1" w:rsidP="003A3140">
      <w:pPr>
        <w:rPr>
          <w:rFonts w:ascii="Arial" w:hAnsi="Arial" w:cs="Arial"/>
          <w:b/>
        </w:rPr>
      </w:pPr>
    </w:p>
    <w:p w:rsidR="00A379D1" w:rsidRDefault="00A379D1"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Timbersports: The Quest For Gold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At the STIHL Timbersports World Championship in Stuttgart, Germany, the Chopperoos are primed to defend their World Title... can they win it 3 years in a row?</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+TIMB04-010+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Classic Restos: Murray Park Ohio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Fletch returns to the US for a new series of Classic Restos. Fletch visits Ohio and collector Murray, who from a very early age with the support of his father became a Mopar collector.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+CLRE01-001+</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2F4D40" w:rsidRDefault="003A3140" w:rsidP="003A3140">
      <w:pPr>
        <w:rPr>
          <w:rFonts w:ascii="Arial" w:hAnsi="Arial" w:cs="Arial"/>
          <w:b/>
        </w:rPr>
      </w:pPr>
      <w:r w:rsidRPr="004E79F7">
        <w:rPr>
          <w:rFonts w:ascii="Arial" w:hAnsi="Arial" w:cs="Arial"/>
          <w:b/>
        </w:rPr>
        <w:lastRenderedPageBreak/>
        <w:t xml:space="preserve"> Saturday, August 18, 2018</w:t>
      </w:r>
      <w:r w:rsidR="00DC0E7F">
        <w:rPr>
          <w:rFonts w:ascii="Arial" w:hAnsi="Arial" w:cs="Arial"/>
          <w:b/>
        </w:rPr>
        <w:t xml:space="preserve"> </w:t>
      </w: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Life Off Road</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team from Life Off Road head up to the mountains in Southern Queensland to put their 4WD's through their paces at an off road proving ground.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+LIOR01-023+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Life Off Road</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We continue our Queensland adventure, testing out some challenging terrain and offering tips and tricks for your 4WD.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+LIOR01-024+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Classic Restos: Rock n Roll Rendezvous SA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Fletch puts on his dancing shoes for the SA National Motor Museum Rock N Roll Rendezvous at Birdwood.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+CLRE01-019+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Classic Restos: National Motor Museum - Birdwood SA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Fletch steps into the Modern National Museum building to be overwhelmed by the displays of Automotive history and seeks out some unique vehicles.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+CLRE01-020+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A379D1" w:rsidP="004D5976">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TBA:</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A379D1" w:rsidP="004D5976">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World Of X Games</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Tom Wallisch and the Good Company crew explore the Baltic region, using only public transportation and using their creativity to turn the city into an urban ski playground.</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+WOXG02-012+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World Of X Games</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Follow 3-time X Games gold medalist Jackson 'Jacko' Strong as he takes you on a journey into his extraordinary world.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+WOXG02-013+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Cajun Pawn Stars: Gone With The Pawn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Cajun Pawn Stars jump on board a houseboat on the bayou.</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+CPAW03-004+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Cajun Pawn Stars: Shotgun Bowling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Cajun Pawn Stars put a new twist on an old classic when they go bowling--Southern style.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+CPAW03-006+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Storage Wars: Not Your Average Bear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buyers make a pilgrimage to the desert of Lancaster, CA. West side heavy hitter Nabila Haniss makes the trek and is richly rewarded.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(L)</w:t>
            </w:r>
          </w:p>
          <w:p w:rsidR="00AE0712" w:rsidRPr="00AE0712" w:rsidRDefault="001B09CA" w:rsidP="001B09CA">
            <w:pPr>
              <w:jc w:val="center"/>
              <w:rPr>
                <w:rFonts w:ascii="Arial" w:hAnsi="Arial" w:cs="Arial"/>
                <w:sz w:val="16"/>
                <w:szCs w:val="16"/>
              </w:rPr>
            </w:pPr>
            <w:r w:rsidRPr="001B09CA">
              <w:rPr>
                <w:rFonts w:ascii="Arial" w:hAnsi="Arial" w:cs="Arial"/>
                <w:sz w:val="16"/>
                <w:szCs w:val="16"/>
              </w:rPr>
              <w:t>+STOW02-030+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Life Off Road</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Celebrate all aspects of 4wdriving and off roading.</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+LIOR02-009+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2018 Australian Rally Championship</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With official teams from four of the world's biggest car makers and some of the fastest - and bravest - drivers on the planet, every rally serves up dazzling action, close competition and high drama.</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+ARAC18-004+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Storage Wars: Blame It On The Rain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Dotson's follow the money to Santa Cruz, CA and the buyers follow the Dotsons...right into a torrential rainstorm. Dave Hester finds some quilts to help keep dry and patch together a profit.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+STOW02-033+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Blokesworld: 2017 NASCAR Road Trip, Pt. 2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Ado and Camera 3 travel the world to prove that Blokes are the same all over the world and they all share the same passions.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+BLKE08-002+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Cajun Pawn Stars: Jimmie At The Bat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Cajun Pawn Stars get a lesson in farming when they check out an antique corn grading machine.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+CPAW03-010+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Cajun Pawn Stars: Silver Dollar Spook-tacular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Jimmie challenges the staff to compete in a Halloween costume contest. Later, a customer brings in a 1967 Cadillac Fleetwood hearse.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+CPAW03-005+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BBQ Pitmasters</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Default="00B63426" w:rsidP="004D5976">
            <w:pPr>
              <w:rPr>
                <w:rFonts w:ascii="Arial" w:hAnsi="Arial" w:cs="Arial"/>
                <w:sz w:val="16"/>
                <w:szCs w:val="16"/>
              </w:rPr>
            </w:pPr>
            <w:r>
              <w:rPr>
                <w:rFonts w:ascii="Arial" w:hAnsi="Arial" w:cs="Arial"/>
                <w:sz w:val="16"/>
                <w:szCs w:val="16"/>
              </w:rPr>
              <w:t>The five finalists compete for the $100,000 grand prize in the final round, where each must cook a whole hog on old-fashioned cinder-block pits.</w:t>
            </w:r>
          </w:p>
          <w:p w:rsidR="00A379D1" w:rsidRPr="00F435A8" w:rsidRDefault="00A379D1" w:rsidP="004D5976">
            <w:pPr>
              <w:rPr>
                <w:rFonts w:ascii="Arial" w:hAnsi="Arial" w:cs="Arial"/>
                <w:sz w:val="16"/>
                <w:szCs w:val="16"/>
              </w:rPr>
            </w:pP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+BBQP02-006+</w:t>
            </w:r>
          </w:p>
        </w:tc>
      </w:tr>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lastRenderedPageBreak/>
              <w:t>03:30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Megastructures: Leaning Tower Of Abu Dhabi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Tower of Abu Dhabi will claim the Guinness Book of World Records title of Most Inclined Building on Earth. Discover how the engineers and architects plan to defy gravity.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+MEGS01-005+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Megastructures: Skyscraper In The Round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Skyscraper in the Round will follow the conception to completion of this truly remarkable building, and the obstacles to overcome are audacious.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+MEGS01-006+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Beverly Hills Pawn: Pawn Long &amp; Prosper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Yossi and Cory come across an iconic prop from the original "Star Trek" TV series - and boldly go where no pawn has gone before!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+BEHP02-002+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Beverly Hills Pawn: Fast Cars &amp; Classic Stars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Yossi and Cory have a brush with classic cinema when they come across a rare film script - personally owned by one of the biggest movie stars in Hollywood history!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+BEHP02-003+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 xml:space="preserve">Independence Day: Resurgence </w:t>
            </w:r>
            <w:r w:rsidR="00670CA9">
              <w:rPr>
                <w:rFonts w:ascii="Arial" w:hAnsi="Arial" w:cs="Arial"/>
                <w:b/>
                <w:sz w:val="16"/>
                <w:szCs w:val="16"/>
              </w:rPr>
              <w:t>’CC’</w:t>
            </w:r>
            <w:r w:rsidR="00CC53DF" w:rsidRPr="00CC53DF">
              <w:rPr>
                <w:rFonts w:ascii="Arial" w:hAnsi="Arial" w:cs="Arial"/>
                <w:b/>
                <w:sz w:val="16"/>
                <w:szCs w:val="16"/>
              </w:rPr>
              <w:t xml:space="preserve"> (2016)</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Two decades after the first Independence Day invasion, Earth is faced with a new extra-Solar threat. But will mankind's new space defenses be enough?</w:t>
            </w:r>
            <w:r w:rsidR="00A52C84">
              <w:rPr>
                <w:rFonts w:ascii="Arial" w:hAnsi="Arial" w:cs="Arial"/>
                <w:sz w:val="16"/>
                <w:szCs w:val="16"/>
              </w:rPr>
              <w:t xml:space="preserve"> </w:t>
            </w:r>
            <w:r w:rsidR="008D5A11">
              <w:rPr>
                <w:rFonts w:ascii="Arial" w:hAnsi="Arial" w:cs="Arial"/>
                <w:sz w:val="16"/>
                <w:szCs w:val="16"/>
              </w:rPr>
              <w:t>Starring:BILL PULLMAN,LIAM HEMSWORTH,JUDD HIRSCH,JEFF GOLDBLUM,WILLIAM FICHTNER,MAIKA MONROE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(V,L)</w:t>
            </w:r>
          </w:p>
          <w:p w:rsidR="00AE0712" w:rsidRPr="00AE0712" w:rsidRDefault="001B09CA" w:rsidP="001B09CA">
            <w:pPr>
              <w:jc w:val="center"/>
              <w:rPr>
                <w:rFonts w:ascii="Arial" w:hAnsi="Arial" w:cs="Arial"/>
                <w:sz w:val="16"/>
                <w:szCs w:val="16"/>
              </w:rPr>
            </w:pPr>
            <w:r w:rsidRPr="001B09CA">
              <w:rPr>
                <w:rFonts w:ascii="Arial" w:hAnsi="Arial" w:cs="Arial"/>
                <w:sz w:val="16"/>
                <w:szCs w:val="16"/>
              </w:rPr>
              <w:t>+FOXF02-016+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Taken 3 (R)</w:t>
            </w:r>
            <w:r w:rsidR="00493E96">
              <w:rPr>
                <w:rFonts w:ascii="Arial" w:hAnsi="Arial" w:cs="Arial"/>
                <w:b/>
                <w:sz w:val="16"/>
                <w:szCs w:val="16"/>
              </w:rPr>
              <w:t xml:space="preserve"> </w:t>
            </w:r>
            <w:r w:rsidR="00670CA9">
              <w:rPr>
                <w:rFonts w:ascii="Arial" w:hAnsi="Arial" w:cs="Arial"/>
                <w:b/>
                <w:sz w:val="16"/>
                <w:szCs w:val="16"/>
              </w:rPr>
              <w:t>’CC’</w:t>
            </w:r>
            <w:r w:rsidR="00CC53DF" w:rsidRPr="00CC53DF">
              <w:rPr>
                <w:rFonts w:ascii="Arial" w:hAnsi="Arial" w:cs="Arial"/>
                <w:b/>
                <w:sz w:val="16"/>
                <w:szCs w:val="16"/>
              </w:rPr>
              <w:t xml:space="preserve"> (2014)</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Liam Neeson returns as ex-government operative Bryan Mills, whose life is shattered when he’s falsely accused of a murder that hits close to home.</w:t>
            </w:r>
            <w:r w:rsidR="00A52C84">
              <w:rPr>
                <w:rFonts w:ascii="Arial" w:hAnsi="Arial" w:cs="Arial"/>
                <w:sz w:val="16"/>
                <w:szCs w:val="16"/>
              </w:rPr>
              <w:t xml:space="preserve"> </w:t>
            </w:r>
            <w:r w:rsidR="008D5A11">
              <w:rPr>
                <w:rFonts w:ascii="Arial" w:hAnsi="Arial" w:cs="Arial"/>
                <w:sz w:val="16"/>
                <w:szCs w:val="16"/>
              </w:rPr>
              <w:t>Starring:FOREST WHITAKER,DOUGRAY SCOTT,FAMKE JANSSEN,LIAM NEESON,MAGGIE GRACE,LELAND ORSER,SAM SPRUELL</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MA</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+FOXF02-010+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11:20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Hardcore Pawn</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It's the day of the big event. Can ringmaster Karen pull it off without a hitch? Or will someone sabotage her efforts to impress her Uncle Les?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+HPWN13-013+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11:50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Hardcore Pawn</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Les hands out his biggest loan ever on a luxurious Rolls Royce, leaving Seth and Ashley concerned that the failed art deal may have messed with their dad's head!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+HPWN13-002+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12:20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Megastructures: Leaning Tower Of Abu Dhabi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Tower of Abu Dhabi will claim the Guinness Book of World Records title of Most Inclined Building on Earth. Discover how the engineers and architects plan to defy gravity.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+MEGS01-005+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Megastructures: Skyscraper In The Round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Skyscraper in the Round will follow the conception to completion of this truly remarkable building, and the obstacles to overcome are audacious.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+MEGS01-006+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Classic Restos: Allen Scholten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Fletch discovers classic car &amp; memorabilia collector Allen J Scholten or Big Al as he is known - in his barn with his collection of 17 classics cars &amp; trucks and a lifetime of automotive memorabilia.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+CLRE01-002+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Classic Restos: Wes Myrick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Fletch's return to the USA continues with a stop-over in Grand Rapids, Michigan to catch up with a spritely gentleman of 92 years and his collection of cars &amp; classic Americana memorabilia.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+CLRE01-003+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Classic Restos: Stahls Collection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Fletch visits the Stahls Classic Car Collection in Detroit, one of the most opulent car collections in the USA.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+CLRE01-004+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Classic Restos: Bubble Cars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Through exclusive contacts in the USA, Classic Restos have been given access to a rarely seen collection of the Detroit Automotive Historical Society in Fort Wayne.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+CLRE01-005+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Classic Restos: Gilmore Museum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Fletch visits the Gilmore Heritage Center, the largest Museum in North America comprising 180,000 sq ft of exhibition space set on 90 acres.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+CLRE01-006+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Classic Restos: Pacific Bus Museum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Fletch departs from his love of classic cars &amp; trucks and ventures to another passion of his - classic buses - at the Pacific Bus Museum in Fremont California.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+CLRE01-007+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Classic Restos: Mark Behr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Part of Fletch's trip to the US was to travel with Shannons Marketing Manager and avid motoring enthusiast Mark Behr on his journey to bring home to Australia a Lincoln inspired 1978 Mercury Colony Pa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+CLRE01-008+</w:t>
            </w:r>
          </w:p>
        </w:tc>
      </w:tr>
    </w:tbl>
    <w:p w:rsidR="003A3140" w:rsidRPr="004E79F7" w:rsidRDefault="003A3140" w:rsidP="003A3140">
      <w:pPr>
        <w:rPr>
          <w:rFonts w:ascii="Arial" w:hAnsi="Arial" w:cs="Arial"/>
          <w:b/>
        </w:rPr>
      </w:pPr>
      <w:bookmarkStart w:id="0" w:name="_GoBack"/>
      <w:bookmarkEnd w:id="0"/>
    </w:p>
    <w:p w:rsidR="003A3140" w:rsidRPr="004E79F7" w:rsidRDefault="003A3140" w:rsidP="003A3140">
      <w:pPr>
        <w:rPr>
          <w:rFonts w:ascii="Arial" w:hAnsi="Arial" w:cs="Arial"/>
          <w:b/>
        </w:rPr>
      </w:pPr>
    </w:p>
    <w:sectPr w:rsidR="003A3140" w:rsidRPr="004E79F7" w:rsidSect="002F4D40">
      <w:headerReference w:type="default" r:id="rId7"/>
      <w:footerReference w:type="default" r:id="rId8"/>
      <w:pgSz w:w="11907" w:h="16840" w:code="9"/>
      <w:pgMar w:top="800" w:right="600" w:bottom="800" w:left="600" w:header="40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274B" w:rsidRDefault="00E3274B" w:rsidP="002F4D40">
      <w:r>
        <w:separator/>
      </w:r>
    </w:p>
  </w:endnote>
  <w:endnote w:type="continuationSeparator" w:id="0">
    <w:p w:rsidR="00E3274B" w:rsidRDefault="00E3274B" w:rsidP="002F4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D40" w:rsidRPr="002F4D40" w:rsidRDefault="002F4D40" w:rsidP="002F4D40">
    <w:pPr>
      <w:pStyle w:val="Footer"/>
      <w:jc w:val="center"/>
      <w:rPr>
        <w:rFonts w:ascii="Arial" w:hAnsi="Arial" w:cs="Arial"/>
        <w:sz w:val="16"/>
      </w:rPr>
    </w:pPr>
    <w:r>
      <w:rPr>
        <w:rFonts w:ascii="Arial" w:hAnsi="Arial" w:cs="Arial"/>
        <w:sz w:val="16"/>
      </w:rPr>
      <w:t xml:space="preserve">Page </w:t>
    </w:r>
    <w:r>
      <w:rPr>
        <w:rFonts w:ascii="Arial" w:hAnsi="Arial" w:cs="Arial"/>
        <w:sz w:val="16"/>
      </w:rPr>
      <w:fldChar w:fldCharType="begin"/>
    </w:r>
    <w:r>
      <w:rPr>
        <w:rFonts w:ascii="Arial" w:hAnsi="Arial" w:cs="Arial"/>
        <w:sz w:val="16"/>
      </w:rPr>
      <w:instrText xml:space="preserve"> PAGE </w:instrText>
    </w:r>
    <w:r>
      <w:rPr>
        <w:rFonts w:ascii="Arial" w:hAnsi="Arial" w:cs="Arial"/>
        <w:sz w:val="16"/>
      </w:rPr>
      <w:fldChar w:fldCharType="separate"/>
    </w:r>
    <w:r w:rsidR="00A379D1">
      <w:rPr>
        <w:rFonts w:ascii="Arial" w:hAnsi="Arial" w:cs="Arial"/>
        <w:noProof/>
        <w:sz w:val="16"/>
      </w:rPr>
      <w:t>18</w:t>
    </w:r>
    <w:r>
      <w:rPr>
        <w:rFonts w:ascii="Arial" w:hAnsi="Arial" w:cs="Arial"/>
        <w:sz w:val="16"/>
      </w:rPr>
      <w:fldChar w:fldCharType="end"/>
    </w:r>
    <w:r>
      <w:rPr>
        <w:rFonts w:ascii="Arial" w:hAnsi="Arial" w:cs="Arial"/>
        <w:sz w:val="16"/>
      </w:rPr>
      <w:t xml:space="preserve"> of </w:t>
    </w:r>
    <w:r>
      <w:rPr>
        <w:rFonts w:ascii="Arial" w:hAnsi="Arial" w:cs="Arial"/>
        <w:sz w:val="16"/>
      </w:rPr>
      <w:fldChar w:fldCharType="begin"/>
    </w:r>
    <w:r>
      <w:rPr>
        <w:rFonts w:ascii="Arial" w:hAnsi="Arial" w:cs="Arial"/>
        <w:sz w:val="16"/>
      </w:rPr>
      <w:instrText xml:space="preserve"> NUMPAGES </w:instrText>
    </w:r>
    <w:r>
      <w:rPr>
        <w:rFonts w:ascii="Arial" w:hAnsi="Arial" w:cs="Arial"/>
        <w:sz w:val="16"/>
      </w:rPr>
      <w:fldChar w:fldCharType="separate"/>
    </w:r>
    <w:r w:rsidR="00A379D1">
      <w:rPr>
        <w:rFonts w:ascii="Arial" w:hAnsi="Arial" w:cs="Arial"/>
        <w:noProof/>
        <w:sz w:val="16"/>
      </w:rPr>
      <w:t>19</w:t>
    </w:r>
    <w:r>
      <w:rPr>
        <w:rFonts w:ascii="Arial" w:hAnsi="Arial"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274B" w:rsidRDefault="00E3274B" w:rsidP="002F4D40">
      <w:r>
        <w:separator/>
      </w:r>
    </w:p>
  </w:footnote>
  <w:footnote w:type="continuationSeparator" w:id="0">
    <w:p w:rsidR="00E3274B" w:rsidRDefault="00E3274B" w:rsidP="002F4D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D40" w:rsidRPr="002F4D40" w:rsidRDefault="002F4D40" w:rsidP="002F4D40">
    <w:pPr>
      <w:pStyle w:val="Header"/>
      <w:rPr>
        <w:rFonts w:ascii="Arial" w:hAnsi="Arial" w:cs="Arial"/>
      </w:rPr>
    </w:pPr>
    <w:r>
      <w:rPr>
        <w:rFonts w:ascii="Arial" w:hAnsi="Arial" w:cs="Arial"/>
      </w:rPr>
      <w:t xml:space="preserve"> </w:t>
    </w:r>
    <w:r w:rsidRPr="002F4D40">
      <w:rPr>
        <w:rFonts w:ascii="Arial" w:hAnsi="Arial" w:cs="Arial"/>
      </w:rPr>
      <w:t xml:space="preserve">            </w:t>
    </w:r>
    <w:r w:rsidRPr="002F4D40">
      <w:rPr>
        <w:rFonts w:ascii="Arial" w:hAnsi="Arial" w:cs="Arial"/>
        <w:sz w:val="44"/>
      </w:rPr>
      <w:t xml:space="preserve">Program Guide                   </w:t>
    </w:r>
    <w:r w:rsidRPr="002F4D40">
      <w:rPr>
        <w:rFonts w:ascii="Arial" w:hAnsi="Arial" w:cs="Arial"/>
      </w:rPr>
      <w:t xml:space="preserve">            </w:t>
    </w:r>
    <w:r w:rsidR="00B77FF1">
      <w:rPr>
        <w:rFonts w:ascii="Arial" w:hAnsi="Arial" w:cs="Arial"/>
      </w:rPr>
      <w:t xml:space="preserve">              </w:t>
    </w:r>
    <w:r w:rsidRPr="002F4D40">
      <w:rPr>
        <w:rFonts w:ascii="Arial" w:hAnsi="Arial" w:cs="Arial"/>
      </w:rPr>
      <w:t xml:space="preserve">     </w:t>
    </w:r>
    <w:r w:rsidR="00A379D1">
      <w:rPr>
        <w:rFonts w:ascii="Arial" w:hAnsi="Arial" w:cs="Arial"/>
        <w:noProof/>
        <w:lang w:val="en-AU" w:eastAsia="en-AU"/>
      </w:rPr>
      <w:drawing>
        <wp:inline distT="0" distB="0" distL="0" distR="0">
          <wp:extent cx="1447800" cy="3810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381000"/>
                  </a:xfrm>
                  <a:prstGeom prst="rect">
                    <a:avLst/>
                  </a:prstGeom>
                  <a:noFill/>
                  <a:ln>
                    <a:noFill/>
                  </a:ln>
                </pic:spPr>
              </pic:pic>
            </a:graphicData>
          </a:graphic>
        </wp:inline>
      </w:drawing>
    </w:r>
  </w:p>
  <w:p w:rsidR="002F4D40" w:rsidRPr="002F4D40" w:rsidRDefault="002F4D40" w:rsidP="002F4D40">
    <w:pPr>
      <w:pStyle w:val="Header"/>
      <w:rPr>
        <w:rFonts w:ascii="Arial" w:hAnsi="Arial" w:cs="Arial"/>
      </w:rPr>
    </w:pPr>
    <w:r w:rsidRPr="002F4D40">
      <w:rPr>
        <w:rFonts w:ascii="Arial" w:hAnsi="Arial" w:cs="Arial"/>
      </w:rPr>
      <w:t xml:space="preserve">            </w:t>
    </w:r>
    <w:r w:rsidR="005463F3">
      <w:rPr>
        <w:rFonts w:ascii="Arial" w:hAnsi="Arial" w:cs="Arial"/>
        <w:b/>
        <w:sz w:val="36"/>
      </w:rPr>
      <w:t xml:space="preserve"> 7mate Melbourne</w:t>
    </w:r>
    <w:r w:rsidRPr="002F4D40">
      <w:rPr>
        <w:rFonts w:ascii="Arial" w:hAnsi="Arial" w:cs="Arial"/>
        <w:b/>
        <w:sz w:val="36"/>
      </w:rPr>
      <w:t xml:space="preserve">      </w:t>
    </w:r>
    <w:r w:rsidRPr="002F4D40">
      <w:rPr>
        <w:rFonts w:ascii="Arial" w:hAnsi="Arial" w:cs="Arial"/>
      </w:rPr>
      <w:t xml:space="preserve">      </w:t>
    </w:r>
  </w:p>
  <w:p w:rsidR="002F4D40" w:rsidRDefault="002F4D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D40"/>
    <w:rsid w:val="0004088A"/>
    <w:rsid w:val="000434DE"/>
    <w:rsid w:val="00054BBE"/>
    <w:rsid w:val="00066CB6"/>
    <w:rsid w:val="000D3CB9"/>
    <w:rsid w:val="000D3D94"/>
    <w:rsid w:val="000D7E5F"/>
    <w:rsid w:val="00102011"/>
    <w:rsid w:val="001026F8"/>
    <w:rsid w:val="00105084"/>
    <w:rsid w:val="00113C9E"/>
    <w:rsid w:val="001151E2"/>
    <w:rsid w:val="001179C7"/>
    <w:rsid w:val="00160713"/>
    <w:rsid w:val="00164E05"/>
    <w:rsid w:val="0018637B"/>
    <w:rsid w:val="001877DE"/>
    <w:rsid w:val="001910FF"/>
    <w:rsid w:val="001955BA"/>
    <w:rsid w:val="001A386A"/>
    <w:rsid w:val="001B09CA"/>
    <w:rsid w:val="001B62C7"/>
    <w:rsid w:val="001B74DE"/>
    <w:rsid w:val="001E3342"/>
    <w:rsid w:val="001F50B1"/>
    <w:rsid w:val="002074B1"/>
    <w:rsid w:val="00242C64"/>
    <w:rsid w:val="00282B01"/>
    <w:rsid w:val="002A4525"/>
    <w:rsid w:val="002C55DB"/>
    <w:rsid w:val="002E794A"/>
    <w:rsid w:val="002F4D40"/>
    <w:rsid w:val="00327741"/>
    <w:rsid w:val="0033188D"/>
    <w:rsid w:val="0033718D"/>
    <w:rsid w:val="003445FB"/>
    <w:rsid w:val="00352BAC"/>
    <w:rsid w:val="0036217A"/>
    <w:rsid w:val="0038575B"/>
    <w:rsid w:val="00393493"/>
    <w:rsid w:val="003A3140"/>
    <w:rsid w:val="003A5CE6"/>
    <w:rsid w:val="00414158"/>
    <w:rsid w:val="00416868"/>
    <w:rsid w:val="00431910"/>
    <w:rsid w:val="00432F47"/>
    <w:rsid w:val="00452651"/>
    <w:rsid w:val="00457517"/>
    <w:rsid w:val="00493E96"/>
    <w:rsid w:val="004A5340"/>
    <w:rsid w:val="004C0857"/>
    <w:rsid w:val="004D5976"/>
    <w:rsid w:val="004E79F7"/>
    <w:rsid w:val="004F520F"/>
    <w:rsid w:val="00502DAF"/>
    <w:rsid w:val="00504D3D"/>
    <w:rsid w:val="005463F3"/>
    <w:rsid w:val="0058176F"/>
    <w:rsid w:val="0059381C"/>
    <w:rsid w:val="00594D32"/>
    <w:rsid w:val="00595B43"/>
    <w:rsid w:val="005A116F"/>
    <w:rsid w:val="005A1A9A"/>
    <w:rsid w:val="005A67AD"/>
    <w:rsid w:val="005B1738"/>
    <w:rsid w:val="005B73C4"/>
    <w:rsid w:val="005D7F59"/>
    <w:rsid w:val="005F5543"/>
    <w:rsid w:val="0060503E"/>
    <w:rsid w:val="00612F07"/>
    <w:rsid w:val="006678D5"/>
    <w:rsid w:val="00670CA9"/>
    <w:rsid w:val="00677E9B"/>
    <w:rsid w:val="0068390D"/>
    <w:rsid w:val="0069154B"/>
    <w:rsid w:val="006A4EDC"/>
    <w:rsid w:val="006B32D0"/>
    <w:rsid w:val="006B3586"/>
    <w:rsid w:val="006B46CD"/>
    <w:rsid w:val="006D1707"/>
    <w:rsid w:val="006D43A9"/>
    <w:rsid w:val="006D59AE"/>
    <w:rsid w:val="006D5C47"/>
    <w:rsid w:val="006F2C46"/>
    <w:rsid w:val="007110E9"/>
    <w:rsid w:val="00714866"/>
    <w:rsid w:val="00714B56"/>
    <w:rsid w:val="00723080"/>
    <w:rsid w:val="00727278"/>
    <w:rsid w:val="00754AC0"/>
    <w:rsid w:val="00772CE7"/>
    <w:rsid w:val="007A2460"/>
    <w:rsid w:val="007A5957"/>
    <w:rsid w:val="007B400B"/>
    <w:rsid w:val="007B4360"/>
    <w:rsid w:val="007C06C2"/>
    <w:rsid w:val="007C34B5"/>
    <w:rsid w:val="008249CC"/>
    <w:rsid w:val="0082764F"/>
    <w:rsid w:val="00840EF6"/>
    <w:rsid w:val="00843684"/>
    <w:rsid w:val="00854C4A"/>
    <w:rsid w:val="00854ECE"/>
    <w:rsid w:val="00855623"/>
    <w:rsid w:val="008708ED"/>
    <w:rsid w:val="00873789"/>
    <w:rsid w:val="008A2954"/>
    <w:rsid w:val="008A3111"/>
    <w:rsid w:val="008B4A71"/>
    <w:rsid w:val="008D3873"/>
    <w:rsid w:val="008D4595"/>
    <w:rsid w:val="008D5A11"/>
    <w:rsid w:val="008E4AFC"/>
    <w:rsid w:val="0093153C"/>
    <w:rsid w:val="00942819"/>
    <w:rsid w:val="00953078"/>
    <w:rsid w:val="00984C4D"/>
    <w:rsid w:val="00986979"/>
    <w:rsid w:val="009A022B"/>
    <w:rsid w:val="009A66A9"/>
    <w:rsid w:val="009A758C"/>
    <w:rsid w:val="009A7F02"/>
    <w:rsid w:val="009C38D2"/>
    <w:rsid w:val="00A2589A"/>
    <w:rsid w:val="00A30A1F"/>
    <w:rsid w:val="00A379D1"/>
    <w:rsid w:val="00A52C84"/>
    <w:rsid w:val="00A54B1D"/>
    <w:rsid w:val="00A772D0"/>
    <w:rsid w:val="00A83FA6"/>
    <w:rsid w:val="00A843C4"/>
    <w:rsid w:val="00A86E82"/>
    <w:rsid w:val="00A97A9F"/>
    <w:rsid w:val="00AA6B13"/>
    <w:rsid w:val="00AE0712"/>
    <w:rsid w:val="00AE4CC3"/>
    <w:rsid w:val="00B04329"/>
    <w:rsid w:val="00B044A5"/>
    <w:rsid w:val="00B117C1"/>
    <w:rsid w:val="00B32C3A"/>
    <w:rsid w:val="00B32EA6"/>
    <w:rsid w:val="00B5037C"/>
    <w:rsid w:val="00B523D9"/>
    <w:rsid w:val="00B63426"/>
    <w:rsid w:val="00B65E79"/>
    <w:rsid w:val="00B77FF1"/>
    <w:rsid w:val="00B9125B"/>
    <w:rsid w:val="00B93C06"/>
    <w:rsid w:val="00B96C77"/>
    <w:rsid w:val="00BD1133"/>
    <w:rsid w:val="00BD60B8"/>
    <w:rsid w:val="00BE2303"/>
    <w:rsid w:val="00C146B0"/>
    <w:rsid w:val="00C221C4"/>
    <w:rsid w:val="00C33B84"/>
    <w:rsid w:val="00C8110A"/>
    <w:rsid w:val="00C97E60"/>
    <w:rsid w:val="00CC2844"/>
    <w:rsid w:val="00CC4CE9"/>
    <w:rsid w:val="00CC53DF"/>
    <w:rsid w:val="00CE1DD7"/>
    <w:rsid w:val="00CE40B8"/>
    <w:rsid w:val="00CF06EC"/>
    <w:rsid w:val="00D06083"/>
    <w:rsid w:val="00D17F3A"/>
    <w:rsid w:val="00D352E9"/>
    <w:rsid w:val="00D762A0"/>
    <w:rsid w:val="00D7724E"/>
    <w:rsid w:val="00DA6CF3"/>
    <w:rsid w:val="00DB17D9"/>
    <w:rsid w:val="00DC0E7F"/>
    <w:rsid w:val="00DC6435"/>
    <w:rsid w:val="00E24D2F"/>
    <w:rsid w:val="00E252C7"/>
    <w:rsid w:val="00E32074"/>
    <w:rsid w:val="00E3274B"/>
    <w:rsid w:val="00E54181"/>
    <w:rsid w:val="00E542BD"/>
    <w:rsid w:val="00E55C4E"/>
    <w:rsid w:val="00E634D1"/>
    <w:rsid w:val="00E66FC7"/>
    <w:rsid w:val="00EC6547"/>
    <w:rsid w:val="00EF21F0"/>
    <w:rsid w:val="00F02A8E"/>
    <w:rsid w:val="00F052BB"/>
    <w:rsid w:val="00F15745"/>
    <w:rsid w:val="00F435A8"/>
    <w:rsid w:val="00F442AC"/>
    <w:rsid w:val="00F55E78"/>
    <w:rsid w:val="00F623AF"/>
    <w:rsid w:val="00F725B6"/>
    <w:rsid w:val="00F774AC"/>
    <w:rsid w:val="00F85AAD"/>
    <w:rsid w:val="00FE58DC"/>
    <w:rsid w:val="00FF16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7F3A"/>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F4D40"/>
    <w:pPr>
      <w:tabs>
        <w:tab w:val="center" w:pos="4513"/>
        <w:tab w:val="right" w:pos="9026"/>
      </w:tabs>
    </w:pPr>
  </w:style>
  <w:style w:type="character" w:customStyle="1" w:styleId="HeaderChar">
    <w:name w:val="Header Char"/>
    <w:basedOn w:val="DefaultParagraphFont"/>
    <w:link w:val="Header"/>
    <w:uiPriority w:val="99"/>
    <w:locked/>
    <w:rsid w:val="002F4D40"/>
    <w:rPr>
      <w:rFonts w:cs="Times New Roman"/>
      <w:sz w:val="24"/>
      <w:szCs w:val="24"/>
      <w:lang w:val="en-US" w:eastAsia="en-US"/>
    </w:rPr>
  </w:style>
  <w:style w:type="paragraph" w:styleId="Footer">
    <w:name w:val="footer"/>
    <w:basedOn w:val="Normal"/>
    <w:link w:val="FooterChar"/>
    <w:uiPriority w:val="99"/>
    <w:rsid w:val="002F4D40"/>
    <w:pPr>
      <w:tabs>
        <w:tab w:val="center" w:pos="4513"/>
        <w:tab w:val="right" w:pos="9026"/>
      </w:tabs>
    </w:pPr>
  </w:style>
  <w:style w:type="character" w:customStyle="1" w:styleId="FooterChar">
    <w:name w:val="Footer Char"/>
    <w:basedOn w:val="DefaultParagraphFont"/>
    <w:link w:val="Footer"/>
    <w:uiPriority w:val="99"/>
    <w:locked/>
    <w:rsid w:val="002F4D40"/>
    <w:rPr>
      <w:rFonts w:cs="Times New Roman"/>
      <w:sz w:val="24"/>
      <w:szCs w:val="24"/>
      <w:lang w:val="en-US" w:eastAsia="en-US"/>
    </w:rPr>
  </w:style>
  <w:style w:type="paragraph" w:styleId="BalloonText">
    <w:name w:val="Balloon Text"/>
    <w:basedOn w:val="Normal"/>
    <w:link w:val="BalloonTextChar"/>
    <w:uiPriority w:val="99"/>
    <w:rsid w:val="002F4D40"/>
    <w:rPr>
      <w:rFonts w:ascii="Tahoma" w:hAnsi="Tahoma" w:cs="Tahoma"/>
      <w:sz w:val="16"/>
      <w:szCs w:val="16"/>
    </w:rPr>
  </w:style>
  <w:style w:type="character" w:customStyle="1" w:styleId="BalloonTextChar">
    <w:name w:val="Balloon Text Char"/>
    <w:basedOn w:val="DefaultParagraphFont"/>
    <w:link w:val="BalloonText"/>
    <w:uiPriority w:val="99"/>
    <w:locked/>
    <w:rsid w:val="002F4D40"/>
    <w:rPr>
      <w:rFonts w:ascii="Tahoma" w:hAnsi="Tahoma" w:cs="Tahoma"/>
      <w:sz w:val="16"/>
      <w:szCs w:val="16"/>
      <w:lang w:val="en-US" w:eastAsia="en-US"/>
    </w:rPr>
  </w:style>
  <w:style w:type="table" w:styleId="TableGrid">
    <w:name w:val="Table Grid"/>
    <w:basedOn w:val="TableNormal"/>
    <w:uiPriority w:val="59"/>
    <w:rsid w:val="00B65E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7F3A"/>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F4D40"/>
    <w:pPr>
      <w:tabs>
        <w:tab w:val="center" w:pos="4513"/>
        <w:tab w:val="right" w:pos="9026"/>
      </w:tabs>
    </w:pPr>
  </w:style>
  <w:style w:type="character" w:customStyle="1" w:styleId="HeaderChar">
    <w:name w:val="Header Char"/>
    <w:basedOn w:val="DefaultParagraphFont"/>
    <w:link w:val="Header"/>
    <w:uiPriority w:val="99"/>
    <w:locked/>
    <w:rsid w:val="002F4D40"/>
    <w:rPr>
      <w:rFonts w:cs="Times New Roman"/>
      <w:sz w:val="24"/>
      <w:szCs w:val="24"/>
      <w:lang w:val="en-US" w:eastAsia="en-US"/>
    </w:rPr>
  </w:style>
  <w:style w:type="paragraph" w:styleId="Footer">
    <w:name w:val="footer"/>
    <w:basedOn w:val="Normal"/>
    <w:link w:val="FooterChar"/>
    <w:uiPriority w:val="99"/>
    <w:rsid w:val="002F4D40"/>
    <w:pPr>
      <w:tabs>
        <w:tab w:val="center" w:pos="4513"/>
        <w:tab w:val="right" w:pos="9026"/>
      </w:tabs>
    </w:pPr>
  </w:style>
  <w:style w:type="character" w:customStyle="1" w:styleId="FooterChar">
    <w:name w:val="Footer Char"/>
    <w:basedOn w:val="DefaultParagraphFont"/>
    <w:link w:val="Footer"/>
    <w:uiPriority w:val="99"/>
    <w:locked/>
    <w:rsid w:val="002F4D40"/>
    <w:rPr>
      <w:rFonts w:cs="Times New Roman"/>
      <w:sz w:val="24"/>
      <w:szCs w:val="24"/>
      <w:lang w:val="en-US" w:eastAsia="en-US"/>
    </w:rPr>
  </w:style>
  <w:style w:type="paragraph" w:styleId="BalloonText">
    <w:name w:val="Balloon Text"/>
    <w:basedOn w:val="Normal"/>
    <w:link w:val="BalloonTextChar"/>
    <w:uiPriority w:val="99"/>
    <w:rsid w:val="002F4D40"/>
    <w:rPr>
      <w:rFonts w:ascii="Tahoma" w:hAnsi="Tahoma" w:cs="Tahoma"/>
      <w:sz w:val="16"/>
      <w:szCs w:val="16"/>
    </w:rPr>
  </w:style>
  <w:style w:type="character" w:customStyle="1" w:styleId="BalloonTextChar">
    <w:name w:val="Balloon Text Char"/>
    <w:basedOn w:val="DefaultParagraphFont"/>
    <w:link w:val="BalloonText"/>
    <w:uiPriority w:val="99"/>
    <w:locked/>
    <w:rsid w:val="002F4D40"/>
    <w:rPr>
      <w:rFonts w:ascii="Tahoma" w:hAnsi="Tahoma" w:cs="Tahoma"/>
      <w:sz w:val="16"/>
      <w:szCs w:val="16"/>
      <w:lang w:val="en-US" w:eastAsia="en-US"/>
    </w:rPr>
  </w:style>
  <w:style w:type="table" w:styleId="TableGrid">
    <w:name w:val="Table Grid"/>
    <w:basedOn w:val="TableNormal"/>
    <w:uiPriority w:val="59"/>
    <w:rsid w:val="00B65E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7600</Words>
  <Characters>43326</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Seven Media Group</Company>
  <LinksUpToDate>false</LinksUpToDate>
  <CharactersWithSpaces>50825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Butler, Sally</dc:creator>
  <cp:lastModifiedBy>Livingstone, Janet</cp:lastModifiedBy>
  <cp:revision>2</cp:revision>
  <dcterms:created xsi:type="dcterms:W3CDTF">2018-08-06T02:57:00Z</dcterms:created>
  <dcterms:modified xsi:type="dcterms:W3CDTF">2018-08-06T02:57:00Z</dcterms:modified>
</cp:coreProperties>
</file>