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379D1">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Mark Behr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of Fletch's trip to the US was to travel with Shannons Marketing Manager and avid motoring enthusiast Mark Behr on his journey to bring home to Australia a Lincoln inspired 1978 Mercury Colony 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Collector's Last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Norwalk, California--a Los Angeles suburb with a small-town feel. Stashed away in these lockers is the potential for collectables, heirlooms, and other forgotten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School House 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college town of Fullerton, California the buyers search for textbooks and rare university artifacts. Dave and Darrell compete in a mano-a-mano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Gambler's Last Resort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journey eastward to the city of sin for a marathon of auctions. But with a 300-mile haul between them and their stores, the rules of the game have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Harmonize with some Cajun flair when a seller brings in a rare 1915 Gibson duel harp guitar. Will Jimmie hit a string of good luck by making a deal or will a bad chord leave things unsound?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The King And His Crown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all shook up with the Cajun Pawn Stars when the shop gets an opportunity to buy a unique piece of Elvis--his tooth.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Perched 4,000 feet above the Colorado River over the edge of the Grand Canyon, the horseshoe shaped skywalk's glass bridge is one of the most innovative engineering marvels of our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Trouble The Oil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LBC, there are two ways to strike it rich--imports and oil. The buyers dig deep in search of antiques and industrial merchandise.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Chairman Of The Hoard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Rumors run wild in Orange, California when 6 lockers--owned by one tenant--go up for auction. Dave and Darrell vie for a unit with a 12 grand payday.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+STOW01-015+</w:t>
            </w:r>
          </w:p>
        </w:tc>
      </w:tr>
    </w:tbl>
    <w:p w:rsidR="00B65E79" w:rsidRDefault="00B65E79" w:rsidP="003A3140">
      <w:pPr>
        <w:rPr>
          <w:rFonts w:ascii="Arial" w:hAnsi="Arial" w:cs="Arial"/>
          <w:b/>
        </w:rPr>
      </w:pPr>
    </w:p>
    <w:p w:rsidR="00A379D1" w:rsidRDefault="00A379D1" w:rsidP="003A3140">
      <w:pPr>
        <w:rPr>
          <w:rFonts w:ascii="Arial" w:hAnsi="Arial" w:cs="Arial"/>
          <w:b/>
        </w:rPr>
      </w:pPr>
    </w:p>
    <w:p w:rsidR="00A379D1" w:rsidRDefault="00A379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High End Heist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"antiquers" town of Torrance, California. At this high-end facility, the competition has never been stiffer. Dave and Jarrod bid on a unit with a classic Jaguar.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Young With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Riverside, Jarrod and Barry are greeted by a mob of eager newbies. With their financial futures at stake, the buyers must choose to fight or befriend the crowd. Barry Weiss buys a "mystery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Live And Let Bid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hippie-town of Encinitas, the buyers comb for seventies memorabilia. When Darrell declares this facility his "home turf", the other bidders are forced to fight for their claim of the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Harmonize with some Cajun flair when a seller brings in a rare 1915 Gibson duel harp guitar. Will Jimmie hit a string of good luck by making a deal or will a bad chord leave things unsound?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Thunderbirds, Pink Diamonds &amp; All That Jazz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Aria try selling an original artwork by Miles Davis; Yossi and Dominique show a $300,000 diamond ring to an expectant father; Yossi and Cory consider buying a 1963 Ford Thunderbird.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Starships &amp; Straight Shooters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consider buying blueprints of the Starship Enterprise from the TV series "Star Trek: The Next Generation" &amp; Yossi and Aria look at an antique Winchester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Kay are back for a fight against a renegade Kylothian monster that is disguised as a lingerie model. When she wipes Kay's memory, they must race to restore it and save the Earth.</w:t>
            </w:r>
            <w:r w:rsidR="00A52C84">
              <w:rPr>
                <w:rFonts w:ascii="Arial" w:hAnsi="Arial" w:cs="Arial"/>
                <w:sz w:val="16"/>
                <w:szCs w:val="16"/>
              </w:rPr>
              <w:t xml:space="preserve"> </w:t>
            </w:r>
            <w:r w:rsidR="008D5A11">
              <w:rPr>
                <w:rFonts w:ascii="Arial" w:hAnsi="Arial" w:cs="Arial"/>
                <w:sz w:val="16"/>
                <w:szCs w:val="16"/>
              </w:rPr>
              <w:t>Starring:DAVID CROSS,LARA FLYNN BOYLE,JOHNNY KNOXVILLE,RIP TORN,ROSARIO DAWSON,PATRICK WARBURTON,WILL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Kingsman: The Secret Service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super-secret spy organization recruits an unrefined but promising street kid into the agency’s ultra-competitive training program, just as a global threat emerges from a twisted tech genius.</w:t>
            </w:r>
            <w:r w:rsidR="00A52C84">
              <w:rPr>
                <w:rFonts w:ascii="Arial" w:hAnsi="Arial" w:cs="Arial"/>
                <w:sz w:val="16"/>
                <w:szCs w:val="16"/>
              </w:rPr>
              <w:t xml:space="preserve"> </w:t>
            </w:r>
            <w:r w:rsidR="008D5A11">
              <w:rPr>
                <w:rFonts w:ascii="Arial" w:hAnsi="Arial" w:cs="Arial"/>
                <w:sz w:val="16"/>
                <w:szCs w:val="16"/>
              </w:rPr>
              <w:t>Starring:COLIN FIRTH,MARK STRONG,SAMUEL L. JACKSON,MICHAEL CAINE,TARON EGERTON,SOPHIE COOKSON,SOFIA BOUTELLA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Chairman Of The Hoard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Rumors run wild in Orange, California when 6 lockers--owned by one tenant--go up for auction. Dave and Darrell vie for a unit with a 12 grand payday.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 End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"antiquers" town of Torrance, California. At this high-end facility, the competition has never been stiffer. Dave and Jarrod bid on a unit with a classic Jaguar.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Young With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Riverside, Jarrod and Barry are greeted by a mob of eager newbies. With their financial futures at stake, the buyers must choose to fight or befriend the crowd. Barry Weiss buys a "mystery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Live And Let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hippie-town of Encinitas, the buyers comb for seventies memorabilia. When Darrell declares this facility his "home turf", the other bidders are forced to fight for their claim of the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The King And His Crown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all shook up with the Cajun Pawn Stars when the shop gets an opportunity to buy a unique piece of Elvis--his tooth.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coolest show in all of drag racing is heading to Willowbank Raceway in Brisbane for the 2017 Aeroflow Outlaw Nitro Funny Car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It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top 8 contenders converge on South Australia for the first stop of the STIHL Timbersports Australian series, all the athletes are eager to make an early impression.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Contenders And Controversies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picturesque Tasmania for stop 2 of the series, a controversial verdict helps decide the winner and a new contender rises to the top of the Series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joins up with motorsport legend Darryl Beattie as we head into the Simpson Desert, bringing the Iveco Daily 4X4 along to push it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through the Simpson Desert with Darryl Beattie Adventures and his group of adventure motor cyclers, learning how to prepare your vehicle for this arduous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Berrigan Show n 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off to Southern NSW for the 2017 Berrigan Sports Club 3rd Annual Show N' Shine.  If it's anything to do with automotive it's here, cars, motorcycles, trucks and even tractors.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Kumeau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is back in New Zealand for KUMEU, the 37th Annual Classic Car &amp; Hot Rod Festival located west of Auckland NZ. This event continues to grow in popularity bringing together over 3,000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It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top 8 contenders converge on South Australia for the first stop of the STIHL Timbersports Australian series, all the athletes are eager to make an early impression.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Contenders And Controversies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picturesque Tasmania for stop 2 of the series, a controversial verdict helps decide the winner and a new contender rises to the top of the Series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Trouble The 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LBC, there are two ways to strike it rich--imports and oil. The buyers dig deep in search of antiques and industrial merchandise.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Chairman Of The Hoard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Rumors run wild in Orange, California when 6 lockers--owned by one tenant--go up for auction. Dave and Darrell vie for a unit with a 12 grand payday.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 End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"antiquers" town of Torrance, California. At this high-end facility, the competition has never been stiffer. Dave and Jarrod bid on a unit with a classic Jaguar.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Warning All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Wallisch and the Good Company crew explore the Baltic region, using only public transportation and using their creativity to turn the city into an urban ski playground.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3-time X Games gold medalist Jackson 'Jacko' Strong as he takes you on a journey into his extraordinary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Young With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Riverside, Jarrod and Barry are greeted by a mob of eager newbies. With their financial futures at stake, the buyers must choose to fight or befriend the crowd. Barry Weiss buys a "mystery trunk."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Live And Let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hippie-town of Encinitas, the buyers comb for seventies memorabilia. When Darrell declares this facility his "home turf", the other bidders are forced to fight for their claim of the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Knocked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top pitmasters compete for $5,000 in a barbecue contest that sends one hopeful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Don't Spray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Strum along with the Pawn Stars when a Gibson Super Jumbo guitar once owned by Peggy Eames comes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Dodgeball: A True Underdog Story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misfits enter a Las Vegas dodgeball tournament in order to save their cherished local gym from the onslaught of a corporate health fitness chain.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American Reunion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decade on as the gang get back together for their high school reunion. In one weekend, they discover what has changed, who hasn't and that time can't break the bonds of friendship.</w:t>
            </w:r>
            <w:r w:rsidR="00A52C84">
              <w:rPr>
                <w:rFonts w:ascii="Arial" w:hAnsi="Arial" w:cs="Arial"/>
                <w:sz w:val="16"/>
                <w:szCs w:val="16"/>
              </w:rPr>
              <w:t xml:space="preserve"> </w:t>
            </w:r>
            <w:r w:rsidR="008D5A11">
              <w:rPr>
                <w:rFonts w:ascii="Arial" w:hAnsi="Arial" w:cs="Arial"/>
                <w:sz w:val="16"/>
                <w:szCs w:val="16"/>
              </w:rPr>
              <w:t>Starring:ALYSON HANNIGAN,CHRIS KLEIN,JASON BIGGS,EUGENE LEVY,EDDIE KAYE THOMAS,JENNIFER COOLIDGE,MENA SUVARI,NATASHA LYONNE,TARA REID,THOMAS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Say It, Don't Spray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Strum along with the Pawn Stars when a Gibson Super Jumbo guitar once owned by Peggy Eames comes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Tight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stop 4 in Victoria for the STIHL Timbersports Australian series, all guns are blazing in the penultimate round with time running out to climb the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Rise Of The Contender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Stop 5 of the STIHL Timbersports Australian Series sees Jamie Head, Laurence O'Toole, Brad DeLosa and Brayden Meyer all in contention for the coveted Australian Championship crown.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Tuesday, August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our last leg of the Simpson Desert trek, we triumphantly conquer the largest dune of the arid expanse, the infamous Big Red. We finish our journey and retire to the sleepy town of Birdsville.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north to Goondawindi QLD, for the penultimate round of the ARB ORRS. Watch as the cars brave the ubiquitous melon holes of the dusty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Kumeau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returns to KUMEU on day 2 to check out some more of the spectacular cars and bikes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Portland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to Portland in Victoria for the 2017 Classics by the Bay - Show 'n'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Tight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stop 4 in Victoria for the STIHL Timbersports Australian series, all guns are blazing in the penultimate round with time running out to climb the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top pitmasters compete for $5,000 in a barbecue contest that sends one hopeful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Gloves Come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Seven Eleven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Never Strand A 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dry season is half over and the hunters of Australia s Northern Territory are anxious to bring in as many crocs as possible before the rain returns and the waterways double in 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Knocked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Say It, Don't Spray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Strum along with the Pawn Stars when a Gibson Super Jumbo guitar once owned by Peggy Eames comes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brisket cook-off has four BBQ teams competing for $5000 and an invitation to the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Enigma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a first for the Pawn Stars when a WWII Enigma machine comes in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involved in a horrific crash is trapped in the wreckage which is wrapped around a tree. Amazingly he is still conscious, and officers co-ordinate the rescue helicopters as teams try to cut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Rental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runs a red light in front of an officer and then tries to speed away. Then a Senior Constable arrives at an incident to find a car crashed into a fence and a drunken man claiming he's not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 Salvage is trying to refloat a damaged vessel. The owners want to keep it and get it repaired.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Saved On Preacher's Corner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Jamie's new crew in British Columbia struggles with a mangled trailer on a blind and icy corner of highway 3.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Count's Car Show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Danny is hosting a huge car show and needs to restore a '73 boat-tail Riviera to be the main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Change Of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last-minute change of heart and can't let go of a classic car he promised to sell to a loyal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Hitting Rock 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mid-dry season, and the outback has become a dried-up wasteland. Ranger Tommy Nichols is out to protect the public from an aggressive crocodile that's ventured into a popular fishing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Knocked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first for the Pawn Stars when a WWII Enigma machine comes in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Saved On Preacher's Corner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Jamie's new crew in British Columbia struggles with a mangled trailer on a blind and icy corner of highway 3.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Hitting Rock 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mid-dry season, and the outback has become a dried-up wasteland. Ranger Tommy Nichols is out to protect the public from an aggressive crocodile that's ventured into a popular fishing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one of Victoria's many State Forests for a weekend of wheeling with mates, learning the techniques and products that'll help you get out here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our weekend away in the bush of Victoria, seeking out challenges and exploring upgrades for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Americana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travels to the North Island of New Zealand to New Plymouth home of the 10th Americana Car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Americarana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NZ's Americana continues on Day 3 with not one cruise, but two cruises and 2 Classic Americana Car Shows at different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Rise Of The Contender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Stop 5 of the STIHL Timbersports Australian Series sees Jamie Head, Laurence O'Toole, Brad DeLosa and Brayden Meyer all in contention for the coveted Australian Championship crown.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A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brisket cook-off has four BBQ teams competing for $5000 and an invitation to the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Driving Home The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Kendall's car breaks down on the job, Steve and Antonio decide it's time to trade up for some reliable wheels, but first she must pass a "crash" course at the Barter Kings School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Anatomy Of Two Rapes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Hitting Rock 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mid-dry season, and the outback has become a dried-up wasteland. Ranger Tommy Nichols is out to protect the public from an aggressive crocodile that's ventured into a popular fishing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first for the Pawn Stars when a WWII Enigma machine comes in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Shaken And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No Shoes, No Shirt, No Service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Bond with the Pawn Stars when they spy a 1961 Fender Stratocaster.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Bart Wants What The Bart Wants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breaks up with his new girlfriend Greta, but gets jealous when she begins dating Milhouse.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Lastest Gun In The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meets a retired cowboy movie star and convinces him to make a comeback on The Krusty the Clown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Abe gets his driver's license back to impress a new woman at the retirement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Tales From The Public Domain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family reads stories from a long overdue library book. First, Homer (Odysseus) struggles to find his way home after the Trojan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Fresh Heir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learns he is the heir to Carter's fortune but refuses to take the money so Peter takes drastic measures to keep the wealth in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Secondhand Spoke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takes up smoking and is approached by Mr. Stone, an advertising executive who wants Peter to be the face of his anti-smoking campaign. Meanwhile, Stewie helps Chris battle bullies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Herpe The Love Sore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gives Stewie an STD. Meanwhile, Peter and the guys fight back when another group claims their booth at The Drunken Clam.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My Affair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acts as Hayley's life coach and helps her find a new job. She falls in love with a co-worker but discovers he is already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Star Is Reborn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 win a Hollywood vacation an aging movie star believes Stan is the reincarnation of a Hollywood legend and uses him to make one last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Johnson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is fearful of losing his job and tarnishing his family's reputation when Stevens &amp; Lido announces company layoffs.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Wallisch and the Good Company crew explore the Baltic region, using only public transportation and using their creativity to turn the city into an urban ski playground.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3-time X Games gold medalist Jackson 'Jacko' Strong as he takes you on a journey into his extraordinary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dust rises and the engines roar at the return of the Loveday 350, one of Australia's newest and most thrilling off road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one of Victoria's many State Forests for a weekend of wheeling with mates, learning the techniques and products that'll help you get out here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Isabella &amp; Marcus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says this is one of the most heartfelt events on the motoring calendar now. The Isabella and Marcus Fund  - Classic Car Day with over 600 cars attending to support this worthwhile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Chrysler's On The Murray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Fletch returns to Chryslers on the Murray in Albury, Victoria for the largest Chrysler Event in the southern hemisphere.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Taking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5 Australian STIHL Timbersports athletes - The Chopperoos land in Europe to take on the best STIHL Timbersports athletes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A Tough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great start at the STIHL Timbersports World Championships, Brad DeLosa is in contention to be the STIHL Timbersports World Champion, can he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Shaken And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Ride along with the Cajun Pawn Stars as they test-drive a rare James Bond-type Aston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It's Only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No Shoes, No Shirt, No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Bond with the Pawn Stars when they spy a 1961 Fender Stratocaster.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+PWNS12-029+</w:t>
            </w:r>
          </w:p>
        </w:tc>
      </w:tr>
    </w:tbl>
    <w:p w:rsidR="00B65E79" w:rsidRDefault="00B65E79" w:rsidP="003A3140">
      <w:pPr>
        <w:rPr>
          <w:rFonts w:ascii="Arial" w:hAnsi="Arial" w:cs="Arial"/>
          <w:b/>
        </w:rPr>
      </w:pPr>
    </w:p>
    <w:p w:rsidR="00A379D1" w:rsidRDefault="00A379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Spare ribs are made in a series of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turducken challenge has four pitmasters preparing chicken stuffed in a duck stuffed in a turkey for $5000.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Cowboys And Cobwebs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Frank and Danielle pick a former trading post that's packed with awesome Americana.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Comfortably Chum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ready for a bumpy ride with the Pawn Stars when a big-time car dealer drops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Brush With Greatness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in the ring with the Pawn Stars when the guys check out a painting by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Salt In The Wound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Flash Challenge, working in teams of two leaves some of the Artists feeling salty and a Veteran Artist schemes to take back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The Devil's In The Details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Flash Challenge, the Artists face the most extreme test of detail ever attempted.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Goes For A Drive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Reynolds pays a visit to Quahog, and becomes obsessed with Peter Griffin.  Stewie tries to be a big boy, and steals the car for a joy ride but lands in a bit of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The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Stewie travel back in time to the pilot episode of Family Guy to change history, and then again to change history, and again to change history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cooks a big Thanksgiving meal, and invites the whole crew over for dinner. Joe is shocked when his formerly MIA son Kevin returns from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Strap in for a ride with the Cajun Pawn Stars when shop regular Chester tries to sell them a motorized Coca Cola mini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Cowboys And Cobwebs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Arkansas, Frank and Danielle pick a former trading post that's packed with awesome Americana.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Comfortably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a bumpy ride with the Pawn Stars when a big-time car dealer drops by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Brush With Greatness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in the ring with the Pawn Stars when the guys check out a painting by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A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Taking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5 Australian STIHL Timbersports athletes - The Chopperoos land in Europe to take on the best STIHL Timbersports athletes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 Off Road crew continue their journey through the Cobaw State Forest, enjoying some of the best tracks the area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check out some of the action from the 2017 Supercrawl in New South Wales, and get some 4WD tips and advice from the most knowledgeable experts in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Mini Kingdom - Mulgrave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downsizes this week with a visit to the 2nd Annual Mini Kingdom Online Show N Shine presented by the Mini Car Cub of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Dandenong All Holden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weekend there are countless Car Shows around Australia, like the Dandenong All Holden Day that raises money for charities in their local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Back To Back To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top 5 STIHL Timbersports athletes - the Chopperoos have a big target on their backs. Can the Chopperoos win their 3rd consecutive World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The Quest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STIHL Timbersports World Championship in Stuttgart, Germany, the Chopperoos are primed to defend their World Title... can they win it 3 years in a row?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Spare ribs are made in a series of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turducken challenge has four pitmasters preparing chicken stuffed in a duck stuffed in a turkey for $5000.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Silver Dollar Spook-tacular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Jimmie challenges the staff to compete in a Halloween costume contest. Later, a customer brings in a 1967 Cadillac Fleetwood 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Double-Edged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unsheathe a pair of Union Civil War swords. Will the guys advance with enough cash to secure these weapons or will tough negotiations force them to sound 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 Whole Lotta Jerry Lee Going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Shotgun Bowling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five finalists compete for the $100,000 grand prize in the final round, where each must cook a whole hog on old-fashioned cinder-block pits.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Mack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Guns and gators are on the menu when a Texan house mover brings Steve his family treasure: a 1938 Big Rig Mack Truck cab.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Richmond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Reigning premiers Richmond are set to warm up for finals action having accounted for the Bombers in their last seven meetings.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Chummobile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one of the most recognizable cars of all time, The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Bridge of Spies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insurance claims lawyer from Brooklyn finds himself thrust into the center of the Cold War when the CIA enlists his support to negotiate the release of a captured American U-2 pilot.</w:t>
            </w:r>
            <w:r w:rsidR="00A52C84">
              <w:rPr>
                <w:rFonts w:ascii="Arial" w:hAnsi="Arial" w:cs="Arial"/>
                <w:sz w:val="16"/>
                <w:szCs w:val="16"/>
              </w:rPr>
              <w:t xml:space="preserve"> </w:t>
            </w:r>
            <w:r w:rsidR="008D5A11">
              <w:rPr>
                <w:rFonts w:ascii="Arial" w:hAnsi="Arial" w:cs="Arial"/>
                <w:sz w:val="16"/>
                <w:szCs w:val="16"/>
              </w:rPr>
              <w:t>Starring:ALAN ALDA,AMY RYAN,MARK RYLANCE,TOM HANKS,SEBASTIAN KOCH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customer's dunk tank inspires Karen to come up with a big idea for the shop. Seth and Les are on board, but will Ashley be down for the cause when she finds out what they have planned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Shotgun Bowling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Silver Dollar Spook-tacular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Jimmie challenges the staff to compete in a Halloween costume contest. Later, a customer brings in a 1967 Cadillac Fleetwood 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Double-Edged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unsheathe a pair of Union Civil War swords. Will the guys advance with enough cash to secure these weapons or will tough negotiations force them to sound 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 Whole Lotta Jerry Lee Going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for a rock-n-roll history lesson when they meet the woman at the epicenter of the 1950s Jerry Lee Lewis child bride scandal.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five finalists compete for the $100,000 grand prize in the final round, where each must cook a whole hog on old-fashioned cinder-block pits.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A Tough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great start at the STIHL Timbersports World Championships, Brad DeLosa is in contention to be the STIHL Timbersports World Champion, can he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Back To Back To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top 5 STIHL Timbersports athletes - the Chopperoos have a big target on their backs. Can the Chopperoos win their 3rd consecutive World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+TIMB04-009+</w:t>
            </w:r>
          </w:p>
        </w:tc>
      </w:tr>
    </w:tbl>
    <w:p w:rsidR="00B65E79" w:rsidRDefault="00B65E79" w:rsidP="003A3140">
      <w:pPr>
        <w:rPr>
          <w:rFonts w:ascii="Arial" w:hAnsi="Arial" w:cs="Arial"/>
          <w:b/>
        </w:rPr>
      </w:pPr>
    </w:p>
    <w:p w:rsidR="00A379D1" w:rsidRDefault="00A379D1" w:rsidP="003A3140">
      <w:pPr>
        <w:rPr>
          <w:rFonts w:ascii="Arial" w:hAnsi="Arial" w:cs="Arial"/>
          <w:b/>
        </w:rPr>
      </w:pPr>
    </w:p>
    <w:p w:rsidR="00A379D1" w:rsidRDefault="00A379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The Quest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STIHL Timbersports World Championship in Stuttgart, Germany, the Chopperoos are primed to defend their World Title... can they win it 3 years in a row?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Murray Park Ohio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returns to the US for a new series of Classic Restos. Fletch visits Ohio and collector Murray, who from a very early age with the support of his father became a Mopar collector.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August 18,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from Life Off Road head up to the mountains in Southern Queensland to put their 4WD's through their paces at an off road proving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our Queensland adventure, testing out some challenging terrain and offering tips and tricks for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Rock n Roll Rendezvous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puts on his dancing shoes for the SA National Motor Museum Rock N Roll Rendezvous at Birdwood.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National Motor Museum - Birdwood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steps into the Modern National Museum building to be overwhelmed by the displays of Automotive history and seeks out some unique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79D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Wallisch and the Good Company crew explore the Baltic region, using only public transportation and using their creativity to turn the city into an urban ski playground.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3-time X Games gold medalist Jackson 'Jacko' Strong as he takes you on a journey into his extraordinary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Shotgun Bowling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put a new twist on an old classic when they go bowling--Southern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pilgrimage to the desert of Lancaster, CA. West side heavy hitter Nabila Haniss makes the trek and is richly rewarded.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Blame It On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Dotson's follow the money to Santa Cruz, CA and the buyers follow the Dotsons...right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 At The Bat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get a lesson in farming when they check out an antique corn grading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Silver Dollar Spook-tacular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Jimmie challenges the staff to compete in a Halloween costume contest. Later, a customer brings in a 1967 Cadillac Fleetwood 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Default="00B63426" w:rsidP="004D5976">
            <w:pPr>
              <w:rPr>
                <w:rFonts w:ascii="Arial" w:hAnsi="Arial" w:cs="Arial"/>
                <w:sz w:val="16"/>
                <w:szCs w:val="16"/>
              </w:rPr>
            </w:pPr>
            <w:r>
              <w:rPr>
                <w:rFonts w:ascii="Arial" w:hAnsi="Arial" w:cs="Arial"/>
                <w:sz w:val="16"/>
                <w:szCs w:val="16"/>
              </w:rPr>
              <w:t>The five finalists compete for the $100,000 grand prize in the final round, where each must cook a whole hog on old-fashioned cinder-block pits.</w:t>
            </w:r>
          </w:p>
          <w:p w:rsidR="00A379D1" w:rsidRPr="00F435A8" w:rsidRDefault="00A379D1" w:rsidP="004D5976">
            <w:pPr>
              <w:rPr>
                <w:rFonts w:ascii="Arial" w:hAnsi="Arial" w:cs="Arial"/>
                <w:sz w:val="16"/>
                <w:szCs w:val="16"/>
              </w:rPr>
            </w:pP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+BBQP02-006+</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Pawn Long &amp; Prosper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come across an iconic prop from the original "Star Trek" TV series - and boldly go where no pawn has gone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Fast Cars &amp; Classic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brush with classic cinema when they come across a rare film script - personally owned by one of the biggest movie stars in Hollywood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Independence Day: Resurgence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decades after the first Independence Day invasion, Earth is faced with a new extra-Solar threat. But will mankind's new space defenses be enough?</w:t>
            </w:r>
            <w:r w:rsidR="00A52C84">
              <w:rPr>
                <w:rFonts w:ascii="Arial" w:hAnsi="Arial" w:cs="Arial"/>
                <w:sz w:val="16"/>
                <w:szCs w:val="16"/>
              </w:rPr>
              <w:t xml:space="preserve"> </w:t>
            </w:r>
            <w:r w:rsidR="008D5A11">
              <w:rPr>
                <w:rFonts w:ascii="Arial" w:hAnsi="Arial" w:cs="Arial"/>
                <w:sz w:val="16"/>
                <w:szCs w:val="16"/>
              </w:rPr>
              <w:t>Starring:BILL PULLMAN,LIAM HEMSWORTH,JUDD HIRSCH,JEFF GOLDBLUM,WILLIAM FICHTNER,MAIKA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Liam Neeson returns as ex-government operative Bryan Mills, whose life is shattered when he’s falsely accused of a murder that hits close to home.</w:t>
            </w:r>
            <w:r w:rsidR="00A52C84">
              <w:rPr>
                <w:rFonts w:ascii="Arial" w:hAnsi="Arial" w:cs="Arial"/>
                <w:sz w:val="16"/>
                <w:szCs w:val="16"/>
              </w:rPr>
              <w:t xml:space="preserve"> </w:t>
            </w:r>
            <w:r w:rsidR="008D5A11">
              <w:rPr>
                <w:rFonts w:ascii="Arial" w:hAnsi="Arial" w:cs="Arial"/>
                <w:sz w:val="16"/>
                <w:szCs w:val="16"/>
              </w:rPr>
              <w:t>Starring:FOREST WHITAKER,DOUGRAY SCOTT,FAMKE JANSSEN,LIAM NEESON,MAGGIE GRACE,LELAND ORSER,SAM SPRUELL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day of the big event. Can ringmaster Karen pull it off without a hitch? Or will someone sabotage her efforts to impress her Uncle 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hands out his biggest loan ever on a luxurious Rolls Royce, leaving Seth and Ashley concerned that the failed art deal may have messed with their dad's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Allen Scholten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discovers classic car &amp; memorabilia collector Allen J Scholten or Big Al as he is known - in his barn with his collection of 17 classics cars &amp; trucks and a lifetime of automotive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Wes Myrick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Fletch's return to the USA continues with a stop-over in Grand Rapids, Michigan to catch up with a spritely gentleman of 92 years and his collection of cars &amp; classic Americana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Stahls Collection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Stahls Classic Car Collection in Detroit, one of the most opulent car collections in the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Bubble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Through exclusive contacts in the USA, Classic Restos have been given access to a rarely seen collection of the Detroit Automotive Historical Society in Fort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Gilmore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Gilmore Heritage Center, the largest Museum in North America comprising 180,000 sq ft of exhibition space set on 90 acres.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Pacific Bus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departs from his love of classic cars &amp; trucks and ventures to another passion of his - classic buses - at the Pacific Bus Museum in Fremont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Mark Behr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of Fletch's trip to the US was to travel with Shannons Marketing Manager and avid motoring enthusiast Mark Behr on his journey to bring home to Australia a Lincoln inspired 1978 Mercury Colony 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+CLRE01-008+</w:t>
            </w:r>
          </w:p>
        </w:tc>
      </w:tr>
    </w:tbl>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79D1">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79D1">
      <w:rPr>
        <w:rFonts w:ascii="Arial" w:hAnsi="Arial" w:cs="Arial"/>
        <w:noProof/>
        <w:sz w:val="16"/>
      </w:rPr>
      <w:t>19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379D1">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379D1"/>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7600</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2018-08-06T02:57:00Z</dcterms:created>
  <dcterms:modified xsi:type="dcterms:W3CDTF">2018-08-06T02:57:00Z</dcterms:modified>
</cp:coreProperties>
</file>