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21,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CA68A6">
              <w:rPr>
                <w:rFonts w:ascii="Arial" w:hAnsi="Arial" w:cs="Arial"/>
                <w:b/>
                <w:sz w:val="16"/>
                <w:szCs w:val="16"/>
              </w:rPr>
              <w:t xml:space="preserve"> </w:t>
            </w:r>
          </w:p>
          <w:p w:rsidR="00A52C84" w:rsidRPr="00F435A8" w:rsidRDefault="00CA68A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tests the ability of a Sydney guide. This show has a business 'vibe' with the lads suiting up for the occasion. The only catch is that failure means swimming in the harbour, suit and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head to Cronulla and surprise a BCF employee. With no notice, our staff member has to take a customer fishing. Staff and company pride are on the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CA68A6">
              <w:rPr>
                <w:rFonts w:ascii="Arial" w:hAnsi="Arial" w:cs="Arial"/>
                <w:b/>
                <w:sz w:val="16"/>
                <w:szCs w:val="16"/>
              </w:rPr>
              <w:t xml:space="preserve"> </w:t>
            </w:r>
          </w:p>
          <w:p w:rsidR="00A52C84" w:rsidRPr="00F435A8" w:rsidRDefault="00CA68A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A68A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A68A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A68A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joins a Murray cod veteran to chase a dream fish in a special manner: the target is a 1 metre plus fish on a surface lure. Failure to meet the challenge means a dip in the freezing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Rollin' Thunder: Rollin' Thunder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Meat Me In St. Louis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St. Louis, MO, battle it out for $10,000 and the title of St. Louis Grill Master. Allen, Tex, Eric and Elliot must use local ingredients like pork steak and pretzel sticks.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Australia: Trucking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fleet of more than 150 trucks, Simons National Carriers operates long haul trips through the outback to spectacular beach and coastal regions.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Wait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makes a comment that breaks up a married couple. Meanwhile, Kramer wears an unusually tight pair of jeans and can't take them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Invitations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doesn't think he can go through with the wedding to Susan. But when she puts him in charge of the wedding invitations, the glue on the cheap envelopes he picks is toxic.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Foundation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George tries to put Susan behind him, Elaine is given control of J. Peterman's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Soulmate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thinks the foundation lawyer suspects he killed Susan, Elaine is sick of her friends telling her she should have a baby and Kramer falls for Jerry's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Bizarro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meets three friends who are the exact opposite of Jerry, George and Kramer! Meanwhile, George uses Susan's death to attract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Tennis superstars from around the globe descend on Melbourne Park for the first Grand Slam of 2018 including Federer, Nadal, Kyrgios, Halep, Wozniacki and Barty.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Lost In Space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family of space colonists, their pilot and a diabolical stowaway scientist become hopelessly lost beyond the galaxy when their mission is sabotaged.</w:t>
            </w:r>
            <w:r w:rsidR="00A52C84">
              <w:rPr>
                <w:rFonts w:ascii="Arial" w:hAnsi="Arial" w:cs="Arial"/>
                <w:sz w:val="16"/>
                <w:szCs w:val="16"/>
              </w:rPr>
              <w:t xml:space="preserve"> </w:t>
            </w:r>
            <w:r w:rsidR="008D5A11">
              <w:rPr>
                <w:rFonts w:ascii="Arial" w:hAnsi="Arial" w:cs="Arial"/>
                <w:sz w:val="16"/>
                <w:szCs w:val="16"/>
              </w:rPr>
              <w:t>Starring:JARED HARRIS,HEATHER GRAHAM,GARY OLDMAN,LACEY CHABERT,MIMI ROGERS,MATT LEBLANC,WILLIAM HURT,JACK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Assassins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Professional hit-man Robert Rath wants to fulfill a few more contracts before retiring but unscrupulous ambitious newcomer hit-man Miguel Bain keeps killing Rath's targets.</w:t>
            </w:r>
            <w:r w:rsidR="00A52C84">
              <w:rPr>
                <w:rFonts w:ascii="Arial" w:hAnsi="Arial" w:cs="Arial"/>
                <w:sz w:val="16"/>
                <w:szCs w:val="16"/>
              </w:rPr>
              <w:t xml:space="preserve"> </w:t>
            </w:r>
            <w:r w:rsidR="008D5A11">
              <w:rPr>
                <w:rFonts w:ascii="Arial" w:hAnsi="Arial" w:cs="Arial"/>
                <w:sz w:val="16"/>
                <w:szCs w:val="16"/>
              </w:rPr>
              <w:t>Starring:ANTONIO BANDERAS,JULIANNE MOORE,REED DIAMOND,MUSE WATSON,STEVE KAHAN,SYLVESTER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Hoggers: Breaking Point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only a few days into their new job, the Creek Boys have had about enough of Ronnie's obsession with taking down Jerry Campbell.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Glass On Blast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must make incredible art by sand blasting glass- while trying to survive working in teams. When they tattoo head to head, rivalries explode.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22,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CA68A6">
              <w:rPr>
                <w:rFonts w:ascii="Arial" w:hAnsi="Arial" w:cs="Arial"/>
                <w:b/>
                <w:sz w:val="16"/>
                <w:szCs w:val="16"/>
              </w:rPr>
              <w:t xml:space="preserve"> </w:t>
            </w:r>
          </w:p>
          <w:p w:rsidR="00A52C84" w:rsidRPr="00F435A8" w:rsidRDefault="00CA68A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are introduced to a man that lives in a wheelchair after injuries sustained in the military. Our ex-soldier has never caught a fish and we head on a quest to right this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NFL - NFC Championship Game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NFL.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Jay Cutler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an injury ravaged 2013/14 Chicago's franchise QB was poised to come out firing this year. But things haven't gone to plan for Jay Cutler and his struggling Bears, listen up for some SFX insight.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NFL - NFC Championship Game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NFL.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Megastructures: Grand Canyon Skywalk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Fail To Remember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Unbelievable golf trick shot wins, very believable motorcycle stunt fails, and a guy on a sled drops off a 50-foot cliff. Oh, and a man tows a car while walking on his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Thousand Fails Under The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Perfect Dude Perfect trick shots, not-so perfect dudes falling off motorcycles, and a man shoots a balloon from a thousand yards away. Oh, and kayaking on city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Going Bush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behind the scenes look at Australia's forests, the people who work in them and the industry they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+GBSH05-001+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Going Bush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behind the scenes look at Australia's forests, the people who work in them and the industry they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+GBSH05-002+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Going Bush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behind the scenes look at Australia's forests, the people who work in them and the industry they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+GBSH05-003+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Miles From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Yaak of Montana, Tom Oar is faced to make a decision that will determine the rest of his life. While being alone for months in Alaska, Marty Meierotto will battle the weather.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8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Tennis superstars from around the globe descend on Melbourne Park for the first Grand Slam of 2018 including Federer, Nadal, Kyrgios, Halep, Wozniacki and Barty.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Pirate's Booty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find themselves sailing on strange tides when a street-legal pirate ship parade float cruises their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Space Oddities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Picking in New Mexico for the first time ever, the guys head straight to Roswell, but take a detour to a Wild West town with a million-dollar item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Race For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men and women suffer through physical and emotional pain as they head out to remote locations to mine for gold. They will either strike it rich or go broke trying.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+WMAV03-002+</w:t>
            </w:r>
          </w:p>
        </w:tc>
      </w:tr>
    </w:tbl>
    <w:p w:rsidR="00B65E79" w:rsidRDefault="00B65E79" w:rsidP="003A3140">
      <w:pPr>
        <w:rPr>
          <w:rFonts w:ascii="Arial" w:hAnsi="Arial" w:cs="Arial"/>
          <w:b/>
        </w:rPr>
      </w:pPr>
    </w:p>
    <w:p w:rsidR="00CA68A6" w:rsidRDefault="00CA68A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Toughest Cops: Best Of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Relive the best moments of World's Toughest Cops.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Angriest: Losing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series reveals some of the angriest footage ever caught on camera by members of the public, from holiday mishaps and road rage to vile neighbours and work colleagues in meltdown,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+WORA-008+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Hoggers: Separate Ways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Krystal and Lea commit to their decision to quit Jerry and team Campbell and start their own business. They buy their own Jeep and christen it with a decal bearing the name: Wild Women Hoggers.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Race For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men and women suffer through physical and emotional pain as they head out to remote locations to mine for gold. They will either strike it rich or go broke trying.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Separate 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Krystal and Lea commit to their decision to quit Jerry and team Campbell and start their own business. They buy their own Jeep and christen it with a decal bearing the name: Wild Women Hoggers.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Separate 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Krystal and Lea commit to their decision to quit Jerry and team Campbell and start their own business. They buy their own Jeep and christen it with a decal bearing the name: Wild Women Hoggers.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+AHOG03-003+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23,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CA68A6">
              <w:rPr>
                <w:rFonts w:ascii="Arial" w:hAnsi="Arial" w:cs="Arial"/>
                <w:b/>
                <w:sz w:val="16"/>
                <w:szCs w:val="16"/>
              </w:rPr>
              <w:t xml:space="preserve"> </w:t>
            </w:r>
          </w:p>
          <w:p w:rsidR="00A52C84" w:rsidRPr="00F435A8" w:rsidRDefault="00CA68A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Best Of Season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Pirate's Booty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find themselves sailing on strange tides when a street-legal pirate ship parade float cruises their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 Classon heads to Exmouth following a fishing dream: a billfish Grand Slam. Can he rise to the challenge and catch 5 different species of billfish in one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Road Trip USA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Gear up for a motorcycle road trip filmed from Los Angeles to the famous Sturgis Motorcycle Rally in South Dakota.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Sydney Motorcycle Expo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they check out the Troy Bayliss Motorcycle Expo in Sydney and find out from Robbie Maddison why it is so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Bindoon Drags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go to Western Australia to check out the famous Bindoon Drags and discover why it is so popular.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Matt Millen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Football Life continues with a profile of Matt Millen, a four-time Super Bowl champion.The special chronicles Millen’s journey from a decorated winner to the face of turmoil.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Of the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Miles From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Yaak of Montana, Tom Oar is faced to make a decision that will determine the rest of his life. While being alone for months in Alaska, Marty Meierotto will battle the weather.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Wizard Of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amateur lumberjack feats, not so amazing playground parkour stunts, and some dudes pull some pranks in the snow. Oh, and a zoo full of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Race For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men and women suffer through physical and emotional pain as they head out to remote locations to mine for gold. They will either strike it rich or go broke trying.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Surviving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must put his work on hold while he tries to find winter meat and protect himself from looming predators. Eustace Conway brings in a former Turtle Island worker to pick up the slack.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9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Tennis superstars from around the globe descend on Melbourne Park for the first Grand Slam of 2018 including Federer, Nadal, Kyrgios, Halep, Wozniacki and Barty.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Bugs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Corey and Chumlee get animated when a seller arrives with a Bugs Bunny poster autographed by the voice of Bugs, Mel Blanc, and the animator Friz Freleng.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Bitchin'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Steve's younger brother Dusty has flown in from Montana. He's always wanted his own rat rod, and brings Steve a limited budget and a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Chumlee's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Chumlee from Gold &amp; Silver stops by to pick up his custom 1963 Lincoln, but gets some really bad news instead. Later a casino VIP commissions a bike inspired by the largest chunk of gold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Not So Pretty In Pink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shop agrees to build a brave father a hot rod wheelchair, and Danny gets stuck in a bind when a pink car project doesn't go as planned.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Load Rules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Alex Debogorski races to complete one of Polar’s most critical hauls of the season after a dashboard fire nearly costs him more than just a paycheck.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Ocean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only two weeks left to pull in the big bucks and get all the loads to the oil 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Hoggers: To Catch A Pig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Ronnie Creek can't get his truck unstuck, or his crew to come help him--they're fed up with his obsession over an elusive 500lb hog. So he decides that he doesn't need either to capture his prize.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Surviving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must put his work on hold while he tries to find winter meat and protect himself from looming predators. Eustace Conway brings in a former Turtle Island worker to pick up the slack.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Load Rules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Alex Debogorski races to complete one of Polar’s most critical hauls of the season after a dashboard fire nearly costs him more than just a paycheck.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Ocean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only two weeks left to pull in the big bucks and get all the loads to the oil 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Load Rules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Alex Debogorski races to complete one of Polar’s most critical hauls of the season after a dashboard fire nearly costs him more than just a paycheck.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24,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CA68A6">
              <w:rPr>
                <w:rFonts w:ascii="Arial" w:hAnsi="Arial" w:cs="Arial"/>
                <w:b/>
                <w:sz w:val="16"/>
                <w:szCs w:val="16"/>
              </w:rPr>
              <w:t xml:space="preserve"> </w:t>
            </w:r>
          </w:p>
          <w:p w:rsidR="00A52C84" w:rsidRPr="00F435A8" w:rsidRDefault="00CA68A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Bugs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Corey and Chumlee get animated when a seller arrives with a Bugs Bunny poster autographed by the voice of Bugs, Mel Blanc, and the animator Friz Freleng.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and Bill Classon test if it's possible in Australia to catch tailor in the surf of a morning and finish the day catching trout in the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Brass Monkey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episode starts with a ride from the outskirts of Sydney up the famous Bells Line of Road to the equally well known Brass Monkey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Trike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the team discover why trike riding in Australia is a lifestyle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Perth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go on the annual Temporary Australians Ride and Bike show this time held in Perth.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1994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no one's surprise, the 49ers dismantled the Chargers 49-26 for a record fifth Super Bowl win, which liberated quarterback Steve Young from the ghost of Joe Montana.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Island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Twelve Aussies compete in extreme conditions for a life-changing prize. As their skills and smarts are tested, a fortune lies waiting. Who will dig their way to victory?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Surviving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must put his work on hold while he tries to find winter meat and protect himself from looming predators. Eustace Conway brings in a former Turtle Island worker to pick up the slack.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Meet The Failers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Extremely talented slackliners, extremely untalented snow skiers, and paraglider survives after hitting a power line. Oh, and some monks get in a snowball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Ocean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only two weeks left to pull in the big bucks and get all the loads to the oil 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Show Me The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is forced to take matters into his own hands and push dangerous wolves away from his property. In North Carolina, the water runs out for Eustace, shutting down Turtle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10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Tennis superstars from around the globe descend on Melbourne Park for the first Grand Slam of 2018 including Federer, Nadal, Kyrgios, Halep, Wozniacki and Barty.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+AUOT18-059+</w:t>
            </w:r>
          </w:p>
        </w:tc>
      </w:tr>
    </w:tbl>
    <w:p w:rsidR="00B65E79" w:rsidRDefault="00B65E79" w:rsidP="003A3140">
      <w:pPr>
        <w:rPr>
          <w:rFonts w:ascii="Arial" w:hAnsi="Arial" w:cs="Arial"/>
          <w:b/>
        </w:rPr>
      </w:pPr>
    </w:p>
    <w:p w:rsidR="00CA68A6" w:rsidRDefault="00CA68A6" w:rsidP="003A3140">
      <w:pPr>
        <w:rPr>
          <w:rFonts w:ascii="Arial" w:hAnsi="Arial" w:cs="Arial"/>
          <w:b/>
        </w:rPr>
      </w:pPr>
    </w:p>
    <w:p w:rsidR="00CA68A6" w:rsidRDefault="00CA68A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Teacher's Pet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Antwaun the shop security guard shows interest in learning the pawn business, Chumlee agrees to teach him how it's done.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Grand Tour: Moroccan 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Grand Tour travelling tent is in the port of Rotterdam, Holland from where Richard and James introduce a twin test between two lightweight sports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Specialist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ex-CIA explosives expert helps a seductive beauty venge the murder of her parents by a powerful Cuban-American crime boss.</w:t>
            </w:r>
            <w:r w:rsidR="00A52C84">
              <w:rPr>
                <w:rFonts w:ascii="Arial" w:hAnsi="Arial" w:cs="Arial"/>
                <w:sz w:val="16"/>
                <w:szCs w:val="16"/>
              </w:rPr>
              <w:t xml:space="preserve"> </w:t>
            </w:r>
            <w:r w:rsidR="008D5A11">
              <w:rPr>
                <w:rFonts w:ascii="Arial" w:hAnsi="Arial" w:cs="Arial"/>
                <w:sz w:val="16"/>
                <w:szCs w:val="16"/>
              </w:rPr>
              <w:t>Starring:JAMES WOODS,ERIC ROBERTS,ROD STEIGER,SHARON STONE,SYLVESTER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Rich Returns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 returns to confront Les about being fired. While there Rich spots what he thinks are stolen goods. If he's right he just might be able to get his job back. But if he's wrong he will be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Show Me The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is forced to take matters into his own hands and push dangerous wolves away from his property. In North Carolina, the water runs out for Eustace, shutting down Turtle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Twelve Aussies compete in extreme conditions for a life-changing prize. As their skills and smarts are tested, a fortune lies waiting. Who will dig their way to victory?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Rich Returns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 returns to confront Les about being fired. While there Rich spots what he thinks are stolen goods. If he's right he just might be able to get his job back. But if he's wrong he will be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+HPWN7-001+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25,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CA68A6">
              <w:rPr>
                <w:rFonts w:ascii="Arial" w:hAnsi="Arial" w:cs="Arial"/>
                <w:b/>
                <w:sz w:val="16"/>
                <w:szCs w:val="16"/>
              </w:rPr>
              <w:t xml:space="preserve"> </w:t>
            </w:r>
          </w:p>
          <w:p w:rsidR="00A52C84" w:rsidRPr="00F435A8" w:rsidRDefault="00CA68A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Bugs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Corey and Chumlee get animated when a seller arrives with a Bugs Bunny poster autographed by the voice of Bugs, Mel Blanc, and the animator Friz Freleng.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Nige Webster heads to the Coral Sea with a plan in mind: to help a lure designer test product. Take a look behind the scenes at exactly what it takes to design and produce your own lures.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Harley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Jonesy travels to Wollongong to check out the Harley Days motorcycle extravaganza.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Melbourne Toy Runs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check out the two major toy runs in Melbourne. Back in Oregon we go for a bumpy back road ride to the well known Hells Canyon lookout.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Milwaukee Eight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Jonesy and Hirsty test ride the new Harley Davidson Milwaukee Eight and love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Michael Strahan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Football Life continues with Michael Strahan. Thedocumentary provides an in-depth look at the 15-year NFL veteran’s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Hula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Show Me The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is forced to take matters into his own hands and push dangerous wolves away from his property. In North Carolina, the water runs out for Eustace, shutting down Turtle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X-Fails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Awesome water hoverboard tricks, not-so awesome male gymnastic fails, and a group of men ride trikes down a hill at 60mph. Oh, and a cat uses a toilet.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Fail Games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Impressive rollerblading wins, not so impressive BMX fails, and a snowmobile does a backflip. Oh, and two grown men joust with boxing gloves on mini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Much Ado About Failing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Synchronized parkour, not synchronized rollerblading, and a man jumps from a 200 ft. bridge holding only a single rope. Oh, and Oreo trick shots into glasses of milk.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The Final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 in the Appalachians, Eustace Conway is forced to track down a poacher that has trespassed upon his land. In Alaska, Marty Meierotto is in on the hunt to provide for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+MMEN01-007+</w:t>
            </w:r>
          </w:p>
        </w:tc>
      </w:tr>
    </w:tbl>
    <w:p w:rsidR="00B65E79" w:rsidRDefault="00B65E79" w:rsidP="003A3140">
      <w:pPr>
        <w:rPr>
          <w:rFonts w:ascii="Arial" w:hAnsi="Arial" w:cs="Arial"/>
          <w:b/>
        </w:rPr>
      </w:pPr>
    </w:p>
    <w:p w:rsidR="00CA68A6" w:rsidRDefault="00CA68A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11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Tennis superstars from around the globe descend on Melbourne Park for the first Grand Slam of 2018 including Federer, Nadal, Kyrgios, Halep, Wozniacki and Barty.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Poker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saddles up to the shop with a 19th century professional gambling 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Buck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is eager to prove he's no longer a little boy, so he sets off to prove his manhood by joining Stan, Bullock and the rest of the CIA on their annual hunting trip.</w:t>
            </w:r>
            <w:r w:rsidR="00A52C84">
              <w:rPr>
                <w:rFonts w:ascii="Arial" w:hAnsi="Arial" w:cs="Arial"/>
                <w:sz w:val="16"/>
                <w:szCs w:val="16"/>
              </w:rPr>
              <w:t xml:space="preserve"> </w:t>
            </w:r>
            <w:r w:rsidR="008D5A11">
              <w:rPr>
                <w:rFonts w:ascii="Arial" w:hAnsi="Arial" w:cs="Arial"/>
                <w:sz w:val="16"/>
                <w:szCs w:val="16"/>
              </w:rPr>
              <w:t>Starring:PATRICK STEWART,TOM HOLLANDER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Seashorse Seashell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storm hits in Quahog, to help pass the time and calm his nerves, Brian  consumes some questionable substances, and has trouble sobering up.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Screams of Silence: The Story of Brenda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Quagmire lands in the hospital and his sister Brenda and her boyfriend Jeff rush to Quahog to nurse him back to health. Glenn then realizes that Brenda is the ones that needs help.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Partial Terms Of Endearment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friend asks Lois to be a surrogate mother for her, and Lois agrees. But when the friend dies Lois isn't sure what to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 Love You, Man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gets engaged to the girl of his dreams but has not a single guy friend to be his Best Man until he meets the ultimate dude.</w:t>
            </w:r>
            <w:r w:rsidR="00A52C84">
              <w:rPr>
                <w:rFonts w:ascii="Arial" w:hAnsi="Arial" w:cs="Arial"/>
                <w:sz w:val="16"/>
                <w:szCs w:val="16"/>
              </w:rPr>
              <w:t xml:space="preserve"> </w:t>
            </w:r>
            <w:r w:rsidR="008D5A11">
              <w:rPr>
                <w:rFonts w:ascii="Arial" w:hAnsi="Arial" w:cs="Arial"/>
                <w:sz w:val="16"/>
                <w:szCs w:val="16"/>
              </w:rPr>
              <w:t>Starring:ANDY SAMBERG,JASON SEGEL,RASHIDA JONES,PAUL RUDD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The Final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 in the Appalachians, Eustace Conway is forced to track down a poacher that has trespassed upon his land. In Alaska, Marty Meierotto is in on the hunt to provide for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The Shocker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Seth's new money scheme draws harsh criticism from Ashley. But if it works, it could means millions for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26,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CA68A6">
              <w:rPr>
                <w:rFonts w:ascii="Arial" w:hAnsi="Arial" w:cs="Arial"/>
                <w:b/>
                <w:sz w:val="16"/>
                <w:szCs w:val="16"/>
              </w:rPr>
              <w:t xml:space="preserve"> </w:t>
            </w:r>
          </w:p>
          <w:p w:rsidR="00A52C84" w:rsidRPr="00F435A8" w:rsidRDefault="00CA68A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heads to the waters off South Australia. Bill Classon separates a Charter Boat into 2 teams. The teams go head-to-head to establish which side of the boat is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allocates himself one hour fishing window within a day to hook 5 snapper. Cutting-edge science is used to give an edge but there are no guarantees he can get the job done.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Heavy Duty Tours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find out about Heavy Duty Tours and their Sturgis adventure for a bunch of Aussies.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Sturgis Special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discover what Sturgis is all about and why Aussies love to go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Sturgis Special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go to the famous Buffalo Chip campground in Sturgis plus check out the custom bike show in the main street that has Willie 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Moonshinin'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The Final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 in the Appalachians, Eustace Conway is forced to track down a poacher that has trespassed upon his land. In Alaska, Marty Meierotto is in on the hunt to provide for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An American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Dude Perfect wins, not so cool ATV fails, and a dude tries to land a rail on a unicorn skateboard. Oh, and a bunch of guys do wake board tricks... in a sewer.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This Is The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North Carolina, Eustace Conway s land is in jeopardy, so he saddles up and rides into town to make his final stand. In Alaska, Marty battles weather and wind as he attempts to feed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Day 12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Tennis superstars from around the globe descend on Melbourne Park for the first Grand Slam of 2018 including Federer, Nadal, Kyrgios, Halep, Wozniacki and Barty.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Security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shop security guard has to take some time off, Chumlee volunteers to cover for him. Will Chumlee be able to fill those extremely big shoes, or will Rick decide it's not worth the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+PWNS7-011+</w:t>
            </w:r>
          </w:p>
        </w:tc>
      </w:tr>
    </w:tbl>
    <w:p w:rsidR="00B65E79" w:rsidRDefault="00B65E79" w:rsidP="003A3140">
      <w:pPr>
        <w:rPr>
          <w:rFonts w:ascii="Arial" w:hAnsi="Arial" w:cs="Arial"/>
          <w:b/>
        </w:rPr>
      </w:pPr>
    </w:p>
    <w:p w:rsidR="00CA68A6" w:rsidRDefault="00CA68A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The Big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Amanda digs for aquamarine in a dangerous spot, the Dorrises dig for topaz near Lake George, and Steve hunts for blue barite on the plains as the miners take bigger risks near the end of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Rising Sun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SEAN CONNERY stars in this steamy, mystery thriller in which a call-girl is murdered in a Japanese office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Ducati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special access to the factory in Italy, investigate the Ducati design process, how the hand built engines are assembled and what it takes to create these finely tuned racing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Cheek To Cheek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one of the craziest challenges ever, the artists must ink 12 hour gluteus maximus tattoos. A medical emergency may cost one artist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Three's A Crowd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pressure is on when the artists take on Oliver’s specialty- and it’s tripled when they have to work in teams. Teams have to put one of their own on the chopping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A68A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27,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CA68A6">
              <w:rPr>
                <w:rFonts w:ascii="Arial" w:hAnsi="Arial" w:cs="Arial"/>
                <w:b/>
                <w:sz w:val="16"/>
                <w:szCs w:val="16"/>
              </w:rPr>
              <w:t xml:space="preserve"> </w:t>
            </w:r>
          </w:p>
          <w:p w:rsidR="00A52C84" w:rsidRPr="00F435A8" w:rsidRDefault="00CA68A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A68A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This Is The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North Carolina, Eustace Conway s land is in jeopardy, so he saddles up and rides into town to make his final stand. In Alaska, Marty battles weather and wind as he attempts to feed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Temporary Australians: Troy Bayliss Expo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we check out the Troy Bayliss Motorcycle Expo in Sydney and find out from Robbie Maddison why it is so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 Bull Riding - Australia: National Finals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The Big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Amanda digs for aquamarine in a dangerous spot, the Dorrises dig for topaz near Lake George, and Steve hunts for blue barite on the plains as the miners take bigger risks near the end of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This Is The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North Carolina, Eustace Conway s land is in jeopardy, so he saddles up and rides into town to make his final stand. In Alaska, Marty battles weather and wind as he attempts to feed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A68A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Screaming Reels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Jason Hoyte and Leigh Hart dish up action, mayhem and wisdom in New Zealand's most sustainable fishing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Milan is in Coromandel looking for big kingfish – and the place does not disappoint!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Pirate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Conflict erupts on the Odysea while Paul struggles to prove his worth on the Bounty Hunter.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Storm Warning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fishermen work during a major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Hell On The High Seas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At the season's midpoint, the captains deal with the increasing pressure to bring home a paycheck.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Hardliners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raging storm smashes the Hardliner boats threatening the lives of the crew as they bravely fish for tuna. Will the long line skippers defy the worst storm of the season or run for safety?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Sphere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team of scientists descends into the ocean to explore an ancient spacecraft resting on the Pacific floor, they discover it contains a mysterious cargo. </w:t>
            </w:r>
            <w:r w:rsidR="00A52C84">
              <w:rPr>
                <w:rFonts w:ascii="Arial" w:hAnsi="Arial" w:cs="Arial"/>
                <w:sz w:val="16"/>
                <w:szCs w:val="16"/>
              </w:rPr>
              <w:t xml:space="preserve"> </w:t>
            </w:r>
            <w:r w:rsidR="008D5A11">
              <w:rPr>
                <w:rFonts w:ascii="Arial" w:hAnsi="Arial" w:cs="Arial"/>
                <w:sz w:val="16"/>
                <w:szCs w:val="16"/>
              </w:rPr>
              <w:t>Starring:DUSTIN HOFFMAN,LIEV SCHREIBER,SAMUEL L JACKSON,QUEEN LATIFAH,PETER COYOTE,SHARON 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Million Dollar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store erupts when potentially tipsy patrons demand fat cash. And later, Les makes a discovery that leaves everyone's  heads spinning.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 My Oosilk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are taken out of their comfort zone when they must scrimshaw walrus penises. Then they face their pickiest canvases yet- and one Artist totally loses their cool.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Virgin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Picky virgin canvases get their first ink and Jason’s anxiety threatens to take him out. The artists battle head to head and Josh plays dirty, putting his opponent on the chopping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Storm Warning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fishermen work during a major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Hell On The High Seas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the season's midpoint, the captains deal with the increasing pressure to bring home a paycheck.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A68A6">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A68A6">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CA68A6">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A68A6"/>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5700</Words>
  <Characters>32494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2018-01-15T03:44:00Z</dcterms:created>
  <dcterms:modified xsi:type="dcterms:W3CDTF">2018-01-15T03:44:00Z</dcterms:modified>
</cp:coreProperties>
</file>