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21,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132F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Gippsland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Western Lakes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132F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132F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132F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132F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Hinchinbrook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The Giants of Nova Scotia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power and speed of the Atlantic giant bluefin is legendary, but before extreme fisherman Matt Watson and the team can experience this first hand, they first need to find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Flathead Cricket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combine the process of flathead fishing with the rules of cricket in a heated inter-office fishing challenge. This show has it all: cricket Powerplays, frenzied fishing action and banter.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Ryan And Alice In Vanuatu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fishing adventure with Ryan and Alice continues. This couple so far, have caught so many incredible fish and they keep on fighting to the very end to try and win the $5000 Daiwa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Operation Clearout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Bizarro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meets three friends who are the exact opposite of Jerry, George and Kramer! Meanwhile, George uses Susan's death to attract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Kicks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strange dancing loses her employees' respect, George cultivates a "bad boy" image and Jerry becomes an underground legend after he makes a bootleg videotape of a new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Package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tries to woo a photo store employee with pictures of himself. Elaine's reputation is making it difficult to get medical treatment. Kramer offers to get a refund for Jerry's broken stereo.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Fatigues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promotion of a mailroom clerk sparks a mutiny. Meanwhile, Jerry discovers his girlfriend's mentor is dating Bania and Kramer brings Frank out of retirement to cook.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Checks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fame in Japan endears Kramer to a group of tourists and inspires George to revive their TV pilot.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Chicken Roaster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restaurant's bright lights keep Kramer awake and Elaine's job is threatened after she buys George an expensive hat on the company's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Fast And The Furious: Tokyo Drift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order to avoid a jail sentence, Sean Boswell heads to Tokyo to live with his military father. In a low-rent section of the city, Sean gets caught up in the underground world of drift racing.</w:t>
            </w:r>
            <w:r w:rsidR="00A52C84">
              <w:rPr>
                <w:rFonts w:ascii="Arial" w:hAnsi="Arial" w:cs="Arial"/>
                <w:sz w:val="16"/>
                <w:szCs w:val="16"/>
              </w:rPr>
              <w:t xml:space="preserve"> </w:t>
            </w:r>
            <w:r w:rsidR="008D5A11">
              <w:rPr>
                <w:rFonts w:ascii="Arial" w:hAnsi="Arial" w:cs="Arial"/>
                <w:sz w:val="16"/>
                <w:szCs w:val="16"/>
              </w:rPr>
              <w:t>Starring:BRIAN GOODMAN,BOW WOW,BRIAN TEE,LUCAS BLACK,LEONARDO NAM,NIKKI GRIFFIN,NATHALIE KELLEY,ZACHERY BRYAN,SUNG KANG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Fast &amp; Furious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O'Conner, now working for the FBI in LA, teams up with Dominic Toretto to bring down a heroin importer by infiltrating his operation.</w:t>
            </w:r>
            <w:r w:rsidR="00A52C84">
              <w:rPr>
                <w:rFonts w:ascii="Arial" w:hAnsi="Arial" w:cs="Arial"/>
                <w:sz w:val="16"/>
                <w:szCs w:val="16"/>
              </w:rPr>
              <w:t xml:space="preserve"> </w:t>
            </w:r>
            <w:r w:rsidR="008D5A11">
              <w:rPr>
                <w:rFonts w:ascii="Arial" w:hAnsi="Arial" w:cs="Arial"/>
                <w:sz w:val="16"/>
                <w:szCs w:val="16"/>
              </w:rPr>
              <w:t>Starring:DON OMAR,GAL GADOT,JORDANA BREWSTER,PAUL WALKER,MICHELLE RODRIGUEZ,VIN DIESEL,TEGO CALDERON,SUNG KANG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Bad Ass Stunts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Tattooing The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visit to the morgue launches 16 of the best tattoo artists into a brutal competition to determine who's #1 and "tattoo virgins" get their first taste of ink with one ending in a permanent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Bowling For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snow ski jumps, not-so cool Jet Ski thumps, and game of bowling where the ball and pins are humans. Oh, and girl wakes up her friend with a dead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Raiders Of The Lost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Exciting rope swinging off a giant cliff, not-as exciting golf tricks on flat ground, and two monster trucks play rug of war. Oh, and man juggles with the help of his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Clean Up On Aisle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Dude Perfect wins, not so cool BMX fails, and a guy sets a record for the most kicks to his own head. Oh, and a slip-n-slide covered with 1,000 packs of ramen.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Staaten River Barramundi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Greatest Hits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powerful documentary special that goes behind the scenes to relive and analyse dramatic incidents during the Pro Bull Riding season - The world's most dangerous job.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+PRBU01-001+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132F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Eden Trailer Boat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Barras, Choppers &amp; Crocs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head off in search of the big snapper that Great Barrier Island is so famous for, and finishes off with some rod-bending winter hapuka.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Outriggers In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packs up for a winter trip –with outriggers. The little mackerels trolled on the outriggers work as kingfish lollipops!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Terror On Skis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Death 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is pit against a paramilitary group who decide to work for a better society, by assassinating those people they designate as the worst of society.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Henson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Fails On A Plane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High-flying basketball dunks, low-flying rollerblade crashes, and a skydiver lands in a swamp. Oh, and two friends fill a roommate’s room full of balloons.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Adventures Of Huckleberry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base-jumping, not-so incredible skateboarding, and the guys from Dude Perfect blow up 150 lbs. of flour. Oh, and a man rides a bike wearing a suit of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A Stone From The Sling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Some of the family is tested on obtaining their own sources of food for the castle while Brent Sr. and Dawn Marie build a catapult to defend the castle from intruders when the end times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It's All Gonna Hit The Fan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Are you prepared? These three are, including a former cop with a fully stocked truck, a grandma ready to quarantine her family from a pandemic and a man prepping for when Florida sinks.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Elevator Death / Levitation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an elevator suddenly falls, can you save yourself in the nick of time by jumping just before it hits bottom? Will the MythBusters be able to create a homemade levitation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London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Leaving Italy behind, the guys drive clear across the continent to England where they haggle over an iconic red phone booth with a raunchy urban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High Stakes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Corey faces a monstrous challenge when a signed copy of Bram Stoker's "Dracula" creeps through the doors. Will Corey be entranced with the book, or will the asking price put a stake through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Three-time premiership superstar Tim Watson and arguably the greatest player of all time Wayne Carey sit </w:t>
            </w:r>
            <w:r>
              <w:rPr>
                <w:rFonts w:ascii="Arial" w:hAnsi="Arial" w:cs="Arial"/>
                <w:sz w:val="16"/>
                <w:szCs w:val="16"/>
              </w:rPr>
              <w:lastRenderedPageBreak/>
              <w:t>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Fast Five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Dominic Toretto and his crew of street racers plan a massive heist to buy their freedom while in the sights of a powerful Brazilian drug lord and a dangerous federal agent.</w:t>
            </w:r>
            <w:r w:rsidR="00A52C84">
              <w:rPr>
                <w:rFonts w:ascii="Arial" w:hAnsi="Arial" w:cs="Arial"/>
                <w:sz w:val="16"/>
                <w:szCs w:val="16"/>
              </w:rPr>
              <w:t xml:space="preserve"> </w:t>
            </w:r>
            <w:r w:rsidR="008D5A11">
              <w:rPr>
                <w:rFonts w:ascii="Arial" w:hAnsi="Arial" w:cs="Arial"/>
                <w:sz w:val="16"/>
                <w:szCs w:val="16"/>
              </w:rPr>
              <w:t>Starring:GAL GADOT,DWAYNE JOHNSON,LUDACRIS (singer),JORDANA BREWSTER,PAUL WALKER,VIN DIESEL,TYRESE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Fort Dodge - Young Men Behind Bars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Iowa separates its youthful offenders (18-26) from their hardened adult prison population, housing the young convicts at Fort Dodge, in the middle of the Iowa prairie.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London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Leaving Italy behind, the guys drive clear across the continent to England where they haggle over an iconic red phone booth with a raunchy urban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High Stakes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Corey faces a monstrous challenge when a signed copy of Bram Stoker's "Dracula" creeps through the doors. Will Corey be entranced with the book, or will the asking price put a stake through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Staaten River Barramundi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head off in search of the big snapper that Great Barrier Island is so famous for, and finishes off with some rod-bending winter hapuka.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Greatest Hits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powerful documentary special that goes behind the scenes to relive and analyse dramatic incidents during the Pro Bull Riding season - The world's most dangerous job.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+PRBU01-002+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132F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 Mitchell River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Man v Mako v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begins with the simple task of getting some fish for dinner from his small boat, he then goes underwater with his spear gun to hunt kingfish, and ends up battling a huge swordfish on a hand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Lottin Point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are off to the legendary land based spot, Lottin Point for a full day’s workout on the rocks. Nathan secures himself a monster, and so does Milan the following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A Stone From The Sling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Some of the family is tested on obtaining their own sources of food for the castle while Brent Sr. and Dawn Marie build a catapult to defend the castle from intruders when the end times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Terror On Skis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Blood Sport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goes to Hawaii to protect a Senator from gangsters out to assassinate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It's All Gonna Hit The Fan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Are you prepared? These three are, including a former cop with a fully stocked truck, a grandma ready to quarantine her family from a pandemic and a man prepping for when Florida sinks.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Feed Jill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Lights, Camera,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Exciting selfies with mad bulls, not so exciting long board crashes, and some dudes jump their car into a swamp. Oh, and a giant deer statue crashes into a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Friends Can Become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Developer Larry Hall is creating luxury survival condos in an old silo. Michael Patrick Douglas is training his kids in survival skills. And Becky Brown is taking sharpshooting lessons with a sniper.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London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Leaving Italy behind, the guys drive clear across the continent to England where they haggle over an iconic red phone booth with a raunchy urban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High Stakes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Corey faces a monstrous challenge when a signed copy of Bram Stoker's "Dracula" creeps through the doors. Will Corey be entranced with the book, or will the asking price put a stake through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 Smells A Rat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Kansas, Mike and Frank meet an octogenarian artist whose collection includes a shrine to each of his six ex-wives, and every other woman he's ever been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Pirate's Booty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find themselves sailing on strange tides when a street-legal pirate ship parade float cruises their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Mutinous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Officers are furious when a woman in an unregistered car deliberately disobeys him. A man gets aggressive when </w:t>
            </w:r>
            <w:r>
              <w:rPr>
                <w:rFonts w:ascii="Arial" w:hAnsi="Arial" w:cs="Arial"/>
                <w:sz w:val="16"/>
                <w:szCs w:val="16"/>
              </w:rPr>
              <w:lastRenderedPageBreak/>
              <w:t>pulled over and officers arrive at the scene of a bad accident but can't find the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frantic scramble after a BMW stops near the top of a bridge, police must discover what caused a serious late night crash and a broken truck axle brings rush hour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Nick and Jo can’t catch a break with break downs and melt downs in the remote Kimberely.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Rescue 510 race to get the victim of a deadly snake bite to hospital on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Race The Melt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On the Dalton, Jack Jessee and Darrell Ward are dispatched across the ice to make the final run to the village of Nuiqsut, but with the road scheduled to close at sundown, they could be trapped.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Put Your Money Where Your Mouth 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puts finishing touches on all of their cars that are headed for the Austin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 Smells A Rat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Kansas, Mike and Frank meet an octogenarian artist whose collection includes a shrine to each of his six ex-wives, and every other woman he's ever been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Pirate's Booty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find themselves sailing on strange tides when a street-legal pirate ship parade float cruises their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Citizen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wing suit wins, not so incredible bike crash fails, and the world’s first car back flip. Oh, and a bunch of people chase a wheel of cheese down a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Winter's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snowmobile tricks on water, not so amazing roof jumps, and Segway fails. Oh, and a guy smashes 6 watermelons in 5 seconds.. with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Croker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Outriggers In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packs up for a winter trip –with outriggers. The little mackerels trolled on the outriggers work as kingfish lollipops!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Greatest Hits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powerful documentary special that goes behind the scenes to relive and analyse dramatic incidents during the Pro Bull Riding season - The world's most dangerous job.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+PRBU01-003+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132F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 Mitchell River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Mexico Delivers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ventures out of Mexico’s Pacific coast aboard a state of the art sport fishing boat with everything from cubera snapper to blue marlin on his wish list, and Mexico delivers.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season kicks off in Milan’s and Nathan’s house where the boys are excited with the arrival of new fishing gear, new boat and truck for the start of the fishing season.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Friends Can Become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Developer Larry Hall is creating luxury survival condos in an old silo. Michael Patrick Douglas is training his kids in survival skills. And Becky Brown is taking sharpshooting lessons with a sniper.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A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Blood Sport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becomes even more determined to find the gang behind the threats on Senator Grayle and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Wrecking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No Fail Left Behind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Close calls between skiers and avalanches, not-so close calls between BMXers and ramps, and the world’s largest pillow fight. Oh, and a bear sprays a dog with a hose.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Thousand Fails Under The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Perfect Dude Perfect trick shots, not-so perfect dudes falling off motorcycles, and a man shoots a balloon from a thousand yards away. Oh, and kayaking on city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To The Job: Gumball Empire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Payton and Cameron want allowance, but with the house under construction, Brandi and Jarrod have to think outside the box (and the house) to find chores.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 Smells A Rat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Kansas, Mike and Frank meet an octogenarian artist whose collection includes a shrine to each of his six ex-wives, and every other woman he's ever been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Pirate's Booty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find themselves sailing on strange tides when a street-legal pirate ship parade float cruises their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Race The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Dalton, Jack Jessee and Darrell Ward are dispatched across the ice to make the final run to the village of Nuiqsut, but with the road scheduled to close at sundown, they could be trapped.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It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Kansas junkyard is packed with rusty old cars, signs, machinery, and has an awesome collection inside. Later, in a town that was annihilated by a tornado, jump-start a charity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Bugs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Corey and Chumlee get animated when a seller arrives with a Bugs Bunny poster autographed by the voice of </w:t>
            </w:r>
            <w:r>
              <w:rPr>
                <w:rFonts w:ascii="Arial" w:hAnsi="Arial" w:cs="Arial"/>
                <w:sz w:val="16"/>
                <w:szCs w:val="16"/>
              </w:rPr>
              <w:lastRenderedPageBreak/>
              <w:t>Bugs, Mel Blanc, and the animator Friz Freleng.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Diamonds In The 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Laurence and Sally travel to Billy and Mark's backyard of NY, and they all compete for a valuable international freight.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visit to Noel, a self-described one-legged hay farmer, turns up some rare and unusual pieces, including a cast iron coffin, known as a Grave Vault, which takes Adam’s fancy.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Virginia Is For Pickers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a picking blitz in the state of Virginia, when Mike, Frank, Robbie and Danielle all hit the road to leave no lead unturned.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Rock And A Hard Place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wants to trade up for a car for his son, Antonio Jr., but he has to find a giant rock to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Behind the Deal: Gold AT Gunpoint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close and personal with the Golds as the family visits Les' grandfather's closed down pawn shop in downtown Detroit and Les tells the story of a frightening stickup.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Company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civilization quickly approaches, Erica sets her startling survival plan in motion with the help of Tommy. Malina races to unite with Tommy and is joined by 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It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Kansas junkyard is packed with rusty old cars, signs, machinery, and has an awesome collection inside. Later, in a town that was annihilated by a tornado, jump-start a charity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Bugs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Corey and Chumlee get animated when a seller arrives with a Bugs Bunny poster autographed by the voice of Bugs, Mel Blanc, and the animator Friz Freleng.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Company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civilization quickly approaches, Erica sets her startling survival plan in motion with the help of Tommy. Malina races to unite with Tommy and is joined by 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132F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Southern River Bass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Wild West Africa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the team camp on an idyllic beach cloaked in tropical jungle, and from there they head to sea to explore what truly is one of the worlds final fishing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pick up our second boat from our marine dealer in Tauranga. The decision is made to take the new vessel for a test fish in the safety of the shallows in Coromandel.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Diamonds In The 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Laurence and Sally travel to Billy and Mark's backyard of NY, and they all compete for a valuable international freight.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Gumball Empire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Payton and Cameron want allowance, but with the house under construction, Brandi and Jarrod have to think outside the box (and the house) to find chores.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Teen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Into The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ex-police officer and friend is gunned down during a robbery, sending Hooker on a mission against the "mob" and the F.B.I.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Screw You, Banana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The Giant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Virginia Is For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picking blitz in the state of Virginia, when Mike, Frank, Robbie and Danielle all hit the road to leave no lead unturned.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It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Kansas junkyard is packed with rusty old cars, signs, machinery, and has an awesome collection inside. Later, in a town that was annihilated by a tornado, jump-start a charity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Bugs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Corey and Chumlee get animated when a seller arrives with a Bugs Bunny poster autographed by the voice of Bugs, Mel Blanc, and the animator Friz Freleng.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Rock And A Hard Place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wants to trade up for a car for his son, Antonio Jr., but he has to find a giant rock to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Potter &amp; Picasso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Dominique deals with an artifact from the Harry Potter series, and a customer asking for a price that's anything but magic. Aria is out of her depth when a customer carries in a sketch by Picasso.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Virginia Is For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a picking blitz in the state of Virginia, when Mike, Frank, Robbie and Danielle all hit the road to leave no lead </w:t>
            </w:r>
            <w:r>
              <w:rPr>
                <w:rFonts w:ascii="Arial" w:hAnsi="Arial" w:cs="Arial"/>
                <w:sz w:val="16"/>
                <w:szCs w:val="16"/>
              </w:rPr>
              <w:lastRenderedPageBreak/>
              <w:t>unturned.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Love Affair / Drunk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officer pulls over an intoxicated driver whose passenger can't get enough of him. Later, a drunk woman makes the worst decision of her life when she decides to get in her car and fetch takeaways.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Angriest: Protests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tour of the world’s angriest protests, featuring a camcorder crusader taking on a fake cop and undressed unrest in the Ukraine.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Thursday Night Movie: </w:t>
            </w:r>
            <w:r w:rsidR="005D7F59" w:rsidRPr="00CC53DF">
              <w:rPr>
                <w:rFonts w:ascii="Arial" w:hAnsi="Arial" w:cs="Arial"/>
                <w:b/>
                <w:sz w:val="16"/>
                <w:szCs w:val="16"/>
              </w:rPr>
              <w:t>Paul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sci-fi geeks taking a pilgrimage to America's UFO heartland, meet a smart-ass alien, Paul, and set out on an insane road trip in an attempt to return Paul to his intergalactic home.</w:t>
            </w:r>
            <w:r w:rsidR="00A52C84">
              <w:rPr>
                <w:rFonts w:ascii="Arial" w:hAnsi="Arial" w:cs="Arial"/>
                <w:sz w:val="16"/>
                <w:szCs w:val="16"/>
              </w:rPr>
              <w:t xml:space="preserve"> </w:t>
            </w:r>
            <w:r w:rsidR="008D5A11">
              <w:rPr>
                <w:rFonts w:ascii="Arial" w:hAnsi="Arial" w:cs="Arial"/>
                <w:sz w:val="16"/>
                <w:szCs w:val="16"/>
              </w:rPr>
              <w:t>Starring:BLYTHE DANNER,BILL HADER,JANE LYNCH,JASON BATEMAN,DAVID KOECHNER,KRISTEN WIIG,JESSE PLEMONS,JOHN LYNCH,JEFFREY TAMBOR,JOE TRUGLIO,NICK FROST,SIGOURNEY WEAVER,SIMON PEGG,SETH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Semi-Nude 911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Semi-nude women heat up the competition, a medical emergency threatens the future of one artist, and NFL Linebacker Terrell Suggs is a guest judge.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Meet The Failers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Extremely talented slackliners, extremely untalented snow skiers, and paraglider survives after hitting a power line. Oh, and some monks get in a snowball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Fails On A Plane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High-flying basketball dunks, low-flying rollerblade crashes, and a skydiver lands in a swamp. Oh, and two friends fill a roommate’s room full of balloons.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Nomad Sport Fishing in the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Lottin Point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are off to the legendary land based spot, Lottin Point for a full day’s workout on the rocks. Nathan secures himself a monster, and so does Milan the following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Greatest Hits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powerful documentary special that goes behind the scenes to relive and analyse dramatic incidents during the Pro Bull Riding season - The world's most dangerous job.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+PRBU01-004+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132F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Cape York Mothership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The Far North where we have a look around the shallows of the harbour for snapper, kingfish and trevally.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The Giant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Marathon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Deadly Force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uses television in a scheme to trap a convicted killer who uses a machine gun to intimidate his robbery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Knock Knock, Who's There?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Into The Bone Cave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X-Fails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water hoverboard tricks, not-so awesome male gymnastic fails, and a group of men ride trikes down a hill at 60mph. Oh, and a cat uses a toilet.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You've Got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amateur lumberjacks, not so incredible bike ramp crashes, and 2 guys free climb Shanghai Tower. Oh, and a bunch of dudes walk on a greasy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This Is The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North Carolina, Eustace Conway s land is in jeopardy, so he saddles up and rides into town to make his final stand. In Alaska, Marty battles weather and wind as he attempts to feed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Into The Spider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Doug Huffman has built spider holes in the Mountains. Dianne Rogers preps her family to survive an environmental catastrophe. And Ed and Dianna Peden are living underground in a missile silo bunker.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Quicksand / Appliances In The Bath / Exploding Tattoos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you really murder someone by dropping an electrical appliance into a bathtub? Does a tattoo react with an MRI's rays? Will killer quicksand take down the MythBusters?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Sydney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Cameron Ling, Wayne Carey and Hamish McLachlan have some fun in the lead-up to the Swans-Hawks clash.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Higgs Boson Observation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the pressures of being in space starts to take its toll on Howard, Amy feels threatened when Sheldon hires a </w:t>
            </w:r>
            <w:r>
              <w:rPr>
                <w:rFonts w:ascii="Arial" w:hAnsi="Arial" w:cs="Arial"/>
                <w:sz w:val="16"/>
                <w:szCs w:val="16"/>
              </w:rPr>
              <w:lastRenderedPageBreak/>
              <w:t>young female assistant, Alex.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Extreme: World's Most Extreme Bridges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into the most extreme bridges across the world from bridges in the sky to those barely standing. They are the easiest way get over water or gaps but when things go wrong, they go very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That's My 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Sandler stars as Donny - a foul mouthed playboy who fathered a son, Todd, in his late teens. Now, years later, Donny resurfaces just days before Todd's wedding.</w:t>
            </w:r>
            <w:r w:rsidR="00A52C84">
              <w:rPr>
                <w:rFonts w:ascii="Arial" w:hAnsi="Arial" w:cs="Arial"/>
                <w:sz w:val="16"/>
                <w:szCs w:val="16"/>
              </w:rPr>
              <w:t xml:space="preserve"> </w:t>
            </w:r>
            <w:r w:rsidR="008D5A11">
              <w:rPr>
                <w:rFonts w:ascii="Arial" w:hAnsi="Arial" w:cs="Arial"/>
                <w:sz w:val="16"/>
                <w:szCs w:val="16"/>
              </w:rPr>
              <w:t>Starring:ADAM SANDLER,ANDY SAMBERG,CIARA (singer),JAMES CAAN,LEIGHTON MEESTER,NICK SWARDSON,MILO VENTIMIGLIA,VANILLA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Ghost Croc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fourth week of the dry season brings tough challenges to each team of crocodile hunters. Paul's team hunts for a flesh-eating, ghost croc on his homeland, the Finniss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This Is The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North Carolina, Eustace Conway s land is in jeopardy, so he saddles up and rides into town to make his final stand. In Alaska, Marty battles weather and wind as he attempts to feed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The 80-Year Old Virgin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botched American flag and a backwards eagle tattoo cause veterans' patriotic tempers to flare and a third artist loses their shot at $100,000 and the title of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Bream Roadtrip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Bream Tour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132F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132F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Melbourne Toy Runs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check out the two major toy runs in Melbourne. Back in Oregon we go for a bumpy back road ride to the well known Hells Canyon lookout.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Speed With Guy Martin: Hydroplane Bike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Isle of Man TT racer Guy Martin attempts to set the world record for riding a motorcycle on the surface of water.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+GUYS-002+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Into The Bone Cave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Shrimpin': First Weigh-In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the Texas Open draws near, Dominick’s fleet pulls in huge hauls as they set their sights towards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This Is The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North Carolina, Eustace Conway s land is in jeopardy, so he saddles up and rides into town to make his final stand. In Alaska, Marty battles weather and wind as he attempts to feed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Into The Spider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Doug Huffman has built spider holes in the Mountains. Dianne Rogers preps her family to survive an environmental catastrophe. And Ed and Dianna Peden are living underground in a missile silo bunker.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Of X Games: The Frozen Chapter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is bringing action sports to people all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Speed With Guy Martin: Hydroplane Bike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Isle of Man TT racer Guy Martin attempts to set the world record for riding a motorcycle on the surface of water.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+GUYS-002+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competition heats up in the northeast, even as temperatures fall at the Diamond State BBQ Championship in Dover, 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Despicable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Vying for the title of "World's Greatest Villain", Gru - along with his hilarious crew of mischievous minions - plots to pull off the craziest crime of the century: steal the moon!</w:t>
            </w:r>
            <w:r w:rsidR="00A52C84">
              <w:rPr>
                <w:rFonts w:ascii="Arial" w:hAnsi="Arial" w:cs="Arial"/>
                <w:sz w:val="16"/>
                <w:szCs w:val="16"/>
              </w:rPr>
              <w:t xml:space="preserve"> </w:t>
            </w:r>
            <w:r w:rsidR="008D5A11">
              <w:rPr>
                <w:rFonts w:ascii="Arial" w:hAnsi="Arial" w:cs="Arial"/>
                <w:sz w:val="16"/>
                <w:szCs w:val="16"/>
              </w:rPr>
              <w:t>Starring:KRISTEN WIIG,RUSSELL BRAND,MIRANDA COSGROVE,STEVE CARELL,PIERRE COFFIN,ELSIE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Oblivion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mission, a drone repairman rescues a stranger from a downed spacecraft. Her arrival triggers a chain of events that forces him to question his mission and everything he knows.</w:t>
            </w:r>
            <w:r w:rsidR="00A52C84">
              <w:rPr>
                <w:rFonts w:ascii="Arial" w:hAnsi="Arial" w:cs="Arial"/>
                <w:sz w:val="16"/>
                <w:szCs w:val="16"/>
              </w:rPr>
              <w:t xml:space="preserve"> </w:t>
            </w:r>
            <w:r w:rsidR="008D5A11">
              <w:rPr>
                <w:rFonts w:ascii="Arial" w:hAnsi="Arial" w:cs="Arial"/>
                <w:sz w:val="16"/>
                <w:szCs w:val="16"/>
              </w:rPr>
              <w:t>Starring:ANDREA RISEBOROUGH,MELISSA LEO,NIKOLAJ COSTER-WALDAU,MORGAN FREEMAN,OLGA KURYLENKO,ZOE BELL,TOM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Never Strand A 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dry season is half over and the hunters of Australia s Northern Territory are anxious to bring in as many crocs as possible before the rain returns and the waterways double in size.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Tattoo Her What?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face-off leaves Sarah in tears and the artists are pushed to their limits when one canvas demands a tattoo on her private parts and another has a meltdown, which causes a fight in the loft.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Lord Of The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Eye-popping Dude Perfect trick shots, eye-rolling skateboard dancing, and a thing called bungee-cycling. Oh, and a dozen Chinese people whip a giant dreidel.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You've Got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amateur lumberjacks, not so incredible bike ramp crashes, and 2 guys free climb Shanghai Tower. Oh, and a bunch of dudes walk on a greasy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Shrimpin': First Weigh-In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the Texas Open draws near, Dominick’s fleet pulls in huge hauls as they set their sights towards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Ironman Western Australia: </w:t>
            </w:r>
            <w:r w:rsidR="005D7F59" w:rsidRPr="00CC53DF">
              <w:rPr>
                <w:rFonts w:ascii="Arial" w:hAnsi="Arial" w:cs="Arial"/>
                <w:b/>
                <w:sz w:val="16"/>
                <w:szCs w:val="16"/>
              </w:rPr>
              <w:t>Ironman Western Australia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 keen athletes and those who love to watch fine examples of sportsmanship, there's nothing like the Sunsmart IRONMAN Western Australia challenge.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132F2">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132F2">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132F2">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132F2"/>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6418</Words>
  <Characters>36589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2017-05-15T02:17:00Z</dcterms:created>
  <dcterms:modified xsi:type="dcterms:W3CDTF">2017-05-15T02:17:00Z</dcterms:modified>
</cp:coreProperties>
</file>