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25 November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721733">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2173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Coolie Traralgon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2173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2173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2173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2173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Taking On The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top 5 Australian STIHL Timbersports athletes - The Chopperoos land in Europe to take on the best STIHL Timbersports athletes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Everything you ever wanted to know about performance cars, but didn't think to ask. Watch high performance cars rise again from the 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+RIDU01-007+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Maxim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your weekly dose of women, cars, celebrities, fitness, movies, music, fashion, games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+MAXT01-005+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+WEPR01-002+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Dazza and Big Red take the kids out on Somerset Dam with Steve Otto, to chase some Big Bass.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The Mini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Ultimate Factories Mini Cooper is a unique insight into the construction of Mini's brand new derivative.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Graveyard Carz: Top Banana Charge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Mark and Ghouls take charge and begin the final assembly for the Top Banana 1972 Dodge Charger Rallye.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 of the Day will take you on journey's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Graveyard Carz: Gone Bananas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Watch as the Mark and the ghouls showcase every step to bring the Top Banana 1972 Dodge Charger Rallye back from the dead.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Day The Earth Stood Still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contemporary reinvention of the 1951 classic, a renowned scientist finds herself face to face with an alien called Klaatu who travels across the universe to warn of an impending global crisis.</w:t>
            </w:r>
            <w:r w:rsidR="00A52C84">
              <w:rPr>
                <w:rFonts w:ascii="Arial" w:hAnsi="Arial" w:cs="Arial"/>
                <w:sz w:val="16"/>
                <w:szCs w:val="16"/>
              </w:rPr>
              <w:t xml:space="preserve"> </w:t>
            </w:r>
            <w:r w:rsidR="008D5A11">
              <w:rPr>
                <w:rFonts w:ascii="Arial" w:hAnsi="Arial" w:cs="Arial"/>
                <w:sz w:val="16"/>
                <w:szCs w:val="16"/>
              </w:rPr>
              <w:t>Starring:JADEN SMITH,KATHY BATES,JOHN CLEESE,KEANU REEVES,JON HAMM,JENNIFER CONNELLY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League Of Extraordinary Gentlemen (R)</w:t>
            </w:r>
            <w:r w:rsidR="00493E96">
              <w:rPr>
                <w:rFonts w:ascii="Arial" w:hAnsi="Arial" w:cs="Arial"/>
                <w:b/>
                <w:sz w:val="16"/>
                <w:szCs w:val="16"/>
              </w:rPr>
              <w:t xml:space="preserve"> </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an alternate Victorian Age world, a group of famous contemporary fantasy, science fiction and adventure characters team up on a secret mission.</w:t>
            </w:r>
            <w:r w:rsidR="00A52C84">
              <w:rPr>
                <w:rFonts w:ascii="Arial" w:hAnsi="Arial" w:cs="Arial"/>
                <w:sz w:val="16"/>
                <w:szCs w:val="16"/>
              </w:rPr>
              <w:t xml:space="preserve"> </w:t>
            </w:r>
            <w:r w:rsidR="008D5A11">
              <w:rPr>
                <w:rFonts w:ascii="Arial" w:hAnsi="Arial" w:cs="Arial"/>
                <w:sz w:val="16"/>
                <w:szCs w:val="16"/>
              </w:rPr>
              <w:t>Starring:PETA WILSON,NASEERUDDIN SHAH,SHANE WEST,STUART TOWNSEND,SEAN CONNERY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trial by fire for Russell McDonough hauling a mobile building, down a load-destroying track. The Mackay brothers, race daylight and deadlines, moving a house down the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Springmount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Calder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Coolie Traralgon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Gasoline Alley Live Night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Harley Days Richardson's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Harley 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Brighter Days 2016 Recap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2017 Media Launch USA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12: Seahawks at Panthers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Seahawks at Panthers. Kick Off: 5am AEST.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+NFLI18-040+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26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Week 12: Seahawks at Panthers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Seahawks at Panthers. Kick Off: 5am AEST.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12: Steelers at Broncos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Steelers at Broncos. Kick Off: 8.25am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Workin'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Smo lands a big budget to shoot his first official music video, but when his original idea is a bust, he takes to the streets to find real American workers that inspired the song.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12: Packers at Vikings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Packers at Vikings. Kick Off: 12.20pm AEST.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Gator Beatdown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nuisance gator takes over a fishing spot, the staff are determined to remove him - whatever it takes. Meanwhile, Billie Swamp Safari's holiday celebrations are threatened by a bee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Graveyard Carz: Gone Bananas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Watch as the Mark and the ghouls showcase every step to bring the Top Banana 1972 Dodge Charger Rallye back from the dead.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An Indian Reunion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Florida, Mike and Frank visit a hangar-sized barn full of treasures, owned by a couple of junkyard junkies who've been picking since 1948.</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To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Ride in style with the Pawn Stars when a limousine formerly owned by Jackie Gleason pulls up to the shop. Will this luxury ride really be 'The Great One' or is the seller stretching the truth?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Up Against The Wall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Transporter Refuelled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Former special-ops mercenary Frank Martin enters into a game of chess with a femme-fatale and her three sidekicks who are looking for revenge against a sinister Russian kingpin.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RocknRolla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Russian mobster orchestrates a crooked land deal, millions of dollars are up for grabs, drawing in the entire London underworld into a feeding frenzy.</w:t>
            </w:r>
            <w:r w:rsidR="00A52C84">
              <w:rPr>
                <w:rFonts w:ascii="Arial" w:hAnsi="Arial" w:cs="Arial"/>
                <w:sz w:val="16"/>
                <w:szCs w:val="16"/>
              </w:rPr>
              <w:t xml:space="preserve"> </w:t>
            </w:r>
            <w:r w:rsidR="008D5A11">
              <w:rPr>
                <w:rFonts w:ascii="Arial" w:hAnsi="Arial" w:cs="Arial"/>
                <w:sz w:val="16"/>
                <w:szCs w:val="16"/>
              </w:rPr>
              <w:t>Starring:IDRIS ELBA,GERARD BUTLER,MARK STRONG,TOM HARDY,TOM WILKINSON,THANDIE NEWTON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Gator Beatdown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nuisance gator takes over a fishing spot, the staff are determined to remove him - whatever it takes. Meanwhile, Billie Swamp Safari's holiday celebrations are threatened by a bee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An Indian Reunion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Florida, Mike and Frank visit a hangar-sized barn full of treasures, owned by a couple of junkyard junkies who've been picking since 1948.</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To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Ride in style with the Pawn Stars when a limousine formerly owned by Jackie Gleason pulls up to the shop. Will this luxury ride really be 'The Great One' or is the seller stretching the truth?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Workin'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Smo lands a big budget to shoot his first official music video, but when his original idea is a bust, he takes to the streets to find real American workers that inspired the song.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The Grambler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Smo is a big ol' mamas boy! With the band playing their first casino gig, Smo invites his mom along to see if he can inject his idea of fun into her mundane bingo routine.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Big Smo And Darius Rucker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Smo gets the biggest opportunity of his career - the chance to collaborate with multi-platinum, award-winning country music artist, Darius Rucker.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Northern Beaches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Brighter Days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27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2173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Wreck Reef Reality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join Hook, Line and Sinker for an epic adventure deep into the Coral Sea. A mothership trip that turns up big fish, amazing history and fishing's version of Big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New Zealand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and Andrew as they travel to the North Island of New Zealand, the place where giant King Fish were invented and the boys take on their most ambitious project boat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Vernon Davis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of the NFL's top tight ends, Vernon Davis made the move to the Broncos in 2015. Take a look back now at his time as a 49er's superstar as The Duke gets the Sound FX treatment.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1982 Washington Redskins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Hail victory! And good grief! The whooping began after good young Charlie Brown (87) scored the clinching TD against Miami in Super Bowl XVII.</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Tom Coughlin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Coughlin is known for being strict and firm on the football field, but very few know about the big heart inside of this Super Bowl champion. Coach, father, and loving 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Gator Beatdown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nuisance gator takes over a fishing spot, the staff are determined to remove him - whatever it takes. Meanwhile, Billie Swamp Safari's holiday celebrations are threatened by a bee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Desperate Measures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the Dalton shut down, every haul road driver fights to make their delivery as the DOT scrambles to reopen the road. Austin spent the night on the north slope after going into the ditch.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Belgium (Andler Remix)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An Indian Reunion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Florida, Mike and Frank visit a hangar-sized barn full of treasures, owned by a couple of junkyard junkies who've been picking since 1948.</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Big Nasty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alligator incidents on the rise around Billie Swamp Safari, the Park Director decides it's time for some of the newer employees to get a crash course in working with gators.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Up Against The 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Chevy Chase / The Pick, The Pawn and The Polish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special crossover episode, Mike and Frank are in Arizona when Danielle calls about a client with a tough deadline. Pawn Stars' Rick Harrison wants a particular model of 1957 Chevy for his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Like A Rock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rare 'first edition' 1955 Chevy Pickup rolls by the shop, will the guys offer a truck full of cash for this sweet ride, or will they haul ass out of there?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Head 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serious high speed head-on collision has left people trapped in both cars with serious injuries. It takes some time to decipher the events from the chaos of the crash scene.</w:t>
            </w:r>
            <w:r w:rsidR="00A52C84">
              <w:rPr>
                <w:rFonts w:ascii="Arial" w:hAnsi="Arial" w:cs="Arial"/>
                <w:sz w:val="16"/>
                <w:szCs w:val="16"/>
              </w:rPr>
              <w:t xml:space="preserve"> </w:t>
            </w:r>
            <w:r w:rsidR="008D5A11">
              <w:rPr>
                <w:rFonts w:ascii="Arial" w:hAnsi="Arial" w:cs="Arial"/>
                <w:sz w:val="16"/>
                <w:szCs w:val="16"/>
              </w:rPr>
              <w:t>Starring:SNR CONSTABLE JACKIE LOV,SNR CONSTABLE MICK MCCRA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Sister Act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driver is discovered speeding 40kms over the limit and is so drunk though that he can't produce a breath test. Another driver is caught speeding and is so furious that he speeds off from the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 Kelly and his team of Heavy Haulage drivers specialise in moving the biggest loads you will ever see on the road to places no-one thought they can get them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Crop dusting ace Dennis Repacholli is faced with extreme low level flying in a race to complete the biggest job of the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+OBPI01-001+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Yukon Gold: Looking Back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a special retrospective episode, the miners recap their highs and lows of the season, and reveal their plans for next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Hail To The Gems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Busses deal with hail while digging for aquamarine; the Dorries try to avoid cave-ins on their quest for fluorite and Dwayne's friend brings beginner's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Casino Confidential: Beginner's Luck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staff at Binion's Casino always has its hands full but this week Sin City's hi-octane shenanigans push everything to the next level.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Desperate Measures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the Dalton shut down, every haul road driver fights to make their delivery as the DOT scrambles to reopen the road. Austin spent the night on the north slope after going into the ditch.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Big Nasty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alligator incidents on the rise around Billie Swamp Safari, the Park Director decides it's time for some of the newer employees to get a crash course in working with gators.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Chevy Chase / The Pick, The Pawn and The Polish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special crossover episode, Mike and Frank are in Arizona when Danielle calls about a client with a tough deadline. Pawn Stars' Rick Harrison wants a particular model of 1957 Chevy for his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Like A Rock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rare 'first edition' 1955 Chevy Pickup rolls by the shop, will the guys offer a truck full of cash for this sweet ride, or will they haul ass out of there?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Perth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28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2173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Does Size Matter?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along for the ride as the team conduct a trailer boat comparison, pitting big versus small and old versus new. Plus a single handed battle with one of the rarest game fish of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Magical Melville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Melville Island in the Northern Territory is one of Australia's most productive fisheries, join Hook, Line and Sinker on a voyage of discovery in the remote Top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Derrick Brooks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Here's an incredible stat: Derrick Brooks never missed a game for all 224 games of his career! 14 seasons as a Buccaneer, Tampa's linebacker was the cornerstone of one of the NFL's best ever defences.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Fearsome Foursome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Fearsome Foursome of the Los Angeles Rams, led by head coach George Allen were a dominant force on the field, and as close as brothers off of it. A look back at four men who changed the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Big Nasty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alligator incidents on the rise around Billie Swamp Safari, the Park Director decides it's time for some of the newer employees to get a crash course in working with gators.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Desperate Measures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the Dalton shut down, every haul road driver fights to make their delivery as the DOT scrambles to reopen the road. Austin spent the night on the north slope after going into the ditch.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Blood, Sweat, And Gears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time for drivers to step up or step out of the game. With tension on the road at the breaking point, one driver will walk away.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Hard Road Ahead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Manitoba's Winter Roads, Hugh Rowland and Rick Yemms season is already on the brink of disaster. But Rick makes a deadly discovery about his truck that puts the rest of his season in danger.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Chevy Chase / The Pick, The Pawn and The Polish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special crossover episode, Mike and Frank are in Arizona when Danielle calls about a client with a tough deadline. Pawn Stars' Rick Harrison wants a particular model of 1957 Chevy for his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Deadly Blow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Safari staff are called in to move a 300 kilogram gator, but the 13 foot long beast seems more lethargic than normal. Meanwhile staff track a large male panther spotted jumping the fence at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Hail To The Gems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Busses deal with hail while digging for aquamarine; the Dorries try to avoid cave-ins on their quest for fluorite and Dwayne's friend brings beginner's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Pandora's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cruising around Daytona Beach, and while the sun is shining outside, the van reeks and the hunt is on to find out why.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Bossy Pants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flying high when a panel off the world's fastest airplane, the SR-71 Blackbird, soars by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Margical History Tour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Marge tells Lisa, Bart and Millhouse three history stories because the library doesn't have 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Milhouse Doesn't Live Here Anymore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Milhouse moves to Capital City, and therefore Lisa and Bart become best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Smart And Smarter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Maggie is revealed to have an IQ of 167, Lisa is no longer the genius of the family, causing a rivalry between the sisters.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Krusty The Clown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Krusty becomes a real circus clown, and the circus clowns hate him because he is a TV clown.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+SIMP30-008+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Stewie, Chris And Brian's Excellent Adventure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To help Chris ace his ninth grade history class, Stewie and Brian employ the time travel machine for educational purposes. Not surprisingly, all three get stuck in the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The Never-Ending Stories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Stan finds an outlet for his boring stories while teaching young CIA cadets. Klaus becomes a hype man for a rapper.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Peter, Chris &amp; Brian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Peter watches a VHS tape of his younger self, he discovers that he's a failure. With Brian's help, he launches a plan to make sure that Chris doesn't take the same path.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Roots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Langley Falls plans to build an Arena Football stadium, Stan learns that the construction will require that an old tree be torn down... a tree Stan claims is his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The Life Aquatic With Steve Smith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decides to try to earn a letter jacket by joining the school’s water polo team. When his initial attempt fails, he enlists Klaus’ help to make the squad, and soon becomes the team’s star player.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Lemons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Tensions are particularly high at Dre's work as the nation continues to reel from the results of the presidential election.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Blood, Sweat, And Gears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time for drivers to step up or step out of the game. With tension on the road at the breaking point, one driver will walk away.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Bossy Pants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flying high when a panel off the world's fastest airplane, the SR-71 Blackbird, soars by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2173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2173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2173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2173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Deadly Blow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Safari staff are called in to move a 300 kilogram gator, but the 13 foot long beast seems more lethargic than normal. Meanwhile staff track a large male panther spotted jumping the fence at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Pandora's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cruising around Daytona Beach, and while the sun is shining outside, the van reeks and the hunt is on to find out why.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29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2173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Tasmania With Geoff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Ballistic in Broome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aboard Australia's most outrageous trailer boat! It's Broome WA at break neck speed plus, meet the Triple Tail a little know but highly prized sportsfish.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Flathead Classic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Once considered a humble table fish, the flathead has evolved into one of our most highly prized sportsfish. Join 700 anglers, 300 teams for the 2016 Gold Coast Flathead Classic.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The Tripletts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Arguably the greatest years for the Dallas Cowboys were the early nineties, they won 3 Super Bowls in a span of 4 years. It was the rise of the Triplets, Troy Aikman, Emmitt Smith, and Michael Irvin.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1983 Los Angeles Raiders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Playing an old-fashioned man-to-man brand of football, Los Angeles beat Washington 38-9 in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Deadly Blow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Safari staff are called in to move a 300 kilogram gator, but the 13 foot long beast seems more lethargic than normal. Meanwhile staff track a large male panther spotted jumping the fence at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Hard Road Ahead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Manitoba's Winter Roads, Hugh Rowland and Rick Yemms season is already on the brink of disaster. But Rick makes a deadly discovery about his truck that puts the rest of his season in danger.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Proving Ground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the Dalton, everyone is gunning to be the new haul road ace, but Darrell s plan is derailed by a massive wreck that calls into question his reasons for being in Alaska.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Braking Bad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the Dalton, Austin s trying to prove himself in a heavy haul convoy, but pushing the 100-ton modular building through blowing snow leads to a rookie mistake that threatens the entire mission.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Pandora's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cruising around Daytona Beach, and while the sun is shining outside, the van reeks and the hunt is on to find out why.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Gator Pit Round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Aiming to catch as many small gators as possible for the educational gator pit, the Billie Swamp Safari team learn the hard way that catching small gators is hazardous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Big Boy Bucks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in Vegas, gambling on vintage casino and advertising items, like an iconic Bob's Big Boy Burger statue.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More Like, Wrong Beach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back again in Long Beach, CA and hoping for better outcomes.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Airstream Dream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first-ever trip through Arizona, the guys tap into their spirit animals to track down a lifetime picker whose property is packed with killer stuff.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Trigger Happy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get fired up when a rare three-trigger Stevens shotgun barrels into the shop.  Will the third trigger be the charm, or is this gun a three-time loser?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+PWNS09-006+</w:t>
            </w:r>
          </w:p>
        </w:tc>
      </w:tr>
    </w:tbl>
    <w:p w:rsidR="00B65E79" w:rsidRDefault="00B65E79" w:rsidP="003A3140">
      <w:pPr>
        <w:rPr>
          <w:rFonts w:ascii="Arial" w:hAnsi="Arial" w:cs="Arial"/>
          <w:b/>
        </w:rPr>
      </w:pPr>
    </w:p>
    <w:p w:rsidR="00721733" w:rsidRDefault="0072173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He's A Stalker!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police officer cops one heck of a serve when he catches one of his regular offenders. Also, two tradies are unhappy to be stopped on their way to work, and an elderly motorcyclist gets pulled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Deadly Down 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Creator of Bogan Hunters, Pauly, continues his exploration of Australian culture, alongside his trusty hunting sausage dog Fonz, in search of the deadly of the deadliest beasts.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+DEDO01-008+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Accountant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math savant uncooks the books for a new client, the Treasury Department closes in on his activities, and the body count starts to 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Mackay Brothers hit the bush and try to dodge destruction while Steve Grahame takes on an old enemy at the worst possible time of the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Maxim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your weekly dose of women, cars, celebrities, fitness, movies, music, fashion, games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+MAXT01-006+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Proving Ground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the Dalton, everyone is gunning to be the new haul road ace, but Darrell s plan is derailed by a massive wreck that calls into question his reasons for being in Alaska.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Braking Bad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the Dalton, Austin s trying to prove himself in a heavy haul convoy, but pushing the 100-ton modular building through blowing snow leads to a rookie mistake that threatens the entire mission.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Gator Pit Round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Aiming to catch as many small gators as possible for the educational gator pit, the Billie Swamp Safari team learn the hard way that catching small gators is hazardous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Big Boy Bucks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in Vegas, gambling on vintage casino and advertising items, like an iconic Bob's Big Boy Burger statue.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More Like, Wrong Beach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back again in Long Beach, CA and hoping for better outcomes.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Airstream Dream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first-ever trip through Arizona, the guys tap into their spirit animals to track down a lifetime picker whose property is packed with killer stuff.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Trigger Happy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get fired up when a rare three-trigger Stevens shotgun barrels into the shop.  Will the third trigger be the charm, or is this gun a three-time loser?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30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2173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Vanuata With Conor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Vanuatu With Conor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Wreck List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Far, far away in the Coral Sea lies a reef steeped in history and absolutely stacked with fish. Join the Hook, Line and Sinker team as they set out to tick of the glamour species of Wreck Reef.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Drew Brees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Superstar quarterback for The New Orleans Saints, Drew Brees gets the SFX treatment. From his prolific college career, to a Super Bowl ring with MVP honours, Brees has done it 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Mark Chapman alongside former Giants defensive back Jason Bell and two-time Super Bowl champion Osi Umenyiora dissect the latest American football action from the NFL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+NFLT18-012+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Gator Pit Round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Aiming to catch as many small gators as possible for the educational gator pit, the Billie Swamp Safari team learn the hard way that catching small gators is hazardous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Braking Bad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the Dalton, Austin s trying to prove himself in a heavy haul convoy, but pushing the 100-ton modular building through blowing snow leads to a rookie mistake that threatens the entire mission.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Stacking The Deck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Canada, Alex Debogorski is trusted with a million dollar load, but at the start of his trip, the one lane mine road earns its reputation as one of the deadliest roads in North America.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Hurricane Alley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Dempster, Alex faces Hurricane Alley, but the biggest blizzard of the season plunges him into a complete whiteout that buries the road, and leaves Alex and his convoy partner no way to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Airstream Dream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first-ever trip through Arizona, the guys tap into their spirit animals to track down a lifetime picker whose property is packed with killer stuff.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Big Boy Bucks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in Vegas, gambling on vintage casino and advertising items, like an iconic Bob's Big Boy Burger statue.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2173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Knuckle Busters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restorers are asked to find a way to save the life of a 1953 cartoon car with a rotten body, while Mustang mania forces Paul to pull all the guys onto a 1967 classic.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Trigger Happy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get fired up when a rare three-trigger Stevens shotgun barrels into the shop.  Will the third trigger be the charm, or is this gun a three-time loser?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Police Academy 7: Mission To Moscow (R)</w:t>
            </w:r>
            <w:r w:rsidR="00493E96">
              <w:rPr>
                <w:rFonts w:ascii="Arial" w:hAnsi="Arial" w:cs="Arial"/>
                <w:b/>
                <w:sz w:val="16"/>
                <w:szCs w:val="16"/>
              </w:rPr>
              <w:t xml:space="preserve"> </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Communism, war, natural disaster--Moscow survived them all. But now the city faces the ultimate threat: The world's most hysterically inept crime busters, when they travel to Russia.</w:t>
            </w:r>
            <w:r w:rsidR="00A52C84">
              <w:rPr>
                <w:rFonts w:ascii="Arial" w:hAnsi="Arial" w:cs="Arial"/>
                <w:sz w:val="16"/>
                <w:szCs w:val="16"/>
              </w:rPr>
              <w:t xml:space="preserve"> </w:t>
            </w:r>
            <w:r w:rsidR="008D5A11">
              <w:rPr>
                <w:rFonts w:ascii="Arial" w:hAnsi="Arial" w:cs="Arial"/>
                <w:sz w:val="16"/>
                <w:szCs w:val="16"/>
              </w:rPr>
              <w:t>Starring:GEORGE GAYNES,G.W. BAILEY,DAVID GRAF,LESLIE EASTERBROOK,MICHAEL WINSLOW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Speed (R)</w:t>
            </w:r>
            <w:r w:rsidR="00493E96">
              <w:rPr>
                <w:rFonts w:ascii="Arial" w:hAnsi="Arial" w:cs="Arial"/>
                <w:b/>
                <w:sz w:val="16"/>
                <w:szCs w:val="16"/>
              </w:rPr>
              <w:t xml:space="preserve"> </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police officer must prevent a bomb exploding aboard a city bus by keeping its speed above 50 mph.</w:t>
            </w:r>
            <w:r w:rsidR="00A52C84">
              <w:rPr>
                <w:rFonts w:ascii="Arial" w:hAnsi="Arial" w:cs="Arial"/>
                <w:sz w:val="16"/>
                <w:szCs w:val="16"/>
              </w:rPr>
              <w:t xml:space="preserve"> </w:t>
            </w:r>
            <w:r w:rsidR="008D5A11">
              <w:rPr>
                <w:rFonts w:ascii="Arial" w:hAnsi="Arial" w:cs="Arial"/>
                <w:sz w:val="16"/>
                <w:szCs w:val="16"/>
              </w:rPr>
              <w:t>Starring:GLENN PLUMMER,DENNIS HOPPER,KEANU REEVES,JEFF DANIELS,JOE MORTON,SANDRA BULLOCK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night before Thanksgiving, Brian and Peter drunkenly devour the holiday bird, then go out to find a replacement. In Peter's absence, Chris attempts to step up and become the man of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The 2000-Year-Old Virgin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running into Jesus at the Quahog Mall, Peter is stunned to discover the Son of God is still a virgin. So, Peter enlists Joe, Quagmire and Cleveland to find a way to help Jesus become a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Inflated Egos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in Commerce, GA, seeking big returns.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All's Fair In Storage And Wars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descend upon Laguna Nigel, CA. Jarrod and Brandi look to fill their shelves, and their pockets.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Stacking The Deck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Canada, Alex Debogorski is trusted with a million dollar load, but at the start of his trip, the one lane mine road earns its reputation as one of the deadliest roads in North America.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Hurricane Alley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Dempster, Alex faces Hurricane Alley, but the biggest blizzard of the season plunges him into a complete whiteout that buries the road, and leaves Alex and his convoy partner no way to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2173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01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721733">
              <w:rPr>
                <w:rFonts w:ascii="Arial" w:hAnsi="Arial" w:cs="Arial"/>
                <w:b/>
                <w:sz w:val="16"/>
                <w:szCs w:val="16"/>
              </w:rPr>
              <w:t xml:space="preserve"> </w:t>
            </w:r>
          </w:p>
          <w:p w:rsidR="00A52C84" w:rsidRPr="00F435A8" w:rsidRDefault="0072173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2173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+WEPR01-003+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Taking On The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top 5 Australian STIHL Timbersports athletes - The Chopperoos land in Europe to take on the best STIHL Timbersports athletes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Belgium (Andler Remix)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Big Bash League: Perth v Hobart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Women's Big Bash League. Game 1. Perth Scorchers v Hobart Hurricanes. From CitiPower Centre, Melbourne.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+WBBL18-001+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Big Bash League: Melbourne Stars v Sydney Sixers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Women's Big Bash League. Game 2. Melbourne Stars v Sydney Sixers. From CitiPower Centre, Melbourne.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+WBBL18-003+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Quadzilla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retired couple has always dreamt of turning their rusty old '34 Ford into a white hot - hot rod, completely engulfed in flames.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Graveyard Carz: Manifold Destiny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 time for rest, Mark and Ghouls have a month to complete the 1970 Plymouth Superbird, one of only 1920 made.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Memphis Belle </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1943, the crew of a B-17 based in UK prepares for its 25th and last bombing mission over Germany before returning home to the USA.</w:t>
            </w:r>
            <w:r w:rsidR="00A52C84">
              <w:rPr>
                <w:rFonts w:ascii="Arial" w:hAnsi="Arial" w:cs="Arial"/>
                <w:sz w:val="16"/>
                <w:szCs w:val="16"/>
              </w:rPr>
              <w:t xml:space="preserve"> </w:t>
            </w:r>
            <w:r w:rsidR="008D5A11">
              <w:rPr>
                <w:rFonts w:ascii="Arial" w:hAnsi="Arial" w:cs="Arial"/>
                <w:sz w:val="16"/>
                <w:szCs w:val="16"/>
              </w:rPr>
              <w:t>Starring:BILLY ZANE,HARRY CONNICK, JR.,DAVID STRATHAIRN,ERIC STOLTZ,JOHN LITHGOW,MATTHEW MODINE,TATE DONOVAN,SEAN ASTIN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Dirty Dozen </w:t>
            </w:r>
            <w:r w:rsidR="00670CA9">
              <w:rPr>
                <w:rFonts w:ascii="Arial" w:hAnsi="Arial" w:cs="Arial"/>
                <w:b/>
                <w:sz w:val="16"/>
                <w:szCs w:val="16"/>
              </w:rPr>
              <w:t>’CC’</w:t>
            </w:r>
            <w:r w:rsidR="00CC53DF" w:rsidRPr="00CC53DF">
              <w:rPr>
                <w:rFonts w:ascii="Arial" w:hAnsi="Arial" w:cs="Arial"/>
                <w:b/>
                <w:sz w:val="16"/>
                <w:szCs w:val="16"/>
              </w:rPr>
              <w:t xml:space="preserve"> (1967)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Twelve American military prisoners are offered parole--if they can complete a suicide mission behind enemy lines just before D-Day. </w:t>
            </w:r>
            <w:r w:rsidR="00A52C84">
              <w:rPr>
                <w:rFonts w:ascii="Arial" w:hAnsi="Arial" w:cs="Arial"/>
                <w:sz w:val="16"/>
                <w:szCs w:val="16"/>
              </w:rPr>
              <w:t xml:space="preserve"> </w:t>
            </w:r>
            <w:r w:rsidR="008D5A11">
              <w:rPr>
                <w:rFonts w:ascii="Arial" w:hAnsi="Arial" w:cs="Arial"/>
                <w:sz w:val="16"/>
                <w:szCs w:val="16"/>
              </w:rPr>
              <w:t>Starring:CHARLES BRONSON,GEORGE KENNEDY,DONALD SUTHERLAND,ERNEST BORGNINE,LEE MARVIN,JIM BROWN,JOHN CASSAVETES,RICHARD JAECKEL,TRINI LOPEZ,TELLY SAVALAS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2173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Quadzilla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retired couple has always dreamt of turning their rusty old '34 Ford into a white hot - hot rod, completely engulfed in flames.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Graveyard Carz: Manifold Destiny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 time for rest, Mark and Ghouls have a month to complete the 1970 Plymouth Superbird, one of only 1920 made.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Beyond Siberia - Riding The Road Of Bones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four long months, a group of adventure bikers from around the world travels across a quarter of the Earth’s surface, pushing themselves and their bikes to the limit.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+BESI01-001+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Beyond Siberia - Riding The Road Of Bones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four long months, a group of adventure bikers from around the world travels across a quarter of the Earth’s surface, pushing themselves and their bikes to the limit.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+BESI01-002+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21733">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21733">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721733">
      <w:rPr>
        <w:rFonts w:ascii="Arial" w:hAnsi="Arial" w:cs="Arial"/>
        <w:noProof/>
        <w:lang w:val="en-AU" w:eastAsia="en-AU"/>
      </w:rPr>
      <w:drawing>
        <wp:inline distT="0" distB="0" distL="0" distR="0">
          <wp:extent cx="1449070" cy="387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38798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1733"/>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5443</Words>
  <Characters>31028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2018-11-19T03:09:00Z</dcterms:created>
  <dcterms:modified xsi:type="dcterms:W3CDTF">2018-11-19T03:09:00Z</dcterms:modified>
</cp:coreProperties>
</file>