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92388">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892388">
              <w:rPr>
                <w:rFonts w:ascii="Arial" w:hAnsi="Arial" w:cs="Arial"/>
                <w:b/>
                <w:sz w:val="16"/>
                <w:szCs w:val="16"/>
              </w:rPr>
              <w:t xml:space="preserve"> </w:t>
            </w:r>
          </w:p>
          <w:p w:rsidR="00892388" w:rsidRPr="00892388" w:rsidRDefault="00892388" w:rsidP="004D5976">
            <w:pPr>
              <w:rPr>
                <w:rFonts w:ascii="Arial" w:hAnsi="Arial" w:cs="Arial"/>
                <w:sz w:val="16"/>
                <w:szCs w:val="16"/>
              </w:rPr>
            </w:pPr>
            <w:r w:rsidRPr="00892388">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92388">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Shaw-Fail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BMX ramp jumps, low-flying parkour wall flops, and a skateboarder on stilts falls off a half-pipe. Oh, and a guy sits on an exploding airbag.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Bat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bat problem at the Anderson residence. There Billy discovers hundreds of bats in the attic and so much guano and bat urine, it is starting to seep through the ceiling.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Fall Of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sweeping the last four tournaments, Catfish King Marion is feeling confident but the other teams have out a target on his back and each of them are determined to take it all in week five.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SF: TBA v TBA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SF: TBA v TBA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SF: TBA v TBA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dates a girl from Elaine's art class and wonders whether or not her humorous caricature of him is a sign that she likes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Diplomats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new agent thinks he needs his hand held on every little decision. Meanwhile Kramer goes to the Diplomat's Club to meet up with Jerry and winds up gambling with a Texas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Jurassic Park III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Neill returns as Dr. Alan Grant who is paid to fly over 'Site B' island by a couple with an ulterior motive, resulting in meeting the deadly and intelligent inhabitants of the land.</w:t>
            </w:r>
            <w:r w:rsidR="00A52C84">
              <w:rPr>
                <w:rFonts w:ascii="Arial" w:hAnsi="Arial" w:cs="Arial"/>
                <w:sz w:val="16"/>
                <w:szCs w:val="16"/>
              </w:rPr>
              <w:t xml:space="preserve"> </w:t>
            </w:r>
            <w:r w:rsidR="008D5A11">
              <w:rPr>
                <w:rFonts w:ascii="Arial" w:hAnsi="Arial" w:cs="Arial"/>
                <w:sz w:val="16"/>
                <w:szCs w:val="16"/>
              </w:rPr>
              <w:t>Starring:ALESSANDRO NIVOLA,LAURA DERN,SAM NEILL,TREVOR MORGAN,WILLIAM H. MACY,TEA LEONI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Mission: Impossible - Rogue Nation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their elite organization shut down by the CIA, agent Ethan Hunt and his team must race against time to stop The Syndicate, a deadly network of rogue operatives turned traitors.</w:t>
            </w:r>
            <w:r w:rsidR="00A52C84">
              <w:rPr>
                <w:rFonts w:ascii="Arial" w:hAnsi="Arial" w:cs="Arial"/>
                <w:sz w:val="16"/>
                <w:szCs w:val="16"/>
              </w:rPr>
              <w:t xml:space="preserve"> </w:t>
            </w:r>
            <w:r w:rsidR="008D5A11">
              <w:rPr>
                <w:rFonts w:ascii="Arial" w:hAnsi="Arial" w:cs="Arial"/>
                <w:sz w:val="16"/>
                <w:szCs w:val="16"/>
              </w:rPr>
              <w:t>Starring:ALEC BALDWIN,JEREMY RENNER,VING RHAMES,TOM CRUISE,SIMON PEGG,SEAN HARRIS,REBECCA FERGUSON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 weather and crumbling infrastructure make ashort journey across a remote Pacific island one of Mark Cromwell's most challenging jobs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+MUTR05-010+</w:t>
            </w:r>
          </w:p>
        </w:tc>
      </w:tr>
    </w:tbl>
    <w:p w:rsidR="00B65E79" w:rsidRDefault="00B65E79" w:rsidP="003A3140">
      <w:pPr>
        <w:rPr>
          <w:rFonts w:ascii="Arial" w:hAnsi="Arial" w:cs="Arial"/>
          <w:b/>
        </w:rPr>
      </w:pPr>
    </w:p>
    <w:p w:rsidR="00892388" w:rsidRDefault="0089238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Like A Moth To The Flame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Flash Challenge gets explosive when the Artists paint with fire. As the competition tightens, strategy kicks into high gear and the pressure causes major mishaps.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Is A Four Letter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helps Detective Max Brodsky search for the killers of his niece and has trouble controlling the revenge-crazed Brodsky.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department is brought in when the CIA learns that an assassination attempt is expected on a visiting Russian politician.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12: Bills at Chiefs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Bills and the Chiefs have both been performing well in their division and will be looking to bank a win as the playoffs approach.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Week 12: Bills at Chiefs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Bills and the Chiefs have both been performing well in their division and will be looking to bank a win as the playoffs approach.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12: Saints at Rams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Saints head west to meet some tough competition, the Rams, at Los Angeles Memorial Coliseum. Both teams are eyeing the playoffs and will be looking to impress today.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Owens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Terrell Owens' extraordinary skills and sensational athleticism set the standard for NFL wide receivers. A candid and passionate personality, he is one of the most fascinating athletes in 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A Whole Lotta Jerry Lee Going 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for a rock-n-roll history lesson when they meet the woman at the epicenter of the 1950s Jerry Lee Lewis child bride scandal.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12: Packers at Steelers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Steelers are battling for top spot in their division, while the Packers are battling to stay in touch. It's a high stakes battle at Heinz 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Breaking The Dry Spell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reality show in which miners dig for precious metals and gems begins with a prospector finding a thief on her claim, while a sudden lightning storm threatens all those on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 Whole Lotta Jerry Lee Going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for a rock-n-roll history lesson when they meet the woman at the epicenter of the 1950s Jerry Lee Lewis child bride scandal.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Legend Of The Lost Indian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chase a legend that could be a real buried treasure, and while in Indian country, drop a massive amount of cash on a stash of classic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Cash Cash Bang Bang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amazed when a first issue Spider-Man comic book swings into the shop. Then, a guy moseys in with an antique 1860 Colt Army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teenager is trapped in the Blowhole and his friends run for help. Drunks on the Corso know the law better than the police! Cops chase 2 young men who are making homemade bombs.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broken heart forces one man to break the speed limit but sometimes all you need is a friend, not many if any sober drivers in Tarras and a golfer finds himself a long way from the fairway.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Sahara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Master explorer Dirk Pitt goes on the adventure of a lifetime of seeking out a lost Civil War battleship known as the "Ship of Death" in the deserts of West Africa.</w:t>
            </w:r>
            <w:r w:rsidR="00A52C84">
              <w:rPr>
                <w:rFonts w:ascii="Arial" w:hAnsi="Arial" w:cs="Arial"/>
                <w:sz w:val="16"/>
                <w:szCs w:val="16"/>
              </w:rPr>
              <w:t xml:space="preserve"> </w:t>
            </w:r>
            <w:r w:rsidR="008D5A11">
              <w:rPr>
                <w:rFonts w:ascii="Arial" w:hAnsi="Arial" w:cs="Arial"/>
                <w:sz w:val="16"/>
                <w:szCs w:val="16"/>
              </w:rPr>
              <w:t>Starring:LAMBERT WILSON,LENNIE JAMES,PENELOPE CRUZ,MATTHEW MCCONAUGHEY,WILLIAM H MACY,STEVE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Attack The Block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 gang in South London defend their block from an alien invasion.</w:t>
            </w:r>
            <w:r w:rsidR="00A52C84">
              <w:rPr>
                <w:rFonts w:ascii="Arial" w:hAnsi="Arial" w:cs="Arial"/>
                <w:sz w:val="16"/>
                <w:szCs w:val="16"/>
              </w:rPr>
              <w:t xml:space="preserve"> </w:t>
            </w:r>
            <w:r w:rsidR="008D5A11">
              <w:rPr>
                <w:rFonts w:ascii="Arial" w:hAnsi="Arial" w:cs="Arial"/>
                <w:sz w:val="16"/>
                <w:szCs w:val="16"/>
              </w:rPr>
              <w:t>Starring:NICK FROST,JODIE WHITTAKER,JOHN BOYEGA,ALEX ESMAIL,FRANZ DRAMEH,LEEON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Of America: American Firepower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Firepower explores American-made guns and the roles they played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Lag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faces her first failure as an officer, and then, as she battles her insecurities, she's called upon to save Hooker's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Throwaway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fights to prove Corrigan's innocence when he is accused of shooting a man because of a grudge he has held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Chicago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an irreverent, wisecracking young detective go undercover in Chicago to bust the city's most dangerous drug supplier.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Rip-Off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failed operation assisting the FBI, Hooker must take on not only the killer, but the FBI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92388">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kicks off in Milan's and Nathan's house where the boys are excited with the arrival of new fishing gear, new boat and truck for the start of the fishing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Legend Of The Lost Indian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chase a legend that could be a real buried treasure, and while in Indian country, drop a massive amount of cash on a stash of classic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Fearsome Foursome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Fearsome Foursome of the Los Angeles Rams, led by head coach George Allen were a dominant force on the field, and as close as brothers off of it. A look back at four men who changed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SF: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first semi-final is live from Brisbane Stadium as both teams battle to earn a spot in the Rugby League World Cup final. Mark Braybrook leads the call alongside Gary Belcher in expert comments.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Cash Cash Bang Bang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amazed when a first issue Spider-Man comic book swings into the shop. Then, a guy moseys in with an antique 1860 Colt Army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Monster Pocket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1 finale, Amanda and Rich explore a secret location; Steve tries to redeem his season near Colorado's Lake George; and a family of miners are surprised to find a large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American Firepower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Firepower explores American-made guns and the roles they played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Breaking The Dry Spell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reality show in which miners dig for precious metals and gems begins with a prospector finding a thief on her claim, while a sudden lightning storm threatens all those on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Legend Of The Lost Indian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chase a legend that could be a real buried treasure, and while in Indian country, drop a massive amount of cash on a stash of classic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Cash Cash Bang Bang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amazed when a first issue Spider-Man comic book swings into the shop. Then, a guy moseys in with an antique 1860 Colt Army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Enter The Negotiator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invited to pick a petroliana-packed Vermont property. Later, Mike tackles two major projects in Iowa while Frank and Dave try to buy an ultra-rare cycle car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Les Is 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1961 Les Paul SG guitar jams into the shop.Then, Rick and the Old Man are presentented with a copy of National Geographic from 1969 covering the momentous Apollo 11 moon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+PWNS8-010+</w:t>
            </w:r>
          </w:p>
        </w:tc>
      </w:tr>
    </w:tbl>
    <w:p w:rsidR="00B65E79" w:rsidRDefault="00B65E79" w:rsidP="003A3140">
      <w:pPr>
        <w:rPr>
          <w:rFonts w:ascii="Arial" w:hAnsi="Arial" w:cs="Arial"/>
          <w:b/>
        </w:rPr>
      </w:pPr>
    </w:p>
    <w:p w:rsidR="00892388" w:rsidRDefault="0089238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&amp;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pull over a pregnant woman so drunk she can barely walk and a driver busted doing doughnuts does the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Pete Henry is called to the scene of an accident where a driver has smashed into a power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Desert Rat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one beat up sandrail, add a 1920's body, mix it up with Steve's creativity, and you get a road warrior sprung from the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Ultimate Shop Van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makes the ultimate shop van out of a 1949 International milk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Sharon Rides Again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motorcycle-loving couple wants to hit the road like they used to, this time on a Count's Kustoms chopper.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Les Is 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1961 Les Paul SG guitar jams into the shop.Then, Rick and the Old Man are presentented with a copy of National Geographic from 1969 covering the momentous Apollo 11 moon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Sharon Rides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motorcycle-loving couple wants to hit the road like they used to, this time on a Count's Kustoms chopper.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Desert Rat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one beat up sandrail, add a 1920's body, mix it up with Steve's creativity, and you get a road warrior sprung from the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Funny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Corrigan accidentally shoots and kills a police informant, he seriously considers leaving the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Night Ripper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remembers a former horror when a serial killer dubbed "The Night Ripper" re-surfaces again and terrorises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suffers an accident-induced state of amnesia and unknowingly falls into the hands of an escaped madman.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92388">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Northern Beaches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lively discussion with the original Seven Motorsport personalities from the '70's, '80's and '90's Mike Raymond and Garry Wilkinson.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Enter The Negotiator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invited to pick a petroliana-packed Vermont property. Later, Mike tackles two major projects in Iowa while Frank and Dave try to buy an ultra-rare cycle car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1985 Chicago Bears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Playing the most devastating D in Super Bowl history, the Chicago Bears routed the Patriots for the NFL title.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SF: TBA v TBA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Les Is 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1961 Les Paul SG guitar jams into the shop.Then, Rick and the Old Man are presentented with a copy of National Geographic from 1969 covering the momentous Apollo 11 moon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Sharon Rides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motorcycle-loving couple wants to hit the road like they used to, this time on a Count's Kustoms chopper.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Desert Rat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one beat up sandrail, add a 1920's body, mix it up with Steve's creativity, and you get a road warrior sprung from the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Ultimate Shop Van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makes the ultimate shop van out of a 1949 International milk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Enter The Negotiator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invited to pick a petroliana-packed Vermont property. Later, Mike tackles two major projects in Iowa while Frank and Dave try to buy an ultra-rare cycle car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Mad As A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Ring Around A Rockne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signet ring that belonged to mob boss Lucky Luciano comes out of hiding. Then, Rick is in the red zone when a letter signed by legendary football coach Knute Rockne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neighbourhood cat has died in suspicious circumstances and Jeff needs to find out what really happened. A couple of brave kids save a man from drowning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Checkpoint runners and enthusiastic pedestrians keep highway patrol busy in Queenstown, and why dance on the floor when you can use the bonnet of your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Car Before The Horse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client cruises in with a 1962 mini-Corvette to be modeled after his full-size version, Rick looks to turn this tiny ride into racing ragtop.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Slick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rusty rehab after Rick and his brother Ron pick up two 1950s service station showpieces. And later, a client carries in a turn of the century Edison film projector.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Numbers Game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discover a rare 1930s coupe at Buckey’s one-man ranch; and the numbers aren’t in Mike’s favor when Frank shows off his beautiful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Sheets And Geeks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blow into Santa Ana, CA. Barry Weiss climbs aboard the buying express. Dave Hester may have trouble leaving the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Enemy Of The Enemy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comes to Mission Hills, California when a mysterious new bidder aims to dominate the competition. Darrell fights for a drum set. Jarrod and Brandi face a three thousand dollar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Ashley's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discovers a hidden room overflowing with merchandise his employees have been unable to sell. Then, Ashley chases a customer into the parking lot over a diamond necklace.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Car Before The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cruises in with a 1962 mini-Corvette to be modeled after his full-size version, Rick looks to turn this tiny ride into racing ragtop.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Numbers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rare 1930s coupe at Buckey’s one-man ranch; and the numbers aren’t in Mike’s favor when Frank shows off his beautiful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92388">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Slick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rusty rehab after Rick and his brother Ron pick up two 1950s service station showpieces. And later, a client carries in a turn of the century Edison film projector.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Sheets And Geeks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blow into Santa Ana, CA. Barry Weiss climbs aboard the buying express. Dave Hester may have trouble leaving the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Enemy Of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comes to Mission Hills, California when a mysterious new bidder aims to dominate the competition. Darrell fights for a drum set. Jarrod and Brandi face a three thousand dollar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92388">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1972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1972 Hardie Ferodo 500 from Mt Panorama. The race marks Peter Brock's first Bathurst 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Mad As A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Jimmy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coach on the sideline, to 'Survivor' of reality TV, to the man with great hair, Jimmy Johnson built a reputation for himself as a leader, as a rebel, and as a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Groupie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pose as an eccentric photographer and a timid swimwear buyer when the duo enter the fashion world to investigate a garment-business racketeering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Ring Around A Rockne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signet ring that belonged to mob boss Lucky Luciano comes out of hiding. Then, Rick is in the red zone when a letter signed by legendary football coach Knute Rockne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Slick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rusty rehab after Rick and his brother Ron pick up two 1950s service station showpieces. And later, a client carries in a turn of the century Edison film projector.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Mad As A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and the guys kick it into overdrive when they land a high-profile custom pick for Dollywood, the theme park owned by legendary country music star Dolly Parton.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Sheets And Geeks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blow into Santa Ana, CA. Barry Weiss climbs aboard the buying express. Dave Hester may have trouble leaving the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Enemy Of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comes to Mission Hills, California when a mysterious new bidder aims to dominate the competition. Darrell fights for a drum set. Jarrod and Brandi face a three thousand dollar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Numbers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rare 1930s coupe at Buckey’s one-man ranch; and the numbers aren’t in Mike’s favor when Frank shows off his beautiful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rsidR="00B65E79" w:rsidRDefault="00B65E79" w:rsidP="003A3140">
      <w:pPr>
        <w:rPr>
          <w:rFonts w:ascii="Arial" w:hAnsi="Arial" w:cs="Arial"/>
          <w:b/>
        </w:rPr>
      </w:pPr>
    </w:p>
    <w:p w:rsidR="00892388" w:rsidRDefault="00892388" w:rsidP="003A3140">
      <w:pPr>
        <w:rPr>
          <w:rFonts w:ascii="Arial" w:hAnsi="Arial" w:cs="Arial"/>
          <w:b/>
        </w:rPr>
      </w:pPr>
    </w:p>
    <w:p w:rsidR="00892388" w:rsidRDefault="0089238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Car Before The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cruises in with a 1962 mini-Corvette to be modeled after his full-size version, Rick looks to turn this tiny ride into racing ragtop.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Splendid Source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Quagmire, and Joe search for the source of all the world's dirty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Elysium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year 2154, the wealthy live on a man-made space station while the rest of the population resides on a ruined Earth. A man takes on a mission to defeat the corrupt government and save them all.</w:t>
            </w:r>
            <w:r w:rsidR="00A52C84">
              <w:rPr>
                <w:rFonts w:ascii="Arial" w:hAnsi="Arial" w:cs="Arial"/>
                <w:sz w:val="16"/>
                <w:szCs w:val="16"/>
              </w:rPr>
              <w:t xml:space="preserve"> </w:t>
            </w:r>
            <w:r w:rsidR="008D5A11">
              <w:rPr>
                <w:rFonts w:ascii="Arial" w:hAnsi="Arial" w:cs="Arial"/>
                <w:sz w:val="16"/>
                <w:szCs w:val="16"/>
              </w:rPr>
              <w:t>Starring:ALICE BRAGA,DIEGO LUNA,MATT DAMON,JODIE FOSTER,WAGNER MOURA,WILLIAM FICHTNER,SHARLTO COPLEY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Naked To The Limit, One More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reveals his true identity to Jeff,  and then tells him he is his imaginary friend to keep the secret. Meanwhile, Steve takes steps to improve the shape of his rear end.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For Black Eyes Only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Part 2 of The Tearjerker Saga, Stan's  new wife Sexpun Tocomes is brutally murdered on their honeymoon. So Stan teams up with former nemesis The Tearjerker to seek his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Hell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stakes soar when the artists paint their most valuable canvas yet and one artist's lies raise suspicions. Judges lay the smackdown when drawing skills are put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Corrigan and Stacy go undercover as bank employees to catch a group of cold-blooded murdering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Murder By 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track down a serial killer who seems to have a pattern to the crimes: all of his victims are female attorneys.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Partners In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Corrigan saves Stacy's life and her gratitude blossoms into a romance between the two, a relationship Hooker wants to prevent.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Blood Sport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goes to Hawaii to protect a Senator from gangsters out to assassinate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Blood Sport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becomes even more determined to find the gang behind the threats on Senator Grayle and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92388">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 Australian Touring Car Champion racing legend Bob Morris.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halfway point of the month long alligator season, and it's time to rally. Boat traffic is spoiling one of Troy's go-to hunting grounds, so they head to the legendary 'Gates of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Birds Of A Feather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pay off his wife's gambling debts, a former partner of Hutch's arranges for the murder of a witness.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The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halfway point of the month long alligator season, and it's time to rally. Boat traffic is spoiling one of Troy's go-to hunting grounds, so they head to the legendary 'Gates of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good-hearted but incompetent misfits enter the police academy, but the instructors there are not going to put up with their pranks.</w:t>
            </w:r>
            <w:r w:rsidR="00A52C84">
              <w:rPr>
                <w:rFonts w:ascii="Arial" w:hAnsi="Arial" w:cs="Arial"/>
                <w:sz w:val="16"/>
                <w:szCs w:val="16"/>
              </w:rPr>
              <w:t xml:space="preserve"> </w:t>
            </w:r>
            <w:r w:rsidR="008D5A11">
              <w:rPr>
                <w:rFonts w:ascii="Arial" w:hAnsi="Arial" w:cs="Arial"/>
                <w:sz w:val="16"/>
                <w:szCs w:val="16"/>
              </w:rPr>
              <w:t>Starring:BUBBA SMITH,GEORGE GAYNES,DAVID GRAF,LESLIE EASTERBROOK,MICHAEL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2: Their First Assignment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assignment, the cadets must use all the wits in their relatively limited capacity to tackle hoodlums and taggers from a local gang, while overcoming rogue officers within their precinct</w:t>
            </w:r>
            <w:r w:rsidR="00A52C84">
              <w:rPr>
                <w:rFonts w:ascii="Arial" w:hAnsi="Arial" w:cs="Arial"/>
                <w:sz w:val="16"/>
                <w:szCs w:val="16"/>
              </w:rPr>
              <w:t xml:space="preserve"> </w:t>
            </w:r>
            <w:r w:rsidR="008D5A11">
              <w:rPr>
                <w:rFonts w:ascii="Arial" w:hAnsi="Arial" w:cs="Arial"/>
                <w:sz w:val="16"/>
                <w:szCs w:val="16"/>
              </w:rPr>
              <w:t>Starring:BUBBA SMITH,HOWARD HESSMAN,MICHAEL WINSLOW,STEVE GUTTENBERG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Blazing Saddles (R)</w:t>
            </w:r>
            <w:r w:rsidR="00493E96">
              <w:rPr>
                <w:rFonts w:ascii="Arial" w:hAnsi="Arial" w:cs="Arial"/>
                <w:b/>
                <w:sz w:val="16"/>
                <w:szCs w:val="16"/>
              </w:rPr>
              <w:t xml:space="preserve"> </w:t>
            </w:r>
            <w:r w:rsidR="00CC53DF" w:rsidRPr="00CC53DF">
              <w:rPr>
                <w:rFonts w:ascii="Arial" w:hAnsi="Arial" w:cs="Arial"/>
                <w:b/>
                <w:sz w:val="16"/>
                <w:szCs w:val="16"/>
              </w:rPr>
              <w:t xml:space="preserve"> (1974)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ruin a western town, a corrupt political boss appoints a black sheriff, who promptly becomes his most formidable adversary.</w:t>
            </w:r>
            <w:r w:rsidR="00A52C84">
              <w:rPr>
                <w:rFonts w:ascii="Arial" w:hAnsi="Arial" w:cs="Arial"/>
                <w:sz w:val="16"/>
                <w:szCs w:val="16"/>
              </w:rPr>
              <w:t xml:space="preserve"> </w:t>
            </w:r>
            <w:r w:rsidR="008D5A11">
              <w:rPr>
                <w:rFonts w:ascii="Arial" w:hAnsi="Arial" w:cs="Arial"/>
                <w:sz w:val="16"/>
                <w:szCs w:val="16"/>
              </w:rPr>
              <w:t>Starring:CLEAVON LITTLE,HARVEY KORMAN,GENE WILDER,MADELINE KAHN,MEL BROOKS,SLIM PICKENS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halfway point of the month long alligator season, and it's time to rally. Boat traffic is spoiling one of Troy's go-to hunting grounds, so they head to the legendary 'Gates of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Hail Mani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give religious tattoo virgins their first fingernail tattoos.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Into The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ex-police officer and friend is gunned down during a robbery, sending Hooker on a mission against the "mob" and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Willowbank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92388">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9238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America's Favorite Pastime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Chicago, Illinois, battle it out for $10,000. Juicy Dunn, John VanEtten, Jason Duhamell, and Damon Holter use local ingredients like Cracker Jack and kielbasa sausage.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Bobcat &amp; Yellow Jacket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a call when ducks are mysteriously disappearing from a client's pond. When they set their trap, Billy and Ricky discover a ferocious bobcat has been eating the ducks!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SF: TBA v TBA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SF: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first semi-final is live from Brisbane Stadium as both teams battle to earn a spot in the Rugby League World Cup final. Mark Braybrook leads the call alongside Gary Belcher in expert comments.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Rugby League World Cup 2017: Grand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 Hogs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Travolta and Tim Allen star as middle-aged suburban biker friends looking for adventure. On the road, they get more than they bargained for when they meet a real biker gang.</w:t>
            </w:r>
            <w:r w:rsidR="00A52C84">
              <w:rPr>
                <w:rFonts w:ascii="Arial" w:hAnsi="Arial" w:cs="Arial"/>
                <w:sz w:val="16"/>
                <w:szCs w:val="16"/>
              </w:rPr>
              <w:t xml:space="preserve"> </w:t>
            </w:r>
            <w:r w:rsidR="008D5A11">
              <w:rPr>
                <w:rFonts w:ascii="Arial" w:hAnsi="Arial" w:cs="Arial"/>
                <w:sz w:val="16"/>
                <w:szCs w:val="16"/>
              </w:rPr>
              <w:t>Starring:MARTIN LAWRENCE,KEVIN DURAND,MARISA TOMEI,JILL HENNESSY,JOHN TRAVOLTA,RAY LIOTTA,WILLIAM H. MACY,TIM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Rush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cops team up to get back a kidnapped daughter.</w:t>
            </w:r>
            <w:r w:rsidR="00A52C84">
              <w:rPr>
                <w:rFonts w:ascii="Arial" w:hAnsi="Arial" w:cs="Arial"/>
                <w:sz w:val="16"/>
                <w:szCs w:val="16"/>
              </w:rPr>
              <w:t xml:space="preserve"> </w:t>
            </w:r>
            <w:r w:rsidR="008D5A11">
              <w:rPr>
                <w:rFonts w:ascii="Arial" w:hAnsi="Arial" w:cs="Arial"/>
                <w:sz w:val="16"/>
                <w:szCs w:val="16"/>
              </w:rPr>
              <w:t>Starring:CHRIS TUCKER,JACKIE CHAN,ELIZABETH PENA,KEN LEUNG,TZI MA,TOM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Central Australia, Brad Duckworth's run of bad luck threatens to put the brakes on the construction of an outback airstrip.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Ado Wouldn't Dollywood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America's Favorite Pastime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Chicago, Illinois, battle it out for $10,000. Juicy Dunn, John VanEtten, Jason Duhamell, and Damon Holter use local ingredients like Cracker Jack and kielbasa sausage.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Slitting Throats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join forces with inspiring guests in an eye-opening, high stakes challenge and Chris forces an Artist to prove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Deadly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uses television in a scheme to trap a convicted killer who uses a machine gun to intimidate his robbery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Vigilante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Julian, a radio repairman and friend to most of the S.W.A.T. team, lost his wife to a brutal killer, and has gone mad obsessing over her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Mr.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92388">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9238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92388">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92388"/>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2017-11-20T02:35:00Z</dcterms:created>
  <dcterms:modified xsi:type="dcterms:W3CDTF">2017-11-20T02:35:00Z</dcterms:modified>
</cp:coreProperties>
</file>