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27,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David And Goliath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Sport Special: </w:t>
            </w:r>
            <w:r w:rsidR="005D7F59" w:rsidRPr="00CC53DF">
              <w:rPr>
                <w:rFonts w:ascii="Arial" w:hAnsi="Arial" w:cs="Arial"/>
                <w:b/>
                <w:sz w:val="16"/>
                <w:szCs w:val="16"/>
              </w:rPr>
              <w:t>Aus X Open 2016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biggest action sports event in the Southern Hemisphere returns for 2016!</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Mexico Delivers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ventures out of Mexico’s Pacific coast aboard a state of the art sport fishing boat with everything from cubera snapper to blue marlin on his wish list, and Mexico delivers.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supercars.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Skunks and Mice and Snakes Oh 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Skunk alert! Billy goes to a horse farm where a potentially rabid skunk has been on the prowl, but when he catches it, he gets more than he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Rattlesnake Combat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gets a call about a severe snake infestation at a family's lakeside property after it had been destroyed by a hurricane and a tornado.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Van Buren 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new girlfriend seems too good to be true. Meanwhile, George awards a scholarship to an average student and Elaine turns to Kramer for help in preparing Peterman's autobiography.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Susie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Elaine suffers in a case of mistaken identity and an ex-friend fears Jerry's retribution, George avoids a girlfriend looking to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Pothole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loses a prized keychain in a pothole and Kramer adopts a section of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English Patient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opinion of a film lands her in hot water and Kramer gets stuck with a trio of Cubans cigar rollers while George is obsessed with a beautiful woman's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George builds a bed underneath his desk, Elaine gets a mattress from her back-conscious boyfriend and Jerry struggles with an indecisive carpenter. Meanwhile, Kramer takes extreme measures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Remember The Titans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truly remarkable, inspiring true story of a Virginia town torn apart by racial prejudice - and the two men who put it back together.</w:t>
            </w:r>
            <w:r w:rsidR="00A52C84">
              <w:rPr>
                <w:rFonts w:ascii="Arial" w:hAnsi="Arial" w:cs="Arial"/>
                <w:sz w:val="16"/>
                <w:szCs w:val="16"/>
              </w:rPr>
              <w:t xml:space="preserve"> </w:t>
            </w:r>
            <w:r w:rsidR="008D5A11">
              <w:rPr>
                <w:rFonts w:ascii="Arial" w:hAnsi="Arial" w:cs="Arial"/>
                <w:sz w:val="16"/>
                <w:szCs w:val="16"/>
              </w:rPr>
              <w:t>Starring:CRAIG KIRKWOOD,HAYDEN PANETTIERE,DONALD FAISON,ETHAN SUPLEE,DENZEL WASHINGTON,KIP PARDUE,KATE BOSWORTH,RYAN GOSLING,RYAN HURST,NICOLE ARI PARKER,WOOD HARRIS,WILL PATTON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Underworld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Kate Beckinsale stars as Selene, a vampire warrior caught up in an age- old battle between vampires and werewolves. When she falls in love with the enemy, her allegiance is put to the test.</w:t>
            </w:r>
            <w:r w:rsidR="00A52C84">
              <w:rPr>
                <w:rFonts w:ascii="Arial" w:hAnsi="Arial" w:cs="Arial"/>
                <w:sz w:val="16"/>
                <w:szCs w:val="16"/>
              </w:rPr>
              <w:t xml:space="preserve"> </w:t>
            </w:r>
            <w:r w:rsidR="008D5A11">
              <w:rPr>
                <w:rFonts w:ascii="Arial" w:hAnsi="Arial" w:cs="Arial"/>
                <w:sz w:val="16"/>
                <w:szCs w:val="16"/>
              </w:rPr>
              <w:t>Starring:BILL NIGHY,KATE BECKINSALE,MICHAEL SHEEN,WENTWORTH MILLER,SHANE BROLLY,SOPHIA MYLES,SCOTT SPEEDMAN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A New App Called Death / Death Certificates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Skunks and Mice and Snakes Oh 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Skunk alert! Billy goes to a horse farm where a potentially rabid skunk has been on the prowl, but when he catches it, he gets more than he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Rattlesnake Combat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gets a call about a severe snake infestation at a family's lakeside property after it had been destroyed by a hurricane and a tornado.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supercars.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You've Got Chaos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Most Californians fear a massive earthquake, but Bob Kay believes catastrophe is imminent. He's planted hundreds of edible plants and is training his 12-year old daughter in self-defence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A New App Called Death / Death Certificates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12: Rams at Saints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Los Angeles Rams at New Orleans Saints. Live from Mercedes-Benz Superdome, Louisiana.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12: Rams at Saints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Los Angeles Rams at New Orleans Saints. Live from Mercedes-Benz Superdome, Louisiana.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12: Panthers at Raiders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Carolina Panthers at Oakland Raiders. Live from Oakland Coliseum, California.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Holmgren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Holmgren started out as a quarterbacks' coach and was instrumental in moulding the careers of some the NFL's best ever play callers. Listen up as one of the NFL's coaching greats goes under the 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12: Chiefs at Broncos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Kansas City Chiefs at Denver Broncos. Live from Sports Authority Field at Mile High, Colorado.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You've Got Chaos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Most Californians fear a massive earthquake, but Bob Kay believes catastrophe is imminent. He's planted hundreds of edible plants and is training his 12-year old daughter in self-defence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Sludge takes on foreign roads and strange loads in the land of the kiwi. Turbo’s new truck gets busted and bashed, on a tour of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Fast Eddie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Mike and Frank pick the back roads of Minnesota, they challenge Danielle to sell a ten-foot fiberglass cowboy boot that's been gathering dust for over a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Evel Genius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Batter up with the Pawn Stars when an autographed photo of Babe Ruth slides into the shop. Then, the guys take a peek at a collection of 400 antique prosthetic glass eyeballs.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motorway hitchhiker takes safety to a new level with a road cone on his head, a woman gets into pickle by claiming a false identity and a car takes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carload crashes into the barrier - complete with a passenger in the boot, a drunk driver transforms his car into a vomit comet and a motorway crash sends bikes flying.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Australia's Deadliest: Australia's Deadliest Shark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Australia's Deadliest Shark Coast documents the prime-evil fear that has swept throughout Western Australia's ocean-loving community and the authorities' response to this fatal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Underworld Evolution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Selene and Michael are on the run from the last remaining elder and most powerful vampire of all as the vampire- werewolf war continues.</w:t>
            </w:r>
            <w:r w:rsidR="00A52C84">
              <w:rPr>
                <w:rFonts w:ascii="Arial" w:hAnsi="Arial" w:cs="Arial"/>
                <w:sz w:val="16"/>
                <w:szCs w:val="16"/>
              </w:rPr>
              <w:t xml:space="preserve"> </w:t>
            </w:r>
            <w:r w:rsidR="008D5A11">
              <w:rPr>
                <w:rFonts w:ascii="Arial" w:hAnsi="Arial" w:cs="Arial"/>
                <w:sz w:val="16"/>
                <w:szCs w:val="16"/>
              </w:rPr>
              <w:t>Starring:BILL NIGHY,BRIAN STEELE,DEREK JACOBI,KATE BECKINSALE,MICHAEL SHEEN,ZITA GOROG,TONY CURRAN,STEVEN MACKINTOSH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Trampstamps Gone Wild / Who Needs A Tattervention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Dirk and Ruckus have seen their fair share of tramp stamps, but a "man stamp"? This is new territory for them. Then they are called by a desperate husband to stage a "tattervention" on his wife!</w:t>
            </w:r>
            <w:r w:rsidR="00A52C84">
              <w:rPr>
                <w:rFonts w:ascii="Arial" w:hAnsi="Arial" w:cs="Arial"/>
                <w:sz w:val="16"/>
                <w:szCs w:val="16"/>
              </w:rPr>
              <w:t xml:space="preserve"> </w:t>
            </w:r>
            <w:r w:rsidR="008D5A11">
              <w:rPr>
                <w:rFonts w:ascii="Arial" w:hAnsi="Arial" w:cs="Arial"/>
                <w:sz w:val="16"/>
                <w:szCs w:val="16"/>
              </w:rPr>
              <w:t>Starring:DIRK VERMIN,RUCKUS RUCKUS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Hasta La Fail,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Sensational twin brother jet ski tricks, not so sensational firefighters, and an extreme skier sets off an avalanche. Oh, and some guys in England kick each other in the shins.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Evel Genius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Batter up with the Pawn Stars when an autographed photo of Babe Ruth slides into the shop. Then, the guys take a peek at a collection of 400 antique prosthetic glass eyeballs.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Fast Eddie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Mike and Frank pick the back roads of Minnesota, they challenge Danielle to sell a ten-foot fiberglass cowboy boot that's been gathering dust for over a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Trampstamps Gone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Dirk and Ruckus have seen their fair share of tramp stamps, but a "man stamp"? This is new territory for them. Then they get a call to help a Grandmother who has a wild streak and a wild past.</w:t>
            </w:r>
            <w:r w:rsidR="00A52C84">
              <w:rPr>
                <w:rFonts w:ascii="Arial" w:hAnsi="Arial" w:cs="Arial"/>
                <w:sz w:val="16"/>
                <w:szCs w:val="16"/>
              </w:rPr>
              <w:t xml:space="preserve"> </w:t>
            </w:r>
            <w:r w:rsidR="008D5A11">
              <w:rPr>
                <w:rFonts w:ascii="Arial" w:hAnsi="Arial" w:cs="Arial"/>
                <w:sz w:val="16"/>
                <w:szCs w:val="16"/>
              </w:rPr>
              <w:t>Starring:DIRK VERMIN,RUCKUS RUCKUS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Mackay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Mackay.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2 Wheelz: Troy Bayliss Classic 2016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+JTWH01-011+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2 Wheelz: Mountain Man MX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+JTWH01-012+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Huge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Quest to catch the snapper of a lifetime takes the boys to Arno Bay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Weipa Road Trip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surprise a young BCF staff member in Cairns and give him one day to catch a metre-plus barramundi as well as helping Nige do likewise. Will Dylan survive the test and take Nige’s prized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Steve Sabol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a profile of Steve Sabol -  filmmaker and president at NFL Films. The one-hour documentary features footage from classic NFL Films movies and interviews.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Portugal, teams travel to Croatia and the old city of Dubrovnik where they have trouble negotiating the old cobbled streets. The only Fast Forward in the series calls for an act of devotion.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 Back Nine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Weavers and Bird- Kersees compete for membership in a brand-new, exclusive country club, they're forced to confront issues of class and race.</w:t>
            </w:r>
            <w:r w:rsidR="00A52C84">
              <w:rPr>
                <w:rFonts w:ascii="Arial" w:hAnsi="Arial" w:cs="Arial"/>
                <w:sz w:val="16"/>
                <w:szCs w:val="16"/>
              </w:rPr>
              <w:t xml:space="preserve"> </w:t>
            </w:r>
            <w:r w:rsidR="008D5A11">
              <w:rPr>
                <w:rFonts w:ascii="Arial" w:hAnsi="Arial" w:cs="Arial"/>
                <w:sz w:val="16"/>
                <w:szCs w:val="16"/>
              </w:rPr>
              <w:t>Starring:CHRISTINE KELLOGG-DARRIN,CONNOR ROSEN,JOSHUA GUERRERO,PATRICK CASSIDY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Space Invaders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Debbie's relationship advice to Reggie Jackson about nerdy new girlfriend Giselle backfires badly, making things even more difficult for Jackie and Larry.</w:t>
            </w:r>
            <w:r w:rsidR="00A52C84">
              <w:rPr>
                <w:rFonts w:ascii="Arial" w:hAnsi="Arial" w:cs="Arial"/>
                <w:sz w:val="16"/>
                <w:szCs w:val="16"/>
              </w:rPr>
              <w:t xml:space="preserve"> </w:t>
            </w:r>
            <w:r w:rsidR="008D5A11">
              <w:rPr>
                <w:rFonts w:ascii="Arial" w:hAnsi="Arial" w:cs="Arial"/>
                <w:sz w:val="16"/>
                <w:szCs w:val="16"/>
              </w:rPr>
              <w:t>Starring:GRANT HARVEY,DEAN CAMERON,LORA PLATTNER,KAMALA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Nothing Personal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when there's no one left to trust, Agent Maria Hill returns to team up with Coulson as S.H.I.E.L.D. is being destroyed around them. Guest starring Cobie Smulders.</w:t>
            </w:r>
            <w:r w:rsidR="00A52C84">
              <w:rPr>
                <w:rFonts w:ascii="Arial" w:hAnsi="Arial" w:cs="Arial"/>
                <w:sz w:val="16"/>
                <w:szCs w:val="16"/>
              </w:rPr>
              <w:t xml:space="preserve"> </w:t>
            </w:r>
            <w:r w:rsidR="008D5A11">
              <w:rPr>
                <w:rFonts w:ascii="Arial" w:hAnsi="Arial" w:cs="Arial"/>
                <w:sz w:val="16"/>
                <w:szCs w:val="16"/>
              </w:rPr>
              <w:t>Starring:ADRIAN PASDAR,BILL PAXTON,PATTON OSWALT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Omega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student protest is a cover for radicals to infiltrate a chemical plant and demand a million-dollar ransom. S.W.A.T. has only a short time to rescue the hostages.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The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Windy City Hotdogs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seek out the 3 tastiest, most creative hot dogs in Chicago, made with everything from Kobe beef to smoked venison!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Mile High Nachos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scour Denver for the most creative nachos to award a $10,000 prize. These nachos have everything from bison, to poached eggs, to pork green chili.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Taking From The Haves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Jeff Bushaw, a full-time prepper who fears the eruption of the Yellowstone super volcano. Then, Allen and Franco are neighbours who are preparing for a breakdown of the world food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Outback Truckers... It's a white knuckle ride for Sludge climbing a mountain with an angry load. Cameron Smith carts a colossal dump truck out of the Nullarbor – and straight into harms 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Elephant In The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Noah's ark of exotic animals, the guys visit a Maine taxidermist where  Mike gambles big money on a huge elephant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Not On My Watch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become a house divided when a Confederate Civil War knife marches into the shop. Then, Rick and Chumlee are presented with a 1936 Rolex formerly owned by infamous con man Bernie Madoff.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Car Crash Carnage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attend to a car crash with a heavily pregnant victim. Then, Police catch two speedsters simultaneously and the cars they're driving have to be seen to be believed.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duckling causes motorway madness, wannabe gangstas get sent home to mum and a cattle truck needs a kick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Chill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have delivered more than 3000 loads to the diamond mines, but they still have 7000 more to go. The loads are getting heavier and the ice is just three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Tuesday Night Movie: </w:t>
            </w:r>
            <w:r w:rsidR="005D7F59" w:rsidRPr="00CC53DF">
              <w:rPr>
                <w:rFonts w:ascii="Arial" w:hAnsi="Arial" w:cs="Arial"/>
                <w:b/>
                <w:sz w:val="16"/>
                <w:szCs w:val="16"/>
              </w:rPr>
              <w:t>Underworld: Rise Of The Lycans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Set in the Dark Ages and traces the origins of the centuries-old blood feud between the aristocratic vampires and their one-time werewolf slaves, the Lycans.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Searching For Soul / You Talkin'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is commissioned by Barry White's estate to find and restore the legendary singer's Stutz IV Porte. Then, Danny gets sidetracked by a curious lady in a hot pink Beetle.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A Fail Of Two Cities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kite surfing wins, not so incredible parkour fails, and the world’s first flip in a monster truck. Oh, and a guy tries to tow his car by tying it to a city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Great Balls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Brilliant Dude Perfect archery trick shots, not so brilliant car jumping stunts, and a dune buggy climbs an impossibly steep hill. Oh, and adults race in Barbie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Chill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have delivered more than 3000 loads to the diamond mines, but they still have 7000 more to go. The loads are getting heavier and the ice is just three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Tamworth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Tamworth.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2 Wheelz: Ricky Carmichael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+JTWH01-013+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Hervey Bay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to beautiful Harvey Bay and try and trick the shy long-tail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Trout In The Snowys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only are the snowy mountains one of the most beautiful places in the country to visit, its also teaming with trout. Learn all the ins and out’s of catching these spotted beauties.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Australian Championship : New South Wales Qualifying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5 x STIHL TIMBERSPORTS World Champion Brad Delosa begins his quest for the title. Will he be able to stay a cut above NSW’s best Axemen?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1992 Dallas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Dallas provided a preview of things to come with a Super Bowl rout of Buffalo. Ranks #5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race to the final three, teams step up their game as they race across Buenos Aires, Argentina. Each team will tackle preparing a horse for a polo match and tango dancing.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Mother Clubbers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Debbie fears she's lost her looks and Jackie discovers that on Earth she's considered a "10" they end up in Hell (literally), a hip new club.</w:t>
            </w:r>
            <w:r w:rsidR="00A52C84">
              <w:rPr>
                <w:rFonts w:ascii="Arial" w:hAnsi="Arial" w:cs="Arial"/>
                <w:sz w:val="16"/>
                <w:szCs w:val="16"/>
              </w:rPr>
              <w:t xml:space="preserve"> </w:t>
            </w:r>
            <w:r w:rsidR="008D5A11">
              <w:rPr>
                <w:rFonts w:ascii="Arial" w:hAnsi="Arial" w:cs="Arial"/>
                <w:sz w:val="16"/>
                <w:szCs w:val="16"/>
              </w:rPr>
              <w:t>Starring:ALONZO BODDEN,ASHLEY OLDS,BRADLEY HASEMEYER,JAY HUGULEY,MADISON SHOCKLEY,MICHAEL BAY,STEPHEN GUARINO,TIM BADER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Larry Bird Presents An Oscar Winning Film By Larry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Max makes it into the final round of the school spelling bee. When he finds himself going head to head with Dick Butkus, Larry and Reggie decide to videotape the bee.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Ragtag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Ward 's betrayal and HYDRA's shocking secrets are revealed as Coulson's team goes undercover on a mission that leaves no one unscathed.</w:t>
            </w:r>
            <w:r w:rsidR="00A52C84">
              <w:rPr>
                <w:rFonts w:ascii="Arial" w:hAnsi="Arial" w:cs="Arial"/>
                <w:sz w:val="16"/>
                <w:szCs w:val="16"/>
              </w:rPr>
              <w:t xml:space="preserve"> </w:t>
            </w:r>
            <w:r w:rsidR="008D5A11">
              <w:rPr>
                <w:rFonts w:ascii="Arial" w:hAnsi="Arial" w:cs="Arial"/>
                <w:sz w:val="16"/>
                <w:szCs w:val="16"/>
              </w:rPr>
              <w:t>Starring:B.J. BRITT,BILL PAXTON,J. AUGUST RICHARDS,DAVID CONRAD,RUTH NEGGA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Blind Man's Bluff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Harrelson is shot although he survives, his vision is in question. So until he can be cleared he is assigned to a desk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Prince And The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N'awlins Po'Boys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scour New Orleans for the most creative, tasty and unheard of Po' Boys they can find. Featuring alligator sausage to fried chicken to seared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Santa Fe Burritos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and Sam head to New Mexico in search of the 3 tastiest, most creative and unknown burritos in the south. From locally smoked goat leg, green chile relleno and spicy carne adovada.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Restoration Garage: Test Of Skill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mysterious car collector sends a  Pontiac GTO to the Guild for engine work as a test. If the guys do the right thing, the Guild will get the rest of his large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Chill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have delivered more than 3000 loads to the diamond mines, but they still have 7000 more to go. The loads are getting heavier and the ice is just three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What Happens In Sturgis...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Mike tells Frank let's pack up for a trip to South Dakota, Frank says he can't. But he is secretly going on his annual trip to the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Pom Pom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to be boarded when a customer brings in a 1600's naval blunderbuss. Then, Rick is presented with the ultimate Coca Cola collectible; a 1978 GMC Coke sponsored motor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Magician Ben Hanlin goes undercover to trick the unwary.This time, Ben locks Geordie Shore lass Charlotte Crosby in a sauna before bamboozling Joey Essex with a time travel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Fresh Meat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Ten of the best tattoo artists on the planet tattoo human canvases in a series of extreme challenges. Who will earn a $100,000 prize and the title of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Wednesday Night Movie: </w:t>
            </w:r>
            <w:r w:rsidR="005D7F59" w:rsidRPr="00CC53DF">
              <w:rPr>
                <w:rFonts w:ascii="Arial" w:hAnsi="Arial" w:cs="Arial"/>
                <w:b/>
                <w:sz w:val="16"/>
                <w:szCs w:val="16"/>
              </w:rPr>
              <w:t>Underworld Awakening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human forces discover the existence of the Vampire and Lycan clans, a war to eradicate both species commences. Kate Beckinsale returns as Selene to lead the battle.</w:t>
            </w:r>
            <w:r w:rsidR="00A52C84">
              <w:rPr>
                <w:rFonts w:ascii="Arial" w:hAnsi="Arial" w:cs="Arial"/>
                <w:sz w:val="16"/>
                <w:szCs w:val="16"/>
              </w:rPr>
              <w:t xml:space="preserve"> </w:t>
            </w:r>
            <w:r w:rsidR="008D5A11">
              <w:rPr>
                <w:rFonts w:ascii="Arial" w:hAnsi="Arial" w:cs="Arial"/>
                <w:sz w:val="16"/>
                <w:szCs w:val="16"/>
              </w:rPr>
              <w:t>Starring:CHARLES DANCE,INDIA EISLEY,KATE BECKINSALE,MICHAEL EALY,STEPHEN REA,THEO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Meet The Failers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Extremely talented slackliners, extremely untalented snow skiers, and paraglider survives after hitting a power line. Oh, and some monks get in a snowball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Mrs. Doubt-Fail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Scary skydiving wins, not-so scary male gymnastic fails, and a man practices the trumpet while working out. Oh, and a guy dressed as Gandalf sleds down a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Wizard Of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amateur lumberjack feats, not so amazing playground parkour stunts, and some dudes pull some pranks in the snow. Oh, and a zoo full of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Alice In Fail-Land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incredible motorcycle backflip over a plane, not so incredible jumps from bridges, and Dude Perfect football trick shots. Oh, and some guys ride in a hot tub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Pom Pom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to be boarded when a customer brings in a 1600's naval blunderbuss. Then, Rick is presented with the ultimate Coca Cola collectible; a 1978 GMC Coke sponsored motor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The Kimberly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Bermagui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visit the Southern NSW town of Bermagui and enjoy beach fishing before heading to sea to catch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Matt Millen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a profile of Matt Millen, a four-time Super Bowl champion.The special chronicles Millen’s journey from a decorated winner to the face of turmoil.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three teams will battle it out in the air, land and sea as they race to the last pit stop near the twelve Apostles in the hope of winning the grand prize of $250,000.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Camping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Weavers and the Bird-Kersees unplug for a weekend of camping in the great outdoors, as Marty tries to prove he's a "manly man" like his dad, Dominick.</w:t>
            </w:r>
            <w:r w:rsidR="00A52C84">
              <w:rPr>
                <w:rFonts w:ascii="Arial" w:hAnsi="Arial" w:cs="Arial"/>
                <w:sz w:val="16"/>
                <w:szCs w:val="16"/>
              </w:rPr>
              <w:t xml:space="preserve"> </w:t>
            </w:r>
            <w:r w:rsidR="008D5A11">
              <w:rPr>
                <w:rFonts w:ascii="Arial" w:hAnsi="Arial" w:cs="Arial"/>
                <w:sz w:val="16"/>
                <w:szCs w:val="16"/>
              </w:rPr>
              <w:t>Starring:CHRISTIAN GEHRING,ELIZABETH TRIPP,KARAN SONI,JOSEPH BUTTLER,NICK ELDREDGE,PATRICK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I Believe I Can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Bird-Kersees take Marty up on his offer to teach them how to drive - after all, they piloted a spaceship to Earth, how hard can driving be?</w:t>
            </w:r>
            <w:r w:rsidR="00A52C84">
              <w:rPr>
                <w:rFonts w:ascii="Arial" w:hAnsi="Arial" w:cs="Arial"/>
                <w:sz w:val="16"/>
                <w:szCs w:val="16"/>
              </w:rPr>
              <w:t xml:space="preserve"> </w:t>
            </w:r>
            <w:r w:rsidR="008D5A11">
              <w:rPr>
                <w:rFonts w:ascii="Arial" w:hAnsi="Arial" w:cs="Arial"/>
                <w:sz w:val="16"/>
                <w:szCs w:val="16"/>
              </w:rPr>
              <w:t>Starring:ALDEN RAY,DOUG JONES,KEVIN HIGH,KATHERINE TOKARZ,SANDRA BERNHARD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Beginnning Of The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Dark secrets are revealed as Coulson and his team put everything on the line to stop Garrett and the forces of HYDRA.</w:t>
            </w:r>
            <w:r w:rsidR="00A52C84">
              <w:rPr>
                <w:rFonts w:ascii="Arial" w:hAnsi="Arial" w:cs="Arial"/>
                <w:sz w:val="16"/>
                <w:szCs w:val="16"/>
              </w:rPr>
              <w:t xml:space="preserve"> </w:t>
            </w:r>
            <w:r w:rsidR="008D5A11">
              <w:rPr>
                <w:rFonts w:ascii="Arial" w:hAnsi="Arial" w:cs="Arial"/>
                <w:sz w:val="16"/>
                <w:szCs w:val="16"/>
              </w:rPr>
              <w:t>Starring:B.J. BRITT,BILL PAXTON,J. AUGUST RICHARDS,DAVID CONRAD,JOSH DAUGHERTY,RUTH NEGGA,PATTON OSWALT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Sole Survivor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gang of ex-convicts, led by their former parole officer, invade a heavily guarded rare coin auction and makes off with two million dollars is gold in "Sole Survivor.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Skates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Hotlanta Fried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his best friend, Hollywood director Frank Coraci, award $10,000 to the tastiest and most creative fried chicken in Atlanta.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Portland Cheese Fries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his best friend, Hollywood director Frank Coraci, award $10,000 to the best unknown cheese fries in Stumptown.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The Time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single bomb could cause massive chaos. Tom Perez is prepping for a terrorist attack and suspects it's only a matter of time before one gets through our defences.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Grahame hits the mud with a broken down body and Sludge’s mountain mission takes a downhill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 Man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Tricky Dick's Tennessee yard is littered  with treasures, and though he isn't motivated to part with any of it, Mike goes wild for a vintage pig ride that could be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Great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take the stage when a Harry Houdini straitjacket magically appears in the shop. Then, a guy slides in with a loudspeaker from the former home of the Brooklyn Dodgers; Ebbets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21-Second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guys camp in line for a screening, their plans are thwarted by Sheldon's greatest nemesis, WIL WHEATON.  Meanwhile, Penny and Bernadette invite Amy to her first slumber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Boyfriend Complexity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asks Leonard to lie to her father, Wyatt, while Howard, Raj and Bernadette pull an all-nighter at a telescope.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Alien Parasite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Amy finds she has sexual feelings for Penny's ex, Zack while Koothrappali and Wolowitz try to prove who would be the better superhero.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Former Life Of Brian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Brian, afraid that he may have lost his last chance at love, searches for a former flame, Tracy.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100 A.D. / Son Of Stan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Haley elopes with her slacker boyfriend, Stan and Francine do everything they can to stop it from happening. Then, Stan has Steve cloned.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Guards Go Home / Busted Deal / New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security guards start spooking customers, Les sends them home to teach them a lesson. Then, Les makes a major deal with a new supplier for a truckload of TVs.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+HPWN11-725+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Trans-Failures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Mind-blowing basketball trick shots, not so mind-blowing trampoline fails, and a man tapes his hands and feet to a bike. Oh, and a driverless car does reverse donuts.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The Shaw-Fail Redemption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High-flying BMX ramp jumps, low-flying parkour wall flops, and a skateboarder on stilts falls off a half-pipe. Oh, and a guy sits on an exploding airbag.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The Time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single bomb could cause massive chaos. Tom Perez is prepping for a terrorist attack and suspects it's only a matter of time before one gets through our defences.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Dangerous Liaisons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Gay nurse Stephen Comiskey has just come out about his sexuality, and left his wife and kids. After taking a job in Saudi Arabia, he finds out that homosexuality is punishable by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Juggler Smuggler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Greening moves to Tokyo and decides to become an independent mule, running hash from Nepal to Japan. But his luck turns sour, leaving him locked up in one of the world's strictest prisons.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Cindy Maree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does battle with a squid - and loses.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Wigram Island, Gove,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Father of three, Bede - a school photographer in Sydney, is the surprise winner this week. With mainly reef fishing on the agenda Bede tangles with huge Cod and magnificent Red Emperor.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52C84">
              <w:rPr>
                <w:rFonts w:ascii="Arial" w:hAnsi="Arial" w:cs="Arial"/>
                <w:sz w:val="16"/>
                <w:szCs w:val="16"/>
              </w:rPr>
              <w:t xml:space="preserve"> </w:t>
            </w:r>
            <w:r w:rsidR="008D5A11">
              <w:rPr>
                <w:rFonts w:ascii="Arial" w:hAnsi="Arial" w:cs="Arial"/>
                <w:sz w:val="16"/>
                <w:szCs w:val="16"/>
              </w:rPr>
              <w:t>Starring:KEITH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1993 Dallas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Dallas bashed Buffalo in their Super Bowl rematch, as miscues made the Bills four-time losers.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Pioneer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pioneer is a new 7 day mountain bike stage race across New Zealand's south island.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Sing Like A Larry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Increasingly comfortable exploring the world outside of their gated community, the Bird-Kersees ignore the Weavers' concerns and decide to go to into the city to see a Broadway show.</w:t>
            </w:r>
            <w:r w:rsidR="00A52C84">
              <w:rPr>
                <w:rFonts w:ascii="Arial" w:hAnsi="Arial" w:cs="Arial"/>
                <w:sz w:val="16"/>
                <w:szCs w:val="16"/>
              </w:rPr>
              <w:t xml:space="preserve"> </w:t>
            </w:r>
            <w:r w:rsidR="008D5A11">
              <w:rPr>
                <w:rFonts w:ascii="Arial" w:hAnsi="Arial" w:cs="Arial"/>
                <w:sz w:val="16"/>
                <w:szCs w:val="16"/>
              </w:rPr>
              <w:t>Starring:ALDEN RAY,CAITLIN THOMPSON,DOUG JONES,KIERSTEN LYONS,KATHERINE TOKARZ,NICK ELDREDGE,PATRICK OSULLIVAN,TRISTEN WINGER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Mo Purses Mo Money Mo Problems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Debbie is thrilled when a tough- minded businesswoman offers her a chance to revitalize her purse business. Jackie jumps in to help, but her negotiating skills work a little too well.</w:t>
            </w:r>
            <w:r w:rsidR="00A52C84">
              <w:rPr>
                <w:rFonts w:ascii="Arial" w:hAnsi="Arial" w:cs="Arial"/>
                <w:sz w:val="16"/>
                <w:szCs w:val="16"/>
              </w:rPr>
              <w:t xml:space="preserve"> </w:t>
            </w:r>
            <w:r w:rsidR="008D5A11">
              <w:rPr>
                <w:rFonts w:ascii="Arial" w:hAnsi="Arial" w:cs="Arial"/>
                <w:sz w:val="16"/>
                <w:szCs w:val="16"/>
              </w:rPr>
              <w:t>Starring:BETHENNY FRANKEL,ISABELLA NIEMS,GRANT HARVEY,MARLOW PEYTON,LORA PLATTNER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Shadows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premiere, Coulson and his team are now wanted fugitives with limited resources. But with new threats emerging, S.H.I.E.L.D recruits new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Bomb Hunter is inspired by a victim, and another gets a lesson in leadership.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Campus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Burgers In La La 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find the 3 tastiest, most creative, off-the-map burgers in LA. Topped with everything from Pringles to short ribs to one will win a $10,000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Miami Cubanos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Sammy D and his childhood buddy, Hollywood director Frank Coraci, award $10,000 to the best unheralded Cuban sandwich in The Magic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Escape From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recent storms such as Sandy, New Yorkers now more than ever need to have escape plans in case they need to flee.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Delorean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travel back to the future to tackle an early 80's motoring icon, the DeLorean. The team has their work cut out though, in just three weeks they need to restore that pile of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Dog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Since opening his second store, Mike's feeling serious pressure to fill up the van. He gets lucky while freestyling in Virginia with Danielle.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+APIC4-015+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Necessary Roughness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battle when secret plans from the WWII D-Day invasion march into the shop. Then, Corey and Chumlee are presented with the head of a rare 1970's toy called Stretch Serpent.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Justice League Recombination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find a "super" use for Penny's new boyfriend, Zack, when they enter a costume contest as the Justice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Bus Pants Utilization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Leonard's idea for a smartphone app derails his friendship with Sheldon as they fight for control of the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Love Car Displacement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Tension runs high when everyone is staying at the same hotel for a science event and Bernadette runs into her ex-boyfriend.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8 Mile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white man in Detroit tries to break free of the poverty-stricken life he was raised in to become a successful rap-artist.</w:t>
            </w:r>
            <w:r w:rsidR="00A52C84">
              <w:rPr>
                <w:rFonts w:ascii="Arial" w:hAnsi="Arial" w:cs="Arial"/>
                <w:sz w:val="16"/>
                <w:szCs w:val="16"/>
              </w:rPr>
              <w:t xml:space="preserve"> </w:t>
            </w:r>
            <w:r w:rsidR="008D5A11">
              <w:rPr>
                <w:rFonts w:ascii="Arial" w:hAnsi="Arial" w:cs="Arial"/>
                <w:sz w:val="16"/>
                <w:szCs w:val="16"/>
              </w:rPr>
              <w:t>Starring:BRITTANY MURPHY,EMINEM EMINEM,KIM BASSINGER,OMAR MILLER,MEKHI PHIFER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Slouching Toward Bethlehem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Nolan interrogates a suspected Votanis Collective spy in order to prevent a catastrophic terrorist attack on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Painted From Memory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Kenya has returned but not as she was before, Stahma has problems to deal with and Irias still isn't back in defiance.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Necessary Roughness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battle when secret plans from the WWII D-Day invasion march into the shop. Then, Corey and Chumlee are presented with the head of a rare 1970's toy called Stretch Serpent.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Burgers In La La 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find the 3 tastiest, most creative, off-the-map burgers in LA. Topped with everything from Pringles to short ribs to one will win a $10,000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Miami Cubanos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Sammy D and his childhood buddy, Hollywood director Frank Coraci, award $10,000 to the best unheralded Cuban sandwich in The Magic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Cairns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Cairns.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51EE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Delorean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travel back to the future to tackle an early 80's motoring icon, the DeLorean. The team has their work cut out though, in just three weeks they need to restore that pile of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2016: Champions Trophy 2016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Champ, Brayden Meyer from Broadford VIC, competes in the ultimate endurance event in St. Johan, Austria, Can the young Aussie claim the title of World Champion of Champions?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Tamboon twins are having a great time on Bream and Trevally while the NZ boys are at White Island after Kingfish. Dean struggles with heavy traffic in part two of the car V’s boat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The Weipa Road Trip - Part Three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show takes a serious approach today whereby we head to the top of Australia and join the Australia Zoo Croc Team. Terri Irwin shares her thoughts on Steve’s work, fishing and conservation.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Mallacoota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actually sight fish and cast to them in clear water is a real thrill. Micah Adams shows us some of the techniques he uses on an edge bite to get monstrous Bream to eat his lures consistently.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This episode takes us to The Far North where we have a look around the shallows of the harbour for snapper, kingfish and trevally.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Wild West Africa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Matt and the team camp on an idyllic beach cloaked in tropical jungle, and from there they head to sea to explore what truly is one of the worlds final fishing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Seas: Gulf Of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All of the captains have seasoned experience, but when giant waves force boats to run for cover in the Gulf of </w:t>
            </w:r>
            <w:r>
              <w:rPr>
                <w:rFonts w:ascii="Arial" w:hAnsi="Arial" w:cs="Arial"/>
                <w:sz w:val="16"/>
                <w:szCs w:val="16"/>
              </w:rPr>
              <w:lastRenderedPageBreak/>
              <w:t>Alaska one thing becomes certain: only the toughest will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Cowboys of the Sea: Combat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 inside look at Alaska’s year round commercial fishing industry. Follow everything from the fishermen's life aboard their boats to the workers in the processing facilities to the marketplace.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Payback's A Fish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The Bounty Hunter gets revenge on Tuna.com with the help of a friend, Dave Marciano of the Hard Merchandise worries about his family's future during a dry spell.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Cage Match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Campbells are faced with their biggest job yet: a 900-acre deer hunting ranch overrun with boars. Robert sinks more money into the family business by buying a hog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Man Eaters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 xml:space="preserve">In this hunter vs. hunted frontier, the top of the food chain belongs to the saltwater crocodile. When a local village is threatened by an aggressive croc, Paul will stop at nothing to catch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Knights Of The Round Fail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Amazingly good BMX tricks, amazingly bad parkour fails, and a game of tug of war between a truck and a tractor ends in a fire. Oh, and an all Santa Claus Slip ‘N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Payback's A Fish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The Bounty Hunter gets revenge on Tuna.com with the help of a friend, Dave Marciano of the Hard Merchandise worries about his family's future during a dry spell.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Cage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Campbells are faced with their biggest job yet: a 900-acre deer hunting ranch overrun with boars. Robert sinks more money into the family business by buying a hog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Cowboys of the Sea: Combat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 inside look at Alaska’s year round commercial fishing industry. Follow everything from the fishermen's life aboard their boats to the workers in the processing facilities to the marketplace.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Man Eaters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hunter vs. hunted frontier, the top of the food chain belongs to the saltwater crocodile. When a local village is threatened by an aggressive croc, Paul will stop at nothing to catch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51EEE">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51EEE">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651EEE">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51EEE"/>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6540</Words>
  <Characters>37280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2016-11-21T03:01:00Z</dcterms:created>
  <dcterms:modified xsi:type="dcterms:W3CDTF">2016-11-21T03:01:00Z</dcterms:modified>
</cp:coreProperties>
</file>