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40" w:rsidRDefault="002F4D40">
      <w:pPr>
        <w:rPr>
          <w:rFonts w:ascii="Arial" w:hAnsi="Arial" w:cs="Arial"/>
          <w:b/>
        </w:rPr>
      </w:pPr>
      <w:r w:rsidRPr="002F4D40">
        <w:rPr>
          <w:rFonts w:ascii="Arial" w:hAnsi="Arial" w:cs="Arial"/>
          <w:b/>
        </w:rPr>
        <w:tab/>
        <w:t xml:space="preserve">   </w:t>
      </w:r>
      <w:r w:rsidR="005463F3">
        <w:rPr>
          <w:rFonts w:ascii="Arial" w:hAnsi="Arial" w:cs="Arial"/>
          <w:b/>
        </w:rPr>
        <w:t xml:space="preserve"> Sunday, April 29, 2018</w:t>
      </w:r>
      <w:r w:rsidR="00DC0E7F">
        <w:rPr>
          <w:rFonts w:ascii="Arial" w:hAnsi="Arial" w:cs="Arial"/>
          <w:b/>
        </w:rPr>
        <w:t xml:space="preserve"> </w:t>
      </w:r>
    </w:p>
    <w:p w:rsidR="00DC0E7F" w:rsidRDefault="00DC0E7F">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 Flavormaster Hard Offer (DZD214CSVMP)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+7DZD2-171+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Adventure Angler: Colorado Trout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Micah Adams visits the Scott fly rod factory in Colorado where he learns how a fly rod is made from the beginning, then gets to fish with the maker in the beautiful black canyon on the Gunnison River.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+ADAN06-006+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Your 4x4</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Simon and Danny along with a team of 4WDing experts as they traverse Australia, exploring ancient historical sites, meeting local characters and pushing the limits of where you can take your 4WD.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+YFBF02-003+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 Eurobed (EURO2830B47904)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+GSD-027+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Home Shopping: Flavorstone Diamond (DZD269FSVMP)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+7DZD2-188+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 H20 HD - Free Trial (DZD228DSVMP)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+7DZD2-168+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 Flavorstone Infusion Grill - Hard Offer (DZD241WSVMP)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+7DZD2-177+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Harley Davidson TV: Mustang Sandown McCully, Pt 2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H-Dtv is Australia's only dedicated Harley-Davidson TV series. A lifestyle show like no other; it features entertaining and original Harley-Davidson content.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+HDTV05-005+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Big Smo: SMO Gets Sirius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Smo meets with Sirius XM to get radio play on their country station. When they turn him down, he plans an epic drive-by concert to try to change their minds.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+BSMO02-001+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Ultimate Factories: Bentley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To create a Bentley it takes 500 hours, nine weeks work for a team of artisans and cutting-edge technicians to create one of the most luxurious cars on the planet.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+ULFA01-013+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Superfoiler Grand Prix Racing: Sydney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Many of the world's best sailors have gathered to test their skills.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+SUFO01-010+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Ultimate Factories: Coca Cola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It takes a power factory to provide a beverage with a famously secret formula consumed in over 99 per cent of the populated world. Machines in a bottling plant pump out almost 800 bottles per minute.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+ULFA01-014+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World Of X Games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Take a look at X Games events, athletes and artists from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+WOXG02-017+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World Of X Games</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Take a look at X Games events, athletes and artists from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+WOXG02-009+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Counting Cars: Power And Glory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When Mark asks Danny to build a bike in memory of eight sailors who were lost while serving with him on the USS Belknap, Danny knows he must create something special in their honour.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+CCAR03-017+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06:15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Counting Cars: Chevys And Shelbys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Danny and the gang head to the Las Vegas Speedway for Ford Mustang's 50th Anniversary Celebration and the Count gets the rare chance to co-pilot one of Shelby's newest projects.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+CCAR03-018+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06:45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Hot Shots! Part Deux (R)</w:t>
            </w:r>
            <w:r w:rsidR="00493E96">
              <w:rPr>
                <w:rFonts w:ascii="Arial" w:hAnsi="Arial" w:cs="Arial"/>
                <w:b/>
                <w:sz w:val="16"/>
                <w:szCs w:val="16"/>
              </w:rPr>
              <w:t xml:space="preserve"> </w:t>
            </w:r>
            <w:r w:rsidR="00CC53DF" w:rsidRPr="00CC53DF">
              <w:rPr>
                <w:rFonts w:ascii="Arial" w:hAnsi="Arial" w:cs="Arial"/>
                <w:b/>
                <w:sz w:val="16"/>
                <w:szCs w:val="16"/>
              </w:rPr>
              <w:t xml:space="preserve"> (1993)</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"Rambo" parody in which Topper Harley leads a rescue team into Iraq to save Iraqi war prisoners and all of their previous rescue teams.</w:t>
            </w:r>
            <w:r w:rsidR="00A52C84">
              <w:rPr>
                <w:rFonts w:ascii="Arial" w:hAnsi="Arial" w:cs="Arial"/>
                <w:sz w:val="16"/>
                <w:szCs w:val="16"/>
              </w:rPr>
              <w:t xml:space="preserve"> </w:t>
            </w:r>
            <w:r w:rsidR="008D5A11">
              <w:rPr>
                <w:rFonts w:ascii="Arial" w:hAnsi="Arial" w:cs="Arial"/>
                <w:sz w:val="16"/>
                <w:szCs w:val="16"/>
              </w:rPr>
              <w:t>Starring:BRENDA BAKKE,CHARLIE SHEEN,LLOYD BRIDGES,RICHARD CRENNA,ROWAN ATKINSON,VALERIA GOLINO</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(V,S,L)</w:t>
            </w:r>
          </w:p>
          <w:p w:rsidR="00AE0712" w:rsidRPr="00AE0712" w:rsidRDefault="001B09CA" w:rsidP="001B09CA">
            <w:pPr>
              <w:jc w:val="center"/>
              <w:rPr>
                <w:rFonts w:ascii="Arial" w:hAnsi="Arial" w:cs="Arial"/>
                <w:sz w:val="16"/>
                <w:szCs w:val="16"/>
              </w:rPr>
            </w:pPr>
            <w:r w:rsidRPr="001B09CA">
              <w:rPr>
                <w:rFonts w:ascii="Arial" w:hAnsi="Arial" w:cs="Arial"/>
                <w:sz w:val="16"/>
                <w:szCs w:val="16"/>
              </w:rPr>
              <w:t>+FOXF01-012+</w:t>
            </w:r>
          </w:p>
        </w:tc>
      </w:tr>
    </w:tbl>
    <w:p w:rsidR="00B65E79" w:rsidRDefault="00B65E79" w:rsidP="003A3140">
      <w:pPr>
        <w:rPr>
          <w:rFonts w:ascii="Arial" w:hAnsi="Arial" w:cs="Arial"/>
          <w:b/>
        </w:rPr>
      </w:pPr>
    </w:p>
    <w:p w:rsidR="00915AF4" w:rsidRDefault="00915AF4" w:rsidP="003A3140">
      <w:pPr>
        <w:rPr>
          <w:rFonts w:ascii="Arial" w:hAnsi="Arial" w:cs="Arial"/>
          <w:b/>
        </w:rPr>
      </w:pPr>
    </w:p>
    <w:p w:rsidR="00915AF4" w:rsidRDefault="00915AF4"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The Bourne Identity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(2002)</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Jason Bourne, a man with remarkable survival abilities, suffers from retrograde amnesia and must seek to discover his true identity.</w:t>
            </w:r>
            <w:r w:rsidR="00A52C84">
              <w:rPr>
                <w:rFonts w:ascii="Arial" w:hAnsi="Arial" w:cs="Arial"/>
                <w:sz w:val="16"/>
                <w:szCs w:val="16"/>
              </w:rPr>
              <w:t xml:space="preserve"> </w:t>
            </w:r>
            <w:r w:rsidR="008D5A11">
              <w:rPr>
                <w:rFonts w:ascii="Arial" w:hAnsi="Arial" w:cs="Arial"/>
                <w:sz w:val="16"/>
                <w:szCs w:val="16"/>
              </w:rPr>
              <w:t>Starring:ADEWALE AKINNUOYE AGBAJE,BRIAN COX,CHRIS COOPER,CLIVE OWEN,GABRIEL MANN,FRANKA POTENTE,MATT DAMON,JULIA STILES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(V,L)</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+NBCR10-001+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10:50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Family Guy: The Juice Is Loose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Peter cashes in a raffle ticket, and wins a golf outing with O.J. Simpson, but when he brings him home he's not so welcomed.</w:t>
            </w:r>
            <w:r w:rsidR="00A52C84">
              <w:rPr>
                <w:rFonts w:ascii="Arial" w:hAnsi="Arial" w:cs="Arial"/>
                <w:sz w:val="16"/>
                <w:szCs w:val="16"/>
              </w:rPr>
              <w:t xml:space="preserve"> </w:t>
            </w:r>
            <w:r w:rsidR="008D5A11">
              <w:rPr>
                <w:rFonts w:ascii="Arial" w:hAnsi="Arial" w:cs="Arial"/>
                <w:sz w:val="16"/>
                <w:szCs w:val="16"/>
              </w:rPr>
              <w:t>Starring:ADAM WEST,DANNY SMITH,LORI ALAN,JOHN VIENER,PATRICK WARBURTON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(S,V)</w:t>
            </w:r>
          </w:p>
          <w:p w:rsidR="00AE0712" w:rsidRPr="00AE0712" w:rsidRDefault="001B09CA" w:rsidP="001B09CA">
            <w:pPr>
              <w:jc w:val="center"/>
              <w:rPr>
                <w:rFonts w:ascii="Arial" w:hAnsi="Arial" w:cs="Arial"/>
                <w:sz w:val="16"/>
                <w:szCs w:val="16"/>
              </w:rPr>
            </w:pPr>
            <w:r w:rsidRPr="001B09CA">
              <w:rPr>
                <w:rFonts w:ascii="Arial" w:hAnsi="Arial" w:cs="Arial"/>
                <w:sz w:val="16"/>
                <w:szCs w:val="16"/>
              </w:rPr>
              <w:t>+FGUY8-009+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11:20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Dad: 100 A.D.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When Haley elopes with her slacker boyfriend, Stan and Francine do everything they can to stop it from happening.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+ADAD7-001+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11:50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Ink Master: Glass On Blast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artists must make incredible art by sand blasting glass- while trying to survive working in teams. When they tattoo head to head, rivalries explode.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+INKM5-005+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Ultimate Factories: Bentley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To create a Bentley it takes 500 hours, nine weeks work for a team of artisans and cutting-edge technicians to create one of the most luxurious cars on the planet.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+ULFA01-013+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Ultimate Factories: Coca Cola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It takes a power factory to provide a beverage with a famously secret formula consumed in over 99 per cent of the populated world. Machines in a bottling plant pump out almost 800 bottles per minute.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+ULFA01-014+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Big Smo: SMO Gets Sirius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Smo meets with Sirius XM to get radio play on their country station. When they turn him down, he plans an epic drive-by concert to try to change their minds.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+BSMO02-001+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Hook Line And Sinker: NZ Wicked Trip'n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boys find adventure in the land of the long white cloud as they come up with a budget savvy way to fish, drive and tour New Zealand's North Island.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+HOLS05-001+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Hook Line And Sinker: Far West SA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the Hook, Line and Sinker team as they set off in search of beach fishing's holy grail. It's the wild, west coast beaches of South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+HOLS05-002+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Adventure Angler: Colorado Trout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Micah Adams visits the Scott fly rod factory in Colorado where he learns how a fly rod is made from the beginning, then gets to fish with the maker in the beautiful black canyon on the Gunnison River.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+ADAN06-006+</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Monday, April 30,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 Flavorstone Diamond (DZD269FSVMP)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+7DZD2-188+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Adventure Angler: Merimbula Bluefin Tuna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return of the southern bluefin tuna has been nothing short of phenomenal and this is clear during a great day out of Merimbula for Micah and his friends using spin rods, and surface poppers.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+ADAN06-007+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Adventure Angler: Western Downs Cod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hobie kayak is packed on the roof of the Amarok and we're heading north to QLD's western downs to fish for the iconic murray cod with locals- Carl Jocumsen and Kris George.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+ADAN06-008+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Hook Line And Sinker: Berkeley River Lodge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the Hook Line and Sinker team on a fishing adventure around Australia and the world.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+HOLS04-010+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Hook Line And Sinker: BYO Boats 04 And Arafura Bluewater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Join the Hook Line and Sinker team on a fishing adventure around Australia and the world.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+HOLS04-011+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Ultimate Factories: Bentley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To create a Bentley it takes 500 hours, nine weeks work for a team of artisans and cutting-edge technicians to create one of the most luxurious cars on the planet.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+ULFA01-013+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Ultimate Factories: Coca Cola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It takes a power factory to provide a beverage with a famously secret formula consumed in over 99 per cent of the populated world. Machines in a bottling plant pump out almost 800 bottles per minute.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+ULFA01-014+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World Of X Games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Take a look at X Games events, athletes and artists from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+WOXG02-004+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Big Smo: Big SMO And Rich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Big Smo gets a chance to perform his new stage show for Nashville’s elite promoters at country star John Rich’s house.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+BSMO02-002+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Ultimate Factories: Eurofighter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Take a look inside the world's most advanced new generation multi- role/swing-role combat aircraft currently available on the market.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+ULFA01-010+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Ultimate Factories: Ducati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With special access to the factory in Italy, investigate the Ducati design process, how the hand built engines are assembled and what it takes to create these finely tuned racing machines.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+ULFA01-011+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Big Boy Toys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At an awesome California garage, Mike goes nuts for a must-have retro boat and then falls for a BMW micro car that could be worth some serious coin.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+APIC07-010+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Pawn Stars: Chumlee's Dummies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sky is the limit for the Pawn Stars as they consider buying a 1939 Allied Forces World War II plane. Will the gang soar to new heights and make the deal or will it stall out and take a nose dive?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+PWNS3-024+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Talking Footy</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Luke Darcy, Wayne Carey, Brian Taylor and Sam McClure dissect the week's AFL news and issues.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+TFOO18-005+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Killer Elite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(2011)</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Jason Statham stars as an ex-special ops agent who is lured out of retirement to rescue his longtime mentor from a ruthless man who wants him to finish a dangerous mission.</w:t>
            </w:r>
            <w:r w:rsidR="00A52C84">
              <w:rPr>
                <w:rFonts w:ascii="Arial" w:hAnsi="Arial" w:cs="Arial"/>
                <w:sz w:val="16"/>
                <w:szCs w:val="16"/>
              </w:rPr>
              <w:t xml:space="preserve"> </w:t>
            </w:r>
            <w:r w:rsidR="008D5A11">
              <w:rPr>
                <w:rFonts w:ascii="Arial" w:hAnsi="Arial" w:cs="Arial"/>
                <w:sz w:val="16"/>
                <w:szCs w:val="16"/>
              </w:rPr>
              <w:t>Starring:ADEN YOUNG,CLIVE OWEN,JASON STATHAM,DOMINIC PURCELL,FIRASS DIRANI,ROBERT DE NIRO,YVONNE STRAHOVSKI</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(V,L)</w:t>
            </w:r>
          </w:p>
          <w:p w:rsidR="00AE0712" w:rsidRPr="00AE0712" w:rsidRDefault="001B09CA" w:rsidP="001B09CA">
            <w:pPr>
              <w:jc w:val="center"/>
              <w:rPr>
                <w:rFonts w:ascii="Arial" w:hAnsi="Arial" w:cs="Arial"/>
                <w:sz w:val="16"/>
                <w:szCs w:val="16"/>
              </w:rPr>
            </w:pPr>
            <w:r w:rsidRPr="001B09CA">
              <w:rPr>
                <w:rFonts w:ascii="Arial" w:hAnsi="Arial" w:cs="Arial"/>
                <w:sz w:val="16"/>
                <w:szCs w:val="16"/>
              </w:rPr>
              <w:t>+WDF50-005+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11:20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Family Guy: Fox-y Lady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Lois lands a job as a Fox TV news reporter and her first assignment is an expose on a well-known liberal filmmaker.</w:t>
            </w:r>
            <w:r w:rsidR="00A52C84">
              <w:rPr>
                <w:rFonts w:ascii="Arial" w:hAnsi="Arial" w:cs="Arial"/>
                <w:sz w:val="16"/>
                <w:szCs w:val="16"/>
              </w:rPr>
              <w:t xml:space="preserve"> </w:t>
            </w:r>
            <w:r w:rsidR="008D5A11">
              <w:rPr>
                <w:rFonts w:ascii="Arial" w:hAnsi="Arial" w:cs="Arial"/>
                <w:sz w:val="16"/>
                <w:szCs w:val="16"/>
              </w:rPr>
              <w:t>Starring:DANNY SMITH,JOHN VIENER,PETER CHERNIN,PATRICK WARBURTON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+FGUY8-010+</w:t>
            </w:r>
          </w:p>
        </w:tc>
      </w:tr>
    </w:tbl>
    <w:p w:rsidR="00B65E79" w:rsidRDefault="00B65E79" w:rsidP="003A3140">
      <w:pPr>
        <w:rPr>
          <w:rFonts w:ascii="Arial" w:hAnsi="Arial" w:cs="Arial"/>
          <w:b/>
        </w:rPr>
      </w:pPr>
    </w:p>
    <w:p w:rsidR="00915AF4" w:rsidRDefault="00915AF4" w:rsidP="003A3140">
      <w:pPr>
        <w:rPr>
          <w:rFonts w:ascii="Arial" w:hAnsi="Arial" w:cs="Arial"/>
          <w:b/>
        </w:rPr>
      </w:pPr>
    </w:p>
    <w:p w:rsidR="00915AF4" w:rsidRDefault="00915AF4"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11:50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Ink Master: Cheek To Cheek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 one of the craziest challenges ever, the artists must ink 12 hour gluteus maximus tattoos. A medical emergency may cost one artist the competition.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+INKM5-006+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12:50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Pawn Stars: Chumlee's Dummies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sky is the limit for the Pawn Stars as they consider buying a 1939 Allied Forces World War II plane. Will the gang soar to new heights and make the deal or will it stall out and take a nose dive?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+PWNS3-024+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01:20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Big Smo: Big SMO And Rich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Big Smo gets a chance to perform his new stage show for Nashville’s elite promoters at country star John Rich’s house.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+BSMO02-002+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01:50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Ultimate Factories: Eurofighter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Take a look inside the world's most advanced new generation multi- role/swing-role combat aircraft currently available on the market.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+ULFA01-010+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Hook Line And Sinker: Noosa Toffs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This week the HLS team join the beautiful people of Queensland's sunshine coast. Fishing, fashion and fast times in beautiful Noosa.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+HOLS05-003+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Hook Line And Sinker: Crusher Christening Part 1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boys have a brand new boat which comes with a top secret weapon to tackle the Kingfish of Montagui Island in NSW. Plus some handy DIY first aid tips and why you should never wade in thongs.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+HOLS05-004+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Adventure Angler: Merimbula Bluefin Tuna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return of the southern bluefin tuna has been nothing short of phenomenal and this is clear during a great day out of Merimbula for Micah and his friends using spin rods, and surface poppers.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+ADAN06-007+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Big Smo: Big SMO And Rich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Big Smo gets a chance to perform his new stage show for Nashville’s elite promoters at country star John Rich’s house.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+BSMO02-002+</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Tuesday, May 01,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 H20 HD - Free Trial (DZD228DSVMP)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+7DZD2-168+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Adventure Angler: Lake Proserpine Barra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We meet up with Proserpine guide, Lindsay Dobe to tackle the largest impoundment barra in the country. Micah and Lindsay boat several giant meter long barramundi for the camera.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+ADAN06-009+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Adventure Angler: Samoa Blue Marlin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On the Pacific Island of Samoa, the fishing is outstanding. Its the lure of the most amazing fish, the blue marlin that attracts micah and Andrew Badullovic to these waters.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+ADAN06-010+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Hook Line And Sinker: Japan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the Hook Line and Sinker team on a fishing adventure around Australia and the world.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+HOLS04-012+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Hook Line And Sinker: Kununurra And Bridge Transit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the Hook Line and Sinker team on a fishing adventure around Australia and the world.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+HOLS04-013+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Ultimate Factories: Ducati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With special access to the factory in Italy, investigate the Ducati design process, how the hand built engines are assembled and what it takes to create these finely tuned racing machines.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+ULFA01-011+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Big Boy Toys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At an awesome California garage, Mike goes nuts for a must-have retro boat and then falls for a BMW micro car that could be worth some serious coin.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+APIC07-010+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Pawn Stars: Chumlee's Dummies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sky is the limit for the Pawn Stars as they consider buying a 1939 Allied Forces World War II plane. Will the gang soar to new heights and make the deal or will it stall out and take a nose dive?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+PWNS3-024+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Hoggers: Meet The Campbells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Jerry Campbell has been in the hog hunting game for over half a century. The family takes on their first job at a nearby ranch but there's trouble when their lead hunting dog disappears.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+AHOG01-001+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Hoggers: Junkyard Hog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After the loss of his lead hunting dog, Rooster, Jerry is ready to call off his hunting days for awhile while he trains a new dog.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+AHOG01-002+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Ink Master: Earn It!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new crop of talented and cutthroat Artists learn they must first earn an Ink Master shop by tattooing 100's of canvases Convention Style.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+INKM4-001+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screenPLAY</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Each week presenters Stephanie Bendixsen and Nich Richardson cover the latest and greatest in esports and gaming - the latest news, reviews, livestreams, gameplays, interviews and so much more.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(V,L)</w:t>
            </w:r>
          </w:p>
          <w:p w:rsidR="00AE0712" w:rsidRPr="00AE0712" w:rsidRDefault="001B09CA" w:rsidP="001B09CA">
            <w:pPr>
              <w:jc w:val="center"/>
              <w:rPr>
                <w:rFonts w:ascii="Arial" w:hAnsi="Arial" w:cs="Arial"/>
                <w:sz w:val="16"/>
                <w:szCs w:val="16"/>
              </w:rPr>
            </w:pPr>
            <w:r w:rsidRPr="001B09CA">
              <w:rPr>
                <w:rFonts w:ascii="Arial" w:hAnsi="Arial" w:cs="Arial"/>
                <w:sz w:val="16"/>
                <w:szCs w:val="16"/>
              </w:rPr>
              <w:t>+SCPL02-010+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Blokesworld: Vegas And Lemons, Pt 4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Ado and Camera 3 travel the world to prove that Blokes are the same all over the world and they all share the passions.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(A,L)</w:t>
            </w:r>
          </w:p>
          <w:p w:rsidR="00AE0712" w:rsidRPr="00AE0712" w:rsidRDefault="001B09CA" w:rsidP="001B09CA">
            <w:pPr>
              <w:jc w:val="center"/>
              <w:rPr>
                <w:rFonts w:ascii="Arial" w:hAnsi="Arial" w:cs="Arial"/>
                <w:sz w:val="16"/>
                <w:szCs w:val="16"/>
              </w:rPr>
            </w:pPr>
            <w:r w:rsidRPr="001B09CA">
              <w:rPr>
                <w:rFonts w:ascii="Arial" w:hAnsi="Arial" w:cs="Arial"/>
                <w:sz w:val="16"/>
                <w:szCs w:val="16"/>
              </w:rPr>
              <w:t>+BLKE05-004+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Ultimate Factories: Eurofighter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Take a look inside the world's most advanced new generation multi- role/swing-role combat aircraft currently available on the market.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+ULFA01-010+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Ultimate Factories: Ducati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With special access to the factory in Italy, investigate the Ducati design process, how the hand built engines are assembled and what it takes to create these finely tuned racing machines.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+ULFA01-011+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Big Boy Toys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At an awesome California garage, Mike goes nuts for a must-have retro boat and then falls for a BMW micro car that could be worth some serious coin.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+APIC07-010+</w:t>
            </w:r>
          </w:p>
        </w:tc>
      </w:tr>
    </w:tbl>
    <w:p w:rsidR="00B65E79" w:rsidRDefault="00B65E79" w:rsidP="003A3140">
      <w:pPr>
        <w:rPr>
          <w:rFonts w:ascii="Arial" w:hAnsi="Arial" w:cs="Arial"/>
          <w:b/>
        </w:rPr>
      </w:pPr>
    </w:p>
    <w:p w:rsidR="00915AF4" w:rsidRDefault="00915AF4"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Plymouth Rocks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 car country, Mike falls hard for a 100-year-old turbo-charged hotrod; the guys land some sweet deals at a massive man cave, and Frank rescues a vintage muscle car from a rusty demise.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+APIC07-011+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Pawn Stars: A Christmas Special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Celebrate the holidays Pawn Stars style as the guys take a look back at their best and worst moments of the year and learn what happened to some of their most memorable items.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+PWNS3-026+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Highway Patrol: Street Revolt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Alcohol and testosterone can be an explosive combination and sure enough, things get well out of hand when a group of men gather to mourn their dead mate. Two young men flaunt their illegally modified muscle car.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(A,L)</w:t>
            </w:r>
          </w:p>
          <w:p w:rsidR="00AE0712" w:rsidRPr="00AE0712" w:rsidRDefault="001B09CA" w:rsidP="001B09CA">
            <w:pPr>
              <w:jc w:val="center"/>
              <w:rPr>
                <w:rFonts w:ascii="Arial" w:hAnsi="Arial" w:cs="Arial"/>
                <w:sz w:val="16"/>
                <w:szCs w:val="16"/>
              </w:rPr>
            </w:pPr>
            <w:r w:rsidRPr="001B09CA">
              <w:rPr>
                <w:rFonts w:ascii="Arial" w:hAnsi="Arial" w:cs="Arial"/>
                <w:sz w:val="16"/>
                <w:szCs w:val="16"/>
              </w:rPr>
              <w:t>+HWYP5-007+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Highway Patrol: Liar, Liar Pants On Fire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An officer pulls over an aggressive P Plater who was caught on her mobile phone and denies everything. An elderly woman's driving lesson goes horribly wrong when she panics and hits the accelerator.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+HWYP7-009+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Full Custom Garage: Vintage Motorcycles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Car builder Ian Roussel takes on a classic 1958 Harley Davidson and a 1984 Kawasaki police cruiser.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+FCGA02-009+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Graveyard Carz: Spoiler Alert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After a small set back in the 1970 Plymouth Superbird, the Ghouls install the Spoiler and Decals. Marks accidently lets slip a secret that sends Daren over the edge.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+GRAC04-010+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Inside West Coast Customs: Smurf's Come To Town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Watch as Ryan and co. take a trip to Smurf village to build four of the smurfiest vehicles around.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+IWCC04-007+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Strip N' Rip: Bitchin' Rod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Steve's younger brother Dusty has flown in from Montana. He's always wanted his own rat rod, and brings Steve a limited budget and a dream.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+STRI-008+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Hoggers: Meet The Campbells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Jerry Campbell has been in the hog hunting game for over half a century. The family takes on their first job at a nearby ranch but there's trouble when their lead hunting dog disappears.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+AHOG01-001+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Hoggers: Junkyard Hog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After the loss of his lead hunting dog, Rooster, Jerry is ready to call off his hunting days for awhile while he trains a new dog.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+AHOG01-002+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Pawn Stars: A Christmas Special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Celebrate the holidays Pawn Stars style as the guys take a look back at their best and worst moments of the year and learn what happened to some of their most memorable items.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+PWNS3-026+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Inside West Coast Customs: Smurf's Come To Town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Watch as Ryan and co. take a trip to Smurf village to build four of the smurfiest vehicles around.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+IWCC04-007+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Hook Line And Sinker: Crusher Christening Part 2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Nick and Andrew head south in search of monsters as they battle gigantic seas off Tassie's South Coast experiencing all the highs and lows of big time game fishing.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+HOLS05-005+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Hook Line And Sinker: Murray River Road Trip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This week how the other half live, an expose on freshwater fishing and a road trip along Australia's longest river. And we rekindle an old boating romance - what ever happened to 'The Beast'.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+HOLS05-006+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Hoggers: Meet The Campbells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Jerry Campbell has been in the hog hunting game for over half a century. The family takes on their first job at a nearby ranch but there's trouble when their lead hunting dog disappears.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+AHOG01-001+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Hoggers: Junkyard Hog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After the loss of his lead hunting dog, Rooster, Jerry is ready to call off his hunting days for awhile while he trains a new dog.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+AHOG01-002+</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Wednesday, May 02,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 Flavorstone Diamond (DZD269FSVMP)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+7DZD2-188+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Adventure Angler: Batemans Bay Snapper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Batemans Bay's winter snapper fishery can be very good. Micah Adams and Andrew Badullovich team up with a soft plastics and light spin rods to uncover a few snapper secrets.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+ADAN06-011+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Adventure Angler: Aussie Grand Slam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Probably the most audacious script to try and film is the Aussie equivalent of the USA's grand slam- the permit, golden trevally and barramundi on a fly rod in the one day!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+ADAN06-012+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Hook Line And Sinker: NZ Wicked Trip'n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boys find adventure in the land of the long white cloud as they come up with a budget savvy way to fish, drive and tour New Zealand's North Island.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+HOLS05-001+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Hook Line And Sinker: Far West SA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the Hook, Line and Sinker team as they set off in search of beach fishing's holy grail. It's the wild, west coast beaches of South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+HOLS05-002+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Plymouth Rocks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 car country, Mike falls hard for a 100-year-old turbo-charged hotrod; the guys land some sweet deals at a massive man cave, and Frank rescues a vintage muscle car from a rusty demise.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+APIC07-011+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Pawn Stars: A Christmas Special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Celebrate the holidays Pawn Stars style as the guys take a look back at their best and worst moments of the year and learn what happened to some of their most memorable items.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+PWNS3-026+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World Of X Games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Take a look at X Games events, athletes and artists from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+WOXG02-018+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Hoggers: Life On The Line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Campbells get a call from an elderly widow being terrorized by a massive 250 pound boar. The battle between Jerry's old ways and the kids' new methods turns the hunt into a family feud.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+AHOG01-003+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Hoggers: Man Down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Campbells and their team of young dogs tee off at a Texas golf course, where an aggressive hog is threatening golfers and tearing up $20,000 greens.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+AHOG01-004+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Ink Master: Bug Out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One artist snaps and is determined to leave the competition. Live poisonous scorpions, tarantulas and eyeballs are tattooed.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+INKM4-002+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Full Custom Garage: Vintage Motorcycles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Car builder Ian Roussel takes on a classic 1958 Harley Davidson and a 1984 Kawasaki police cruiser.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+FCGA02-009+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Graveyard Carz: Spoiler Alert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After a small set back in the 1970 Plymouth Superbird, the Ghouls install the Spoiler and Decals. Marks accidently lets slip a secret that sends Daren over the edge.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+GRAC04-010+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Inside West Coast Customs: Smurf's Come To Town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Watch as Ryan and co. take a trip to Smurf village to build four of the smurfiest vehicles around.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+IWCC04-007+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Plymouth Rocks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 car country, Mike falls hard for a 100-year-old turbo-charged hotrod; the guys land some sweet deals at a massive man cave, and Frank rescues a vintage muscle car from a rusty demise.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+APIC07-011+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Rocket Man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Mike &amp; Frank make a scene when they hit the streets in a one-of-a-kind rocket car.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+APIC07-012+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Pawn Stars: Harrison For President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gang meet a man hoping to sell his functional antique arcade claw machine. And later, Chumlee and the Old Man have an opportunity to buy a box of unopened, pre-embargo Cuban cigars.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+PWNS5-003+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Simpsons: Eight Misbehavin'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FIRST TIME ON 7MATE</w:t>
            </w:r>
          </w:p>
          <w:p w:rsidR="00A52C84" w:rsidRPr="00F435A8" w:rsidRDefault="00B63426" w:rsidP="004D5976">
            <w:pPr>
              <w:rPr>
                <w:rFonts w:ascii="Arial" w:hAnsi="Arial" w:cs="Arial"/>
                <w:sz w:val="16"/>
                <w:szCs w:val="16"/>
              </w:rPr>
            </w:pPr>
            <w:r>
              <w:rPr>
                <w:rFonts w:ascii="Arial" w:hAnsi="Arial" w:cs="Arial"/>
                <w:sz w:val="16"/>
                <w:szCs w:val="16"/>
              </w:rPr>
              <w:t>Apu is driven to the brink when his wife, Manjula, gives birth to octuplets.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+SIMP11-007+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Simpsons: Take My Wife, Sleaze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FIRST TIME ON 7MATE</w:t>
            </w:r>
          </w:p>
          <w:p w:rsidR="00A52C84" w:rsidRPr="00F435A8" w:rsidRDefault="00B63426" w:rsidP="004D5976">
            <w:pPr>
              <w:rPr>
                <w:rFonts w:ascii="Arial" w:hAnsi="Arial" w:cs="Arial"/>
                <w:sz w:val="16"/>
                <w:szCs w:val="16"/>
              </w:rPr>
            </w:pPr>
            <w:r>
              <w:rPr>
                <w:rFonts w:ascii="Arial" w:hAnsi="Arial" w:cs="Arial"/>
                <w:sz w:val="16"/>
                <w:szCs w:val="16"/>
              </w:rPr>
              <w:t>Homer wins a vintage motorcycle during a dance contest—and attracts the attention of Hell’s Satans when he forms his own gang.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+SIMP11-008+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Simpsons: Grift Of The Magi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FIRST TIME ON 7MATE</w:t>
            </w:r>
          </w:p>
          <w:p w:rsidR="00A52C84" w:rsidRPr="00F435A8" w:rsidRDefault="00B63426" w:rsidP="004D5976">
            <w:pPr>
              <w:rPr>
                <w:rFonts w:ascii="Arial" w:hAnsi="Arial" w:cs="Arial"/>
                <w:sz w:val="16"/>
                <w:szCs w:val="16"/>
              </w:rPr>
            </w:pPr>
            <w:r>
              <w:rPr>
                <w:rFonts w:ascii="Arial" w:hAnsi="Arial" w:cs="Arial"/>
                <w:sz w:val="16"/>
                <w:szCs w:val="16"/>
              </w:rPr>
              <w:t>As the Christmas holiday approaches, Springfield Elementary closes its doors for financial reasons, only to reopen when a mysterious organization steps in to help.</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+SIMP11-009+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Simpsons: Frink Gets Testy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Fearing that the end of the world is near, Mr. Burns tasks Dr. Frink with testing all of Springfield to determine who is worth saving. The results shake the Simpson family to their core.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+SIMP29-011+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Family Guy: Switch The Flip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To help get Brian's life in order, Stewie and Brian swap bodies using a machine that Stewie invents, but chaos quickly ensues around Quahog when the machine goes haywire.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(A,S)</w:t>
            </w:r>
          </w:p>
          <w:p w:rsidR="00AE0712" w:rsidRPr="00AE0712" w:rsidRDefault="001B09CA" w:rsidP="001B09CA">
            <w:pPr>
              <w:jc w:val="center"/>
              <w:rPr>
                <w:rFonts w:ascii="Arial" w:hAnsi="Arial" w:cs="Arial"/>
                <w:sz w:val="16"/>
                <w:szCs w:val="16"/>
              </w:rPr>
            </w:pPr>
            <w:r w:rsidRPr="001B09CA">
              <w:rPr>
                <w:rFonts w:ascii="Arial" w:hAnsi="Arial" w:cs="Arial"/>
                <w:sz w:val="16"/>
                <w:szCs w:val="16"/>
              </w:rPr>
              <w:t>+FGUY17-017+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Family Guy: Space Cadet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To boost Chris self-esteem, Peter and Lois send him to space camp. When the Griffins come to pick Chris up, they are accidentally launched into outer space, and its up to Chris to save them.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+FGUY12-010+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Family Guy: Brian's Play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Brian writes a play that's a hit, but his confidence is shaken when he reads a play Stewie wrote that's much better than his. Soon, Stewie's work is Broadway bound, causing a rift between the two.</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+FGUY12-011+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Dad: In Country...Club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Steve is selected to sing the National Anthem at the Langley Falls Veterans Day Celebration.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+ADAD6-001+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Dad: Moon Over Isla Island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Stan accidentally kills the dictator of Isla Island before he can get him to sign an important treaty.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+ADAD6-002+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Black-ish: Charlie In Charge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After deciding to take Bow and Zoey to visit his alma mater, Dre takes a drug to help with his fear of flying.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+BLKI02-007+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Hoggers: Life On The Line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Campbells get a call from an elderly widow being terrorized by a massive 250 pound boar. The battle between Jerry's old ways and the kids' new methods turns the hunt into a family feud.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+AHOG01-003+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Hoggers: Man Down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Campbells and their team of young dogs tee off at a Texas golf course, where an aggressive hog is threatening golfers and tearing up $20,000 greens.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+AHOG01-004+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Adventure Angler: Western Downs Cod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hobie kayak is packed on the roof of the Amarok and we're heading north to QLD's western downs to fish for the iconic murray cod with locals- Carl Jocumsen and Kris George.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+ADAN06-008+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 Gymform Abs-A-Round (A2830GYA03S)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+BDP-699+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 Eurobed (EURO2830B47904)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+GSD-027+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 Air Dragon (AIRD2830B17904)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+GSD-029+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 Air Roaster (A2830ARO09S)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+BDP-745+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Hook Line And Sinker: Wreck Reef Reality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This week join Hook, Line and Sinker for an epic adventure deep into the Coral Sea. A mothership trip that turns up big fish, amazing history and fishing's version of Big Brother.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+HOLS05-007+</w:t>
            </w:r>
          </w:p>
        </w:tc>
      </w:tr>
    </w:tbl>
    <w:p w:rsidR="00B65E79" w:rsidRDefault="00B65E79" w:rsidP="003A3140">
      <w:pPr>
        <w:rPr>
          <w:rFonts w:ascii="Arial" w:hAnsi="Arial" w:cs="Arial"/>
          <w:b/>
        </w:rPr>
      </w:pPr>
    </w:p>
    <w:p w:rsidR="00915AF4" w:rsidRDefault="00915AF4"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Hoggers: Life On The Line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Campbells get a call from an elderly widow being terrorized by a massive 250 pound boar. The battle between Jerry's old ways and the kids' new methods turns the hunt into a family feud.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+AHOG01-003+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Hoggers: Man Down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Campbells and their team of young dogs tee off at a Texas golf course, where an aggressive hog is threatening golfers and tearing up $20,000 greens.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+AHOG01-004+</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Thursday, May 03,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 H20 HD - Free Trial (DZD228DSVMP)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+7DZD2-168+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Adventure Angler</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Micah Adams in this high definition series featuring high adventure sports and intense fishing action.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+ADAN07-001+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Adventure Angler</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Micah Adams in this high definition series featuring high adventure sports and intense fishing action.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+ADAN07-002+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Hook Line And Sinker: Noosa Toffs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This week the HLS team join the beautiful people of Queensland's sunshine coast. Fishing, fashion and fast times in beautiful Noosa.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+HOLS05-003+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Hook Line And Sinker: Crusher Christening Part 1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boys have a brand new boat which comes with a top secret weapon to tackle the Kingfish of Montagui Island in NSW. Plus some handy DIY first aid tips and why you should never wade in thongs.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+HOLS05-004+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Rocket Man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Mike &amp; Frank make a scene when they hit the streets in a one-of-a-kind rocket car.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+APIC07-012+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Pawn Stars: Harrison For President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gang meet a man hoping to sell his functional antique arcade claw machine. And later, Chumlee and the Old Man have an opportunity to buy a box of unopened, pre-embargo Cuban cigars.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+PWNS5-003+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World Of X Games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Take a look at X Games events, athletes and artists from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+WOXG02-020+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Hoggers: Cage Match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Campbells are faced with their biggest job yet: a 900-acre deer hunting ranch overrun with boars. Robert sinks more money into the family business by buying a hog trap.</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+AHOG01-005+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Hoggers: Calf Killer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With their usual hand, Lea, unavailable, Robert hires a young hand to help out the family, but Krystal and Jerry aren't sure the new kid has what it takes to make it as a hog hunter.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+AHOG01-006+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Ink Master: Tatt Ganged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Bikini clad twins try to endure the remaining 10 tattoo artists all drilling them at once. An injury sends one Artist to the emergency ward.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+INKM4-003+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Ultimate Factories: Jaguar XJ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behind-the-scenes look at Jaguar's factory in Castle Bromwich, where a car designed to incorporate aluminium space frame technology, is being built.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+ULFA01-012+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Swamp Men: Gator Pit Round Up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Aiming to catch as many small gators as possible for the educational gator pit, the Billie Swamp Safari team learn the hard way that catching small gators is hazardous work.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+SWAM3-004+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Simpsons: Eight Misbehavin'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Apu is driven to the brink when his wife, Manjula, gives birth to octuplets.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+SIMP11-007+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Simpsons: Take My Wife, Sleaze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Homer wins a vintage motorcycle during a dance contest—and attracts the attention of Hell’s Satans when he forms his own gang.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+SIMP11-008+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Simpsons: Grift Of The Magi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As the Christmas holiday approaches, Springfield Elementary closes its doors for financial reasons, only to reopen when a mysterious organization steps in to help.</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+SIMP11-009+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Simpsons: Frink Gets Testy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Fearing that the end of the world is near, Mr. Burns tasks Dr. Frink with testing all of Springfield to determine who is worth saving. The results shake the Simpson family to their core.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+SIMP29-011+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06:00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915AF4" w:rsidP="004D597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915AF4" w:rsidP="004D597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915AF4" w:rsidP="004D597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Robot Combat League: Blood, Sweat And Gears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The first-ever RCL tournament continues with two spectacular battles pitting heavily favored teams against 'underdog' teams.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+ROCL01-002+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Real Steel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(2011)</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Hugh Jackman stars as Charlie Kenton, in a futuristic world where robot boxing is a top sport. When he finds a discarded robot, he and his son attempt to build and train a champion.</w:t>
            </w:r>
            <w:r w:rsidR="00A52C84">
              <w:rPr>
                <w:rFonts w:ascii="Arial" w:hAnsi="Arial" w:cs="Arial"/>
                <w:sz w:val="16"/>
                <w:szCs w:val="16"/>
              </w:rPr>
              <w:t xml:space="preserve"> </w:t>
            </w:r>
            <w:r w:rsidR="008D5A11">
              <w:rPr>
                <w:rFonts w:ascii="Arial" w:hAnsi="Arial" w:cs="Arial"/>
                <w:sz w:val="16"/>
                <w:szCs w:val="16"/>
              </w:rPr>
              <w:t>Starring:ANTHONY MACKIE,DAKOTA GOYO,HUGH JACKMAN,EVANGELINE LILLY,KEVIN DURAND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+WDF50-001+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Family Guy: Not All Dogs Go To Heaven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Stewie builds a transporter and beams the entire cast of Star Trek: The Next Generation into his room for a fun- filled day.</w:t>
            </w:r>
            <w:r w:rsidR="00A52C84">
              <w:rPr>
                <w:rFonts w:ascii="Arial" w:hAnsi="Arial" w:cs="Arial"/>
                <w:sz w:val="16"/>
                <w:szCs w:val="16"/>
              </w:rPr>
              <w:t xml:space="preserve"> </w:t>
            </w:r>
            <w:r w:rsidR="008D5A11">
              <w:rPr>
                <w:rFonts w:ascii="Arial" w:hAnsi="Arial" w:cs="Arial"/>
                <w:sz w:val="16"/>
                <w:szCs w:val="16"/>
              </w:rPr>
              <w:t>Starring:GATES MCFADDEN,LEVAR BURTON,MICHAEL DORN,WIL WHEATON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+FGUY8-011+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Family Guy: 420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After Brian is thrown in jail for drug possession, he decides to launch a campaign to have marijuana legalised. </w:t>
            </w:r>
            <w:r w:rsidR="00A52C84">
              <w:rPr>
                <w:rFonts w:ascii="Arial" w:hAnsi="Arial" w:cs="Arial"/>
                <w:sz w:val="16"/>
                <w:szCs w:val="16"/>
              </w:rPr>
              <w:t xml:space="preserve"> </w:t>
            </w:r>
            <w:r w:rsidR="008D5A11">
              <w:rPr>
                <w:rFonts w:ascii="Arial" w:hAnsi="Arial" w:cs="Arial"/>
                <w:sz w:val="16"/>
                <w:szCs w:val="16"/>
              </w:rPr>
              <w:t>Starring:ADAM WEST,JOHN G. BRENNAN,PATRICK WARBURTON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+FGUY8-012+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Front Bar</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Sam Pang, Mick Molloy and Andy Maher as they share a laugh about the AFL world and catch up with stars of yesteryear and today.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+FBAR18-010+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Last Cast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AFL superstar Patrick Dangerfield and mate Bomber Farrell on the next part of their fishing adventure catching up with Groote Eylandt Traditional Owner Constantine and explore Umbakumba.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+LACA01-002+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Hoggers: Calf Killer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With their usual hand, Lea, unavailable, Robert hires a young hand to help out the family, but Krystal and Jerry aren't sure the new kid has what it takes to make it as a hog hunter.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+AHOG01-006+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Ultimate Factories: Jaguar XJ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behind-the-scenes look at Jaguar's factory in Castle Bromwich, where a car designed to incorporate aluminium space frame technology, is being built.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+ULFA01-012+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Swamp Men: Gator Pit Round Up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Aiming to catch as many small gators as possible for the educational gator pit, the Billie Swamp Safari team learn the hard way that catching small gators is hazardous work.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+SWAM3-004+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Hook Line And Sinker: New Zealand Kings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Nick and Andrew as they travel to the North Island of New Zealand, the place where giant King Fish were invented and the boys take on their most ambitious project boat ever!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+HOLS05-008+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Hoggers: Cage Match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Campbells are faced with their biggest job yet: a 900-acre deer hunting ranch overrun with boars. Robert sinks more money into the family business by buying a hog trap.</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+AHOG01-005+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Hoggers: Calf Killer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With their usual hand, Lea, unavailable, Robert hires a young hand to help out the family, but Krystal and Jerry aren't sure the new kid has what it takes to make it as a hog hunter.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+AHOG01-006+</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Friday, May 04,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 Flavorstone Diamond (DZD269FSVMP)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+7DZD2-188+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Adventure Angler</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Micah Adams in this high definition series featuring high adventure sports and intense fishing action.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+ADAN07-003+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Adventure Angler</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Micah Adams in this high definition series featuring high adventure sports and intense fishing action.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+ADAN07-004+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Hook Line And Sinker: Crusher Christening Part 2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Nick and Andrew head south in search of monsters as they battle gigantic seas off Tassie's South Coast experiencing all the highs and lows of big time game fishing.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+HOLS05-005+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Hook Line And Sinker: Murray River Road Trip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This week how the other half live, an expose on freshwater fishing and a road trip along Australia's longest river. And we rekindle an old boating romance - what ever happened to 'The Beast'.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+HOLS05-006+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Ultimate Factories: Jaguar XJ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behind-the-scenes look at Jaguar's factory in Castle Bromwich, where a car designed to incorporate aluminium space frame technology, is being built.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+ULFA01-012+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Swamp Men: Gator Pit Round Up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Aiming to catch as many small gators as possible for the educational gator pit, the Billie Swamp Safari team learn the hard way that catching small gators is hazardous work.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+SWAM3-004+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Pro Bull Riding - Australia: Last Cowboy Standing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Slap on your big hat and pull on your boots – the Professional Bull Riding circuit is circling Australia.</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+PROB01-001+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Pro Bull Riding - Australia: Stars Of PBR Australia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Slap on your big hat and pull on your boots – the Professional Bull Riding circuit is circling Australia.</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+PROB01-002+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400 Thunder: Santos Super Thunder - Top Fuel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It's an exciting new era for Australian Drag Racing with the 400 Thunder Professional and Sportsman Series.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+THUN01-019+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Ultimate Factories: Bacardi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mojito, the rum and Coke and the daiquiri ' made legendary with the help of one of the world's most popular rums ' Bacardi. Get a behind-the-scenes look at how it's made.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+ULFA01-015+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Swamp Men: Gator Pit Round Up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Aiming to catch as many small gators as possible for the educational gator pit, the Billie Swamp Safari team learn the hard way that catching small gators is hazardous work.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+SWAM3-004+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Swamp Men: Predator Patrol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When a large gator gets too close to tourists, Gus jumps in feet first to capture the aggressive beast. Once relocated, the Swamp Men assume they have seen the last of him - but that's not the case.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+SWAM3-005+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Counting Cars: Size Matters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Danny's friend Brian has always wanted to ride a motorcycle, but has never been able due to his physical limitations. Will Danny and the guys be able to get Brian in the wind for the first time?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+CCAR02-002+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Counting Cars: Soap Box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Danny and Horny Mike get too close for comfort when they convince a Model-T Hot Rod owner to let them take it for a spin. Later, a Soap Box race car brings out the inner child in Roli and Mike.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+CCAR02-003+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Friday Night Countdown: Geelong v GWS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+FNCD18-007+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Pawn Stars: Like A Rock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 rare “first edition” 1955 Chevy Pickup rolls by the shop, will the guys offer a truck full of cash for this sweet ride, or will they haul ass out of there?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+PWNS09-004+</w:t>
            </w:r>
          </w:p>
        </w:tc>
      </w:tr>
    </w:tbl>
    <w:p w:rsidR="00B65E79" w:rsidRDefault="00B65E79" w:rsidP="003A3140">
      <w:pPr>
        <w:rPr>
          <w:rFonts w:ascii="Arial" w:hAnsi="Arial" w:cs="Arial"/>
          <w:b/>
        </w:rPr>
      </w:pPr>
    </w:p>
    <w:p w:rsidR="00915AF4" w:rsidRDefault="00915AF4"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Pawn Stars: Bossy Pants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The Pawn Stars are flying high when a panel off the world’s fastest airplane, the SR-71 Blackbird, soars by the shop.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+PWNS09-005+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Red: </w:t>
            </w:r>
            <w:r w:rsidR="005D7F59" w:rsidRPr="00CC53DF">
              <w:rPr>
                <w:rFonts w:ascii="Arial" w:hAnsi="Arial" w:cs="Arial"/>
                <w:b/>
                <w:sz w:val="16"/>
                <w:szCs w:val="16"/>
              </w:rPr>
              <w:t xml:space="preserve">Red </w:t>
            </w:r>
            <w:r w:rsidR="00670CA9">
              <w:rPr>
                <w:rFonts w:ascii="Arial" w:hAnsi="Arial" w:cs="Arial"/>
                <w:b/>
                <w:sz w:val="16"/>
                <w:szCs w:val="16"/>
              </w:rPr>
              <w:t>’CC’</w:t>
            </w:r>
            <w:r w:rsidR="00CC53DF" w:rsidRPr="00CC53DF">
              <w:rPr>
                <w:rFonts w:ascii="Arial" w:hAnsi="Arial" w:cs="Arial"/>
                <w:b/>
                <w:sz w:val="16"/>
                <w:szCs w:val="16"/>
              </w:rPr>
              <w:t xml:space="preserve"> (2010)</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When his peaceful life is threatened by a high-tech assassin, former black-ops agent Frank Moses reassembles his old team in a last-ditch effort to survive and uncover his assailants.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(L,V)</w:t>
            </w:r>
          </w:p>
          <w:p w:rsidR="00AE0712" w:rsidRPr="00AE0712" w:rsidRDefault="001B09CA" w:rsidP="001B09CA">
            <w:pPr>
              <w:jc w:val="center"/>
              <w:rPr>
                <w:rFonts w:ascii="Arial" w:hAnsi="Arial" w:cs="Arial"/>
                <w:sz w:val="16"/>
                <w:szCs w:val="16"/>
              </w:rPr>
            </w:pPr>
            <w:r w:rsidRPr="001B09CA">
              <w:rPr>
                <w:rFonts w:ascii="Arial" w:hAnsi="Arial" w:cs="Arial"/>
                <w:sz w:val="16"/>
                <w:szCs w:val="16"/>
              </w:rPr>
              <w:t>+ICNF12-001+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Family Guy: Trading Places (R)</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Chris and Meg think their parents have it easy, and Peter and Lois beg to differ, so in order to teach them a lesson, they all trade roles.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+FGUY10-015+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11:15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Family Guy: Stew-Roids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When a baby girl beats Stewie in a fight, Peter takes him to a gym and injects him with steroids to pump him up.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+FGUY8-013+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Ink Master: Three's A Crowd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pressure is on when the artists take on Oliver’s specialty- and it’s tripled when they have to work in teams. Teams have to put one of their own on the chopping block.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+INKM5-007+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12:45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Hoggers: Sour Grapes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Robert and Krystal find a hog hunting job at a local vineyard. But working close to the delicate grape vines forces the family to replace Jerry's traditional hunting methods.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+AHOG01-007+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01:15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Hoggers: Boar Wars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Campbells tackle their biggest job yet: a ranch so overrun with hogs, the owners are on the verge of selling the property. But the size of the ranch has Jerry worried about safety.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+AHOG01-008+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01:45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Ultimate Factories: Bacardi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mojito, the rum and Coke and the daiquiri ' made legendary with the help of one of the world's most popular rums ' Bacardi. Get a behind-the-scenes look at how it's made.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+ULFA01-015+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Swamp Men: Gator Pit Round Up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Aiming to catch as many small gators as possible for the educational gator pit, the Billie Swamp Safari team learn the hard way that catching small gators is hazardous work.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+SWAM3-004+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Swamp Men: Predator Patrol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When a large gator gets too close to tourists, Gus jumps in feet first to capture the aggressive beast. Once relocated, the Swamp Men assume they have seen the last of him - but that's not the case.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+SWAM3-005+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Hoggers: Sour Grapes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Robert and Krystal find a hog hunting job at a local vineyard. But working close to the delicate grape vines forces the family to replace Jerry's traditional hunting methods.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+AHOG01-007+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Adventure Angler: Samoa Blue Marlin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On the Pacific Island of Samoa, the fishing is outstanding. Its the lure of the most amazing fish, the blue marlin that attracts micah and Andrew Badullovic to these waters.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+ADAN06-010+</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Saturday, May 05,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Adventure Angler</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Micah Adams in this high definition series featuring high adventure sports and intense fishing action.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+ADAN07-006+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Adventure Angler</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Micah Adams in this high definition series featuring high adventure sports and intense fishing action.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+ADAN07-007+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400 Thunder: Santos Super Thunder - Top Fuel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It's an exciting new era for Australian Drag Racing with the 400 Thunder Professional and Sportsman Series.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+THUN01-019+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 H20 HD - Free Trial (DZD228DSVMP)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+7DZD2-168+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 Flavorstone Diamond (DZD269FSVMP)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+7DZD2-188+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World Of X Games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Take a look at X Games events, athletes and artists from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+WOXG02-014+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Swamp Men: Predator Patrol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When a large gator gets too close to tourists, Gus jumps in feet first to capture the aggressive beast. Once relocated, the Swamp Men assume they have seen the last of him - but that's not the case.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+SWAM3-005+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Next Level: Fuel For The Soul, Pt. 1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From Bream to Bass the best fisherman in the country share their experience to help you catch more fish.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+NEXT03-004+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Your 4x4</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Simon and Danny along with a team of 4WDing experts as they traverse Australia, exploring ancient historical sites, meeting local characters and pushing the limits of where you can take your 4WD.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+YFBF02-004+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Superfoiler Grand Prix Racing</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Many of the world's best sailors have gathered to test their skills.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+SUFO01-011+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Blokesworld: Vegas And Lemons, Pt 5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Ado and Camera 3 travel the world to prove that Blokes are the same all over the world and they all share the passions.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+BLKE05-005+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Big Smo: Lynyrd Skynyrd Or Bust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Smo gets the opportunity of a lifetime to open for Southern rock legends, Lynyrd Skynrd. But when mama's health takes a turn for the worst, Smo makes a tough decision.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+BSMO02-004+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Ultimate Factories: Bacardi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mojito, the rum and Coke and the daiquiri ' made legendary with the help of one of the world's most popular rums ' Bacardi. Get a behind-the-scenes look at how it's made.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+ULFA01-015+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Swamp Men: Gator Pit Round Up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Aiming to catch as many small gators as possible for the educational gator pit, the Billie Swamp Safari team learn the hard way that catching small gators is hazardous work.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+SWAM3-004+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Swamp Men: Predator Patrol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When a large gator gets too close to tourists, Gus jumps in feet first to capture the aggressive beast. Once relocated, the Swamp Men assume they have seen the last of him - but that's not the case.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+SWAM3-005+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Bloopers: Lucky You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Take a look at the biggest blunders and laugh-out-loud moments caught on video.</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+BLOP01-018+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Bloopers: Party Guide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Take a look at the biggest blunders and laugh-out-loud moments caught on video.</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+BLOP01-019+</w:t>
            </w:r>
          </w:p>
        </w:tc>
      </w:tr>
    </w:tbl>
    <w:p w:rsidR="00B65E79" w:rsidRDefault="00B65E79" w:rsidP="003A3140">
      <w:pPr>
        <w:rPr>
          <w:rFonts w:ascii="Arial" w:hAnsi="Arial" w:cs="Arial"/>
          <w:b/>
        </w:rPr>
      </w:pPr>
    </w:p>
    <w:p w:rsidR="00915AF4" w:rsidRDefault="00915AF4" w:rsidP="003A3140">
      <w:pPr>
        <w:rPr>
          <w:rFonts w:ascii="Arial" w:hAnsi="Arial" w:cs="Arial"/>
          <w:b/>
        </w:rPr>
      </w:pPr>
    </w:p>
    <w:p w:rsidR="00915AF4" w:rsidRDefault="00915AF4" w:rsidP="003A3140">
      <w:pPr>
        <w:rPr>
          <w:rFonts w:ascii="Arial" w:hAnsi="Arial" w:cs="Arial"/>
          <w:b/>
        </w:rPr>
      </w:pPr>
    </w:p>
    <w:p w:rsidR="00915AF4" w:rsidRDefault="00915AF4"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Iron Man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(2008)</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When wealthy industrialist Tony Stark is forced to build an armored suit after a life-threatening incident, he ultimately decides to use its technology to fight against evil.</w:t>
            </w:r>
            <w:r w:rsidR="00A52C84">
              <w:rPr>
                <w:rFonts w:ascii="Arial" w:hAnsi="Arial" w:cs="Arial"/>
                <w:sz w:val="16"/>
                <w:szCs w:val="16"/>
              </w:rPr>
              <w:t xml:space="preserve"> </w:t>
            </w:r>
            <w:r w:rsidR="008D5A11">
              <w:rPr>
                <w:rFonts w:ascii="Arial" w:hAnsi="Arial" w:cs="Arial"/>
                <w:sz w:val="16"/>
                <w:szCs w:val="16"/>
              </w:rPr>
              <w:t>Starring:CLARK GREGG,GWYNETH PALTROW,LESLIE BIBB,JEFF BRIDGES,JON FAVREAU,ROBERT DOWNEY JR.,PAUL BETTANY,TERRENCE HOWARD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+WDFR16-015+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 xml:space="preserve">13 Hours: The Secret Soldiers Of Benghazi </w:t>
            </w:r>
            <w:r w:rsidR="00670CA9">
              <w:rPr>
                <w:rFonts w:ascii="Arial" w:hAnsi="Arial" w:cs="Arial"/>
                <w:b/>
                <w:sz w:val="16"/>
                <w:szCs w:val="16"/>
              </w:rPr>
              <w:t>’CC’</w:t>
            </w:r>
            <w:r w:rsidR="00CC53DF" w:rsidRPr="00CC53DF">
              <w:rPr>
                <w:rFonts w:ascii="Arial" w:hAnsi="Arial" w:cs="Arial"/>
                <w:b/>
                <w:sz w:val="16"/>
                <w:szCs w:val="16"/>
              </w:rPr>
              <w:t xml:space="preserve"> (2016)</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During an attack on a U.S. compound in Libya, a security team struggles to make sense out of the chaos.</w:t>
            </w:r>
            <w:r w:rsidR="00A52C84">
              <w:rPr>
                <w:rFonts w:ascii="Arial" w:hAnsi="Arial" w:cs="Arial"/>
                <w:sz w:val="16"/>
                <w:szCs w:val="16"/>
              </w:rPr>
              <w:t xml:space="preserve"> </w:t>
            </w:r>
            <w:r w:rsidR="008D5A11">
              <w:rPr>
                <w:rFonts w:ascii="Arial" w:hAnsi="Arial" w:cs="Arial"/>
                <w:sz w:val="16"/>
                <w:szCs w:val="16"/>
              </w:rPr>
              <w:t>Starring:JAMES BADGE DALE,JOHN KRASINSKI,PABLO SCHREIBER,MAX MARTINI,TOBY STEPHENS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(V,L)</w:t>
            </w:r>
          </w:p>
          <w:p w:rsidR="00AE0712" w:rsidRPr="00AE0712" w:rsidRDefault="001B09CA" w:rsidP="001B09CA">
            <w:pPr>
              <w:jc w:val="center"/>
              <w:rPr>
                <w:rFonts w:ascii="Arial" w:hAnsi="Arial" w:cs="Arial"/>
                <w:sz w:val="16"/>
                <w:szCs w:val="16"/>
              </w:rPr>
            </w:pPr>
            <w:r w:rsidRPr="001B09CA">
              <w:rPr>
                <w:rFonts w:ascii="Arial" w:hAnsi="Arial" w:cs="Arial"/>
                <w:sz w:val="16"/>
                <w:szCs w:val="16"/>
              </w:rPr>
              <w:t>+PAFF02-002+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Ink Master: Ink My Oosilk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artists are taken out of their comfort zone when they must scrimshaw walrus penises. Then they face their pickiest canvases yet- and one Artist totally loses their cool.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+INKM5-008+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Ink Master: Virgin Blood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Picky virgin canvases get their first ink and Jason’s anxiety threatens to take him out. The artists battle head to head and Josh plays dirty, putting his opponent on the chopping block.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+INKM5-009+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Blokesworld: Vegas And Lemons, Pt 5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Ado and Camera 3 travel the world to prove that Blokes are the same all over the world and they all share the passions.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+BLKE05-005+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Big Smo: Big SMO 2.0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Smo takes on a double tour schedule to win favor with his label Warner Nashville, but Alex drops a bomb before the band can hit the road.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+BSMO02-003+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Big Smo: Lynyrd Skynyrd Or Bust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Smo gets the opportunity of a lifetime to open for Southern rock legends, Lynyrd Skynrd. But when mama's health takes a turn for the worst, Smo makes a tough decision.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+BSMO02-004+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Hook Line And Sinker: Does Size Matter?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Come along for the ride as the team conduct a trailer boat comparison, pitting big versus small and old versus new. Plus a single handed battle with one of the rarest game fish of them all!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+HOLS05-009+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Hook Line And Sinker: Magical Melville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Melville Island in the Northern Territory is one of Australia's most productive fisheries, join Hook, Line and Sinker on a voyage of discovery in the remote Top End.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+HOLS05-010+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Adventure Angler: Lake Proserpine Barra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We meet up with Proserpine guide, Lindsay Dobe to tackle the largest impoundment barra in the country. Micah and Lindsay boat several giant meter long barramundi for the camera.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+ADAN06-009+</w:t>
            </w:r>
          </w:p>
        </w:tc>
      </w:tr>
    </w:tbl>
    <w:p w:rsidR="001B74DE" w:rsidRDefault="001B74DE" w:rsidP="003A3140">
      <w:pPr>
        <w:rPr>
          <w:rFonts w:ascii="Arial" w:hAnsi="Arial" w:cs="Arial"/>
          <w:b/>
        </w:rPr>
      </w:pPr>
      <w:r>
        <w:rPr>
          <w:rFonts w:ascii="Arial" w:hAnsi="Arial" w:cs="Arial"/>
          <w:b/>
        </w:rPr>
        <w:t xml:space="preserve"> </w:t>
      </w:r>
    </w:p>
    <w:p w:rsidR="003A3140" w:rsidRPr="004E79F7" w:rsidRDefault="003A3140" w:rsidP="003A3140">
      <w:pPr>
        <w:rPr>
          <w:rFonts w:ascii="Arial" w:hAnsi="Arial" w:cs="Arial"/>
          <w:b/>
        </w:rPr>
      </w:pPr>
      <w:bookmarkStart w:id="0" w:name="_GoBack"/>
      <w:bookmarkEnd w:id="0"/>
    </w:p>
    <w:sectPr w:rsidR="003A3140" w:rsidRPr="004E79F7" w:rsidSect="002F4D40">
      <w:headerReference w:type="default" r:id="rId7"/>
      <w:footerReference w:type="default" r:id="rId8"/>
      <w:pgSz w:w="11907" w:h="16840" w:code="9"/>
      <w:pgMar w:top="800" w:right="600" w:bottom="800" w:left="600" w:header="40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74B" w:rsidRDefault="00E3274B" w:rsidP="002F4D40">
      <w:r>
        <w:separator/>
      </w:r>
    </w:p>
  </w:endnote>
  <w:endnote w:type="continuationSeparator" w:id="0">
    <w:p w:rsidR="00E3274B" w:rsidRDefault="00E3274B" w:rsidP="002F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D40" w:rsidRPr="002F4D40" w:rsidRDefault="002F4D40" w:rsidP="002F4D40">
    <w:pPr>
      <w:pStyle w:val="Footer"/>
      <w:jc w:val="center"/>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915AF4">
      <w:rPr>
        <w:rFonts w:ascii="Arial" w:hAnsi="Arial" w:cs="Arial"/>
        <w:noProof/>
        <w:sz w:val="16"/>
      </w:rPr>
      <w:t>15</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915AF4">
      <w:rPr>
        <w:rFonts w:ascii="Arial" w:hAnsi="Arial" w:cs="Arial"/>
        <w:noProof/>
        <w:sz w:val="16"/>
      </w:rPr>
      <w:t>15</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74B" w:rsidRDefault="00E3274B" w:rsidP="002F4D40">
      <w:r>
        <w:separator/>
      </w:r>
    </w:p>
  </w:footnote>
  <w:footnote w:type="continuationSeparator" w:id="0">
    <w:p w:rsidR="00E3274B" w:rsidRDefault="00E3274B" w:rsidP="002F4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D40" w:rsidRPr="002F4D40" w:rsidRDefault="002F4D40" w:rsidP="002F4D40">
    <w:pPr>
      <w:pStyle w:val="Header"/>
      <w:rPr>
        <w:rFonts w:ascii="Arial" w:hAnsi="Arial" w:cs="Arial"/>
      </w:rPr>
    </w:pPr>
    <w:r>
      <w:rPr>
        <w:rFonts w:ascii="Arial" w:hAnsi="Arial" w:cs="Arial"/>
      </w:rPr>
      <w:t xml:space="preserve"> </w:t>
    </w:r>
    <w:r w:rsidRPr="002F4D40">
      <w:rPr>
        <w:rFonts w:ascii="Arial" w:hAnsi="Arial" w:cs="Arial"/>
      </w:rPr>
      <w:t xml:space="preserve">            </w:t>
    </w:r>
    <w:r w:rsidRPr="002F4D40">
      <w:rPr>
        <w:rFonts w:ascii="Arial" w:hAnsi="Arial" w:cs="Arial"/>
        <w:sz w:val="44"/>
      </w:rPr>
      <w:t xml:space="preserve">Program Guide                   </w:t>
    </w:r>
    <w:r w:rsidRPr="002F4D40">
      <w:rPr>
        <w:rFonts w:ascii="Arial" w:hAnsi="Arial" w:cs="Arial"/>
      </w:rPr>
      <w:t xml:space="preserve">            </w:t>
    </w:r>
    <w:r w:rsidR="00B77FF1">
      <w:rPr>
        <w:rFonts w:ascii="Arial" w:hAnsi="Arial" w:cs="Arial"/>
      </w:rPr>
      <w:t xml:space="preserve">              </w:t>
    </w:r>
    <w:r w:rsidRPr="002F4D40">
      <w:rPr>
        <w:rFonts w:ascii="Arial" w:hAnsi="Arial" w:cs="Arial"/>
      </w:rPr>
      <w:t xml:space="preserve">     </w:t>
    </w:r>
    <w:r w:rsidR="00915AF4">
      <w:rPr>
        <w:rFonts w:ascii="Arial" w:hAnsi="Arial" w:cs="Arial"/>
        <w:noProof/>
        <w:lang w:val="en-AU" w:eastAsia="en-AU"/>
      </w:rPr>
      <w:drawing>
        <wp:inline distT="0" distB="0" distL="0" distR="0">
          <wp:extent cx="1447800" cy="381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381000"/>
                  </a:xfrm>
                  <a:prstGeom prst="rect">
                    <a:avLst/>
                  </a:prstGeom>
                  <a:noFill/>
                  <a:ln>
                    <a:noFill/>
                  </a:ln>
                </pic:spPr>
              </pic:pic>
            </a:graphicData>
          </a:graphic>
        </wp:inline>
      </w:drawing>
    </w:r>
  </w:p>
  <w:p w:rsidR="002F4D40" w:rsidRPr="002F4D40" w:rsidRDefault="002F4D40" w:rsidP="002F4D40">
    <w:pPr>
      <w:pStyle w:val="Header"/>
      <w:rPr>
        <w:rFonts w:ascii="Arial" w:hAnsi="Arial" w:cs="Arial"/>
      </w:rPr>
    </w:pPr>
    <w:r w:rsidRPr="002F4D40">
      <w:rPr>
        <w:rFonts w:ascii="Arial" w:hAnsi="Arial" w:cs="Arial"/>
      </w:rPr>
      <w:t xml:space="preserve">            </w:t>
    </w:r>
    <w:r w:rsidR="005463F3">
      <w:rPr>
        <w:rFonts w:ascii="Arial" w:hAnsi="Arial" w:cs="Arial"/>
        <w:b/>
        <w:sz w:val="36"/>
      </w:rPr>
      <w:t xml:space="preserve"> 7mate Melbourne</w:t>
    </w:r>
    <w:r w:rsidRPr="002F4D40">
      <w:rPr>
        <w:rFonts w:ascii="Arial" w:hAnsi="Arial" w:cs="Arial"/>
        <w:b/>
        <w:sz w:val="36"/>
      </w:rPr>
      <w:t xml:space="preserve">      </w:t>
    </w:r>
    <w:r w:rsidRPr="002F4D40">
      <w:rPr>
        <w:rFonts w:ascii="Arial" w:hAnsi="Arial" w:cs="Arial"/>
      </w:rPr>
      <w:t xml:space="preserve">      </w:t>
    </w:r>
  </w:p>
  <w:p w:rsidR="002F4D40" w:rsidRDefault="002F4D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D40"/>
    <w:rsid w:val="0004088A"/>
    <w:rsid w:val="000434DE"/>
    <w:rsid w:val="00054BBE"/>
    <w:rsid w:val="00066CB6"/>
    <w:rsid w:val="000D3CB9"/>
    <w:rsid w:val="000D3D94"/>
    <w:rsid w:val="000D7E5F"/>
    <w:rsid w:val="00102011"/>
    <w:rsid w:val="001026F8"/>
    <w:rsid w:val="00105084"/>
    <w:rsid w:val="00113C9E"/>
    <w:rsid w:val="001151E2"/>
    <w:rsid w:val="001179C7"/>
    <w:rsid w:val="00160713"/>
    <w:rsid w:val="00164E05"/>
    <w:rsid w:val="0018637B"/>
    <w:rsid w:val="001877DE"/>
    <w:rsid w:val="001910FF"/>
    <w:rsid w:val="001955BA"/>
    <w:rsid w:val="001A386A"/>
    <w:rsid w:val="001B09CA"/>
    <w:rsid w:val="001B62C7"/>
    <w:rsid w:val="001B74DE"/>
    <w:rsid w:val="001E3342"/>
    <w:rsid w:val="001F50B1"/>
    <w:rsid w:val="002074B1"/>
    <w:rsid w:val="00242C64"/>
    <w:rsid w:val="00282B01"/>
    <w:rsid w:val="002A4525"/>
    <w:rsid w:val="002C55DB"/>
    <w:rsid w:val="002E794A"/>
    <w:rsid w:val="002F4D40"/>
    <w:rsid w:val="00327741"/>
    <w:rsid w:val="0033188D"/>
    <w:rsid w:val="0033718D"/>
    <w:rsid w:val="003445FB"/>
    <w:rsid w:val="00352BAC"/>
    <w:rsid w:val="0036217A"/>
    <w:rsid w:val="0038575B"/>
    <w:rsid w:val="00393493"/>
    <w:rsid w:val="003A3140"/>
    <w:rsid w:val="003A5CE6"/>
    <w:rsid w:val="00414158"/>
    <w:rsid w:val="00416868"/>
    <w:rsid w:val="00431910"/>
    <w:rsid w:val="00432F47"/>
    <w:rsid w:val="00452651"/>
    <w:rsid w:val="00457517"/>
    <w:rsid w:val="00493E96"/>
    <w:rsid w:val="004A5340"/>
    <w:rsid w:val="004C0857"/>
    <w:rsid w:val="004D5976"/>
    <w:rsid w:val="004E79F7"/>
    <w:rsid w:val="004F520F"/>
    <w:rsid w:val="00502DAF"/>
    <w:rsid w:val="00504D3D"/>
    <w:rsid w:val="005463F3"/>
    <w:rsid w:val="0058176F"/>
    <w:rsid w:val="0059381C"/>
    <w:rsid w:val="00594D32"/>
    <w:rsid w:val="00595B43"/>
    <w:rsid w:val="005A116F"/>
    <w:rsid w:val="005A1A9A"/>
    <w:rsid w:val="005A67AD"/>
    <w:rsid w:val="005B1738"/>
    <w:rsid w:val="005B73C4"/>
    <w:rsid w:val="005D7F59"/>
    <w:rsid w:val="005F5543"/>
    <w:rsid w:val="0060503E"/>
    <w:rsid w:val="00612F07"/>
    <w:rsid w:val="006678D5"/>
    <w:rsid w:val="00670CA9"/>
    <w:rsid w:val="00677E9B"/>
    <w:rsid w:val="0068390D"/>
    <w:rsid w:val="0069154B"/>
    <w:rsid w:val="006A4EDC"/>
    <w:rsid w:val="006B32D0"/>
    <w:rsid w:val="006B3586"/>
    <w:rsid w:val="006B46CD"/>
    <w:rsid w:val="006D1707"/>
    <w:rsid w:val="006D43A9"/>
    <w:rsid w:val="006D59AE"/>
    <w:rsid w:val="006D5C47"/>
    <w:rsid w:val="006F2C46"/>
    <w:rsid w:val="007110E9"/>
    <w:rsid w:val="00714866"/>
    <w:rsid w:val="00714B56"/>
    <w:rsid w:val="00723080"/>
    <w:rsid w:val="00727278"/>
    <w:rsid w:val="00754AC0"/>
    <w:rsid w:val="00772CE7"/>
    <w:rsid w:val="007A2460"/>
    <w:rsid w:val="007A5957"/>
    <w:rsid w:val="007B400B"/>
    <w:rsid w:val="007B4360"/>
    <w:rsid w:val="007C06C2"/>
    <w:rsid w:val="007C34B5"/>
    <w:rsid w:val="008249CC"/>
    <w:rsid w:val="0082764F"/>
    <w:rsid w:val="00840EF6"/>
    <w:rsid w:val="00843684"/>
    <w:rsid w:val="00854C4A"/>
    <w:rsid w:val="00854ECE"/>
    <w:rsid w:val="00855623"/>
    <w:rsid w:val="008708ED"/>
    <w:rsid w:val="00873789"/>
    <w:rsid w:val="008A2954"/>
    <w:rsid w:val="008A3111"/>
    <w:rsid w:val="008B4A71"/>
    <w:rsid w:val="008D3873"/>
    <w:rsid w:val="008D4595"/>
    <w:rsid w:val="008D5A11"/>
    <w:rsid w:val="008E4AFC"/>
    <w:rsid w:val="00915AF4"/>
    <w:rsid w:val="0093153C"/>
    <w:rsid w:val="00942819"/>
    <w:rsid w:val="00953078"/>
    <w:rsid w:val="00984C4D"/>
    <w:rsid w:val="00986979"/>
    <w:rsid w:val="009A022B"/>
    <w:rsid w:val="009A66A9"/>
    <w:rsid w:val="009A758C"/>
    <w:rsid w:val="009A7F02"/>
    <w:rsid w:val="009C38D2"/>
    <w:rsid w:val="00A2589A"/>
    <w:rsid w:val="00A30A1F"/>
    <w:rsid w:val="00A52C84"/>
    <w:rsid w:val="00A54B1D"/>
    <w:rsid w:val="00A772D0"/>
    <w:rsid w:val="00A83FA6"/>
    <w:rsid w:val="00A843C4"/>
    <w:rsid w:val="00A86E82"/>
    <w:rsid w:val="00A97A9F"/>
    <w:rsid w:val="00AA6B13"/>
    <w:rsid w:val="00AE0712"/>
    <w:rsid w:val="00AE4CC3"/>
    <w:rsid w:val="00B04329"/>
    <w:rsid w:val="00B044A5"/>
    <w:rsid w:val="00B117C1"/>
    <w:rsid w:val="00B32C3A"/>
    <w:rsid w:val="00B32EA6"/>
    <w:rsid w:val="00B5037C"/>
    <w:rsid w:val="00B523D9"/>
    <w:rsid w:val="00B63426"/>
    <w:rsid w:val="00B65E79"/>
    <w:rsid w:val="00B77FF1"/>
    <w:rsid w:val="00B9125B"/>
    <w:rsid w:val="00B93C06"/>
    <w:rsid w:val="00B96C77"/>
    <w:rsid w:val="00BD1133"/>
    <w:rsid w:val="00BD60B8"/>
    <w:rsid w:val="00BE2303"/>
    <w:rsid w:val="00C146B0"/>
    <w:rsid w:val="00C221C4"/>
    <w:rsid w:val="00C33B84"/>
    <w:rsid w:val="00C8110A"/>
    <w:rsid w:val="00C97E60"/>
    <w:rsid w:val="00CC2844"/>
    <w:rsid w:val="00CC4CE9"/>
    <w:rsid w:val="00CC53DF"/>
    <w:rsid w:val="00CE1DD7"/>
    <w:rsid w:val="00CE40B8"/>
    <w:rsid w:val="00CF06EC"/>
    <w:rsid w:val="00D06083"/>
    <w:rsid w:val="00D17F3A"/>
    <w:rsid w:val="00D352E9"/>
    <w:rsid w:val="00D762A0"/>
    <w:rsid w:val="00D7724E"/>
    <w:rsid w:val="00DA6CF3"/>
    <w:rsid w:val="00DB17D9"/>
    <w:rsid w:val="00DC0E7F"/>
    <w:rsid w:val="00DC6435"/>
    <w:rsid w:val="00E24D2F"/>
    <w:rsid w:val="00E252C7"/>
    <w:rsid w:val="00E32074"/>
    <w:rsid w:val="00E3274B"/>
    <w:rsid w:val="00E54181"/>
    <w:rsid w:val="00E542BD"/>
    <w:rsid w:val="00E55C4E"/>
    <w:rsid w:val="00E634D1"/>
    <w:rsid w:val="00E66FC7"/>
    <w:rsid w:val="00EC6547"/>
    <w:rsid w:val="00EF21F0"/>
    <w:rsid w:val="00F02A8E"/>
    <w:rsid w:val="00F052BB"/>
    <w:rsid w:val="00F15745"/>
    <w:rsid w:val="00F435A8"/>
    <w:rsid w:val="00F442AC"/>
    <w:rsid w:val="00F55E78"/>
    <w:rsid w:val="00F623AF"/>
    <w:rsid w:val="00F725B6"/>
    <w:rsid w:val="00F774AC"/>
    <w:rsid w:val="00F85AAD"/>
    <w:rsid w:val="00FE58DC"/>
    <w:rsid w:val="00FF16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6546</Words>
  <Characters>37317</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Seven Media Group</Company>
  <LinksUpToDate>false</LinksUpToDate>
  <CharactersWithSpaces>43776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Sally</dc:creator>
  <cp:lastModifiedBy>Livingstone, Janet</cp:lastModifiedBy>
  <cp:revision>2</cp:revision>
  <dcterms:created xsi:type="dcterms:W3CDTF">2018-04-30T04:16:00Z</dcterms:created>
  <dcterms:modified xsi:type="dcterms:W3CDTF">2018-04-30T04:16:00Z</dcterms:modified>
</cp:coreProperties>
</file>