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Colorado Trout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the Scott fly rod factory in Colorado where he learns how a fly rod is made from the beginning, then gets to fish with the maker in the beautiful black canyon on the Gunnison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Flavorstone Diamond (DZD269FSVMP)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Mustang Sandown McCully,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Superfoiler Grand Prix Racing: Sydney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And Glory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Shelbys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Shots! Part Deux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"Rambo" parody in which Topper Harley leads a rescue team into Iraq to save Iraqi war prisoners and all of their previous rescue teams.</w:t>
            </w:r>
            <w:r w:rsidR="00A52C84">
              <w:rPr>
                <w:rFonts w:ascii="Arial" w:hAnsi="Arial" w:cs="Arial"/>
                <w:sz w:val="16"/>
                <w:szCs w:val="16"/>
              </w:rPr>
              <w:t xml:space="preserve"> </w:t>
            </w:r>
            <w:r w:rsidR="008D5A11">
              <w:rPr>
                <w:rFonts w:ascii="Arial" w:hAnsi="Arial" w:cs="Arial"/>
                <w:sz w:val="16"/>
                <w:szCs w:val="16"/>
              </w:rPr>
              <w:t>Starring:BRENDA BAKKE,CHARLIE SHEEN,LLOYD BRIDGES,RICHARD CRENNA,ROWAN ATKINSON,VALERIA GOLINO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+FOXF01-012+</w:t>
            </w:r>
          </w:p>
        </w:tc>
      </w:tr>
    </w:tbl>
    <w:p w:rsidR="00B65E79" w:rsidRDefault="00B65E79" w:rsidP="003A3140">
      <w:pPr>
        <w:rPr>
          <w:rFonts w:ascii="Arial" w:hAnsi="Arial" w:cs="Arial"/>
          <w:b/>
        </w:rPr>
      </w:pPr>
    </w:p>
    <w:p w:rsidR="00915AF4" w:rsidRDefault="00915AF4" w:rsidP="003A3140">
      <w:pPr>
        <w:rPr>
          <w:rFonts w:ascii="Arial" w:hAnsi="Arial" w:cs="Arial"/>
          <w:b/>
        </w:rPr>
      </w:pPr>
    </w:p>
    <w:p w:rsidR="00915AF4" w:rsidRDefault="00915AF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a man with remarkable survival abilities, suffers from retrograde amnesia and must seek to discover his true identity.</w:t>
            </w:r>
            <w:r w:rsidR="00A52C84">
              <w:rPr>
                <w:rFonts w:ascii="Arial" w:hAnsi="Arial" w:cs="Arial"/>
                <w:sz w:val="16"/>
                <w:szCs w:val="16"/>
              </w:rPr>
              <w:t xml:space="preserve"> </w:t>
            </w:r>
            <w:r w:rsidR="008D5A11">
              <w:rPr>
                <w:rFonts w:ascii="Arial" w:hAnsi="Arial" w:cs="Arial"/>
                <w:sz w:val="16"/>
                <w:szCs w:val="16"/>
              </w:rPr>
              <w:t>Starring:ADEWALE AKINNUOYE AGBAJE,BRIAN COX,CHRIS COOPER,CLIVE OWEN,GABRIEL MANN,FRANKA POTENTE,MATT DAMON,JULIA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Juice Is Loose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cashes in a raffle ticket, and wins a golf outing with O.J. Simpson, but when he brings him home he's not so welcomed.</w:t>
            </w:r>
            <w:r w:rsidR="00A52C84">
              <w:rPr>
                <w:rFonts w:ascii="Arial" w:hAnsi="Arial" w:cs="Arial"/>
                <w:sz w:val="16"/>
                <w:szCs w:val="16"/>
              </w:rPr>
              <w:t xml:space="preserve"> </w:t>
            </w:r>
            <w:r w:rsidR="008D5A11">
              <w:rPr>
                <w:rFonts w:ascii="Arial" w:hAnsi="Arial" w:cs="Arial"/>
                <w:sz w:val="16"/>
                <w:szCs w:val="16"/>
              </w:rPr>
              <w:t>Starring:ADAM WEST,DANNY SMITH,LORI ALAN,JOHN VIENER,PATRICK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100 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Haley elopes with her slacker boyfriend, Stan and Francine do everything they can to stop it from happening.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Glass On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make incredible art by sand blasting glass- while trying to survive working in teams. When they tattoo head to head, rivalries explode.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SMO Gets Sirius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set off in search of beach fishing's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Colorado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the Scott fly rod factory in Colorado where he learns how a fly rod is made from the beginning, then gets to fish with the maker in the beautiful black canyon on the Gunnison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Merimbula Bluefin Tuna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return of the southern bluefin tuna has been nothing short of phenomenal and this is clear during a great day out of Merimbula for Micah and his friends using spin rods, and surface poppers.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Western Downs Cod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hobie kayak is packed on the roof of the Amarok and we're heading north to QLD's western downs to fish for the iconic murray cod with locals- Carl Jocumsen and Kris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Berkeley River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BYO Boats 04 And Arafura Bluewater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create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Killer Elite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Statham stars as an ex-special ops agent who is lured out of retirement to rescue his longtime mentor from a ruthless man who wants him to finish a dangerous mission.</w:t>
            </w:r>
            <w:r w:rsidR="00A52C84">
              <w:rPr>
                <w:rFonts w:ascii="Arial" w:hAnsi="Arial" w:cs="Arial"/>
                <w:sz w:val="16"/>
                <w:szCs w:val="16"/>
              </w:rPr>
              <w:t xml:space="preserve"> </w:t>
            </w:r>
            <w:r w:rsidR="008D5A11">
              <w:rPr>
                <w:rFonts w:ascii="Arial" w:hAnsi="Arial" w:cs="Arial"/>
                <w:sz w:val="16"/>
                <w:szCs w:val="16"/>
              </w:rPr>
              <w:t>Starring:ADEN YOUNG,CLIVE OWEN,JASON STATHAM,DOMINIC PURCELL,FIRASS DIRANI,ROBERT DE NIRO,YVONNE STRAHOVSKI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Fox-y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lands a job as a Fox TV news reporter and her first assignment is an expose on a well-known liberal filmmaker.</w:t>
            </w:r>
            <w:r w:rsidR="00A52C84">
              <w:rPr>
                <w:rFonts w:ascii="Arial" w:hAnsi="Arial" w:cs="Arial"/>
                <w:sz w:val="16"/>
                <w:szCs w:val="16"/>
              </w:rPr>
              <w:t xml:space="preserve"> </w:t>
            </w:r>
            <w:r w:rsidR="008D5A11">
              <w:rPr>
                <w:rFonts w:ascii="Arial" w:hAnsi="Arial" w:cs="Arial"/>
                <w:sz w:val="16"/>
                <w:szCs w:val="16"/>
              </w:rPr>
              <w:t>Starring:DANNY SMITH,JOHN VIENER,PETER CHERNIN,PATRICK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+FGUY8-010+</w:t>
            </w:r>
          </w:p>
        </w:tc>
      </w:tr>
    </w:tbl>
    <w:p w:rsidR="00B65E79" w:rsidRDefault="00B65E79" w:rsidP="003A3140">
      <w:pPr>
        <w:rPr>
          <w:rFonts w:ascii="Arial" w:hAnsi="Arial" w:cs="Arial"/>
          <w:b/>
        </w:rPr>
      </w:pPr>
    </w:p>
    <w:p w:rsidR="00915AF4" w:rsidRDefault="00915AF4" w:rsidP="003A3140">
      <w:pPr>
        <w:rPr>
          <w:rFonts w:ascii="Arial" w:hAnsi="Arial" w:cs="Arial"/>
          <w:b/>
        </w:rPr>
      </w:pPr>
    </w:p>
    <w:p w:rsidR="00915AF4" w:rsidRDefault="00915AF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Cheek To Cheek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craziest challenges ever, the artists must ink 12 hour gluteus maximus tattoos. A medical emergency may cost one artist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Noosa Toffs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HLS team join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have a brand new boat which comes with a top secret weapon to tackle the Kingfish of Montagui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Merimbula Bluefin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return of the southern bluefin tuna has been nothing short of phenomenal and this is clear during a great day out of Merimbula for Micah and his friends using spin rods, and surface poppers.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And Rich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Lake Proserpine Barra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meet up with Proserpine guide, Lindsay Dobe to tackle the largest impoundment barra in the country. Micah and Lindsay boat several giant meter long barramundi for the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Samoa Blue Marlin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Pacific Island of Samoa, the fishing is outstanding. Its the lure of the most amazing fish, the blue marlin that attracts micah and Andrew Badullovic to these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Kununurra And Bridge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Meet The Campbells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Campbell has been in the hog hunting game for over half a century. The family takes on their first job at a nearby ranch but there's trouble when their lead hunting dog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Junkyard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loss of his lead hunting dog, Rooster, Jerry is ready to call off his hunting days for awhile while he trains a new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Earn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crop of talented and cutthroat Artists learn they must first earn an Ink Master shop by tattooing 100's of canvases Convention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Boy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awesome California garage, Mike goes nuts for a must-have retro boat and then falls for a BMW micro car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+APIC07-010+</w:t>
            </w:r>
          </w:p>
        </w:tc>
      </w:tr>
    </w:tbl>
    <w:p w:rsidR="00B65E79" w:rsidRDefault="00B65E79" w:rsidP="003A3140">
      <w:pPr>
        <w:rPr>
          <w:rFonts w:ascii="Arial" w:hAnsi="Arial" w:cs="Arial"/>
          <w:b/>
        </w:rPr>
      </w:pPr>
    </w:p>
    <w:p w:rsidR="00915AF4" w:rsidRDefault="00915AF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Plymouth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car country, Mike falls hard for a 100-year-old turbo-charged hotrod; the guys land some sweet deals at a massive man cave, and Frank rescues a vintage muscle car from a rusty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Street Revolt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Alcohol and testosterone can be an explosive combination and sure enough, things get well out of hand when a group of men gather to mourn their dead mate. Two young men flaunt their illegally modified muscle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Liar, Liar Pants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pulls over an aggressive P Plater who was caught on her mobile phone and denies everything. An elderly woman's driving lesson goes horribly wrong when she panics and hits the accelerator.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Vintage Motorcycles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takes on a classic 1958 Harley Davidson and a 1984 Kawasaki police cruiser.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Spoiler Alert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a small set back in the 1970 Plymouth Superbird, the Ghouls install the Spoiler and Decals. Marks accidently lets slip a secret that sends Daren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To Town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Watch as Ryan and co. take a trip to Smurf village to build four of the smurfiest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Bitchin'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younger brother Dusty has flown in from Montana. He's always wanted his own rat rod, and brings Steve a limited budget and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Meet The Campbells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Campbell has been in the hog hunting game for over half a century. The family takes on their first job at a nearby ranch but there's trouble when their lead hunting dog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Junkyard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loss of his lead hunting dog, Rooster, Jerry is ready to call off his hunting days for awhile while he trains a new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Smurf's Come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Ryan and co. take a trip to Smurf village to build four of the smurfiest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head south in search of monsters as they battle gigantic seas off Tassie's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Meet The Campbells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Campbell has been in the hog hunting game for over half a century. The family takes on their first job at a nearby ranch but there's trouble when their lead hunting dog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Junkyard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loss of his lead hunting dog, Rooster, Jerry is ready to call off his hunting days for awhile while he trains a new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Batemans Bay Snapper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Batemans Bay's winter snapper fishery can be very good. Micah Adams and Andrew Badullovich team up with a soft plastics and light spin rods to uncover a few snapper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Aussie Grand Slam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Probably the most audacious script to try and film is the Aussie equivalent of the USA's grand slam- the permit, golden trevally and barramundi on a fly rod in the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set off in search of beach fishing's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Plymouth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car country, Mike falls hard for a 100-year-old turbo-charged hotrod; the guys land some sweet deals at a massive man cave, and Frank rescues a vintage muscle car from a rusty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Life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get a call from an elderly widow being terrorized by a massive 250 pound boar. The battle between Jerry's old ways and the kids' new methods turns the hunt into a family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their team of young dogs tee off at a Texas golf course, where an aggressive hog is threatening golfers and tearing up $20,000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artist snaps and is determined to leave the competition. Live poisonous scorpions, tarantulas and eyeballs are tattooed.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Vintage Motorcycles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takes on a classic 1958 Harley Davidson and a 1984 Kawasaki police cruiser.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Spoiler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small set back in the 1970 Plymouth Superbird, the Ghouls install the Spoiler and Decals. Marks accidently lets slip a secret that sends Daren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Smurf's Come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Ryan and co. take a trip to Smurf village to build four of the smurfiest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Plymouth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car country, Mike falls hard for a 100-year-old turbo-charged hotrod; the guys land some sweet deals at a massive man cave, and Frank rescues a vintage muscle car from a rusty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Rocket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his functional antique arcade claw machine. And later, Chumlee and the Old Man have an opportunity to buy a box of unopened, pre-embargo Cuban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Eight Misbehavin'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Apu is driven to the brink when his wife, Manjula, gives birth to octuplets.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Take My Wife, Sleaze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wins a vintage motorcycle during a dance contest—and attracts the attention of Hell’s Satans when he forms his own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Grift Of The Magi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As the Christmas holiday approaches, Springfield Elementary closes its doors for financial reasons, only to reopen when a mysterious organization steps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Frink Gets Testy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Fearing that the end of the world is near, Mr. Burns tasks Dr. Frink with testing all of Springfield to determine who is worth saving. The results shake the Simpson family to their 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Switch The Flip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help get Brian's life in order, Stewie and Brian swap bodies using a machine that Stewie invents, but chaos quickly ensues around Quahog when the machine goes haywire.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Space Cadet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boost Chris self-esteem, Peter and Lois send him to space camp. When the Griffins come to pick Chris up, they are accidentally launched into outer space, and its up to Chris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Brian's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writes a play that's a hit, but his confidence is shaken when he reads a play Stewie wrote that's much better than his. Soon, Stewie's work is Broadway bound, causing a rift between the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 Country...Club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selected to sing the National Anthem at the Langley Falls Veterans 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Moon Over Isla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accidentally kills the dictator of Isla Island before he can get him to sign an important treaty.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Charlie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deciding to take Bow and Zoey to visit his alma mater, Dre takes a drug to help with his fear of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Life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get a call from an elderly widow being terrorized by a massive 250 pound boar. The battle between Jerry's old ways and the kids' new methods turns the hunt into a family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their team of young dogs tee off at a Texas golf course, where an aggressive hog is threatening golfers and tearing up $20,000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Downs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hobie kayak is packed on the roof of the Amarok and we're heading north to QLD's western downs to fish for the iconic murray cod with locals- Carl Jocumsen and Kris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p w:rsidR="00915AF4" w:rsidRDefault="00915AF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Life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get a call from an elderly widow being terrorized by a massive 250 pound boar. The battle between Jerry's old ways and the kids' new methods turns the hunt into a family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their team of young dogs tee off at a Texas golf course, where an aggressive hog is threatening golfers and tearing up $20,000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Noosa Toffs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HLS team join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have a brand new boat which comes with a top secret weapon to tackle the Kingfish of Montagui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Rocket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&amp; Frank make a scene when they hit the streets in a one-of-a-kind rocket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his functional antique arcade claw machine. And later, Chumlee and the Old Man have an opportunity to buy a box of unopened, pre-embargo Cuban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Cage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are faced with their biggest job yet: a 900-acre deer hunting ranch overrun with boars. Robert sinks more money into the family business by buying a hog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usual hand, Lea, unavailable, Robert hires a young hand to help out the family, but Krystal and Jerry aren't sure the new kid has what it takes to make it as a hog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 Ganged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Bikini clad twins try to endure the remaining 10 tattoo artists all drilling them at once. An injury sends one Artist to the emergency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aluminium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Eight Misbehavin'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Apu is driven to the brink when his wife, Manjula, gives birth to octuplets.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Take My Wife,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wins a vintage motorcycle during a dance contest—and attracts the attention of Hell’s Satans when he forms his own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Grift Of The Magi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Christmas holiday approaches, Springfield Elementary closes its doors for financial reasons, only to reopen when a mysterious organization steps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Frink Gets Testy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Fearing that the end of the world is near, Mr. Burns tasks Dr. Frink with testing all of Springfield to determine who is worth saving. The results shake the Simpson family to their 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5AF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5AF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5AF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Blood, Sweat And Gears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first-ever RCL tournament continues with two spectacular battles pitting heavily favored teams against 'underdog'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Real Steel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Jackman stars as Charlie Kenton, in a futuristic world where robot boxing is a top sport. When he finds a discarded robot, he and his son attempt to build and train a champion.</w:t>
            </w:r>
            <w:r w:rsidR="00A52C84">
              <w:rPr>
                <w:rFonts w:ascii="Arial" w:hAnsi="Arial" w:cs="Arial"/>
                <w:sz w:val="16"/>
                <w:szCs w:val="16"/>
              </w:rPr>
              <w:t xml:space="preserve"> </w:t>
            </w:r>
            <w:r w:rsidR="008D5A11">
              <w:rPr>
                <w:rFonts w:ascii="Arial" w:hAnsi="Arial" w:cs="Arial"/>
                <w:sz w:val="16"/>
                <w:szCs w:val="16"/>
              </w:rPr>
              <w:t>Starring:ANTHONY MACKIE,DAKOTA GOYO,HUGH JACKMAN,EVANGELINE LILLY,KEVIN DURAND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Not All Dogs Go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builds a transporter and beams the entire cast of Star Trek: The Next Generation into his room for a fun- filled day.</w:t>
            </w:r>
            <w:r w:rsidR="00A52C84">
              <w:rPr>
                <w:rFonts w:ascii="Arial" w:hAnsi="Arial" w:cs="Arial"/>
                <w:sz w:val="16"/>
                <w:szCs w:val="16"/>
              </w:rPr>
              <w:t xml:space="preserve"> </w:t>
            </w:r>
            <w:r w:rsidR="008D5A11">
              <w:rPr>
                <w:rFonts w:ascii="Arial" w:hAnsi="Arial" w:cs="Arial"/>
                <w:sz w:val="16"/>
                <w:szCs w:val="16"/>
              </w:rPr>
              <w:t>Starring:GATES MCFADDEN,LEVAR BURTON,MICHAEL DORN,WIL WHEATON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420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Brian is thrown in jail for drug possession, he decides to launch a campaign to have marijuana legalised. </w:t>
            </w:r>
            <w:r w:rsidR="00A52C84">
              <w:rPr>
                <w:rFonts w:ascii="Arial" w:hAnsi="Arial" w:cs="Arial"/>
                <w:sz w:val="16"/>
                <w:szCs w:val="16"/>
              </w:rPr>
              <w:t xml:space="preserve"> </w:t>
            </w:r>
            <w:r w:rsidR="008D5A11">
              <w:rPr>
                <w:rFonts w:ascii="Arial" w:hAnsi="Arial" w:cs="Arial"/>
                <w:sz w:val="16"/>
                <w:szCs w:val="16"/>
              </w:rPr>
              <w:t>Starring:ADAM WEST,JOHN G. BRENNAN,PATRICK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AFL superstar Patrick Dangerfield and mate Bomber Farrell on the next part of their fishing adventure catching up with Groote Eylandt Traditional Owner Constantine and explore Umbakumba.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usual hand, Lea, unavailable, Robert hires a young hand to help out the family, but Krystal and Jerry aren't sure the new kid has what it takes to make it as a hog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aluminium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Cage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are faced with their biggest job yet: a 900-acre deer hunting ranch overrun with boars. Robert sinks more money into the family business by buying a hog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usual hand, Lea, unavailable, Robert hires a young hand to help out the family, but Krystal and Jerry aren't sure the new kid has what it takes to make it as a hog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head south in search of monsters as they battle gigantic seas off Tassie's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XJ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aluminium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Last Cowboy Standing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Stars Of PBR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400 Thunder: Santos Super Thunder - Top Fuel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Size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Danny's friend Brian has always wanted to ride a motorcycle, but has never been able due to his physical limitations. Will Danny and the guys be able to get Brian in the wind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Horny Mike get too close for comfort when they convince a Model-T Hot Rod owner to let them take it for a spin. Later, a Soap Box race car brings out the inner child in Roli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Geelong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rare “first edition” 1955 Chevy Pickup rolls by the shop, will the guys offer a truck full of cash for this sweet ride, or will they haul ass out of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rsidR="00B65E79" w:rsidRDefault="00B65E79" w:rsidP="003A3140">
      <w:pPr>
        <w:rPr>
          <w:rFonts w:ascii="Arial" w:hAnsi="Arial" w:cs="Arial"/>
          <w:b/>
        </w:rPr>
      </w:pPr>
    </w:p>
    <w:p w:rsidR="00915AF4" w:rsidRDefault="00915AF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flying high when a panel off the world’s fastest airplane, the SR-71 Blackbird, soars by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Red: </w:t>
            </w:r>
            <w:r w:rsidR="005D7F59" w:rsidRPr="00CC53DF">
              <w:rPr>
                <w:rFonts w:ascii="Arial" w:hAnsi="Arial" w:cs="Arial"/>
                <w:b/>
                <w:sz w:val="16"/>
                <w:szCs w:val="16"/>
              </w:rPr>
              <w:t xml:space="preserve">Red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peaceful life is threatened by a high-tech assassin, former black-ops agent Frank Moses reassembles his old team in a last-ditch effort to survive and uncover his assailants.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Trading Places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Chris and Meg think their parents have it easy, and Peter and Lois beg to differ, so in order to teach them a lesson, they all trade roles.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Stew-Roids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baby girl beats Stewie in a fight, Peter takes him to a gym and injects him with steroids to pump him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Three's A Crowd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when the artists take on Oliver’s specialty- and it’s tripled when they have to work in teams. Teams have to put one of their own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Sour Grapes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and Krystal find a hog hunting job at a local vineyard. But working close to the delicate grape vines forces the family to replace Jerry's traditional hunting methods.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Boar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tackle their biggest job yet: a ranch so overrun with hogs, the owners are on the verge of selling the property. But the size of the ranch has Jerry worried about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Sour Grapes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and Krystal find a hog hunting job at a local vineyard. But working close to the delicate grape vines forces the family to replace Jerry's traditional hunting methods.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Samoa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Pacific Island of Samoa, the fishing is outstanding. Its the lure of the most amazing fish, the blue marlin that attracts micah and Andrew Badullovic to these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 Santos Super Thunder - Top Fuel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Fuel For The Soul,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Superfoiler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Vegas And Lemons,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Lynyrd Skynyrd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opportunity of a lifetime to open for Southern rock legends, Lynyrd Skynrd. But when mama's health takes a turn for the worst, Smo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Lucky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Party Guide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rsidR="00B65E79" w:rsidRDefault="00B65E79" w:rsidP="003A3140">
      <w:pPr>
        <w:rPr>
          <w:rFonts w:ascii="Arial" w:hAnsi="Arial" w:cs="Arial"/>
          <w:b/>
        </w:rPr>
      </w:pPr>
    </w:p>
    <w:p w:rsidR="00915AF4" w:rsidRDefault="00915AF4" w:rsidP="003A3140">
      <w:pPr>
        <w:rPr>
          <w:rFonts w:ascii="Arial" w:hAnsi="Arial" w:cs="Arial"/>
          <w:b/>
        </w:rPr>
      </w:pPr>
    </w:p>
    <w:p w:rsidR="00915AF4" w:rsidRDefault="00915AF4" w:rsidP="003A3140">
      <w:pPr>
        <w:rPr>
          <w:rFonts w:ascii="Arial" w:hAnsi="Arial" w:cs="Arial"/>
          <w:b/>
        </w:rPr>
      </w:pPr>
    </w:p>
    <w:p w:rsidR="00915AF4" w:rsidRDefault="00915AF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r w:rsidR="00A52C84">
              <w:rPr>
                <w:rFonts w:ascii="Arial" w:hAnsi="Arial" w:cs="Arial"/>
                <w:sz w:val="16"/>
                <w:szCs w:val="16"/>
              </w:rPr>
              <w:t xml:space="preserve"> </w:t>
            </w:r>
            <w:r w:rsidR="008D5A11">
              <w:rPr>
                <w:rFonts w:ascii="Arial" w:hAnsi="Arial" w:cs="Arial"/>
                <w:sz w:val="16"/>
                <w:szCs w:val="16"/>
              </w:rPr>
              <w:t>Starring:CLARK GREGG,GWYNETH PALTROW,LESLIE BIBB,JEFF BRIDGES,JON FAVREAU,ROBERT DOWNEY JR.,PAUL BETTANY,TERRENCE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13 Hours: The Secret Soldiers Of Benghazi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an attack on a U.S. compound in Libya, a security team struggles to make sense out of the chaos.</w:t>
            </w:r>
            <w:r w:rsidR="00A52C84">
              <w:rPr>
                <w:rFonts w:ascii="Arial" w:hAnsi="Arial" w:cs="Arial"/>
                <w:sz w:val="16"/>
                <w:szCs w:val="16"/>
              </w:rPr>
              <w:t xml:space="preserve"> </w:t>
            </w:r>
            <w:r w:rsidR="008D5A11">
              <w:rPr>
                <w:rFonts w:ascii="Arial" w:hAnsi="Arial" w:cs="Arial"/>
                <w:sz w:val="16"/>
                <w:szCs w:val="16"/>
              </w:rPr>
              <w:t>Starring:JAMES BADGE DALE,JOHN KRASINSKI,PABLO SCHREIBER,MAX MARTINI,TOBY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My Oosilk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taken out of their comfort zone when they must scrimshaw walrus penises. Then they face their pickiest canvases yet- and one Artist totally loses their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Virgin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Picky virgin canvases get their first ink and Jason’s anxiety threatens to take him out. The artists battle head to head and Josh plays dirty, putting his opponent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Lynyrd Skynyrd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opportunity of a lifetime to open for Southern rock legends, Lynyrd Skynrd. But when mama's health takes a turn for the worst, Smo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for the ride as the team conduct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Lake Proserpine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meet up with Proserpine guide, Lindsay Dobe to tackle the largest impoundment barra in the country. Micah and Lindsay boat several giant meter long barramundi for the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15AF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15AF4">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15AF4">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15AF4"/>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6546</Words>
  <Characters>37317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2018-04-30T04:16:00Z</dcterms:created>
  <dcterms:modified xsi:type="dcterms:W3CDTF">2018-04-30T04:16:00Z</dcterms:modified>
</cp:coreProperties>
</file>