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30 December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C09EB">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C09E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C09E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C09E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C09E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C09E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Nomad Lure Testing And NZ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Pimp My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 disapproves of how much money Danny is spending tricking out his dream FMC Motorhome, but Danny has surprise plan to help him get over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School Of Rick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Count takes a chance by building a low-rider with a Count's Kustoms twist. Will the local aficionados embrace Danny's car, or kick it to the curb?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on journey's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Hobart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Women's Big Bash League cricket action. Start of play: 1.50pm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Mackay Brothers hit the bush and try to dodge destruction while Steve Grahame takes on an old enemy at the worst possible time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Caddyshack II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self-made blue-collar millionaire is snubbed when he tries to join a ritzy country club as a favor to his social-climbing daughter. He soon discovers that the only way to join the club is to buy it.</w:t>
            </w:r>
            <w:r w:rsidR="00A52C84">
              <w:rPr>
                <w:rFonts w:ascii="Arial" w:hAnsi="Arial" w:cs="Arial"/>
                <w:sz w:val="16"/>
                <w:szCs w:val="16"/>
              </w:rPr>
              <w:t xml:space="preserve"> </w:t>
            </w:r>
            <w:r w:rsidR="008D5A11">
              <w:rPr>
                <w:rFonts w:ascii="Arial" w:hAnsi="Arial" w:cs="Arial"/>
                <w:sz w:val="16"/>
                <w:szCs w:val="16"/>
              </w:rPr>
              <w:t>Starring:JACKIE MASON,DYAN CANNON,DINA MERRILL,JONATHAN SILVERMAN,ROBERT STACK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Unknown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awakens from a coma, only to discover that someone has taken on his identity and that no one, not even his wife, believes him.</w:t>
            </w:r>
            <w:r w:rsidR="00A52C84">
              <w:rPr>
                <w:rFonts w:ascii="Arial" w:hAnsi="Arial" w:cs="Arial"/>
                <w:sz w:val="16"/>
                <w:szCs w:val="16"/>
              </w:rPr>
              <w:t xml:space="preserve"> </w:t>
            </w:r>
            <w:r w:rsidR="008D5A11">
              <w:rPr>
                <w:rFonts w:ascii="Arial" w:hAnsi="Arial" w:cs="Arial"/>
                <w:sz w:val="16"/>
                <w:szCs w:val="16"/>
              </w:rPr>
              <w:t>Starring:AIDAN QUINN,BRUNO GANZ,JANUARY JONES,FRANK LANGELLA,DIANE KRUGER,LIAM NEESON,SEBASTIAN KOCH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+WBFF01-046+</w:t>
            </w:r>
          </w:p>
        </w:tc>
      </w:tr>
    </w:tbl>
    <w:p w:rsidR="00B65E79" w:rsidRDefault="00B65E79" w:rsidP="003A3140">
      <w:pPr>
        <w:rPr>
          <w:rFonts w:ascii="Arial" w:hAnsi="Arial" w:cs="Arial"/>
          <w:b/>
        </w:rPr>
      </w:pPr>
    </w:p>
    <w:p w:rsidR="00DC09EB" w:rsidRDefault="00DC09EB" w:rsidP="003A3140">
      <w:pPr>
        <w:rPr>
          <w:rFonts w:ascii="Arial" w:hAnsi="Arial" w:cs="Arial"/>
          <w:b/>
        </w:rPr>
      </w:pPr>
    </w:p>
    <w:p w:rsidR="00DC09EB" w:rsidRDefault="00DC09E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finds he can't perform his, um, er, uh, manly duties, he enlists Quagmire and Joe to help him get his mojo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That Bites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biggest blunders and laugh-out-loud moments caught on video.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Fight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The Mouth From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 new crop of loggers in Ax Men country... but fitting in with the old guard ain't easy.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towies in the trade. When things go wrong, the country's largest towing company is there to pick up the pieces.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towies in the trade. When things go wrong, the country's largest towing company is there to pick up the pieces.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Carp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continue their Roadtrip to Martinsville for the next round of the Nascar, this episode they fall in love with the bikes at Gusher Cycles and in love with the sport of Bow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Ado Wouldn't Dollywood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make their way to Dollywood and stop in to do a lap of Bristol Speedway and check out Thunder Valley. Just another typical day in south with guns, Bar B Q and Moonshine.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31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A52C84" w:rsidRPr="00DC09EB" w:rsidRDefault="005D7F59" w:rsidP="004D5976">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We Call Them Utes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arrive at Martinsville Virginia for the next round of Nascar and it doesn't take long for them to make friends.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Millau Sky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reveals the engineering inspirations behind the tallest road bridge in the world - the Millau Viaduct in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That Bites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biggest blunders and laugh-out-loud moments caught on video.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Fight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Against All Odds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companies risk financial ruin and the communities face devastation unless the drivers defy the odds and deliver the vital supplies before their small window of opportunity slams shut.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Total Wine Domination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head to the coast in Mission Viejo, CA. Jarrod and Brandi find a very unusual piece of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Basket Case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Beetle In A Haystack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lead on an ultra-rare VW beetle turns out to be a true barn find, but it’ll take a heavy metal move to bring it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 Uber Collector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Wagga, the Pickers meet Brian, the Collector's Collector, whose collection of Australiana has been voted the best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take a look at some retro Polaroid cameras that would be a perfect fit for their shop in Bondi. Shanon is called to the Kings Cross branch where we meet Rade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Watch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purchasing a top notch watch for an amazing price, Les shows it off to Seth and Ashley. Seth is concerned that it might be one of the new fake luxury watches out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The Mouth From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 new crop of loggers in Ax Men country... but fitting in with the old guard ain't easy.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Blast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Canada to Louisiana, desperate times call for desperate measures.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towies in the trade. When things go wrong, the country's largest towing company is there to pick up the pieces.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towies in the trade. When things go wrong, the country's largest towing company is there to pick up the pieces.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Total Wine Domination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the coast in Mission Viejo, CA. Jarrod and Brandi find a very unusual piece of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That's A Bacon Wrap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take in all that is NASCAR at Martinsville in Virginia. Blokesworld meet all the drivers and manage to score pit passes and at eat as much bacon and ribs as they possibly 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01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C09E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Queensland Bass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Aussie Bass is a favourite amongst many fresh water fisho's and can be caught in a variety of ways. This episode will show you just how easy it is to become a very good bass angler.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Shark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Marciano tries to grab a thresher shark by the tail only to be swatted across the chest, revealing a decent bruise. Captain Ralph gets audited by ICCAT and swamped by paperwork.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Sabol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a profile of Steve Sabol -  filmmaker and president at NFL Films. The one-hour documentary features footage from classic NFL Films movies and interviews.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1992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Dallas provided a preview of things to come with a Super Bowl rout of Buffalo. Ranks #5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Millau Sky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reveals the engineering inspirations behind the tallest road bridge in the world - the Millau Viaduct in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Brisbane: Last Cowboy Standing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Thailand, Pt.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You Can't Let Evil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O fears a terrorist attack on nuclear power plants, his prepping philosophy is always have backups for your backups.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Beetle In A Haystack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 on an ultra-rare VW beetle turns out to be a true barn find, but it’ll take a heavy metal move to bring it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Basket Case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Feeling The Heat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Facing a season expected to be one of the shortest on record, both teams are under pressure. At Polar, Art Burke fights to get back on the road after his truck crashes into a snowbank.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All's Well That Urns Well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take a bite out of Orange, CA, where Barry drops a locker... on himself. Ivy Calvin digs through the garbage and finds some collectibles.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More Mid-Winter Madness: </w:t>
            </w:r>
            <w:r w:rsidR="005D7F59" w:rsidRPr="00CC53DF">
              <w:rPr>
                <w:rFonts w:ascii="Arial" w:hAnsi="Arial" w:cs="Arial"/>
                <w:b/>
                <w:sz w:val="16"/>
                <w:szCs w:val="16"/>
              </w:rPr>
              <w:t>Motorway Patrol Special - More Mid-Winter Madness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weather turns foul, the Patrol faces a lethal blend of fog, rain, speed, road rage, tail gating, lane jumping, loose loads and unlicensed drivers.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Road Rage: </w:t>
            </w:r>
            <w:r w:rsidR="005D7F59" w:rsidRPr="00CC53DF">
              <w:rPr>
                <w:rFonts w:ascii="Arial" w:hAnsi="Arial" w:cs="Arial"/>
                <w:b/>
                <w:sz w:val="16"/>
                <w:szCs w:val="16"/>
              </w:rPr>
              <w:t>Motorway Patrol Special - Road Rage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officers as they encounter high speed chases, runaway dogs and drunk drivers as they patrol the motorways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Power line pilots Alex and Mick battle high winds and high voltage power-lines.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holiday cruise ship sails into a Hurricane terrifying 4000 passengers as their cabins are plunged underwater. Also, a tornado bears down on two sisters, but only one of their homes survives.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is viciously attacked by a crocodile in a remote part of Western Australia, while a man finds himself alone, lost and paralysed from a Redback spider bite with only minutes to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woman’s calf is ripped out by an unexpected creature of the sea, while a surfer is close to death unknowingly at the hands of a tiny jellyfish.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Blast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Canada to Louisiana, desperate times call for desperate measures.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Shark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Marciano tries to grab a thresher shark by the tail only to be swatted across the chest, revealing a decent bruise. Captain Ralph gets audited by ICCAT and swamped by paperwork.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logging season winds down, the pressure to produce, heats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All's Well That Urns Well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take a bite out of Orange, CA, where Barry drops a locker... on himself. Ivy Calvin digs through the garbage and finds some collectibles.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More Mid-Winter Madness: </w:t>
            </w:r>
            <w:r w:rsidR="005D7F59" w:rsidRPr="00CC53DF">
              <w:rPr>
                <w:rFonts w:ascii="Arial" w:hAnsi="Arial" w:cs="Arial"/>
                <w:b/>
                <w:sz w:val="16"/>
                <w:szCs w:val="16"/>
              </w:rPr>
              <w:t>Motorway Patrol Special - More Mid-Winter Madness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weather turns foul, the Patrol faces a lethal blend of fog, rain, speed, road rage, tail gating, lane jumping, loose loads and unlicensed drivers.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Road Rage: </w:t>
            </w:r>
            <w:r w:rsidR="005D7F59" w:rsidRPr="00CC53DF">
              <w:rPr>
                <w:rFonts w:ascii="Arial" w:hAnsi="Arial" w:cs="Arial"/>
                <w:b/>
                <w:sz w:val="16"/>
                <w:szCs w:val="16"/>
              </w:rPr>
              <w:t>Motorway Patrol Special - Road Rage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officers as they encounter high speed chases, runaway dogs and drunk drivers as they patrol the motorways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Feeling The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Facing a season expected to be one of the shortest on record, both teams are under pressure. At Polar, Art Burke fights to get back on the road after his truck crashes into a snowbank.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02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C09E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right back to the basics of fishing. Milan has a good look at the food chain, from right up the back of the mangroves and out to the low tide mark in the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Estuary Pelagics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Justin Duggan shows you how to catch fish in an estuary system free from big swells and pounding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Sweet Smell Of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of the FV-Tuna.com relocate when amateur boats start creeping in on their territory, and a weekend warrior runs over Kevin's anchor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Matt Millen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a profile of Matt Millen, a four-time Super Bowl champion.The special chronicles Millen’s journey from a decorated winner to the face of turmoil.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1993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Dallas bashed Buffalo in their Super Bowl rematch, as miscues made the Bills four-time losers.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You Can't Let Evil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O fears a terrorist attack on nuclear power plants, his prepping philosophy is always have backups for your backups.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All's Well That Urns Well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take a bite out of Orange, CA, where Barry drops a locker... on himself. Ivy Calvin digs through the garbage and finds some collectibles.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 Civil Accordion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make a trip to the City of Industry. The Sheets make up, but that's not necessarily a good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Sydney Thunder v Sydney Sixers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Women's Big Bash League cricket action. Start of play: 2.50pm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Breakdown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 a short season looms, the drivers are up against it. Hundreds of miles from the nearest town, Lisa Kelly finds herself stranded. Darrell Ward rolls the dice by taking an off-road short cut.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 Time To Kiln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head out to rainy San Jacinto, CA. Darrell Sheets discovers something that is music to his 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Old Man And The 'C' Student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must perform community service at Grampa's retirement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Monty Can't Buy Me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Burns attempts to win adoration by transporting the Loch Ness monster to Springfield.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New Adventures of Old 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is stuck overnight in a mall after being abandoned by the family; and Brian pretends he's a millionaire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Run, Chris,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Meg discovers that the cool kids only elected Chris homecoming king just to prank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Road To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falls in love with a tech support girl, so he and Stewie go to India to find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Daesong Heavy Industries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loses his faith in religion after Steve questions everything in the Bible.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Daesong Heavy Industries II : Return To Innocence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has a crisis of faith.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Criss-Cross Applesauce : The Ballad Of Billy Jesusworth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narrates his day, in the style of "Trapped in the Closet" by R. Kelly; Roger's basketball playing persona, "Billy Jesusworth" and Stan play against each other in a basketball tournament.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Swift And Shift Couriers: The Safety Inspector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the Dwarf complains that his chair is too high and unsafe only to have Keith tell him there is no budget for new chairs.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TOYSRN'TUS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Bow tries to get a black doll for Diane, she's dismayed by the limited option.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logging season winds down, the pressure to produce, heats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Sweet Smell Of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of the FV-Tuna.com relocate when amateur boats start creeping in on their territory, and a weekend warrior runs over Kevin's anchor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Final Countdown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to finish the season strong. In Florida, the Log-Off is locked in a dead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New Adventures of Old 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is stuck overnight in a mall after being abandoned by the family; and Brian pretends he's a millionaire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Run, Chris,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Meg discovers that the cool kids only elected Chris homecoming king just to prank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Daesong Heavy Industries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loses his faith in religion after Steve questions everything in the Bible.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Daesong Heavy Industries II : Return To Innocence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has a crisis of faith.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03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C09E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The Best of Season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 It could be the simplest of tips that helps you catch that fish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Storm Warning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fishermen work during a major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Michael Strahan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Michael Strahan. Thedocumentary provides an in-depth look at the 15-year NFL veteran’s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1994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no one's surprise, the 49ers dismantled the Chargers 49-26 for a record fifth Super Bowl win, which liberated quarterback Steve Young from the ghost of Joe Montana.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 Time To Kiln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out to rainy San Jacinto, CA. Darrell Sheets discovers something that is music to his 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Old Man And The 'C' Student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must perform community service at Grampa's retirement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Monty Can't Buy Me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Burns attempts to win adoration by transporting the Loch Ness monster to Springfield.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Willkommen To The Dollhouse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Melbourne Ren v Hobart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Women's Big Bash League cricket action. Start of play: 2.50pm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Trial By 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Looking to expand their company, Darrell Ward and Lisa Kelly head into Alberta and onto a trail nicknamed "The Death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Like A Kung Pao Cowboy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return to the scene of Darrell's art heist in Montebello, CA, and Darrell spreads a rumor about another great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They Saved Lisa's Brain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is invited to join Mensa; Homer receives a free erotic photo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Thirty Minutes Over Tokyo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Simpsons board a mega-saver flight for Tokyo, only to find themselves trapped overseas when they run out of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Grimm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Grimm to Griffin, three classic fairy tales get a new Quahog spin, including Jack and the Beanstalk, Little Red Riding Hood and Cinderella.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Brian's A Bad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Brian's neglected son Dylan becomes a TV star, but instead of being a good father, Brian uses him to get on the show's writing staff. Meanwhile, Peter accidentally shoots Quagmire on a hunting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Mom's The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Peter's mother passes away, he forms a special friendship with her longtime pal, Evelyn. Meanwhile, Stewie is distraught when he understands the reality of death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American Reunion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decade on as the gang get back together for their high school reunion. In one weekend, they discover what has changed, who hasn't and that time can't break the bonds of friendship.</w:t>
            </w:r>
            <w:r w:rsidR="00A52C84">
              <w:rPr>
                <w:rFonts w:ascii="Arial" w:hAnsi="Arial" w:cs="Arial"/>
                <w:sz w:val="16"/>
                <w:szCs w:val="16"/>
              </w:rPr>
              <w:t xml:space="preserve"> </w:t>
            </w:r>
            <w:r w:rsidR="008D5A11">
              <w:rPr>
                <w:rFonts w:ascii="Arial" w:hAnsi="Arial" w:cs="Arial"/>
                <w:sz w:val="16"/>
                <w:szCs w:val="16"/>
              </w:rPr>
              <w:t>Starring:ALYSON HANNIGAN,CHRIS KLEIN,EUGENE LEVY,EDDIE KAYE THOMAS,JENNIFER COOLIDGE,MENA SUVARI,TARA REID,SEANN WILLIAM SCOTT,JASON BIGGS,NATASHA LYONNE,THOMAS IAN NICHOLAS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weekly dose of women, cars, celebrities, fitness, movies, music, fashion, games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Final Countdown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to finish the season strong. In Florida, the Log-Off is locked in a dead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Storm Warning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fishermen work during a major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Fever Pitch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Across logging country, the final push begins. At Papac, Joe Linderborg's reign on the yarder has everyone running scared.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Ghost Croc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fourth week of the dry season brings tough challenges to each team of crocodile hunters. Paul's team hunts for a flesh-eating, ghost croc on his homeland, the Finniss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Yup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Like A Kung Pao Cowboy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return to the scene of Darrell's art heist in Montebello, CA, and Darrell spreads a rumor about another great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04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C09E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Theo and John enjoy camping and fishing the quiet waters of Tamboon inlet in Victoria, Phill is open water fishing in New Zealand and and Dean takes on an interesting challenge for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Hell On The High Seas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season's midpoint, the captains deal with the increasing pressure to bring home a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1995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Steelers handed the Cowboys two ugly interceptions and a 27-17 victory that kept the NFC's Super Bowl streak alive.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Quadzilla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retired couple has always dreamt of turning their rusty old '34 Ford into a white hot - hot rod, completely engulfed in flames.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Roadrunner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attempts to create a baddass muscle car from a 4-door sedan, and a one of a kind couch from the tail end of a Plymouth Roadrunner.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Pimpmobile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finally gets to work on Danny's famous '71 Super Fly Cadillac, but Kevin isn't feeling the love. Later, Grandpa wins big at poker but blows a deal for a new motorcycle.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Ocean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reveals the startling engineering connections behind Hong Kong's Ocean Airport, one of the busiest and biggest in the world, sited on a specially constructed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Am I Nuts Or Are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Beacham, a boy from a small town in Missouri, is 15 and has been prepping since 11. Big Al fears a nuclear attack from Russia. Braxton Southwick is prepping for a biological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Yup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Like A Kung Pao Cowboy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return to the scene of Darrell's art heist in Montebello, CA, and Darrell spreads a rumor about another great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They Saved Lisa's Brain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is invited to join Mensa; Homer receives a free erotic photo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Thirty Minutes Over Tokyo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Simpsons board a mega-saver flight for Tokyo, only to find themselves trapped overseas when they run out of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Rookie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Twenty-two year-old Steph Custance tries to complete the first ice roads mission of her career, but a crossing that's just opened pushes her to the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Oysters On The Half Plate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dock in Long Beach, CA. Brandi goes to the auction solo, but Jarrod shows up in time to judge her purchase.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Monster Hash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encounter new auctioneers in Costa Mesa, CA. Darrell defends his turf, and things get a little monstrous.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Grey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their plane crashes in Alaska, six oil workers are led by a skilled huntsman to survival, but a pack of merciless wolves haunts their every 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Manhattan Magical Murder Mystery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is up for an award for her lonely housewife novel. Meanwhile, Stan and Hayley hang out with actor Robert Wuhl, and Steve and Roger recreate their "Wheels and the Legman" persona.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Fever Pitch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Across logging country, the final push begins. At Papac, Joe Linderborg's reign on the yarder has everyone running scared.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Ghost Croc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fourth week of the dry season brings tough challenges to each team of crocodile hunters. Paul's team hunts for a flesh-eating, ghost croc on his homeland, the Finniss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Never Strand A 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dry season is half over and the hunters of Australia s Northern Territory are anxious to bring in as many crocs as possible before the rain returns and the waterways double in 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C09E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05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Darwin East Alligator,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their first episode back for Season 3, the MFP Team invite you to join them for thrilling exhilaration, mixed with utter devestation, as they head back to Darwin chasing the mighty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Darwin East Alligator,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answer to an old mystery is revealed and BigRed's prize catch is cast aside, while Kezza cleans up and Dazza's persistence is rewarded on DNA Barra Tours.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Hell On The High Seas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season's midpoint, the captains deal with the increasing pressure to bring home a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A52C84" w:rsidRDefault="002A4525" w:rsidP="004D5976">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DC09EB" w:rsidRPr="00DC09EB" w:rsidRDefault="00DC09EB" w:rsidP="004D5976">
            <w:pPr>
              <w:rPr>
                <w:rFonts w:ascii="Arial" w:hAnsi="Arial" w:cs="Arial"/>
                <w:sz w:val="16"/>
                <w:szCs w:val="16"/>
              </w:rPr>
            </w:pPr>
            <w:r w:rsidRPr="00DC09EB">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C09EB">
              <w:rPr>
                <w:rFonts w:ascii="Arial" w:hAnsi="Arial" w:cs="Arial"/>
                <w:b/>
                <w:sz w:val="16"/>
                <w:szCs w:val="16"/>
              </w:rPr>
              <w:t xml:space="preserve"> </w:t>
            </w:r>
          </w:p>
          <w:p w:rsidR="00A52C84" w:rsidRPr="00F435A8" w:rsidRDefault="00DC09E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Quadzilla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retired couple has always dreamt of turning their rusty old '34 Ford into a white hot - hot rod, completely engulfed in flames.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Roadrunner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attempts to create a baddass muscle car from a 4-door sedan, and a one of a kind couch from the tail end of a Plymouth Roadrunner.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Pimpmobile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finally gets to work on Danny's famous '71 Super Fly Cadillac, but Kevin isn't feeling the love. Later, Grandpa wins big at poker but blows a deal for a new motorcycle.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Ocean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reveals the startling engineering connections behind Hong Kong's Ocean Airport, one of the busiest and biggest in the world, sited on a specially constructed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Rookie Takes On The World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Thailand,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weekly dose of women, cars, celebrities, fitness, movies, music, fashion, games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Buy, Buy Birdie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roll into the city of Chino, California. Darrell gives his son Brandon a chance in the driver's seat.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You Can't Let Evil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O fears a terrorist attack on nuclear power plants, his prepping philosophy is always have backups for your backups.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 Bull Riding - Australia: Mackay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+PROB02-003+</w:t>
            </w:r>
          </w:p>
        </w:tc>
      </w:tr>
    </w:tbl>
    <w:p w:rsidR="00B65E79" w:rsidRDefault="00B65E79" w:rsidP="003A3140">
      <w:pPr>
        <w:rPr>
          <w:rFonts w:ascii="Arial" w:hAnsi="Arial" w:cs="Arial"/>
          <w:b/>
        </w:rPr>
      </w:pPr>
    </w:p>
    <w:p w:rsidR="00DC09EB" w:rsidRDefault="00DC09E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Lucky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Oysters On The Half Plate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dock in Long Beach, CA. Brandi goes to the auction solo, but Jarrod shows up in time to judge her purchase.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Monster Hash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encounter new auctioneers in Costa Mesa, CA. Darrell defends his turf, and things get a little monstrous.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Taking A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turf war between new welder Dave and Guild veteran Jay is raging when owner David orders the rivals to join forces on the horror-movie star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Wild Hogs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Travolta and Tim Allen star as middle-aged suburban biker friends looking for adventure. On the road, they get more than they bargained for when they meet a real biker gang.</w:t>
            </w:r>
            <w:r w:rsidR="00A52C84">
              <w:rPr>
                <w:rFonts w:ascii="Arial" w:hAnsi="Arial" w:cs="Arial"/>
                <w:sz w:val="16"/>
                <w:szCs w:val="16"/>
              </w:rPr>
              <w:t xml:space="preserve"> </w:t>
            </w:r>
            <w:r w:rsidR="008D5A11">
              <w:rPr>
                <w:rFonts w:ascii="Arial" w:hAnsi="Arial" w:cs="Arial"/>
                <w:sz w:val="16"/>
                <w:szCs w:val="16"/>
              </w:rPr>
              <w:t>Starring:MARTIN LAWRENCE,KEVIN DURAND,MARISA TOMEI,JILL HENNESSY,JOHN TRAVOLTA,RAY LIOTTA,WILLIAM H. MACY,TIM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Inception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thief, who steals corporate secrets through use of dream-sharing technology, is given the inverse task of planting an idea into the mind of a CEO.</w:t>
            </w:r>
            <w:r w:rsidR="00A52C84">
              <w:rPr>
                <w:rFonts w:ascii="Arial" w:hAnsi="Arial" w:cs="Arial"/>
                <w:sz w:val="16"/>
                <w:szCs w:val="16"/>
              </w:rPr>
              <w:t xml:space="preserve"> </w:t>
            </w:r>
            <w:r w:rsidR="008D5A11">
              <w:rPr>
                <w:rFonts w:ascii="Arial" w:hAnsi="Arial" w:cs="Arial"/>
                <w:sz w:val="16"/>
                <w:szCs w:val="16"/>
              </w:rPr>
              <w:t>Starring:CILLIAN MURPHY,LEONARDO DICAPRIO,KEN WATANABE,JOSEPH GORDON-LEVITT,TOM HARDY,ELLEN PAGE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Shrink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is horrified when he sees a couple die in a car crash and goes to see a shrink. Meanwhile, Roger and Klaus study for a wine tasting.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Thailand,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Never Strand A 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dry season is half over and the hunters of Australia s Northern Territory are anxious to bring in as many crocs as possible before the rain returns and the waterways double in 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Lucky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Taking A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turf war between new welder Dave and Guild veteran Jay is raging when owner David orders the rivals to join forces on the horror-movie star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Rookie Takes On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Cast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AFL superstar Patrick Dangerfield and mate Bomber Farrell as they conclude their fishing adventure around Groote Eylandt in search of the fastest fish in the ocean, is Danger up to the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Jabba takes a look at the best films these holidays, including Spider-Man: Into The Spiderverse, Mary Poppins Returns, Storm Boy, Wreck It Ralph 2 and How To Train Your Dragon: The Hidden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C09E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C09EB">
      <w:rPr>
        <w:rFonts w:ascii="Arial" w:hAnsi="Arial" w:cs="Arial"/>
        <w:noProof/>
        <w:sz w:val="16"/>
      </w:rPr>
      <w:t>14</w:t>
    </w:r>
    <w:r>
      <w:rPr>
        <w:rFonts w:ascii="Arial" w:hAnsi="Arial" w:cs="Arial"/>
        <w:sz w:val="16"/>
      </w:rPr>
      <w:fldChar w:fldCharType="end"/>
    </w:r>
  </w:p>
  <w:p w:rsidR="00DC09EB" w:rsidRDefault="00DC09EB" w:rsidP="00DC09EB">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23rd December 2018 at 9.00am.</w:t>
    </w:r>
  </w:p>
  <w:p w:rsidR="00DC09EB" w:rsidRDefault="00DC09EB" w:rsidP="00DC09EB">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DC09EB" w:rsidRPr="002F4D40" w:rsidRDefault="00DC09EB"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DC09EB">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9EB"/>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5790</Words>
  <Characters>33006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2018-12-19T01:34:00Z</dcterms:created>
  <dcterms:modified xsi:type="dcterms:W3CDTF">2018-12-19T01:34:00Z</dcterms:modified>
</cp:coreProperties>
</file>