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40" w:rsidRDefault="002F4D40">
      <w:pPr>
        <w:rPr>
          <w:rFonts w:ascii="Arial" w:hAnsi="Arial" w:cs="Arial"/>
          <w:b/>
        </w:rPr>
      </w:pPr>
      <w:r w:rsidRPr="002F4D40">
        <w:rPr>
          <w:rFonts w:ascii="Arial" w:hAnsi="Arial" w:cs="Arial"/>
          <w:b/>
        </w:rPr>
        <w:tab/>
        <w:t xml:space="preserve">   </w:t>
      </w:r>
      <w:r w:rsidR="005463F3">
        <w:rPr>
          <w:rFonts w:ascii="Arial" w:hAnsi="Arial" w:cs="Arial"/>
          <w:b/>
        </w:rPr>
        <w:t xml:space="preserve"> Sunday, December 03, 2017</w:t>
      </w:r>
      <w:r w:rsidR="00DC0E7F">
        <w:rPr>
          <w:rFonts w:ascii="Arial" w:hAnsi="Arial" w:cs="Arial"/>
          <w:b/>
        </w:rPr>
        <w:t xml:space="preserve"> </w:t>
      </w:r>
    </w:p>
    <w:p w:rsidR="00DC0E7F" w:rsidRDefault="00DC0E7F">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461F3"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Amazing Facts: Repentance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+AMFA03-032+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Tomorrow's World: Why Britain Became Great!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+TOMW04-049+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Leading The Way: The End Of History And You - Part 6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+LWAY04-049+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David Jeremiah: A Life Beyond Amazing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+DAJE03-049+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461F3"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461F3"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Room For Improvement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go-getting grandma helps the team transform her daughter's daggy bedroom into a stunning retreat packed with goodies.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+RFI4-012+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House Of Wellness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Hosted by Ed Phillips and Zoe Marshall, with feature guests and locations that highlight living well is important but can also be fun.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+HOWL01-015+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+NBCT17-277+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Home And Away Catch-Up: Home And Away Catch-Up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Missed Home and Away this week? Catch up on 7TWO!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(V,A)</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+HAWC17-749+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Sean's Kitchen</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 Follow Sean Connolly, one of Australia's most well-respected and celebrated chefs, in his bid to showcase outstanding South Australian produce in his new restaurant named Sean's Kitchen.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+SEKI-006+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Malaysia Kitchen</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Alvin serves up the perfect condiment to your favourite curry, makes some succulent braised pork belly and is visited by Malaysian street food extraordinaire, Jackie 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+MKIT01-004+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Malaysia Kitchen</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Alvin dishes up some sticky Cantonese-style spare ribs and a unique fruit salad with a savoury sauce. Expert Malaysian chef, Carol Selva Rajah drops by the kitchen to a tasty kheema with green peas.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+MKIT01-005+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Cumbria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Prospective buyers find their dream home.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+ETTC21-059+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Ceredigion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Prospective buyers find their dream home.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+ETTC21-031+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For The Love Of Dogs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With unprecedented behind the scenes access to this famous institution, For the Love of Dogs shows how sick and abused dogs are brought back to health and given a new, happier life.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+FTLD03-011+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International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An American trying to catch a vacation cruise is busted trying to catch a different kind of trip.  Multiple currencies may equal one big problem for a returning Canadian.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+BORC3-017+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International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An unusually heavy automobile container hints at trouble. In Montreal, a student's stash of comfort food brings him anything but the canine unit sniffs up plenty of suspicion in Osoyoos.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+BORC3-018+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 Australia's Front Line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When traces of cocaine are found on the belongings of a family returning from South America one of them makes a confession. Officers suspect a Ukrainian man isn't just here for a business trip.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+BORD-190+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 Australia's Front Line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Immigration detain a bus load of illegal workers but their organiser is not giving in without a fight. An Aussie is far from happy about having her bag searched and begins to mouth off.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+BORD-193+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Motorway Patrol: Triple Sandwich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Three damaged vehicles are stuck in the path of fast lane traffic. Slow and steady wins the race for a grumpy old driver plus a car that really is a mobile work of art.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+MOTP7-007+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Air Crash Investigations: Volcanic Ash: Flight of Terror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Investigate how a calm flight to Perth uncovered a dangerous force that does not appear on radar changing the way pilots are trained.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+MDAY4-002+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International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An American trying to catch a vacation cruise is busted trying to catch a different kind of trip.  Multiple currencies may equal one big problem for a returning Canadian.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+BORC3-017+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International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An unusually heavy automobile container hints at trouble. In Montreal, a student's stash of comfort food brings him anything but the canine unit sniffs up plenty of suspicion in Osoyoos.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+BORC3-018+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Ceredigion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Prospective buyers find their dream home.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+ETTC21-031+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Psychic TV: </w:t>
            </w:r>
            <w:r w:rsidR="005D7F59" w:rsidRPr="00CC53DF">
              <w:rPr>
                <w:rFonts w:ascii="Arial" w:hAnsi="Arial" w:cs="Arial"/>
                <w:b/>
                <w:sz w:val="16"/>
                <w:szCs w:val="16"/>
              </w:rPr>
              <w:t xml:space="preserve">Psychic TV </w:t>
            </w:r>
            <w:r w:rsidR="00CC53DF" w:rsidRPr="00CC53DF">
              <w:rPr>
                <w:rFonts w:ascii="Arial" w:hAnsi="Arial" w:cs="Arial"/>
                <w:b/>
                <w:sz w:val="16"/>
                <w:szCs w:val="16"/>
              </w:rPr>
              <w:t xml:space="preserve"> (2017)</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Psychic TV has some of the most respected psychics in the world. Allowing us to provide you with a truly unique insight and global experience.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+PSYC02-033+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House Of Wellness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Hosted by Ed Phillips and Zoe Marshall, with feature guests and locations that highlight living well is important but can also be fun.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+HOWL01-015+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Sean's Kitchen</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 Follow Sean Connolly, one of Australia's most well-respected and celebrated chefs, in his bid to showcase outstanding South Australian produce in his new restaurant named Sean's Kitchen.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+SEKI-006+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Malaysia Kitchen</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Alvin serves up the perfect condiment to your favourite curry, makes some succulent braised pork belly and is visited by Malaysian street food extraordinaire, Jackie 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+MKIT01-004+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Malaysia Kitchen</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Alvin dishes up some sticky Cantonese-style spare ribs and a unique fruit salad with a savoury sauce. Expert Malaysian chef, Carol Selva Rajah drops by the kitchen to a tasty kheema with green peas.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+MKIT01-005+</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Monday, December 04,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461F3"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Medical Emergency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Doctors complete the final stages of Kylie's live kidney transplant. Then, a plasterer is admitted with a shattered ankle after a horrific workplace accident.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+MDEM2-009+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ZooMoo Wild Friends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Flash is lost! Where could he be? He might be in danger! Help Owl and Piglet unravel the clues so we can find our friend, Flash, and then bring him back home, safe and sound!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+ZOMO02-046+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Drop Dead Weird: Frankie Gets An F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When Frankie tries to prove scientifically, that zombies exist, she learns that being right, and doing right, are not always the same thing.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+DDWE01-021+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Toybox: The Great Divide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Watch the toys come alive when we open the lid to a fantasy world full of fun, music, learning and adventure!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+TOYB-056+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Dr Harry meets a dog who loves watching television. Dr Katrina reveals the secret to keeping pet birds happy.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+HPR-176+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+MIDM2-136+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+NBCS17-049+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Meet The Press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Chuck Todd interviews newsmakers from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+NBCM17-049+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Sean's Kitchen</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 Follow Sean Connolly, one of Australia's most well-respected and celebrated chefs, in his bid to showcase outstanding South Australian produce in his new restaurant named Sean's Kitchen.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+SEKI-006+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Malaysia Kitchen</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Alvin serves up the perfect condiment to your favourite curry, makes some succulent braised pork belly and is visited by Malaysian street food extraordinaire, Jackie 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+MKIT01-004+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Malaysia Kitchen</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Alvin dishes up some sticky Cantonese-style spare ribs and a unique fruit salad with a savoury sauce. Expert Malaysian chef, Carol Selva Rajah drops by the kitchen to a tasty kheema with green peas.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+MKIT01-005+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Air Crash Investigations: Volcanic Ash: Flight of Terror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Investigate how a calm flight to Perth uncovered a dangerous force that does not appear on radar changing the way pilots are trained.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+MDAY4-002+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Deal Or No Deal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Andrew O'Keefe in the exhilarating game show where contestants play for $200,000.</w:t>
            </w:r>
            <w:r w:rsidR="00A52C84">
              <w:rPr>
                <w:rFonts w:ascii="Arial" w:hAnsi="Arial" w:cs="Arial"/>
                <w:sz w:val="16"/>
                <w:szCs w:val="16"/>
              </w:rPr>
              <w:t xml:space="preserve"> </w:t>
            </w:r>
            <w:r w:rsidR="008D5A11">
              <w:rPr>
                <w:rFonts w:ascii="Arial" w:hAnsi="Arial" w:cs="Arial"/>
                <w:sz w:val="16"/>
                <w:szCs w:val="16"/>
              </w:rPr>
              <w:t>Starring:STACEY NORTHEY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+DEAL11-186+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+MIDM2-136+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Medical Emergency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Doctors complete the final stages of Kylie's live kidney transplant. Then, a plasterer is admitted with a shattered ankle after a horrific workplace accident.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+MDEM2-009+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Auction Squad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We turn back time on a lovely old weatherboard cottage, installing a funky '50s kitchen.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+AUCS4-006+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Cotswolds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Alistair Appleton helps a couple swap city life for some Cotswolds charm. But our buyers have very different tastes in property so one of them will have to compromise.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+ETTC16-016+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Devon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Jules Hudson heads to Devon help a couple leave the Surrey suburbs for pastures new after 20 years. Then, Jules discovers the meaning behind the expression 'keeping your nose to the grindstone'.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+ETTC16-017+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Bargain Hunt: Kedleston 2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Two young teams do battle at Kedleston Hall while Tim explores the treasures of the Fitzwilliam Museum.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+BHUN28-002+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Cold Feet</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D113A6">
            <w:pPr>
              <w:rPr>
                <w:rFonts w:ascii="Arial" w:hAnsi="Arial" w:cs="Arial"/>
                <w:sz w:val="16"/>
                <w:szCs w:val="16"/>
              </w:rPr>
            </w:pPr>
            <w:r>
              <w:rPr>
                <w:rFonts w:ascii="Arial" w:hAnsi="Arial" w:cs="Arial"/>
                <w:sz w:val="16"/>
                <w:szCs w:val="16"/>
              </w:rPr>
              <w:t>Reeling from Matt’s revelation Adam’s attempt to right his son’s wrongs doesn’t go quite to plan. Heartbroken and angry, Karen is on the warpath with David not far behind her.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+CLDF07-003+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Lewis: Expiation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When a North Oxford housewife is found hanged, it looks like suicide. However, Lewis wants to investigate further.</w:t>
            </w:r>
            <w:r w:rsidR="00A52C84">
              <w:rPr>
                <w:rFonts w:ascii="Arial" w:hAnsi="Arial" w:cs="Arial"/>
                <w:sz w:val="16"/>
                <w:szCs w:val="16"/>
              </w:rPr>
              <w:t xml:space="preserve"> </w:t>
            </w:r>
            <w:r w:rsidR="008D5A11">
              <w:rPr>
                <w:rFonts w:ascii="Arial" w:hAnsi="Arial" w:cs="Arial"/>
                <w:sz w:val="16"/>
                <w:szCs w:val="16"/>
              </w:rPr>
              <w:t>Starring:ADAM PARKINSON,JAMES WILBY,EMMA CROFT,EVA SAYER,JOSETTE SIMON,JULIA JOYCE,PHOEBE NICHOLLS,PIP TORRENS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+LEWS-003+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Citizen Khan: Farley Manor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Mr Khan gets into a state at a stately home when Naani takes the law into her own hands. The Khans decide to have a family day out to visit Farley Manor.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+CITK04-001+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Citizen Khan: Family Photo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Mr Khan bites off more than he can chew when he takes on a new role as a lollipop man, and a family photo opportunity causes friction between sisters Alia and Shazia.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+CITK04-002+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Bargain Hunt: Kedleston 2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Two young teams do battle at Kedleston Hall while Tim explores the treasures of the Fitzwilliam Museum.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+BHUN28-002+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France: Soaring With The Senses - Part 1: </w:t>
            </w:r>
            <w:r w:rsidR="005D7F59" w:rsidRPr="00CC53DF">
              <w:rPr>
                <w:rFonts w:ascii="Arial" w:hAnsi="Arial" w:cs="Arial"/>
                <w:b/>
                <w:sz w:val="16"/>
                <w:szCs w:val="16"/>
              </w:rPr>
              <w:t>France: Soaring With The Senses - Part 1 (R)</w:t>
            </w:r>
            <w:r w:rsidR="00493E96">
              <w:rPr>
                <w:rFonts w:ascii="Arial" w:hAnsi="Arial" w:cs="Arial"/>
                <w:b/>
                <w:sz w:val="16"/>
                <w:szCs w:val="16"/>
              </w:rPr>
              <w:t xml:space="preserve"> </w:t>
            </w:r>
            <w:r w:rsidR="00CC53DF" w:rsidRPr="00CC53DF">
              <w:rPr>
                <w:rFonts w:ascii="Arial" w:hAnsi="Arial" w:cs="Arial"/>
                <w:b/>
                <w:sz w:val="16"/>
                <w:szCs w:val="16"/>
              </w:rPr>
              <w:t xml:space="preserve"> (1991)</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Greg Grainger journeys through beautiful France in a hot air balloon sampling the cuisine and culture.</w:t>
            </w:r>
            <w:r w:rsidR="00A52C84">
              <w:rPr>
                <w:rFonts w:ascii="Arial" w:hAnsi="Arial" w:cs="Arial"/>
                <w:sz w:val="16"/>
                <w:szCs w:val="16"/>
              </w:rPr>
              <w:t xml:space="preserve"> </w:t>
            </w:r>
            <w:r w:rsidR="008D5A11">
              <w:rPr>
                <w:rFonts w:ascii="Arial" w:hAnsi="Arial" w:cs="Arial"/>
                <w:sz w:val="16"/>
                <w:szCs w:val="16"/>
              </w:rPr>
              <w:t>Starring:GREG GRAINGER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+AMS-533+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France: Soaring With The Senses - Part 2: </w:t>
            </w:r>
            <w:r w:rsidR="005D7F59" w:rsidRPr="00CC53DF">
              <w:rPr>
                <w:rFonts w:ascii="Arial" w:hAnsi="Arial" w:cs="Arial"/>
                <w:b/>
                <w:sz w:val="16"/>
                <w:szCs w:val="16"/>
              </w:rPr>
              <w:t>France: Soaring With The Senses - Part 2 (R)</w:t>
            </w:r>
            <w:r w:rsidR="00493E96">
              <w:rPr>
                <w:rFonts w:ascii="Arial" w:hAnsi="Arial" w:cs="Arial"/>
                <w:b/>
                <w:sz w:val="16"/>
                <w:szCs w:val="16"/>
              </w:rPr>
              <w:t xml:space="preserve"> </w:t>
            </w:r>
            <w:r w:rsidR="00CC53DF" w:rsidRPr="00CC53DF">
              <w:rPr>
                <w:rFonts w:ascii="Arial" w:hAnsi="Arial" w:cs="Arial"/>
                <w:b/>
                <w:sz w:val="16"/>
                <w:szCs w:val="16"/>
              </w:rPr>
              <w:t xml:space="preserve"> (1991)</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Greg Grainger continues his inspiring and adventurous tour of France, a vibrant country with spectacular scenery and exciting culture.</w:t>
            </w:r>
            <w:r w:rsidR="00A52C84">
              <w:rPr>
                <w:rFonts w:ascii="Arial" w:hAnsi="Arial" w:cs="Arial"/>
                <w:sz w:val="16"/>
                <w:szCs w:val="16"/>
              </w:rPr>
              <w:t xml:space="preserve"> </w:t>
            </w:r>
            <w:r w:rsidR="008D5A11">
              <w:rPr>
                <w:rFonts w:ascii="Arial" w:hAnsi="Arial" w:cs="Arial"/>
                <w:sz w:val="16"/>
                <w:szCs w:val="16"/>
              </w:rPr>
              <w:t>Starring:GREG GRAINGER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+AMS-534+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Cotswolds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Alistair Appleton helps a couple swap city life for some Cotswolds charm. But our buyers have very different tastes in property so one of them will have to compromise.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+ETTC16-016+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Devon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Jules Hudson heads to Devon help a couple leave the Surrey suburbs for pastures new after 20 years. Then, Jules discovers the meaning behind the expression 'keeping your nose to the grindstone'.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+ETTC16-017+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Auction Squad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We turn back time on a lovely old weatherboard cottage, installing a funky '50s kitchen.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+AUCS4-006+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Dr Harry meets a dog who loves watching television. Dr Katrina reveals the secret to keeping pet birds happy.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+HPR-176+</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Tuesday, December 05,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461F3"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Medical Emergency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Doctors reconstruct Chris's ankle in emergency surgery. Meanwhile, a young boy is treated for burns when cap gun ammunition explodes in his pocket. Then, paramedics treat a stabbed victim at the scene of a violent robbery.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+MDEM2-010+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ZooMoo Wild Friends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Flash is lost! Where could he be? He might be in danger! Help Owl and Piglet unravel the clues so we can find our friend, Flash, and then bring him back home, safe and sound!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+ZOMO02-047+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Drop Dead Weird: High On A Hill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kids feel Von Trapped when Grandad hits his head and decides to renovate.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+DDWE01-022+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Toybox: Favourites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Watch the toys come alive when we open the lid to a fantasy world full of fun, music, learning and adventure!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+TOYB-057+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Dr Katrina meets the worst behaved dogs in Australia. Dr Harry looks at which garden plants are toxic to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+HPR-177+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+MIDM2-137+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+NBCT17-278+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Mr Selfridge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Miss Mardle persuades Mr Grove to let Billy see his son. Gordon tells his father that he wants to marry Grace. Princess Marie is suspicious of Nancy. Loxley attempts to have the board fire Harry.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+MRSE3-009+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Mr Selfridge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Follows the journey of American visionary Harry Selfridge, who arrives in London in 1906 with a grand plan - to open the biggest and finest department store the world has ever seen.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+MRSE3-010+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Deal Or No Deal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Andrew O'Keefe in the exhilarating game show where contestants play for $200,000.</w:t>
            </w:r>
            <w:r w:rsidR="00A52C84">
              <w:rPr>
                <w:rFonts w:ascii="Arial" w:hAnsi="Arial" w:cs="Arial"/>
                <w:sz w:val="16"/>
                <w:szCs w:val="16"/>
              </w:rPr>
              <w:t xml:space="preserve"> </w:t>
            </w:r>
            <w:r w:rsidR="008D5A11">
              <w:rPr>
                <w:rFonts w:ascii="Arial" w:hAnsi="Arial" w:cs="Arial"/>
                <w:sz w:val="16"/>
                <w:szCs w:val="16"/>
              </w:rPr>
              <w:t>Starring:KAYLA ANTHONY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+DEAL11-187+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+MIDM2-137+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Medical Emergency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Doctors reconstruct Chris's ankle in emergency surgery. Meanwhile, a young boy is treated for burns when cap gun ammunition explodes in his pocket. Then, paramedics treat a stabbed victim at the scene of a violent robbery.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+MDEM2-010+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Auction Squad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smart way to turn your backyard into  an edible garden.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+AUCS4-007+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Chilterns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Aled Jones heads to the pricey Chilterns looking for a country pad for a young professional couple. But the cost of property proves to be a quite a shock when they find out how far their money goes.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+ETTC16-018+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Cumbria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Alistair Appleton is off to Cumbria to help a couple exchange the Cambridgeshire suburbs for a glorious country life.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+ETTC16-019+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Bargain Hunt: Stamford 10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One team gets in a pickle in their hunt while the other team breeze through their shop and buy a pickle 'dish'.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+BHUN28-003+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Rosemary &amp; Thyme: A Simple Plot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When Rosemary and Laura advise a blind man on blight at his allotment, they get caught up in his fight to stop the land being sold to developers.</w:t>
            </w:r>
            <w:r w:rsidR="00A52C84">
              <w:rPr>
                <w:rFonts w:ascii="Arial" w:hAnsi="Arial" w:cs="Arial"/>
                <w:sz w:val="16"/>
                <w:szCs w:val="16"/>
              </w:rPr>
              <w:t xml:space="preserve"> </w:t>
            </w:r>
            <w:r w:rsidR="008D5A11">
              <w:rPr>
                <w:rFonts w:ascii="Arial" w:hAnsi="Arial" w:cs="Arial"/>
                <w:sz w:val="16"/>
                <w:szCs w:val="16"/>
              </w:rPr>
              <w:t>Starring:AMELIA CURTIS,FREDERICK TREVES,MARTIN TROAKES,MARK LAMBERT,MICHAEL SIBERRY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+RAT-005+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Inspector Morse: </w:t>
            </w:r>
            <w:r w:rsidR="005D7F59" w:rsidRPr="00CC53DF">
              <w:rPr>
                <w:rFonts w:ascii="Arial" w:hAnsi="Arial" w:cs="Arial"/>
                <w:b/>
                <w:sz w:val="16"/>
                <w:szCs w:val="16"/>
              </w:rPr>
              <w:t>Inspector Morse: The Silent World Of Nicholas Quinn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Nicholas Quinn sets exam papers and is found dead when it is discovered someone has been selling the answers.</w:t>
            </w:r>
            <w:r w:rsidR="00A52C84">
              <w:rPr>
                <w:rFonts w:ascii="Arial" w:hAnsi="Arial" w:cs="Arial"/>
                <w:sz w:val="16"/>
                <w:szCs w:val="16"/>
              </w:rPr>
              <w:t xml:space="preserve"> </w:t>
            </w:r>
            <w:r w:rsidR="008D5A11">
              <w:rPr>
                <w:rFonts w:ascii="Arial" w:hAnsi="Arial" w:cs="Arial"/>
                <w:sz w:val="16"/>
                <w:szCs w:val="16"/>
              </w:rPr>
              <w:t>Starring:CLIVE SWIFT,KEVIN WHATELY,PETER WOODTHORPE,PHIL NICE,ROGER LLOYD PACK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+INM-002+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Terror In The Skies: Technical Meltdown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Flying in the 21st century uses state of the art technology that should be safer than ever but things still go wrong. Tonight we investigate the successes and failures of plane technology.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+NEMI-002+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Bargain Hunt: Stamford 10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One team gets in a pickle in their hunt while the other team breeze through their shop and buy a pickle 'dish'.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+BHUN28-003+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Mr Selfridge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Miss Mardle persuades Mr Grove to let Billy see his son. Gordon tells his father that he wants to marry Grace. Princess Marie is suspicious of Nancy. Loxley attempts to have the board fire Harry.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+MRSE3-009+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Mr Selfridge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Follows the journey of American visionary Harry Selfridge, who arrives in London in 1906 with a grand plan - to open the biggest and finest department store the world has ever seen.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+MRSE3-010+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Chilterns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Aled Jones heads to the pricey Chilterns looking for a country pad for a young professional couple. But the cost of property proves to be a quite a shock when they find out how far their money goes.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+ETTC16-018+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Cumbria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Alistair Appleton is off to Cumbria to help a couple exchange the Cambridgeshire suburbs for a glorious country life.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+ETTC16-019+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Auction Squad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smart way to turn your backyard into  an edible garden.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+AUCS4-007+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Dr Katrina meets the worst behaved dogs in Australia. Dr Harry looks at which garden plants are toxic to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+HPR-177+</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Wednesday, December 06,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461F3"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Medical Emergency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young man is rushed to The Alfred after suffering a brain haemorrhage. Then, a 67-year-old woman is brought in after a near fatal car accident, which leads doctors to the discovery of a deadly tumour.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+MDEM2-011+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ZooMoo Wild Friends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Flash is lost! Where could he be? He might be in danger! Help Owl and Piglet unravel the clues so we can find our friend, Flash, and then bring him back home, safe and sound!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+ZOMO02-048+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Drop Dead Weird: The TV Detective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Tubbershandy thrills at a visit from Doreen Desmond - who plays TV detective Trickrider.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+DDWE01-023+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Toybox: Silly Sardines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Watch the toys come alive when we open the lid to a fantasy world full of fun, music, learning and adventure!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+TOYB-058+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Dr Katrina Petchecks the Silky Chook. Dr Harry meets a depressed Malamute in the surgery.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+HPR-178+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+MIDM2-138+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+NBCT17-279+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 Outdoors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Head north to Noosa for a mid-winter break, discover London's new hotspot and a German feast just outside Melbourne.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+GO13-024+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Terror In The Skies: Technical Meltdown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Flying in the 21st century uses state of the art technology that should be safer than ever but things still go wrong. Tonight we investigate the successes and failures of plane technology.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+NEMI-002+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Deal Or No Deal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Andrew O'Keefe in the exhilarating game show where contestants play for $200,000.</w:t>
            </w:r>
            <w:r w:rsidR="00A52C84">
              <w:rPr>
                <w:rFonts w:ascii="Arial" w:hAnsi="Arial" w:cs="Arial"/>
                <w:sz w:val="16"/>
                <w:szCs w:val="16"/>
              </w:rPr>
              <w:t xml:space="preserve"> </w:t>
            </w:r>
            <w:r w:rsidR="008D5A11">
              <w:rPr>
                <w:rFonts w:ascii="Arial" w:hAnsi="Arial" w:cs="Arial"/>
                <w:sz w:val="16"/>
                <w:szCs w:val="16"/>
              </w:rPr>
              <w:t>Starring:ANDREW HOWARD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+DEAL11-188+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+MIDM2-138+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Medical Emergency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young man is rushed to The Alfred after suffering a brain haemorrhage. Then, a 67-year-old woman is brought in after a near fatal car accident, which leads doctors to the discovery of a deadly tumour.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+MDEM2-011+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Auction Squad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Squad join forces with a bunch of renovating police who want to help out a colleague in need.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+AUCS4-008+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Powys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Jules Hudson is in Powys helping a family of four with a budget of 700,000 pounds, find a complete lifestyle change.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+ETTC16-020+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Devon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Jules Hudson heads to Devon to help a mother and daughter find a country home. Mum's after something traditional while her daughter is after a contemporary feel, so who will get her way?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+ETTC17-001+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Bargain Hunt: Shepton Mallet 7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Girl Guides are in action at the Shepton Mallet and Tim discovers a house full of treasures.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+BHUN28-004+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Mrs. Brown's Boys: Mammy's Ass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With her son Trevor coming back from the missions abroad, Agnes Brown is determined to make this Christmas a truly special one. But in true Brown family fashion there are a couple of problems.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+MBRO2-007+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Keeping Up Appearances Christmas Special 1991: </w:t>
            </w:r>
            <w:r w:rsidR="005D7F59" w:rsidRPr="00CC53DF">
              <w:rPr>
                <w:rFonts w:ascii="Arial" w:hAnsi="Arial" w:cs="Arial"/>
                <w:b/>
                <w:sz w:val="16"/>
                <w:szCs w:val="16"/>
              </w:rPr>
              <w:t>Keeping Up Appearances Christmas Special 1991 (R)</w:t>
            </w:r>
            <w:r w:rsidR="00493E96">
              <w:rPr>
                <w:rFonts w:ascii="Arial" w:hAnsi="Arial" w:cs="Arial"/>
                <w:b/>
                <w:sz w:val="16"/>
                <w:szCs w:val="16"/>
              </w:rPr>
              <w:t xml:space="preserve"> </w:t>
            </w:r>
            <w:r w:rsidR="00CC53DF" w:rsidRPr="00CC53DF">
              <w:rPr>
                <w:rFonts w:ascii="Arial" w:hAnsi="Arial" w:cs="Arial"/>
                <w:b/>
                <w:sz w:val="16"/>
                <w:szCs w:val="16"/>
              </w:rPr>
              <w:t xml:space="preserve"> (2006)</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After being coaxed into wearing a Santa costume, Richard plies the Christmas spirit, leaving him in no condition to play Santa.</w:t>
            </w:r>
            <w:r w:rsidR="00A52C84">
              <w:rPr>
                <w:rFonts w:ascii="Arial" w:hAnsi="Arial" w:cs="Arial"/>
                <w:sz w:val="16"/>
                <w:szCs w:val="16"/>
              </w:rPr>
              <w:t xml:space="preserve"> </w:t>
            </w:r>
            <w:r w:rsidR="008D5A11">
              <w:rPr>
                <w:rFonts w:ascii="Arial" w:hAnsi="Arial" w:cs="Arial"/>
                <w:sz w:val="16"/>
                <w:szCs w:val="16"/>
              </w:rPr>
              <w:t>Starring:CLIVE SWIFT,GEOFFREY HUGHES,MARY MILLAR,JOSEPHINE TEWSON,JUDY CORNWELL,PATRICIA ROUTLEDGE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+SPEC3-952+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 Touch Of Frost: True Confessions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When a whisper in a confessional box provides an insight into what appears to be a straightforward case of matrimonial murder.</w:t>
            </w:r>
            <w:r w:rsidR="00A52C84">
              <w:rPr>
                <w:rFonts w:ascii="Arial" w:hAnsi="Arial" w:cs="Arial"/>
                <w:sz w:val="16"/>
                <w:szCs w:val="16"/>
              </w:rPr>
              <w:t xml:space="preserve"> </w:t>
            </w:r>
            <w:r w:rsidR="008D5A11">
              <w:rPr>
                <w:rFonts w:ascii="Arial" w:hAnsi="Arial" w:cs="Arial"/>
                <w:sz w:val="16"/>
                <w:szCs w:val="16"/>
              </w:rPr>
              <w:t>Starring:ALEXANDRA GILBREATH,ANGELA LONSDALE,ANTHONY CALF,ARTHUR WHITE,BRUCE ALEXANDER,JANE WYMARK,ISLA BLAIR,JASON RIDDINGTON,JAMES MCKENNA,GWYNETH POWELL,GWYNETH STRONG,DAVID MACCREEDY,DAVID MCKAIL,EOIN MCCARTHY,DAVID BEAMES,DAVID GOODERSON,MARK TANDY,JOHN LYONS,KENNETH COPE,SALLY ADAMS,PHILIP YORK,NOEL JOHNSON,PAUL HEGARTY,ORDE BROWN,YOLANDA VAZQUEZ</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+TOF5-003+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Wallander: The Dogs Of Riga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Two tortured corpses wash ashore on a life raft in Ystad. When the dead men are identified as Eastern European criminals, a Rigan police detective joins Wallander in Sweden to investigate.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+WLDR03-002+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Bargain Hunt: Shepton Mallet 7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Girl Guides are in action at the Shepton Mallet and Tim discovers a house full of treasures.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+BHUN28-004+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A461F3">
              <w:rPr>
                <w:rFonts w:ascii="Arial" w:hAnsi="Arial" w:cs="Arial"/>
                <w:b/>
                <w:sz w:val="16"/>
                <w:szCs w:val="16"/>
              </w:rPr>
              <w:t xml:space="preserve"> </w:t>
            </w:r>
          </w:p>
          <w:p w:rsidR="00A52C84" w:rsidRPr="00F435A8" w:rsidRDefault="00A461F3"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TBA:</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461F3"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TBA:</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461F3"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TBA:</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461F3"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+MIDM2-138+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Auction Squad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Squad join forces with a bunch of renovating police who want to help out a colleague in need.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+AUCS4-008+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Dr Katrina Petchecks the Silky Chook. Dr Harry meets a depressed Malamute in the surgery.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+HPR-178+</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Thursday, December 07,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461F3"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Medical Emergency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Doctors determine whether Fay has cancer. Then, a CT scan shows that Charlie, a 46-year-old logger has broken his back after a tree branch fell onto him.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+MDEM2-012+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ZooMoo Wild Friends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Flash is lost! Where could he be? He might be in danger! Help Owl and Piglet unravel the clues so we can find our friend, Flash, and then bring him back home, safe and sound!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+ZOMO02-049+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Drop Dead Weird: The Zombie Queen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Lulu, gets a chance to be the cool one for the first time since coming to Tubbershandy when a famous actress wants to put Mum in her zombie film.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+DDWE01-024+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Toybox: The Best Mess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Watch the toys come alive when we open the lid to a fantasy world full of fun, music, learning and adventure!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+TOYB-059+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 Baby Animal Special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Dr Katrina Warren has her hands full with the Puppy Challenge. Dr Harry makes a house call to a ten week old parrot with a limp.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+HPR-179+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+MIDM2-139+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+NBCT17-280+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Lovejoy: Swings And Roundabouts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Lovejoy takes you into the fascinating world of antiques to discover trickery, forgery, double-dealing, foul play, murder and sometimes, respectable people who love antiques.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+LJOY05-011+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Lovejoy: Never Judge A Book By Its Cover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Lovejoy takes you into the fascinating world of antiques to discover trickery, forgery, double-dealing, foul play, murder and sometimes, respectable people who love antiques.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+LJOY05-012+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Deal Or No Deal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Andrew O'Keefe in the exhilarating game show where contestants play for $200,000.</w:t>
            </w:r>
            <w:r w:rsidR="00A52C84">
              <w:rPr>
                <w:rFonts w:ascii="Arial" w:hAnsi="Arial" w:cs="Arial"/>
                <w:sz w:val="16"/>
                <w:szCs w:val="16"/>
              </w:rPr>
              <w:t xml:space="preserve"> </w:t>
            </w:r>
            <w:r w:rsidR="008D5A11">
              <w:rPr>
                <w:rFonts w:ascii="Arial" w:hAnsi="Arial" w:cs="Arial"/>
                <w:sz w:val="16"/>
                <w:szCs w:val="16"/>
              </w:rPr>
              <w:t>Starring:JEN HUNTER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+DEAL11-189+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+MIDM2-139+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Medical Emergency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Doctors determine whether Fay has cancer. Then, a CT scan shows that Charlie, a 46-year-old logger has broken his back after a tree branch fell onto him.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+MDEM2-012+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Auction Squad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family must sell their house at auction in order to move overseas for a much needed change.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+AUCS4-009+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Sussex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Tonight, Denise Nurse is helping a family swap city living for a life in rural Sussex. Land is the all important ingredient, as they are hoping to set up a fitness boot camp business.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+ETTC17-002+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North Yorkshire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Aled Jones is in North Yorkshire helping a young couple on a rural property hunt who are looking to form a culinary business and need a large detached home with a fabulous kitchen.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+ETTC17-003+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Bargain Hunt: Stamford 12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There's a bidding frenzy at auction in Stamford, and no one is more surprised than the contestants!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+BHUN28-005+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Kingdom</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Peter Kingdom is a compassionate solicitor whose life is overshadowed by the mysterious disappearance of his brother.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(S,L)</w:t>
            </w:r>
          </w:p>
          <w:p w:rsidR="00AE0712" w:rsidRPr="00AE0712" w:rsidRDefault="001B09CA" w:rsidP="001B09CA">
            <w:pPr>
              <w:jc w:val="center"/>
              <w:rPr>
                <w:rFonts w:ascii="Arial" w:hAnsi="Arial" w:cs="Arial"/>
                <w:sz w:val="16"/>
                <w:szCs w:val="16"/>
              </w:rPr>
            </w:pPr>
            <w:r w:rsidRPr="001B09CA">
              <w:rPr>
                <w:rFonts w:ascii="Arial" w:hAnsi="Arial" w:cs="Arial"/>
                <w:sz w:val="16"/>
                <w:szCs w:val="16"/>
              </w:rPr>
              <w:t>+KINM01-003+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Murdoch Mysteries: Back And To The Left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Detective Murdoch must tread carefully when he pursues a Catholic suspect in the murder of an Alderman, killed during the attempted assassination of the city's Protestant Mayor.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+MMYS05-002+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Houdini &amp; Doyle: The Maggie's Redress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PREMIERE</w:t>
            </w:r>
          </w:p>
          <w:p w:rsidR="00A52C84" w:rsidRPr="00F435A8" w:rsidRDefault="00B63426" w:rsidP="00D113A6">
            <w:pPr>
              <w:rPr>
                <w:rFonts w:ascii="Arial" w:hAnsi="Arial" w:cs="Arial"/>
                <w:sz w:val="16"/>
                <w:szCs w:val="16"/>
              </w:rPr>
            </w:pPr>
            <w:r>
              <w:rPr>
                <w:rFonts w:ascii="Arial" w:hAnsi="Arial" w:cs="Arial"/>
                <w:sz w:val="16"/>
                <w:szCs w:val="16"/>
              </w:rPr>
              <w:t>Houdini, Doyle and Adelaide investigate when a nun from one of the notorious Magdalene Laundries is murdered.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+HADO01-001+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Catch Phrase</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Catch Phrase is the game show anyone can play. The catch? You just have to say what you see to reveal well-known phrases.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+CATP01-005+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11:15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Bargain Hunt: Stamford 12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There's a bidding frenzy at auction in Stamford, and no one is more surprised than the contestants!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+BHUN28-005+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Psychic TV: </w:t>
            </w:r>
            <w:r w:rsidR="005D7F59" w:rsidRPr="00CC53DF">
              <w:rPr>
                <w:rFonts w:ascii="Arial" w:hAnsi="Arial" w:cs="Arial"/>
                <w:b/>
                <w:sz w:val="16"/>
                <w:szCs w:val="16"/>
              </w:rPr>
              <w:t xml:space="preserve">Psychic TV </w:t>
            </w:r>
            <w:r w:rsidR="00CC53DF" w:rsidRPr="00CC53DF">
              <w:rPr>
                <w:rFonts w:ascii="Arial" w:hAnsi="Arial" w:cs="Arial"/>
                <w:b/>
                <w:sz w:val="16"/>
                <w:szCs w:val="16"/>
              </w:rPr>
              <w:t xml:space="preserve"> (2017)</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Psychic TV has some of the most respected psychics in the world. Allowing us to provide you with a truly unique insight and global experience.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+PSYC02-034+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Lovejoy: Swings And Roundabouts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Lovejoy takes you into the fascinating world of antiques to discover trickery, forgery, double-dealing, foul play, murder and sometimes, respectable people who love antiques.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+LJOY05-011+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Lovejoy: Never Judge A Book By Its Cover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Lovejoy takes you into the fascinating world of antiques to discover trickery, forgery, double-dealing, foul play, murder and sometimes, respectable people who love antiques.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+LJOY05-012+</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Friday, December 08,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461F3"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Medical Emergency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We follow Paramedics who are fighting peak hour in Melbourne as they respond to a Code 1 Emergency.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+MDEM3-001+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ZooMoo Wild Friends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Flash is lost! Where could he be? He might be in danger! Help Owl and Piglet unravel the clues so we can find our friend, Flash, and then bring him back home, safe and sound!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+ZOMO02-050+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Drop Dead Weird: Power To The Students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Lulu's the candidate for change in the school election, but will it be enough to change Mum and Dad back to normal?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+DDWE01-025+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Toybox: Our New Friend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Watch the toys come alive when we open the lid to a fantasy world full of fun, music, learning and adventure!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+TOYB-060+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Dr Katrina road tests the latest pet for kids. Dr Harry meets a broody lovebird.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+HPR-180+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+MIDM2-140+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+NBCT17-281+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House Of Wellness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Hosted by Ed Phillips and Zoe Marshall, with feature guests and locations that highlight living well is important but can also be fun.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+HOWL01-015+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Better Homes And Gardens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Beat rising living costs with great tips to re-vamp your garden. Karen turns leftovers into a classic Fried Rice, and Fast Ed makes delicious edible pot plants. Rob builds a re-cycled coffee table.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+BHAG17-027+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Deal Or No Deal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Andrew O'Keefe in the exhilarating game show where contestants play for $200,000.</w:t>
            </w:r>
            <w:r w:rsidR="00A52C84">
              <w:rPr>
                <w:rFonts w:ascii="Arial" w:hAnsi="Arial" w:cs="Arial"/>
                <w:sz w:val="16"/>
                <w:szCs w:val="16"/>
              </w:rPr>
              <w:t xml:space="preserve"> </w:t>
            </w:r>
            <w:r w:rsidR="008D5A11">
              <w:rPr>
                <w:rFonts w:ascii="Arial" w:hAnsi="Arial" w:cs="Arial"/>
                <w:sz w:val="16"/>
                <w:szCs w:val="16"/>
              </w:rPr>
              <w:t>Starring:STUART MCCARTNEY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+DEAL11-191+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+MIDM2-140+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Medical Emergency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We follow Paramedics who are fighting peak hour in Melbourne as they respond to a Code 1 Emergency.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+MDEM3-001+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Auction Squad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From a suburb you've never heard of comes a renovation you'll never forget!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+AUCS4-010+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Scottish Borders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Alistair Appleton dons a kilt, as he goes property hunting in the Scottish Borders for a couple of lottery winners who are seeking a family with a budget of 550,000 pounds.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+ETTC17-004+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Hampshire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Nicki Chapman is in Hampshire with a couple of retired ex-pat house hunters with a budget of 650,000 pounds for their new rural home.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+ETTC17-005+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Bargain Hunt: Kedleston 1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At Kedleston Hall, it's a hard fought battle of wills while Tim is spoiled for choice at the Fitzwilliam Museum.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+BHUN28-006+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Indian Doctor: Foreign Bodies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Prem and Kamini nervously await the arrival of Kamini's mother, Pushpa, who is coming from India to inspect her daughter's new life - and the son-in-law of whom she doesn't approve.</w:t>
            </w:r>
            <w:r w:rsidR="00A52C84">
              <w:rPr>
                <w:rFonts w:ascii="Arial" w:hAnsi="Arial" w:cs="Arial"/>
                <w:sz w:val="16"/>
                <w:szCs w:val="16"/>
              </w:rPr>
              <w:t xml:space="preserve"> </w:t>
            </w:r>
            <w:r w:rsidR="008D5A11">
              <w:rPr>
                <w:rFonts w:ascii="Arial" w:hAnsi="Arial" w:cs="Arial"/>
                <w:sz w:val="16"/>
                <w:szCs w:val="16"/>
              </w:rPr>
              <w:t>Starring:INDIRA JOSHI,MARK HEAP,SARA LLOYD,NAOMI BATTRICK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+INDO2-001+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Selling Houses Australia: Gerrigong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Lesley urgently needs help to sell her dated, dark house with its dungeon-like brick interior.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+SEHO06-009+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Selling Houses Australia: West Ryde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Andrew and Erika need to sell their piece of bush in suburbia but with the near million dollar price tag, buyers aren't expecting this overgrown 1950s time warp.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+SEHO06-010+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To Build Or Not To Build: Becky And Steve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We follow Becky and Steve Warboys as they battle against the planners, the weather and the views of the villagers to build their dream family home in York.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+TBNB2-006+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Bargain Hunt: Kedleston 1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At Kedleston Hall, it's a hard fought battle of wills while Tim is spoiled for choice at the Fitzwilliam Museum.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+BHUN28-006+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Psychic TV: </w:t>
            </w:r>
            <w:r w:rsidR="005D7F59" w:rsidRPr="00CC53DF">
              <w:rPr>
                <w:rFonts w:ascii="Arial" w:hAnsi="Arial" w:cs="Arial"/>
                <w:b/>
                <w:sz w:val="16"/>
                <w:szCs w:val="16"/>
              </w:rPr>
              <w:t xml:space="preserve">Psychic TV </w:t>
            </w:r>
            <w:r w:rsidR="00CC53DF" w:rsidRPr="00CC53DF">
              <w:rPr>
                <w:rFonts w:ascii="Arial" w:hAnsi="Arial" w:cs="Arial"/>
                <w:b/>
                <w:sz w:val="16"/>
                <w:szCs w:val="16"/>
              </w:rPr>
              <w:t xml:space="preserve"> (2017)</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Psychic TV has some of the most respected psychics in the world. Allowing us to provide you with a truly unique insight and global experience.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+PSYC02-035+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Scottish Borders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Alistair Appleton dons a kilt, as he goes property hunting in the Scottish Borders for a couple of lottery winners who are seeking a family with a budget of 550,000 pounds.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+ETTC17-004+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Hampshire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Nicki Chapman is in Hampshire with a couple of retired ex-pat house hunters with a budget of 650,000 pounds for their new rural home.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+ETTC17-005+</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Saturday, December 09,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461F3"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461F3"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461F3"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461F3"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Charlotte Plains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This week, Greg visits an outback Queensland sheep property, heads off on an expedition to raise money for cancer research and meets Australia's True Blue performer, John Williamson.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+TRAV3-008+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08:45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Outback NSW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+TRAV4-025+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+NBCT17-282+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 Outdoors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Singing star MICHAEL BUBLE takes us on a private tour of his hometown, Vancouver. Jennifer Hawkins sees whats new at London's famous waxworks, Madame Tussauds.</w:t>
            </w:r>
            <w:r w:rsidR="00A52C84">
              <w:rPr>
                <w:rFonts w:ascii="Arial" w:hAnsi="Arial" w:cs="Arial"/>
                <w:sz w:val="16"/>
                <w:szCs w:val="16"/>
              </w:rPr>
              <w:t xml:space="preserve"> </w:t>
            </w:r>
            <w:r w:rsidR="008D5A11">
              <w:rPr>
                <w:rFonts w:ascii="Arial" w:hAnsi="Arial" w:cs="Arial"/>
                <w:sz w:val="16"/>
                <w:szCs w:val="16"/>
              </w:rPr>
              <w:t>Starring:MICHAEL BUBLE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+GO16-008+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SA Weekender</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Showcasing the best South Australian destinations, attractions and experiences every Sunday afternoon. Presenters include Belinda Sloane, Callum Hann, Michael Keelan and Kelly Golding.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+SAWE17-023+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 Day Out</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Explore leisure and recreation in south east Queensland.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+GSTH17-043+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Out Of The Blue: Italy - Sardinia - Part 3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South Australian series which takes viewers to some of the world's most picturesque seaside locations.  Includes lifestyle, scenery, fishing and plenty of seafood cooking expertise. Hosted by Michael Keelan and Michael Angelakis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+OOTB-179+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Vasili's Garden</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D113A6">
            <w:pPr>
              <w:rPr>
                <w:rFonts w:ascii="Arial" w:hAnsi="Arial" w:cs="Arial"/>
                <w:sz w:val="16"/>
                <w:szCs w:val="16"/>
              </w:rPr>
            </w:pPr>
            <w:r>
              <w:rPr>
                <w:rFonts w:ascii="Arial" w:hAnsi="Arial" w:cs="Arial"/>
                <w:sz w:val="16"/>
                <w:szCs w:val="16"/>
              </w:rPr>
              <w:t>Vasili's Gardens takes you into the backyards of everyday Australians to share organic gardening techniques and teach you how to improve your health using your own garden produce.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+VASI03-008+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Creek To Coast</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Queensland's ultimate outdoor adventure show, featuring the very latest in camping, cruising, fishing and four-wheel-driving.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+7CTC17-039+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Queensland Weekender</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Queensland Weekender team covers the length and breadth of this State with great suggestions for weekends, short breaks and holidays.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+7QWE17-040+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Sydney Weekender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Mike visits Coolamon to sample some of its many cheeses. Fliss boards the Nepean Belle Paddlewheeler. Lizzy heads to dessert school.</w:t>
            </w:r>
            <w:r w:rsidR="00A52C84">
              <w:rPr>
                <w:rFonts w:ascii="Arial" w:hAnsi="Arial" w:cs="Arial"/>
                <w:sz w:val="16"/>
                <w:szCs w:val="16"/>
              </w:rPr>
              <w:t xml:space="preserve"> </w:t>
            </w:r>
            <w:r w:rsidR="008D5A11">
              <w:rPr>
                <w:rFonts w:ascii="Arial" w:hAnsi="Arial" w:cs="Arial"/>
                <w:sz w:val="16"/>
                <w:szCs w:val="16"/>
              </w:rPr>
              <w:t>Starring:ERICA DAVIS,FELICITY URQUHART,LIZZY LOVETTE,MIKE WHITNEY,MATT BEASLEY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+7SWE24-042+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To Build Or Not To Build: Becky And Steve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We follow Becky and Steve Warboys as they battle against the planners, the weather and the views of the villagers to build their dream family home in York.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+TBNB2-006+</w:t>
            </w:r>
          </w:p>
        </w:tc>
      </w:tr>
    </w:tbl>
    <w:p w:rsidR="00B65E79" w:rsidRDefault="00B65E79" w:rsidP="003A3140">
      <w:pPr>
        <w:rPr>
          <w:rFonts w:ascii="Arial" w:hAnsi="Arial" w:cs="Arial"/>
          <w:b/>
        </w:rPr>
      </w:pPr>
    </w:p>
    <w:p w:rsidR="00A461F3" w:rsidRDefault="00A461F3"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Life On The Edge: Sydney Harbour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Sydney Harbour has undergone a remarkable journey, moving from the quiet home for a tiny indigenous population to a prison camp for convicts and now a powerful financial capital.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+LOTE-001+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For The Love Of Dogs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With unprecedented behind the scenes access to this famous institution, For the Love of Dogs shows how sick and abused dogs are brought back to health and given a new, happier life.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+FTLD03-012+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Yorkshire Vet</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D113A6">
            <w:pPr>
              <w:rPr>
                <w:rFonts w:ascii="Arial" w:hAnsi="Arial" w:cs="Arial"/>
                <w:sz w:val="16"/>
                <w:szCs w:val="16"/>
              </w:rPr>
            </w:pPr>
            <w:r>
              <w:rPr>
                <w:rFonts w:ascii="Arial" w:hAnsi="Arial" w:cs="Arial"/>
                <w:sz w:val="16"/>
                <w:szCs w:val="16"/>
              </w:rPr>
              <w:t>Vets Julian Norton and Peter Wright continue to lead the programme as they introduce us to a whole range of clients and their animals of all shapes and sizes.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+YORK04-008+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D113A6">
            <w:pPr>
              <w:rPr>
                <w:rFonts w:ascii="Arial" w:hAnsi="Arial" w:cs="Arial"/>
                <w:sz w:val="16"/>
                <w:szCs w:val="16"/>
              </w:rPr>
            </w:pPr>
            <w:r>
              <w:rPr>
                <w:rFonts w:ascii="Arial" w:hAnsi="Arial" w:cs="Arial"/>
                <w:sz w:val="16"/>
                <w:szCs w:val="16"/>
              </w:rPr>
              <w:t>Prospective buyers find their dream home.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+ETTC22-035+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Monmouthshire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Prospective buyers find their dream home.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+ETTC21-060+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Continent: France - Midi-Pyrenees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Showcasing gorgeous, competitively priced homes, stunning locations, cultural hot-spots, local amenities and leisure opportunities in Midi-Pyrenees, France.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+ETCO-018+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Life On The Edge: Sydney Harbour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Sydney Harbour has undergone a remarkable journey, moving from the quiet home for a tiny indigenous population to a prison camp for convicts and now a powerful financial capital.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+LOTE-001+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Psychic TV: </w:t>
            </w:r>
            <w:r w:rsidR="005D7F59" w:rsidRPr="00CC53DF">
              <w:rPr>
                <w:rFonts w:ascii="Arial" w:hAnsi="Arial" w:cs="Arial"/>
                <w:b/>
                <w:sz w:val="16"/>
                <w:szCs w:val="16"/>
              </w:rPr>
              <w:t xml:space="preserve">Psychic TV </w:t>
            </w:r>
            <w:r w:rsidR="00CC53DF" w:rsidRPr="00CC53DF">
              <w:rPr>
                <w:rFonts w:ascii="Arial" w:hAnsi="Arial" w:cs="Arial"/>
                <w:b/>
                <w:sz w:val="16"/>
                <w:szCs w:val="16"/>
              </w:rPr>
              <w:t xml:space="preserve"> (2017)</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Psychic TV has some of the most respected psychics in the world. Allowing us to provide you with a truly unique insight and global experience.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+PSYC02-036+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Sydney Weekender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Mike visits Coolamon to sample some of its many cheeses. Fliss boards the Nepean Belle Paddlewheeler. Lizzy heads to dessert school.</w:t>
            </w:r>
            <w:r w:rsidR="00A52C84">
              <w:rPr>
                <w:rFonts w:ascii="Arial" w:hAnsi="Arial" w:cs="Arial"/>
                <w:sz w:val="16"/>
                <w:szCs w:val="16"/>
              </w:rPr>
              <w:t xml:space="preserve"> </w:t>
            </w:r>
            <w:r w:rsidR="008D5A11">
              <w:rPr>
                <w:rFonts w:ascii="Arial" w:hAnsi="Arial" w:cs="Arial"/>
                <w:sz w:val="16"/>
                <w:szCs w:val="16"/>
              </w:rPr>
              <w:t>Starring:ERICA DAVIS,FELICITY URQUHART,LIZZY LOVETTE,MIKE WHITNEY,MATT BEASLEY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+7SWE24-042+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Charlotte Plains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This week, Greg visits an outback Queensland sheep property, heads off on an expedition to raise money for cancer research and meets Australia's True Blue performer, John Williamson.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+TRAV3-008+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05:15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Outback NSW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+TRAV4-025+</w:t>
            </w:r>
          </w:p>
        </w:tc>
      </w:tr>
    </w:tbl>
    <w:p w:rsidR="001B74DE" w:rsidRDefault="001B74DE" w:rsidP="003A3140">
      <w:pPr>
        <w:rPr>
          <w:rFonts w:ascii="Arial" w:hAnsi="Arial" w:cs="Arial"/>
          <w:b/>
        </w:rPr>
      </w:pPr>
      <w:r>
        <w:rPr>
          <w:rFonts w:ascii="Arial" w:hAnsi="Arial" w:cs="Arial"/>
          <w:b/>
        </w:rPr>
        <w:t xml:space="preserve"> </w:t>
      </w:r>
    </w:p>
    <w:p w:rsidR="003A3140" w:rsidRPr="004E79F7" w:rsidRDefault="003A3140" w:rsidP="003A3140">
      <w:pPr>
        <w:rPr>
          <w:rFonts w:ascii="Arial" w:hAnsi="Arial" w:cs="Arial"/>
          <w:b/>
        </w:rPr>
      </w:pPr>
      <w:bookmarkStart w:id="0" w:name="_GoBack"/>
      <w:bookmarkEnd w:id="0"/>
    </w:p>
    <w:sectPr w:rsidR="003A3140" w:rsidRPr="004E79F7" w:rsidSect="002F4D40">
      <w:headerReference w:type="even" r:id="rId7"/>
      <w:headerReference w:type="default" r:id="rId8"/>
      <w:footerReference w:type="even" r:id="rId9"/>
      <w:footerReference w:type="default" r:id="rId10"/>
      <w:headerReference w:type="first" r:id="rId11"/>
      <w:footerReference w:type="first" r:id="rId12"/>
      <w:pgSz w:w="11907" w:h="16840" w:code="9"/>
      <w:pgMar w:top="800" w:right="600" w:bottom="800" w:left="600" w:header="40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1FB" w:rsidRDefault="002741FB" w:rsidP="002F4D40">
      <w:r>
        <w:separator/>
      </w:r>
    </w:p>
  </w:endnote>
  <w:endnote w:type="continuationSeparator" w:id="0">
    <w:p w:rsidR="002741FB" w:rsidRDefault="002741FB" w:rsidP="002F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0F" w:rsidRDefault="00EE41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A461F3">
      <w:rPr>
        <w:rFonts w:ascii="Arial" w:hAnsi="Arial" w:cs="Arial"/>
        <w:noProof/>
        <w:sz w:val="16"/>
      </w:rPr>
      <w:t>13</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A461F3">
      <w:rPr>
        <w:rFonts w:ascii="Arial" w:hAnsi="Arial" w:cs="Arial"/>
        <w:noProof/>
        <w:sz w:val="16"/>
      </w:rPr>
      <w:t>14</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0F" w:rsidRDefault="00EE41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1FB" w:rsidRDefault="002741FB" w:rsidP="002F4D40">
      <w:r>
        <w:separator/>
      </w:r>
    </w:p>
  </w:footnote>
  <w:footnote w:type="continuationSeparator" w:id="0">
    <w:p w:rsidR="002741FB" w:rsidRDefault="002741FB" w:rsidP="002F4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0F" w:rsidRDefault="00EE41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Header"/>
      <w:rPr>
        <w:rFonts w:ascii="Arial" w:hAnsi="Arial" w:cs="Arial"/>
      </w:rPr>
    </w:pPr>
    <w:r>
      <w:rPr>
        <w:rFonts w:ascii="Arial" w:hAnsi="Arial" w:cs="Arial"/>
      </w:rPr>
      <w:t xml:space="preserve"> </w:t>
    </w:r>
    <w:r w:rsidRPr="002F4D40">
      <w:rPr>
        <w:rFonts w:ascii="Arial" w:hAnsi="Arial" w:cs="Arial"/>
      </w:rPr>
      <w:t xml:space="preserve">            </w:t>
    </w:r>
    <w:r w:rsidRPr="002F4D40">
      <w:rPr>
        <w:rFonts w:ascii="Arial" w:hAnsi="Arial" w:cs="Arial"/>
        <w:sz w:val="44"/>
      </w:rPr>
      <w:t xml:space="preserve">Program Guide                   </w:t>
    </w:r>
    <w:r w:rsidRPr="002F4D40">
      <w:rPr>
        <w:rFonts w:ascii="Arial" w:hAnsi="Arial" w:cs="Arial"/>
      </w:rPr>
      <w:t xml:space="preserve"> </w:t>
    </w:r>
    <w:r w:rsidR="00EE410F">
      <w:rPr>
        <w:rFonts w:ascii="Arial" w:hAnsi="Arial" w:cs="Arial"/>
      </w:rPr>
      <w:t xml:space="preserve">                                 </w:t>
    </w:r>
    <w:r w:rsidR="00A461F3">
      <w:rPr>
        <w:rFonts w:ascii="Arial" w:hAnsi="Arial" w:cs="Arial"/>
        <w:noProof/>
        <w:lang w:val="en-AU" w:eastAsia="en-AU"/>
      </w:rPr>
      <w:drawing>
        <wp:inline distT="0" distB="0" distL="0" distR="0">
          <wp:extent cx="1381125" cy="4857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85775"/>
                  </a:xfrm>
                  <a:prstGeom prst="rect">
                    <a:avLst/>
                  </a:prstGeom>
                  <a:noFill/>
                  <a:ln>
                    <a:noFill/>
                  </a:ln>
                </pic:spPr>
              </pic:pic>
            </a:graphicData>
          </a:graphic>
        </wp:inline>
      </w:drawing>
    </w:r>
  </w:p>
  <w:p w:rsidR="002F4D40" w:rsidRPr="002F4D40" w:rsidRDefault="002F4D40" w:rsidP="002F4D40">
    <w:pPr>
      <w:pStyle w:val="Header"/>
      <w:rPr>
        <w:rFonts w:ascii="Arial" w:hAnsi="Arial" w:cs="Arial"/>
      </w:rPr>
    </w:pPr>
    <w:r w:rsidRPr="002F4D40">
      <w:rPr>
        <w:rFonts w:ascii="Arial" w:hAnsi="Arial" w:cs="Arial"/>
      </w:rPr>
      <w:t xml:space="preserve">            </w:t>
    </w:r>
    <w:r w:rsidR="005463F3">
      <w:rPr>
        <w:rFonts w:ascii="Arial" w:hAnsi="Arial" w:cs="Arial"/>
        <w:b/>
        <w:sz w:val="36"/>
      </w:rPr>
      <w:t xml:space="preserve"> 7TWO Melbourne</w:t>
    </w:r>
    <w:r w:rsidRPr="002F4D40">
      <w:rPr>
        <w:rFonts w:ascii="Arial" w:hAnsi="Arial" w:cs="Arial"/>
        <w:b/>
        <w:sz w:val="36"/>
      </w:rPr>
      <w:t xml:space="preserve">      </w:t>
    </w:r>
    <w:r w:rsidRPr="002F4D40">
      <w:rPr>
        <w:rFonts w:ascii="Arial" w:hAnsi="Arial" w:cs="Arial"/>
      </w:rPr>
      <w:t xml:space="preserve">      </w:t>
    </w:r>
  </w:p>
  <w:p w:rsidR="002F4D40" w:rsidRDefault="002F4D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0F" w:rsidRDefault="00EE41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D40"/>
    <w:rsid w:val="0004088A"/>
    <w:rsid w:val="000434DE"/>
    <w:rsid w:val="00054BBE"/>
    <w:rsid w:val="00066CB6"/>
    <w:rsid w:val="000D3CB9"/>
    <w:rsid w:val="000D3D94"/>
    <w:rsid w:val="000D7E5F"/>
    <w:rsid w:val="00102011"/>
    <w:rsid w:val="001026F8"/>
    <w:rsid w:val="00113C9E"/>
    <w:rsid w:val="001151E2"/>
    <w:rsid w:val="001179C7"/>
    <w:rsid w:val="00131AD9"/>
    <w:rsid w:val="00160713"/>
    <w:rsid w:val="00164E05"/>
    <w:rsid w:val="0018637B"/>
    <w:rsid w:val="001877DE"/>
    <w:rsid w:val="001910FF"/>
    <w:rsid w:val="001955BA"/>
    <w:rsid w:val="001A386A"/>
    <w:rsid w:val="001B09CA"/>
    <w:rsid w:val="001B62C7"/>
    <w:rsid w:val="001B74DE"/>
    <w:rsid w:val="001E3342"/>
    <w:rsid w:val="001F50B1"/>
    <w:rsid w:val="002074B1"/>
    <w:rsid w:val="00242C64"/>
    <w:rsid w:val="002741FB"/>
    <w:rsid w:val="00282B01"/>
    <w:rsid w:val="002A4525"/>
    <w:rsid w:val="002C55DB"/>
    <w:rsid w:val="002E794A"/>
    <w:rsid w:val="002F4D40"/>
    <w:rsid w:val="00327741"/>
    <w:rsid w:val="0033188D"/>
    <w:rsid w:val="0033718D"/>
    <w:rsid w:val="003445FB"/>
    <w:rsid w:val="00352BAC"/>
    <w:rsid w:val="0036217A"/>
    <w:rsid w:val="00370BFE"/>
    <w:rsid w:val="0038575B"/>
    <w:rsid w:val="00393493"/>
    <w:rsid w:val="003A3140"/>
    <w:rsid w:val="003A5CE6"/>
    <w:rsid w:val="00416868"/>
    <w:rsid w:val="00431910"/>
    <w:rsid w:val="00432F47"/>
    <w:rsid w:val="00452651"/>
    <w:rsid w:val="00457517"/>
    <w:rsid w:val="00493E96"/>
    <w:rsid w:val="004A5340"/>
    <w:rsid w:val="004C0857"/>
    <w:rsid w:val="004D5976"/>
    <w:rsid w:val="004E79F7"/>
    <w:rsid w:val="004F520F"/>
    <w:rsid w:val="00504D3D"/>
    <w:rsid w:val="005077F1"/>
    <w:rsid w:val="00543A4D"/>
    <w:rsid w:val="005463F3"/>
    <w:rsid w:val="0058176F"/>
    <w:rsid w:val="0059381C"/>
    <w:rsid w:val="00594D32"/>
    <w:rsid w:val="00595B43"/>
    <w:rsid w:val="005A116F"/>
    <w:rsid w:val="005A1A9A"/>
    <w:rsid w:val="005A67AD"/>
    <w:rsid w:val="005B1738"/>
    <w:rsid w:val="005B73C4"/>
    <w:rsid w:val="005C1FC2"/>
    <w:rsid w:val="005D7F59"/>
    <w:rsid w:val="005F5543"/>
    <w:rsid w:val="0060503E"/>
    <w:rsid w:val="00612F07"/>
    <w:rsid w:val="006678D5"/>
    <w:rsid w:val="00670CA9"/>
    <w:rsid w:val="00677E9B"/>
    <w:rsid w:val="0068390D"/>
    <w:rsid w:val="0069154B"/>
    <w:rsid w:val="006A4EDC"/>
    <w:rsid w:val="006B3586"/>
    <w:rsid w:val="006B46CD"/>
    <w:rsid w:val="006D1707"/>
    <w:rsid w:val="006D43A9"/>
    <w:rsid w:val="006D59AE"/>
    <w:rsid w:val="006D59BC"/>
    <w:rsid w:val="006D5C47"/>
    <w:rsid w:val="006F2C46"/>
    <w:rsid w:val="007117E7"/>
    <w:rsid w:val="00714866"/>
    <w:rsid w:val="00714B56"/>
    <w:rsid w:val="00723080"/>
    <w:rsid w:val="00727278"/>
    <w:rsid w:val="00754AC0"/>
    <w:rsid w:val="00772CE7"/>
    <w:rsid w:val="007A2460"/>
    <w:rsid w:val="007A5957"/>
    <w:rsid w:val="007B400B"/>
    <w:rsid w:val="007B4360"/>
    <w:rsid w:val="007C06C2"/>
    <w:rsid w:val="007C34B5"/>
    <w:rsid w:val="0082764F"/>
    <w:rsid w:val="00840EF6"/>
    <w:rsid w:val="00843684"/>
    <w:rsid w:val="00854C4A"/>
    <w:rsid w:val="00854ECE"/>
    <w:rsid w:val="00855623"/>
    <w:rsid w:val="008708ED"/>
    <w:rsid w:val="00873789"/>
    <w:rsid w:val="008B4A71"/>
    <w:rsid w:val="008D3873"/>
    <w:rsid w:val="008D4595"/>
    <w:rsid w:val="008D5A11"/>
    <w:rsid w:val="008E4AFC"/>
    <w:rsid w:val="0093153C"/>
    <w:rsid w:val="00942819"/>
    <w:rsid w:val="00953078"/>
    <w:rsid w:val="00984C4D"/>
    <w:rsid w:val="00986979"/>
    <w:rsid w:val="009A022B"/>
    <w:rsid w:val="009A66A9"/>
    <w:rsid w:val="009A758C"/>
    <w:rsid w:val="009A7F02"/>
    <w:rsid w:val="009C38D2"/>
    <w:rsid w:val="009F4C81"/>
    <w:rsid w:val="00A30A1F"/>
    <w:rsid w:val="00A461F3"/>
    <w:rsid w:val="00A52C84"/>
    <w:rsid w:val="00A772D0"/>
    <w:rsid w:val="00A83FA6"/>
    <w:rsid w:val="00A843C4"/>
    <w:rsid w:val="00A86E82"/>
    <w:rsid w:val="00A97A9F"/>
    <w:rsid w:val="00AA6B13"/>
    <w:rsid w:val="00AE0712"/>
    <w:rsid w:val="00AE4CC3"/>
    <w:rsid w:val="00B04329"/>
    <w:rsid w:val="00B044A5"/>
    <w:rsid w:val="00B117C1"/>
    <w:rsid w:val="00B32C3A"/>
    <w:rsid w:val="00B32EA6"/>
    <w:rsid w:val="00B5037C"/>
    <w:rsid w:val="00B523D9"/>
    <w:rsid w:val="00B63426"/>
    <w:rsid w:val="00B65E79"/>
    <w:rsid w:val="00B9125B"/>
    <w:rsid w:val="00B93C06"/>
    <w:rsid w:val="00B96C77"/>
    <w:rsid w:val="00BD1133"/>
    <w:rsid w:val="00BD60B8"/>
    <w:rsid w:val="00BE2303"/>
    <w:rsid w:val="00C146B0"/>
    <w:rsid w:val="00C221C4"/>
    <w:rsid w:val="00C33B84"/>
    <w:rsid w:val="00C8110A"/>
    <w:rsid w:val="00C97E60"/>
    <w:rsid w:val="00CC2844"/>
    <w:rsid w:val="00CC3F52"/>
    <w:rsid w:val="00CC4CE9"/>
    <w:rsid w:val="00CC53DF"/>
    <w:rsid w:val="00CE1DD7"/>
    <w:rsid w:val="00CE40B8"/>
    <w:rsid w:val="00D06083"/>
    <w:rsid w:val="00D113A6"/>
    <w:rsid w:val="00D17F3A"/>
    <w:rsid w:val="00D352E9"/>
    <w:rsid w:val="00D762A0"/>
    <w:rsid w:val="00D7724E"/>
    <w:rsid w:val="00DA6CF3"/>
    <w:rsid w:val="00DB17D9"/>
    <w:rsid w:val="00DC0E7F"/>
    <w:rsid w:val="00DC6435"/>
    <w:rsid w:val="00E24D2F"/>
    <w:rsid w:val="00E252C7"/>
    <w:rsid w:val="00E32074"/>
    <w:rsid w:val="00E4248F"/>
    <w:rsid w:val="00E54181"/>
    <w:rsid w:val="00E542BD"/>
    <w:rsid w:val="00E66FC7"/>
    <w:rsid w:val="00EC6547"/>
    <w:rsid w:val="00EE410F"/>
    <w:rsid w:val="00F02A8E"/>
    <w:rsid w:val="00F052BB"/>
    <w:rsid w:val="00F15745"/>
    <w:rsid w:val="00F435A8"/>
    <w:rsid w:val="00F442AC"/>
    <w:rsid w:val="00F623AF"/>
    <w:rsid w:val="00F725B6"/>
    <w:rsid w:val="00F774AC"/>
    <w:rsid w:val="00F85AAD"/>
    <w:rsid w:val="00FE58DC"/>
    <w:rsid w:val="00FF1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5690</Words>
  <Characters>32437</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38051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Sally</dc:creator>
  <cp:lastModifiedBy>Livingstone, Janet</cp:lastModifiedBy>
  <cp:revision>2</cp:revision>
  <dcterms:created xsi:type="dcterms:W3CDTF">2017-11-27T01:48:00Z</dcterms:created>
  <dcterms:modified xsi:type="dcterms:W3CDTF">2017-11-27T01:48:00Z</dcterms:modified>
</cp:coreProperties>
</file>