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40" w:rsidRDefault="002F4D40">
      <w:pPr>
        <w:rPr>
          <w:rFonts w:ascii="Arial" w:hAnsi="Arial" w:cs="Arial"/>
          <w:b/>
        </w:rPr>
      </w:pPr>
      <w:r w:rsidRPr="002F4D40">
        <w:rPr>
          <w:rFonts w:ascii="Arial" w:hAnsi="Arial" w:cs="Arial"/>
          <w:b/>
        </w:rPr>
        <w:tab/>
        <w:t xml:space="preserve">   </w:t>
      </w:r>
      <w:r w:rsidR="005463F3">
        <w:rPr>
          <w:rFonts w:ascii="Arial" w:hAnsi="Arial" w:cs="Arial"/>
          <w:b/>
        </w:rPr>
        <w:t xml:space="preserve"> Sunday, April 15,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11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Marathon events with Aussie hopes on defending Champion, Michael Shelley, Jess Trengove, Madison de Rozario, and Kurt Fearnley in his swansong. Badminton, Squash and Table Tennis medals. 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+COM218-111+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Gold Coast 2018 Commonwealth Games: Day 11 - Highlights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Relive the highlights of the Gold Coast 2018 Commonwealth Games.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+COM218-711+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Ships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Climb aboard for an exclusive look at some of the coolest working vessels in the world.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+MTYS02-002+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Motorway Patrol: Trucker With Stick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Officers contend with a rapid series of crashes and get more than they bargain for when he investigates a parked car.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+MOTP5-004+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young Asian woman with someone else's bag might be an unsuspecting drug courier. A pressure cooker sent in the mail has a hidden cargo. A handgun and a criminal record mean trouble for a pair of sailors.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Inland Enforcement Unit tracks a pair of Honduran drug runners who entered Canada illegally. Three relatives named George have officers suspecting a Greek traveller has come for more than a holiday.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American couple admit to using medicinal marijuana at home in California and officers suspect they may be trying to smuggle drugs into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+BORD-216+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Officers must establish whether an Indonesian woman is lying or the victim of identity theft. Also, Officers catch a Vietnamese student with a stash of seafood infested by exotic pests.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+BORD-217+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Gold Coast Medical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Our cameras capture a medical miracle to save his legs and life, a doctor works her magic on a 6 year old and a plastic surgeon takes on a huge cosmetic challenge.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(A,N)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+GMED01-001+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young Asian woman with someone else's bag might be an unsuspecting drug courier. A pressure cooker sent in the mail has a hidden cargo. A handgun and a criminal record mean trouble for a pair of sailors.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Inland Enforcement Unit tracks a pair of Honduran drug runners who entered Canada illegally. Three relatives named George have officers suspecting a Greek traveller has come for more than a holiday.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American couple admit to using medicinal marijuana at home in California and officers suspect they may be trying to smuggle drugs into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+BORD-216+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Officers must establish whether an Indonesian woman is lying or the victim of identity theft. Also, Officers catch a Vietnamese student with a stash of seafood infested by exotic pests.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+BORD-217+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+PSYC02-102+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Room For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 is tears and cheers as a grotty bedroom/ensuite becomes the ultimate relaxing retreat with gadgets galore.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+RFI4-006+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97123E" w:rsidRDefault="0097123E" w:rsidP="003A3140">
      <w:pPr>
        <w:rPr>
          <w:rFonts w:ascii="Arial" w:hAnsi="Arial" w:cs="Arial"/>
          <w:b/>
        </w:rPr>
      </w:pPr>
    </w:p>
    <w:p w:rsidR="0097123E" w:rsidRDefault="0097123E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 Garden: Debbie From Lovely Banks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Vasili's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+VASI02-011+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 Garden: Debbie From Lovely Banks, Magic Meadows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Vasili's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+VASI02-012+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Monday, April 16,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Flavormaster Hard Offer (DZD214CSVTP)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+7DZD2-172+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+HPR-099+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 a purrfect felt mask, turn craft rolls into kooky characters, transform yourself with leopard face paint, and so much more on today's GET ARTY!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+ARFA02-011+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Hairy Legs: Hairy The Hero / Treasuremas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Hairy does a truly heroic 'good deed' and is able to return home to Fairy Land. Then, Hairy celebrates a special fairy holiday - Treasuremas!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+HLEG-016+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Do Fish Like Plastic?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+JAJU04-031+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the Auction Squad team when they face their toughest auction market in years.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Ships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Climb aboard for an exclusive look at some of the coolest working vessels in the world.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+MTYS02-002+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Room For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 is tears and cheers as a grotty bedroom/ensuite becomes the ultimate relaxing retreat with gadgets galore.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+RFI4-006+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+NBCS18-015+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Meet The Press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Chuck Todd interviews newsmakers from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+NBCM18-015+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7123E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Vets hope acupuncture and remedial massage will help a pup in pain. Cairns inspectors hit the bullseye. Hosted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accident on the snow fields could be very serious for a twenty-year-old woman. Then, paramedics attend to a woman who fainted on a train and is showing signs of diabetic ketoacidosis - a potentially fatal complication.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+MDEM2-004+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97123E" w:rsidRDefault="0097123E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Leicestershire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Alistair Appleton goes back to nature in Leicestershire, property hunting with a couple who plan to give their young family a more rural lifestyle.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Bulith Wells 1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Rosemary &amp; Thyme: The Gooseberry Bush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Rosemary's maternal side is brought out when she and Laura find an abandoned baby under a gooseberry bush. Can they reunite mother and baby?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(V,L)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+RAT3-005+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Lewis: Intelligent Design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body of a man is discovered lying beneath a Jaguar the day after he was released from prison after serving a year for causing death by dangerous driving.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Starring:ALISON STEADMAN,ARIYON BAKARE,CLARE HOLMAN,CRYSTAL LEAITY,ISABELLA PARRISS,JANE SLAVIN,GLEN DAVIES,EDWARD FOX,JOSH BOLT,REBECCA FRONT,MIRANDA RAISON,NORMAN GREGORY,STEPHEN CHURCHETT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+LEWS7-003+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Blue Murder: Not A Matter Of Life And Death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Janine asks Richard to prioritise the case of a young footballer who was killed while celebrating his birthday with friends, but is annoyed to find his mind seems elsewhere.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Starring:CAROLINE QUENTIN,IAN KELSEY,EMILY ATACK,LUKE BAILEY,KATE FORD,RHEA BAILEY,ROBBIE GEE,NICHOLAS MURCHIE,PAUL LOUGHRAN,THOMAS CRAIG,SASKIA WICKHAM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(A,V)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+BLUM4-001+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Bulith Wells 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+HPR-099+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the Auction Squad team when they face their toughest auction market in years.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Outrageous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(1999)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Outrageous features characters who are way-over-the-top. The bizarre, the zany and the outright crazies.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+AMS-663+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Leicestershire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Alistair Appleton goes back to nature in Leicestershire, property hunting with a couple who plan to give their young family a more rural lifestyle.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Vets hope acupuncture and remedial massage will help a pup in pain. Cairns inspectors hit the bullseye. Hosted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accident on the snow fields could be very serious for a twenty-year-old woman. Then, paramedics attend to a woman who fainted on a train and is showing signs of diabetic ketoacidosis - a potentially fatal complication.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+MDEM2-004+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Tuesday, April 17,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H20 HD - Free Trial (DZD228DSVTP)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+7DZD2-169+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Today on GET ARTY, decorate your room with Jye's pompom project, draw the elusive 'baller-rhino' and try Gigi's delicious dessert!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+ARFA02-012+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Hairy Legs: Cool School / Movie Man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Hairy turns Jevan's school into the coolest school ever. Then, Hairy brings his favorite movie hero to life.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+HLEG-017+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Why Can't I Win All The Time?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+JAJU04-032+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Johanna Griggs and her expert team take on a tiny inner city terrace - adding a funky new kitchen for under $4,000 and turning an ugly concrete courtyard into an urban oasis.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British holiday where you can become a Knight and run the gauntlet in a jousting competition. How to get really close to wild dolphins guaranteed! Take the plunge in a ritzy resort.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+NBCT18-091+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Johanna Griggs and her expert team take on a tiny inner city terrace - adding a funky new kitchen for under $4,000 and turning an ugly concrete courtyard into an urban oasis.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Inspectors wonder what happened to Leo the hero dog. An Irish wolfhound needs some love after a car accident. Hosted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young man battles with life threatening injuries after a high speed, head-on collision. Then, a welder's elbow requires a full reconstruction after a devastating industrial accident.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+MDEM2-005+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Berkshire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is property shopping in Berkshire with a pair of new parents who are desperate to find a new, rural family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Detling 30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Pie In The Sky: Coddled Eggs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Henry, with Fisher's help, apprehends a smuggling ring headed by two Russians.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+PIES3-006+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Inspector Morse: Cherubim And Seraphim: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Inspector Morse: Cherubim And Seraphim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Morse finds out his step-niece has committed suicide, he takes compassionate leave and finds out the reason for her death.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Starring:EDWINA DAY,SORCHA CUSAK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(D,A)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+INM2-005+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Suspects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DS Jack Weston, DC Charlie Steele and their senior DI Martha Bellamy of Greater London Police as they investigate hard hitting cases in their own way.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(V,L)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+SUPT05-006+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Detling 30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Johanna Griggs and her expert team take on a tiny inner city terrace - adding a funky new kitchen for under $4,000 and turning an ugly concrete courtyard into an urban oasis.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Special: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Animal Cunning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(1995)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documentary takes an in-depth look into animal intelligence and explains if they are capable of rational thought. Presented by Greg Grainger.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Starring:GREG GRAINGER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+AMS-665+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Berkshire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is property shopping in Berkshire with a pair of new parents who are desperate to find a new, rural family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+ETTC21-016+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Inspectors wonder what happened to Leo the hero dog. An Irish wolfhound needs some love after a car accident. Hosted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young man battles with life threatening injuries after a high speed, head-on collision. Then, a welder's elbow requires a full reconstruction after a devastating industrial accident.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+MDEM2-005+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Wednesday, April 18,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Flavormaster Hard Offer (DZD214CSVTP)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+7DZD2-172+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DR. HARRY COOPER and DR. KATRINA WARREN for everything you need to know about animals as they treat 'patients' and capture the special bond between people and their pets.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Get ready for today's GET ARTY - with everything from expert drawing tips, body art designs, dip-dying fashion, photography tips and much, much more!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+ARFA02-013+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Hairy Legs: Wipeout / The Wish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Thanks to Hairy, Jevan's grandma becomes the ace of the skateboard park. Then, Hairy takes Jevan and Nikki to Fairy Tale Land and almost destroys it!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+HLEG-018+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I Like To See How Things Work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+JAJU04-033+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Auction Squad team tackle a tired weatherboard cottage.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Imagine cuddling a beautiful baby Panda it's a real living doll, and an unforgettable moment for Sophie in China. Ernie discovers a hidden jewel of the Red Centre, and enjoys dinner under the stars.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+GO13-034+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+NBCT18-092+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DR. HARRY COOPER and DR. KATRINA WARREN for everything you need to know about animals as they treat 'patients' and capture the special bond between people and their pets.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Auction Squad team tackle a tired weatherboard cottage.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Inspectors investigate the illegal tail docking of a litter of Doberman pups. And inspectors attend to a distressed dog wedged in a fence.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Doctors complete the final and most crucial stage of Darren's elbow reconstruction. Then, a cruise ship makes an unexpected stop in Melbourne with eight passengers in need of hospital treatment.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+MDEM2-006+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97123E" w:rsidRDefault="0097123E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Cornwall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Shields goes property shopping in Cornwall, hoping to find the perfect home for a couple wanting to relocate their whole family.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+ETTC21-064+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Newbury 25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Pie In The Sky: Devils On Horseback - Part 1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Henry investigates when several murders are committed right under his nose at the stables.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+PIES4-001+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Touch Of Frost: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>A Dancing In The Dark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(2003)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body of a man is found atop a mountain of glass at a council recycling plant with nothing to identify him but a denture with one gold tooth.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Starring:AMBER SAINSBURY,BRUCE ALEXANDER,CLIVE WOOD,DAVID JASON,LOUISA GILPIN,JILL BAKER,JOHN LYONS,NICHOLAS BURNS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(N,V)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+TOF11-002+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7123E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Newbury 25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DR. HARRY COOPER and DR. KATRINA WARREN for everything you need to know about animals as they treat 'patients' and capture the special bond between people and their pets.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Auction Squad team tackle a tired weatherboard cottage.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Health Centre Massage Chair (A2830HCM03S)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+BDP-588+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Eurobed (EURO2830B47904)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+GSD-027+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Air Dragon (AIRD2830B17904)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+GSD-029+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Air Roaster (A2830ARO09S)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+BDP-745+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+MIDM4-079+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Inspectors investigate the illegal tail docking of a litter of Doberman pups. And inspectors attend to a distressed dog wedged in a fence.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Doctors complete the final and most crucial stage of Darren's elbow reconstruction. Then, a cruise ship makes an unexpected stop in Melbourne with eight passengers in need of hospital treatment.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+MDEM2-006+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Thursday, April 19,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H20 HD - Free Trial (DZD228DSVTP)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+7DZD2-169+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Harry Cooper visits some inmates at HM Prison Barwon who are caring for injured wildlife, drops in on baby Liam and the family's seven-year-old Burmese cat.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Today, Antony gives us a cartooning tutorial, Jacqui shares her crafty calendar ideas, and Sebastian gets arty with wire - so get ready to GET ARTY!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+ARFA02-014+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Hairy Legs: White Christmas / Babies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SEASON FINAL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Hairy gives Jevan a snowy Christmas but the snow turns into a never-ending blizzard! Then, Hairy turns Jevan and Nikki into babies and has to become their babysitter!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+HLEG-019+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My Hair Is Magic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+JAJU04-034+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Auction Squad steps in to makeover the inside and outside of properties to maximise potential and return top dollar to the owners.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 remote hillside villages, vineyards and olive groves in the beautiful Italian Riviera. It's City Slickers for real in a dude ranch for urban cowboys.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+GO13-030+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+NBCT18-093+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Harry Cooper visits some inmates at HM Prison Barwon who are caring for injured wildlife, drops in on baby Liam and the family's seven-year-old Burmese cat.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Auction Squad steps in to makeover the inside and outside of properties to maximise potential and return top dollar to the owners.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kitten unexpectedly becomes a car crash test subject. And vets make an interesting discovery about a rescued possum. Narrated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truck driver is flown to The Alfred after a horrific car accident. Then, a step-father prepares to donate a kidney to his seventeen-year-old step-daughter.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+MDEM2-007+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Somerset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Alistair Appleton is in Somerset, property hunting with a couple of retirees wanting to downsize. And with a budget of 350,000 pounds, a stone built cottage in Cheddar seems to hit the spot.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+ETTC18-011+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Bulith Wells 4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Father Brown: The Face Of Death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After a murder at the Kembleford charity treasure hunt, general suspicion falls upon a bereaved man who wants revenge. However, Father Brown is determined to prove the man's innocence.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+FBRO01-008+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Murdoch Mysteries: Colour Blinded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Frank Parker, a white man, who was visiting an all black church for Sunday's service, was found dead by Miss James, Dr. Ogden's protégé.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+MMYS09-013+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Murdoch Mysteries: Wild Child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young girl raised in the wild is the prime suspect in a murder case. Julia tries to locate their child's real parents.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+MMYS09-014+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Murdoch Mysteries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Curing a performance of "Macbeth" in a venerable Toronto theatre, a desiccated body breaks through the floor and lands with a chandelier just missing Lady Macbeth.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+MMYS01-007+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Bulith Wells 4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+PSYC02-103+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Harry Cooper visits some inmates at HM Prison Barwon who are caring for injured wildlife, drops in on baby Liam and the family's seven-year-old Burmese cat.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kitten unexpectedly becomes a car crash test subject. And vets make an interesting discovery about a rescued possum. Narrated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truck driver is flown to The Alfred after a horrific car accident. Then, a step-father prepares to donate a kidney to his seventeen-year-old step-daughter.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+MDEM2-007+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Friday, April 20,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Flavormaster Hard Offer (DZD214CSVTP)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+7DZD2-172+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HARRY COOPER meets a 9 year-old German Collie who goes berserk every time the phone rings, DR KATRINA WARREN looks at the Land Hermit Crab and actress CAROLINE CRAIG introduces her many pets.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Starring:CAROLINE CRAIG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Get Arty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today's episode, Jacqui and Sebastian turn trash into treasure, in our first ever GET ARTY Recycled Materials Challenge!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+ARFA02-015+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Kitty Is Not A Cat: Surprise For Tubby / Teddy's Bear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SERIES RETURN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little girl who believes she can be anything, even a cat!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+KINC01-001+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Jay's Jungle: Why Do I Have Trouble Remembering Things?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fun adventures of Jay the Lighthouse keeper and the Jungle Crew as they sing, dance, laugh and learn.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+JAJU04-035+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Hate dark and dingy homes? Great tips on letting in the light, plus a stunning red tree that will make your garden a crowd-stopper.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Take a tour of Frances greatest gardens, Melbourne's latest attraction, journey into Africa's mystical Kalahari Desert, the Aussie postie run and visit amazing Samoa.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+GO13-035+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+NBCT18-094+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HARRY COOPER meets a 9 year-old German Collie who goes berserk every time the phone rings, DR KATRINA WARREN looks at the Land Hermit Crab and actress CAROLINE CRAIG introduces her many pets.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Starring:CAROLINE CRAIG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Hate dark and dingy homes? Great tips on letting in the light, plus a stunning red tree that will make your garden a crowd-stopper.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Officers struggle to free ducklings trapped in a drain as storm clouds move in. Narrated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Doctors perform a live kidney transplant, while Kevin's extraordinary act of generosity changes the life of his seventeen-year-old step-daughter.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+MDEM2-008+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05:30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Suffolk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is in Suffolk helping a couple of newly-weds swap their current crowded house in the suburbs for a spacious country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+ETTC18-012+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Oswestry 22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Better Homes And Gardens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Joh, Tara, Jason, Graham and Adam team up to do a surprise home makeover for a woman who lost her husband while serving in Afghanistan. Karen makes roast leg of lamb with garlic and rosemary.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+BHAG24-010+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Islands Of Britain: The North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 explores remote Scottish islands beginning his journey on Muckle Flugga, the most northerly outpost of the British isles.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+IOB-001+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Building The Dream: Cheshire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Charlie's in Cheshire to help a retired couple realise their dream of a modern eco-home.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+BUTD01-015+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House That 100K Built: Lesley And Kevin / Sue And Tim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episode follows two ambitious builds as owners strive to create the perfect home for each of their retirements.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+HOTB03-005+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Oswestry 22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 teams of contestants are challenged to see who can make the biggest profit when they buy antiques at a fair then go on to sell them at auction.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+BHUN42-024+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+PSYC02-104+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Million Dollar Minute is a battle of general knowledge, where every correct answer is a step closer to the ultimate test: Can one person, in one minute, win one million dollars? Hosted by Simon Reeve.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+MIDM4-084+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RSPCA Animal Rescue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Officers struggle to free ducklings trapped in a drain as storm clouds move in. Narrated by ANTHONY FIELD.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+ANRS3-008+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Doctors perform a live kidney transplant, while Kevin's extraordinary act of generosity changes the life of his seventeen-year-old step-daughter.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+MDEM2-008+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Saturday, April 21,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Flavorstone Infusion Grill - Hard Offer (DZD241WSVTP)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+7DZD2-178+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Flavormaster Hard Offer (DZD214CSVTP)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+7DZD2-172+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Eurobed (EURO2830B47904)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+GSD-027+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Home Shopping: H20 HD - Free Trial (DZD228DSVTP)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Shopping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+7DZD2-169+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Charlotte Plains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week, Greg visits an outback Queensland sheep property, heads off on an expedition to raise money for cancer research and meets Australia's True Blue performer, John Williamson.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08:45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Crave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week, Greg heads to Sydney to celebrate a month long festival known as CRAVE which includes Fiestas on Darling Harbour, island hopping, a comedy island and breakfast on the Sydney Harbour Bridge.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HARRY COOPER visits Ann and her thoroughbred gelding and Alison and Neville's deformed kitten, Clover.  DR KATRINA WARREN looks at disabled pets and the Sea Horse.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Suffolk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is in Suffolk helping a couple of newly-weds swap their current crowded house in the suburbs for a spacious country 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+ETTC18-012+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Room For Improvement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aboard for the ultimate seachange, as we turn a big old bus into a studio apartment on wheels.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+RFI4-007+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+NBCT18-095+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SA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Showcasing the best South Australian destinations, attractions and experiences every Sunday afternoon. Presenters include Belinda Sloane, Callum Hann, Michael Keelan and Kelly Golding.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+SAWE18-006+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Seven's Horse Racing: Randwick - All Aged Stakes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2018 Sydney Racing Carnival concludes with the All Aged Stakes Day at Royal Randwick.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+SHRC18-014+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Building The Dream: Cheshire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Charlie's in Cheshire to help a retired couple realise their dream of a modern eco-home.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+BUTD01-015+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 PM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97123E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M*A*S*H: Dear Dad, Again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Once again, Hawkeye writes home to his father, telling him of the latest gossip.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Starring:GAIL BOWMAN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Inside King's Cross: The Railway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It’s a day of disruption as a train loses power on the East Coast Mainline. Network Rail staff struggle to free customers trapped in an elevator, and a team in London deal with a broken train.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(L)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+INKC01-001+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To The Country: North Wales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is house-hunting in north Wales with a couple who want to turn holiday memories into a retirement dream.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+ETTC22-049+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97123E" w:rsidRDefault="0097123E" w:rsidP="003A3140">
      <w:pPr>
        <w:rPr>
          <w:rFonts w:ascii="Arial" w:hAnsi="Arial" w:cs="Arial"/>
          <w:b/>
        </w:rPr>
      </w:pPr>
    </w:p>
    <w:p w:rsidR="0097123E" w:rsidRDefault="0097123E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To The Country: Derbyshire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Alistair Appleton is property shopping with a couple of recently retired teachers who are seeking a rural home in Derbyshire.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+ETTC22-050+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Continent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Escape to the Continent showcases gorgeous, competitively priced homes, stunning locations, cultural hot-spots, local amenities and leisure opportunities on foreign shores.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+ETCO02-012+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11:45 PM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M*A*S*H: Dear Dad, Again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Once again, Hawkeye writes home to his father, telling him of the latest gossip.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Starring:GAIL BOWMAN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+MASH-018+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12:15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 Garden: Gary From Macedon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Vasili's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+VASI01-010+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 AM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Psychic TV: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Psychic TV </w:t>
            </w:r>
            <w:r w:rsidR="00CC53DF" w:rsidRPr="00CC53DF">
              <w:rPr>
                <w:rFonts w:ascii="Arial" w:hAnsi="Arial" w:cs="Arial"/>
                <w:b/>
                <w:sz w:val="16"/>
                <w:szCs w:val="16"/>
              </w:rPr>
              <w:t xml:space="preserve"> (2017)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Psychic TV has some of the most respected psychics in the world. Allowing us to provide you with a truly unique insight and global experience.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+PSYC02-105+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tries driving a rally car in Colo. Candice experiences the Sky Zone fun house. Mel checks out Bluesfest in Byron Bay. Matt tries some kid friendly cafes.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+7SWE25-007+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Charlotte Plains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week, Greg visits an outback Queensland sheep property, heads off on an expedition to raise money for cancer research and meets Australia's True Blue performer, John Williamson.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05:15 AM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Crave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week, Greg heads to Sydney to celebrate a month long festival known as CRAVE which includes Fiestas on Darling Harbour, island hopping, a comedy island and breakfast on the Sydney Harbour Bridge.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+TRAV3-009+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A3140" w:rsidRPr="004E79F7" w:rsidRDefault="003A3140" w:rsidP="003A3140">
      <w:pPr>
        <w:rPr>
          <w:rFonts w:ascii="Arial" w:hAnsi="Arial" w:cs="Arial"/>
          <w:b/>
        </w:rPr>
      </w:pPr>
      <w:bookmarkStart w:id="0" w:name="_GoBack"/>
      <w:bookmarkEnd w:id="0"/>
    </w:p>
    <w:sectPr w:rsidR="003A3140" w:rsidRPr="004E79F7" w:rsidSect="002F4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00" w:right="600" w:bottom="800" w:left="600" w:header="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FB" w:rsidRDefault="002741FB" w:rsidP="002F4D40">
      <w:r>
        <w:separator/>
      </w:r>
    </w:p>
  </w:endnote>
  <w:endnote w:type="continuationSeparator" w:id="0">
    <w:p w:rsidR="002741FB" w:rsidRDefault="002741FB" w:rsidP="002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0F" w:rsidRDefault="00EE41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40" w:rsidRPr="002F4D40" w:rsidRDefault="002F4D40" w:rsidP="002F4D4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97123E">
      <w:rPr>
        <w:rFonts w:ascii="Arial" w:hAnsi="Arial" w:cs="Arial"/>
        <w:noProof/>
        <w:sz w:val="16"/>
      </w:rPr>
      <w:t>13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97123E">
      <w:rPr>
        <w:rFonts w:ascii="Arial" w:hAnsi="Arial" w:cs="Arial"/>
        <w:noProof/>
        <w:sz w:val="16"/>
      </w:rPr>
      <w:t>14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0F" w:rsidRDefault="00EE4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FB" w:rsidRDefault="002741FB" w:rsidP="002F4D40">
      <w:r>
        <w:separator/>
      </w:r>
    </w:p>
  </w:footnote>
  <w:footnote w:type="continuationSeparator" w:id="0">
    <w:p w:rsidR="002741FB" w:rsidRDefault="002741FB" w:rsidP="002F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0F" w:rsidRDefault="00EE4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40" w:rsidRPr="002F4D40" w:rsidRDefault="002F4D40" w:rsidP="002F4D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2F4D40">
      <w:rPr>
        <w:rFonts w:ascii="Arial" w:hAnsi="Arial" w:cs="Arial"/>
      </w:rPr>
      <w:t xml:space="preserve">            </w:t>
    </w:r>
    <w:r w:rsidRPr="002F4D40">
      <w:rPr>
        <w:rFonts w:ascii="Arial" w:hAnsi="Arial" w:cs="Arial"/>
        <w:sz w:val="44"/>
      </w:rPr>
      <w:t xml:space="preserve">Program Guide                   </w:t>
    </w:r>
    <w:r w:rsidRPr="002F4D40">
      <w:rPr>
        <w:rFonts w:ascii="Arial" w:hAnsi="Arial" w:cs="Arial"/>
      </w:rPr>
      <w:t xml:space="preserve"> </w:t>
    </w:r>
    <w:r w:rsidR="00EE410F">
      <w:rPr>
        <w:rFonts w:ascii="Arial" w:hAnsi="Arial" w:cs="Arial"/>
      </w:rPr>
      <w:t xml:space="preserve">                                 </w:t>
    </w:r>
    <w:r w:rsidR="0097123E">
      <w:rPr>
        <w:rFonts w:ascii="Arial" w:hAnsi="Arial" w:cs="Arial"/>
        <w:noProof/>
        <w:lang w:val="en-AU" w:eastAsia="en-AU"/>
      </w:rPr>
      <w:drawing>
        <wp:inline distT="0" distB="0" distL="0" distR="0">
          <wp:extent cx="1381125" cy="4857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D40" w:rsidRPr="002F4D40" w:rsidRDefault="002F4D40" w:rsidP="002F4D40">
    <w:pPr>
      <w:pStyle w:val="Header"/>
      <w:rPr>
        <w:rFonts w:ascii="Arial" w:hAnsi="Arial" w:cs="Arial"/>
      </w:rPr>
    </w:pPr>
    <w:r w:rsidRPr="002F4D40">
      <w:rPr>
        <w:rFonts w:ascii="Arial" w:hAnsi="Arial" w:cs="Arial"/>
      </w:rPr>
      <w:t xml:space="preserve">            </w:t>
    </w:r>
    <w:r w:rsidR="005463F3">
      <w:rPr>
        <w:rFonts w:ascii="Arial" w:hAnsi="Arial" w:cs="Arial"/>
        <w:b/>
        <w:sz w:val="36"/>
      </w:rPr>
      <w:t xml:space="preserve"> 7TWO Melbourne</w:t>
    </w:r>
    <w:r w:rsidRPr="002F4D40">
      <w:rPr>
        <w:rFonts w:ascii="Arial" w:hAnsi="Arial" w:cs="Arial"/>
        <w:b/>
        <w:sz w:val="36"/>
      </w:rPr>
      <w:t xml:space="preserve">      </w:t>
    </w:r>
    <w:r w:rsidRPr="002F4D40">
      <w:rPr>
        <w:rFonts w:ascii="Arial" w:hAnsi="Arial" w:cs="Arial"/>
      </w:rPr>
      <w:t xml:space="preserve">      </w:t>
    </w:r>
  </w:p>
  <w:p w:rsidR="002F4D40" w:rsidRDefault="002F4D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0F" w:rsidRDefault="00EE4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40"/>
    <w:rsid w:val="0004088A"/>
    <w:rsid w:val="000434DE"/>
    <w:rsid w:val="00054BBE"/>
    <w:rsid w:val="00066CB6"/>
    <w:rsid w:val="000D3CB9"/>
    <w:rsid w:val="000D3D94"/>
    <w:rsid w:val="000D7E5F"/>
    <w:rsid w:val="00102011"/>
    <w:rsid w:val="001026F8"/>
    <w:rsid w:val="00113C9E"/>
    <w:rsid w:val="001151E2"/>
    <w:rsid w:val="001179C7"/>
    <w:rsid w:val="00131AD9"/>
    <w:rsid w:val="00160713"/>
    <w:rsid w:val="00164E05"/>
    <w:rsid w:val="0018637B"/>
    <w:rsid w:val="001877DE"/>
    <w:rsid w:val="001910FF"/>
    <w:rsid w:val="001955BA"/>
    <w:rsid w:val="001A386A"/>
    <w:rsid w:val="001B09CA"/>
    <w:rsid w:val="001B62C7"/>
    <w:rsid w:val="001B74DE"/>
    <w:rsid w:val="001E3342"/>
    <w:rsid w:val="001F50B1"/>
    <w:rsid w:val="002074B1"/>
    <w:rsid w:val="00242C64"/>
    <w:rsid w:val="002741FB"/>
    <w:rsid w:val="00282B01"/>
    <w:rsid w:val="002A4525"/>
    <w:rsid w:val="002C55DB"/>
    <w:rsid w:val="002E794A"/>
    <w:rsid w:val="002F4D40"/>
    <w:rsid w:val="00327741"/>
    <w:rsid w:val="0033188D"/>
    <w:rsid w:val="0033718D"/>
    <w:rsid w:val="003445FB"/>
    <w:rsid w:val="00352BAC"/>
    <w:rsid w:val="0036217A"/>
    <w:rsid w:val="00370BFE"/>
    <w:rsid w:val="0038575B"/>
    <w:rsid w:val="00393493"/>
    <w:rsid w:val="003A3140"/>
    <w:rsid w:val="003A5CE6"/>
    <w:rsid w:val="00416868"/>
    <w:rsid w:val="00431910"/>
    <w:rsid w:val="00432F47"/>
    <w:rsid w:val="00452651"/>
    <w:rsid w:val="00457517"/>
    <w:rsid w:val="00493E96"/>
    <w:rsid w:val="004A5340"/>
    <w:rsid w:val="004C0857"/>
    <w:rsid w:val="004D5976"/>
    <w:rsid w:val="004E79F7"/>
    <w:rsid w:val="004F520F"/>
    <w:rsid w:val="00504D3D"/>
    <w:rsid w:val="005077F1"/>
    <w:rsid w:val="00543A4D"/>
    <w:rsid w:val="005463F3"/>
    <w:rsid w:val="0058176F"/>
    <w:rsid w:val="0059381C"/>
    <w:rsid w:val="00594D32"/>
    <w:rsid w:val="00595B43"/>
    <w:rsid w:val="005A116F"/>
    <w:rsid w:val="005A1A9A"/>
    <w:rsid w:val="005A67AD"/>
    <w:rsid w:val="005B1738"/>
    <w:rsid w:val="005B73C4"/>
    <w:rsid w:val="005C1FC2"/>
    <w:rsid w:val="005D7F59"/>
    <w:rsid w:val="005F5543"/>
    <w:rsid w:val="0060503E"/>
    <w:rsid w:val="00612F07"/>
    <w:rsid w:val="006678D5"/>
    <w:rsid w:val="00670CA9"/>
    <w:rsid w:val="00677E9B"/>
    <w:rsid w:val="0068390D"/>
    <w:rsid w:val="0069154B"/>
    <w:rsid w:val="006A4EDC"/>
    <w:rsid w:val="006B3586"/>
    <w:rsid w:val="006B46CD"/>
    <w:rsid w:val="006D1707"/>
    <w:rsid w:val="006D43A9"/>
    <w:rsid w:val="006D59AE"/>
    <w:rsid w:val="006D59BC"/>
    <w:rsid w:val="006D5C47"/>
    <w:rsid w:val="006F2C46"/>
    <w:rsid w:val="007117E7"/>
    <w:rsid w:val="00714866"/>
    <w:rsid w:val="00714B56"/>
    <w:rsid w:val="00723080"/>
    <w:rsid w:val="00727278"/>
    <w:rsid w:val="00754AC0"/>
    <w:rsid w:val="00772CE7"/>
    <w:rsid w:val="007A2460"/>
    <w:rsid w:val="007A5957"/>
    <w:rsid w:val="007B400B"/>
    <w:rsid w:val="007B4360"/>
    <w:rsid w:val="007C06C2"/>
    <w:rsid w:val="007C34B5"/>
    <w:rsid w:val="0082764F"/>
    <w:rsid w:val="00840EF6"/>
    <w:rsid w:val="00843684"/>
    <w:rsid w:val="00854C4A"/>
    <w:rsid w:val="00854ECE"/>
    <w:rsid w:val="00855623"/>
    <w:rsid w:val="008708ED"/>
    <w:rsid w:val="00873789"/>
    <w:rsid w:val="008B4A71"/>
    <w:rsid w:val="008D3873"/>
    <w:rsid w:val="008D4595"/>
    <w:rsid w:val="008D5A11"/>
    <w:rsid w:val="008E4AFC"/>
    <w:rsid w:val="0093153C"/>
    <w:rsid w:val="00942819"/>
    <w:rsid w:val="00953078"/>
    <w:rsid w:val="0097123E"/>
    <w:rsid w:val="00984C4D"/>
    <w:rsid w:val="00986979"/>
    <w:rsid w:val="009A022B"/>
    <w:rsid w:val="009A66A9"/>
    <w:rsid w:val="009A758C"/>
    <w:rsid w:val="009A7F02"/>
    <w:rsid w:val="009C38D2"/>
    <w:rsid w:val="009F4C81"/>
    <w:rsid w:val="00A30A1F"/>
    <w:rsid w:val="00A52C84"/>
    <w:rsid w:val="00A772D0"/>
    <w:rsid w:val="00A83FA6"/>
    <w:rsid w:val="00A843C4"/>
    <w:rsid w:val="00A86E82"/>
    <w:rsid w:val="00A97A9F"/>
    <w:rsid w:val="00AA6B13"/>
    <w:rsid w:val="00AE0712"/>
    <w:rsid w:val="00AE4CC3"/>
    <w:rsid w:val="00B04329"/>
    <w:rsid w:val="00B044A5"/>
    <w:rsid w:val="00B117C1"/>
    <w:rsid w:val="00B32C3A"/>
    <w:rsid w:val="00B32EA6"/>
    <w:rsid w:val="00B5037C"/>
    <w:rsid w:val="00B523D9"/>
    <w:rsid w:val="00B63426"/>
    <w:rsid w:val="00B65E79"/>
    <w:rsid w:val="00B9125B"/>
    <w:rsid w:val="00B93C06"/>
    <w:rsid w:val="00B96C77"/>
    <w:rsid w:val="00BD1133"/>
    <w:rsid w:val="00BD60B8"/>
    <w:rsid w:val="00BE2303"/>
    <w:rsid w:val="00C146B0"/>
    <w:rsid w:val="00C221C4"/>
    <w:rsid w:val="00C33B84"/>
    <w:rsid w:val="00C8110A"/>
    <w:rsid w:val="00C97E60"/>
    <w:rsid w:val="00CC2844"/>
    <w:rsid w:val="00CC3F52"/>
    <w:rsid w:val="00CC4CE9"/>
    <w:rsid w:val="00CC53DF"/>
    <w:rsid w:val="00CE1DD7"/>
    <w:rsid w:val="00CE40B8"/>
    <w:rsid w:val="00D06083"/>
    <w:rsid w:val="00D113A6"/>
    <w:rsid w:val="00D17F3A"/>
    <w:rsid w:val="00D352E9"/>
    <w:rsid w:val="00D762A0"/>
    <w:rsid w:val="00D7724E"/>
    <w:rsid w:val="00DA6CF3"/>
    <w:rsid w:val="00DB17D9"/>
    <w:rsid w:val="00DC0E7F"/>
    <w:rsid w:val="00DC6435"/>
    <w:rsid w:val="00E24D2F"/>
    <w:rsid w:val="00E252C7"/>
    <w:rsid w:val="00E32074"/>
    <w:rsid w:val="00E4248F"/>
    <w:rsid w:val="00E54181"/>
    <w:rsid w:val="00E542BD"/>
    <w:rsid w:val="00E66FC7"/>
    <w:rsid w:val="00EC6547"/>
    <w:rsid w:val="00EE410F"/>
    <w:rsid w:val="00F02A8E"/>
    <w:rsid w:val="00F052BB"/>
    <w:rsid w:val="00F15745"/>
    <w:rsid w:val="00F435A8"/>
    <w:rsid w:val="00F442AC"/>
    <w:rsid w:val="00F623AF"/>
    <w:rsid w:val="00F725B6"/>
    <w:rsid w:val="00F774AC"/>
    <w:rsid w:val="00F85AAD"/>
    <w:rsid w:val="00FE58DC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6000</Words>
  <Characters>34205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Media Group</Company>
  <LinksUpToDate>false</LinksUpToDate>
  <CharactersWithSpaces>40125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Sally</dc:creator>
  <cp:lastModifiedBy>Livingstone, Janet</cp:lastModifiedBy>
  <cp:revision>2</cp:revision>
  <dcterms:created xsi:type="dcterms:W3CDTF">2018-04-12T03:37:00Z</dcterms:created>
  <dcterms:modified xsi:type="dcterms:W3CDTF">2018-04-12T03:37:00Z</dcterms:modified>
</cp:coreProperties>
</file>