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17 February 2019</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C8167A"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Amazing Facts: The Battle Of Armageddon, Pt. 1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+AMFA19-007+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Tomorrow's World: The Biblical Holy Days, Pt. 1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+TOMW19-007+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Leading The Way: From Valley To Victory, Pt. 5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+LWAY19-007+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David Jeremiah: Why Don't My Prayers Get Answered?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+DAJE19-007+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Hour Of Power: Sufficiency Completed In Love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+HOOP19-007+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C8167A"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Mum's At The Table</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Mums At The Table is the place where we share, laugh and dream together. It's a TV panel show featuring real women; smart and sassy ladies with real lives, real families, real struggles and real joy.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+MTAB01-015+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Two once-in-a-lifetime journeys ... join us onboard the world's most famous train - the Orient Express. Plus Tom Williams explores a real life Jurassic Park.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+GO15-006+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+NBCT19-036+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Jump Off</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Bringing together household names from horse racing and show jumping. This high-stakes show jumping competition showcases five teams as they battle it out for $100,000.</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+JUOF01-002+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Vasili's Garden: Dave And Kath From Mt. Eliza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Vasili's Gardens takes you into the backyards of everyday Australians to share organic gardening techniques and teach you how to improve your health using your own garden produce.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+VASI03-047+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One Road</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road trippers delight! A mixture of tourism and lifestyle in our own backyard.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+ONRD01-002+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C8167A"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Cotswolds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Jonnie Irwin is helping a couple of golf fanatics to find a slice of rural heaven in the Cotswolds.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Yorkshire Vet</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Vets Julian Norton and Peter Wright continue to lead the programme as they introduce us to a whole range of clients and their animals of all shapes and sizes.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+YORK04-008+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Mighty Ships: USNS Robert E Peary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Climb aboard for an exclusive look at some of the coolest working vessels in the world.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+MTYS04-004+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Motorway Patrol Special - Bady Boys: </w:t>
            </w:r>
            <w:r w:rsidR="005D7F59" w:rsidRPr="00CC53DF">
              <w:rPr>
                <w:rFonts w:ascii="Arial" w:hAnsi="Arial" w:cs="Arial"/>
                <w:b/>
                <w:sz w:val="16"/>
                <w:szCs w:val="16"/>
              </w:rPr>
              <w:t>Motorway Patrol Special - Bady Boys (R)</w:t>
            </w:r>
            <w:r w:rsidR="00493E96">
              <w:rPr>
                <w:rFonts w:ascii="Arial" w:hAnsi="Arial" w:cs="Arial"/>
                <w:b/>
                <w:sz w:val="16"/>
                <w:szCs w:val="16"/>
              </w:rPr>
              <w:t xml:space="preserve"> </w:t>
            </w:r>
            <w:r w:rsidR="00CC53DF" w:rsidRPr="00CC53DF">
              <w:rPr>
                <w:rFonts w:ascii="Arial" w:hAnsi="Arial" w:cs="Arial"/>
                <w:b/>
                <w:sz w:val="16"/>
                <w:szCs w:val="16"/>
              </w:rPr>
              <w:t xml:space="preserve"> (2013)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young man is stopped for the second time in one day after being ordered off the road, a defiant speeder shows no remorse and a driver and his passengers do a runner after hitting another car.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+MOTS-013+</w:t>
            </w:r>
          </w:p>
        </w:tc>
      </w:tr>
    </w:tbl>
    <w:p w:rsidR="00B65E79" w:rsidRDefault="00B65E79" w:rsidP="003A3140">
      <w:pPr>
        <w:rPr>
          <w:rFonts w:ascii="Arial" w:hAnsi="Arial" w:cs="Arial"/>
          <w:b/>
        </w:rPr>
      </w:pPr>
    </w:p>
    <w:p w:rsidR="00C8167A" w:rsidRDefault="00C8167A"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Highway Cops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stop sign runner runs out of luck in Oamaru, a paddock-basher gets pushed to the limit in Canterbury and no seatbelt opens up a can of worms in Ashburton.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+HPNZ03-001+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heated standoff after the discovery of an illegal weapon and a first time traveller is on a high and seems oblivious to what's at stake.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+BORD-109+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Immigration Compliance officers make an early morning swoop on a property and a well-travelled woman pleads ignorance to strict quarantine laws.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(D)</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+BORD-110+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traveller who says she didn't pack her own bags, a marital rift and some very expensive "noodles". Narrated by Grant Bowler.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(D)</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+BORD-111+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River Monsters Go Tribal (R)</w:t>
            </w:r>
            <w:r w:rsidR="00493E96">
              <w:rPr>
                <w:rFonts w:ascii="Arial" w:hAnsi="Arial" w:cs="Arial"/>
                <w:b/>
                <w:sz w:val="16"/>
                <w:szCs w:val="16"/>
              </w:rPr>
              <w:t xml:space="preserve"> </w:t>
            </w:r>
            <w:r w:rsidR="00CC53DF" w:rsidRPr="00CC53DF">
              <w:rPr>
                <w:rFonts w:ascii="Arial" w:hAnsi="Arial" w:cs="Arial"/>
                <w:b/>
                <w:sz w:val="16"/>
                <w:szCs w:val="16"/>
              </w:rPr>
              <w:t xml:space="preserve"> (2009)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Jeremy Wade attempts to survive alongside some of the world's best tribal fishermen using spears, bows and arrows, and even spiders webs to catch his prey.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(L,A)</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+SPEC72-001+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C8167A"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Motorway Patrol Special - Bady Boys: </w:t>
            </w:r>
            <w:r w:rsidR="005D7F59" w:rsidRPr="00CC53DF">
              <w:rPr>
                <w:rFonts w:ascii="Arial" w:hAnsi="Arial" w:cs="Arial"/>
                <w:b/>
                <w:sz w:val="16"/>
                <w:szCs w:val="16"/>
              </w:rPr>
              <w:t>Motorway Patrol Special - Bady Boys (R)</w:t>
            </w:r>
            <w:r w:rsidR="00493E96">
              <w:rPr>
                <w:rFonts w:ascii="Arial" w:hAnsi="Arial" w:cs="Arial"/>
                <w:b/>
                <w:sz w:val="16"/>
                <w:szCs w:val="16"/>
              </w:rPr>
              <w:t xml:space="preserve"> </w:t>
            </w:r>
            <w:r w:rsidR="00CC53DF" w:rsidRPr="00CC53DF">
              <w:rPr>
                <w:rFonts w:ascii="Arial" w:hAnsi="Arial" w:cs="Arial"/>
                <w:b/>
                <w:sz w:val="16"/>
                <w:szCs w:val="16"/>
              </w:rPr>
              <w:t xml:space="preserve"> (2013)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young man is stopped for the second time in one day after being ordered off the road, a defiant speeder shows no remorse and a driver and his passengers do a runner after hitting another car.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+MOTS-013+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heated standoff after the discovery of an illegal weapon and a first time traveller is on a high and seems oblivious to what's at stake.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+BORD-109+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Immigration Compliance officers make an early morning swoop on a property and a well-travelled woman pleads ignorance to strict quarantine laws.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(D)</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+BORD-110+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 Great Driving Holidays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Ernie on the ultimate drive across Tasmania's top end, meeting fairy penguins and tulip lovers before reaching "the end of the world."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+GO17-003+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Great island escapes, including Australia's best family bargain, just $45 a night. Jennifer Hawkins explores Ibiza, Spain's holiday island.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+GO17-004+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World's Richest Dogs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 this entertaining special we take you on a barking mad journey across the globe to meet the World's Richest Dogs whose lifestyle must be seen to be believed! Plus, the top 10 richest dog heirs.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+AMS2-395+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Yangtze To Shangri-La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sailing expedition up the Yangzte river through the three gorges in search of the mythical kingdom of Shangri-la.</w:t>
            </w:r>
            <w:r w:rsidR="00A52C84">
              <w:rPr>
                <w:rFonts w:ascii="Arial" w:hAnsi="Arial" w:cs="Arial"/>
                <w:sz w:val="16"/>
                <w:szCs w:val="16"/>
              </w:rPr>
              <w:t xml:space="preserve"> </w:t>
            </w:r>
            <w:r w:rsidR="008D5A11">
              <w:rPr>
                <w:rFonts w:ascii="Arial" w:hAnsi="Arial" w:cs="Arial"/>
                <w:sz w:val="16"/>
                <w:szCs w:val="16"/>
              </w:rPr>
              <w:t>Starring:GREG GRAINGER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+AMS-958+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Wildest Islands Of Australia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See the enormous diversity of plants and wildlife in the islands surrounding Australia such as idyllic Lord Howe Island, tropical Great Barrier Reef islands and sub-Antarctic Macquarie Island.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+AMS2-369+</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18 February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C8167A"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+HPR-077+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+IAC20-028+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Deep</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huge underwater mining machine threatens to destroy a unique life form the Nektons are trying to identify. They've never seen it - they've only heard its sound: "Bloop".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+DEEP-023+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Toybox: Jobs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Watch the toys come alive when we open the lid to a fantasy world full of fun, music, learning and adventure!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+TOYB-066+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+MIDM4-047+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+MIDM4-048+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+NBCS19-007+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Meet The Press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Chuck Todd interviews newsmakers from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+NBCM19-007+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Vasili's Garden: Peter's Lemon Tree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Vasili's Gardens takes you into the backyards of everyday Australians to share organic gardening techniques and teach you how to improve your health using your own garden produce.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+VASI01-009+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Join Tom Williams on his journey through amazing India. Jennifer Hawkins shares her shopping secrets.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+GO17-005+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Ernie explores Ireland's wild and romantic Connemara coastline by horseback. Jennifer Hawkins visits 3 great little islands right on Melbourne's doorstep.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+GO17-006+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+MIDM4-047+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+MIDM4-048+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+HPR-077+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Auction Squad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Auction Squad transform a grungy old house with an overgrown garden in just one day.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+AUCS3-001+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 extraordinary operation to remove wild horses from a national park requires some special help. Hosted by Anthony Field.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+ANRS3-013+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motorcyclist has fallen under the back of a truck and an old woman has been involved in a terrible car accident.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+MDEM4-017+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North Yorkshire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Aled Jones helps a family relocate to North Yorkshire. They've already ruled out 30 properties, so Aled has his work cut out trying to find them something which is close to perfection.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+ETTC16-010+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Lincoln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Two teams of contestants are challenged to see who can make the biggest profit when they buy antiques at a fair then go on to sell them at auction.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+BHUN41-001+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Doc Martin: Cats And Sharks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Bert Large's restaurant is in financial trouble and he is unable to help with the charity event for Florence Dingle's cat sanctuary.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+DOCM05-007+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Lewis: Intelligent Design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body of a man is discovered lying beneath a Jaguar the day after he was released from prison after serving a year for causing death by dangerous driving.</w:t>
            </w:r>
            <w:r w:rsidR="00A52C84">
              <w:rPr>
                <w:rFonts w:ascii="Arial" w:hAnsi="Arial" w:cs="Arial"/>
                <w:sz w:val="16"/>
                <w:szCs w:val="16"/>
              </w:rPr>
              <w:t xml:space="preserve"> </w:t>
            </w:r>
            <w:r w:rsidR="008D5A11">
              <w:rPr>
                <w:rFonts w:ascii="Arial" w:hAnsi="Arial" w:cs="Arial"/>
                <w:sz w:val="16"/>
                <w:szCs w:val="16"/>
              </w:rPr>
              <w:t>Starring:ALISON STEADMAN,ARIYON BAKARE,CLARE HOLMAN,CRYSTAL LEAITY,ISABELLA PARRISS,JANE SLAVIN,STEPHEN CHURCHETT,GLEN DAVIES,MIRANDA RAISON,NORMAN GREGORY,EDWARD FOX,JOSH BOLT,REBECCA FRONT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+LEWS7-003+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C8167A"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motorcyclist has fallen under the back of a truck and an old woman has been involved in a terrible car accident.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+MDEM4-017+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Newark 7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It is a family affair in Newark, as the reds and the blues scour one of the largest fairs in Europe for three items to sell at auction. Tim Wonnacott shares a tip for spotting bargain jewellery.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+BHUN37-003+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Join Tom Williams on his journey through amazing India. Jennifer Hawkins shares her shopping secrets.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+GO17-005+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Ernie explores Ireland's wild and romantic Connemara coastline by horseback. Jennifer Hawkins visits 3 great little islands right on Melbourne's doorstep.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+GO17-006+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Auction Squad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Auction Squad transform a grungy old house with an overgrown garden in just one day.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+AUCS3-001+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+MIDM4-047+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+MIDM4-048+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+HPR-077+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 extraordinary operation to remove wild horses from a national park requires some special help. Hosted by Anthony Field.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+ANRS3-013+</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19 February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C8167A"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+HPR-078+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+IAC20-029+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Deep</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weird, glowing fish has lured every fish in the area to it with bioluminescence. When Kaiko and Will also fall under its spell, Ant and Fontaine must rescue their parents.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+DEEP-024+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Toybox: A Dog's Life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Watch the toys come alive when we open the lid to a fantasy world full of fun, music, learning and adventure!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+TOYB-067+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+MIDM4-049+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+MIDM4-050+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+NBCT19-041+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Ernie visits the city forever linked to the Titanic. RON BARASSI shows Jennifer Hawkins his favourite place in Victoria.</w:t>
            </w:r>
            <w:r w:rsidR="00A52C84">
              <w:rPr>
                <w:rFonts w:ascii="Arial" w:hAnsi="Arial" w:cs="Arial"/>
                <w:sz w:val="16"/>
                <w:szCs w:val="16"/>
              </w:rPr>
              <w:t xml:space="preserve"> </w:t>
            </w:r>
            <w:r w:rsidR="008D5A11">
              <w:rPr>
                <w:rFonts w:ascii="Arial" w:hAnsi="Arial" w:cs="Arial"/>
                <w:sz w:val="16"/>
                <w:szCs w:val="16"/>
              </w:rPr>
              <w:t>Starring:RON BARASSI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+GO17-007+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world's most romantic holidays. Ernie reveals the island where Australian couples are saving a fortune on weddings. Create your own perfume in France.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+GO17-008+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+MIDM4-049+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+MIDM4-050+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+HPR-078+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Auction Squad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Robyn has devoted a lifetime to raising her son, and now her brick house desperately needs updating so she can afford to move closer to him.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+AUCS3-002+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exclusive behind-the-scenes story of Scooby, the deaf Cavalier King Charles spaniel who was trapped in a cave for five days and saved.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+ANRS3-014+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Flight paramedics retrieve an injured man in a night time rescue in the Victorian Alps and a teenager breaks his jaw in a high-speed crash.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+MDEM4-018+</w:t>
            </w:r>
          </w:p>
        </w:tc>
      </w:tr>
    </w:tbl>
    <w:p w:rsidR="00B65E79" w:rsidRDefault="00B65E79" w:rsidP="003A3140">
      <w:pPr>
        <w:rPr>
          <w:rFonts w:ascii="Arial" w:hAnsi="Arial" w:cs="Arial"/>
          <w:b/>
        </w:rPr>
      </w:pPr>
    </w:p>
    <w:p w:rsidR="00C8167A" w:rsidRDefault="00C8167A"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Carmarthenshire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Jules Hudson joins a couple who need more help than usual. They have a dream to move to the country but up until now it's proved difficult to view a house together.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+ETTC16-011+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Malvern 9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Teams head to the Three Counties Showground in search of bargains. Meanwhile, Tim Wonnacott visits the Artillery Museum in London where he finds items that once belonged to famous wartime figures.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+BHUN37-004+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Jonathan Creek: Dense Macabre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 author is shot dead in her daughter's home. The killer has vanished, and Maddy must solve the crime on her own.</w:t>
            </w:r>
            <w:r w:rsidR="00A52C84">
              <w:rPr>
                <w:rFonts w:ascii="Arial" w:hAnsi="Arial" w:cs="Arial"/>
                <w:sz w:val="16"/>
                <w:szCs w:val="16"/>
              </w:rPr>
              <w:t xml:space="preserve"> </w:t>
            </w:r>
            <w:r w:rsidR="008D5A11">
              <w:rPr>
                <w:rFonts w:ascii="Arial" w:hAnsi="Arial" w:cs="Arial"/>
                <w:sz w:val="16"/>
                <w:szCs w:val="16"/>
              </w:rPr>
              <w:t>Starring:ALAN DAVIES,CAROLINE QUENTIN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+JNTC2-001+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Crime Investigation Australia: Most Infamous: The Backpacker Murders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torture, rape and murder of young backpacker tourists in the Belanglo forest, south west of Sydney, has entered Australian criminal folklore.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+CIAU01-007+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C8167A"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Flight paramedics retrieve an injured man in a night time rescue in the Victorian Alps and a teenager breaks his jaw in a high-speed crash.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+MDEM4-018+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Malvern 9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Teams head to the Three Counties Showground in search of bargains. Meanwhile, Tim Wonnacott visits the Artillery Museum in London where he finds items that once belonged to famous wartime figures.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+BHUN37-004+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Ernie visits the city forever linked to the Titanic. RON BARASSI shows Jennifer Hawkins his favourite place in Victoria.</w:t>
            </w:r>
            <w:r w:rsidR="00A52C84">
              <w:rPr>
                <w:rFonts w:ascii="Arial" w:hAnsi="Arial" w:cs="Arial"/>
                <w:sz w:val="16"/>
                <w:szCs w:val="16"/>
              </w:rPr>
              <w:t xml:space="preserve"> </w:t>
            </w:r>
            <w:r w:rsidR="008D5A11">
              <w:rPr>
                <w:rFonts w:ascii="Arial" w:hAnsi="Arial" w:cs="Arial"/>
                <w:sz w:val="16"/>
                <w:szCs w:val="16"/>
              </w:rPr>
              <w:t>Starring:RON BARASSI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+GO17-007+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world's most romantic holidays. Ernie reveals the island where Australian couples are saving a fortune on weddings. Create your own perfume in France.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+GO17-008+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Auction Squad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Robyn has devoted a lifetime to raising her son, and now her brick house desperately needs updating so she can afford to move closer to him.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+AUCS3-002+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+MIDM4-049+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+MIDM4-050+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+HPR-078+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exclusive behind-the-scenes story of Scooby, the deaf Cavalier King Charles spaniel who was trapped in a cave for five days and saved.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+ANRS3-014+</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20 February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C8167A"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+HPR-079+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+IAC20-030+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Deep</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 a fight over Viking treasure, the Nektons take over the Dark Orca submarine and the pirates take over the Aronnax. Neither side is happy about strangers in their homes!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+DEEP-025+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Toybox: The Sound Of Silence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Watch the toys come alive when we open the lid to a fantasy world full of fun, music, learning and adventure!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+TOYB-068+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+MIDM4-051+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+MIDM4-052+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+NBCT19-042+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 Wonders Of The World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Tom Williams sees the Grand Canyon by chopper, Jennifer Hawkins experiences the awesome power of Victoria Falls.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+GO17-009+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 The Best Of Europe 2008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Ernie looks at what's new in London, Manchester and Newcastle Upon Tyne. How to stay in the south of France for just $19 a night.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+GO17-010+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+MIDM4-051+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+MIDM4-052+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+HPR-079+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Auction Squad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Watch the sparks fly in Fitzroy as a run-down house and garden get a one-day make over.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+AUCS3-003+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kindness of strangers could be hurting two goslings. Not even the fire brigade can reach Sammy the cat who has climbed 25 metres up a tree.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+ANRS3-015+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man goes to his GP and discovers that his life is in danger. Then, a schoolgirl's hiking trip ends in a dramatic rescue.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+MDEM4-019+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Essex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Jonnie Irwin helps a young family who are on the lookout for grand country living in Essex. With a large budget, they are spoilt for choice.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+ETTC16-012+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Newark 4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Teams head to Europe's largest antiques fair in Newark to search for bargains. As ever Tim Wonnacott keeps his eye on the clock as the teams look for three items to take to auction in just one hour.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+BHUN37-005+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Pie In The Sky: Swan In His Pride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Fisher takes a reluctant Henry to Bath, where an undercover officer has seemingly become the third victim of a serial killer.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+PIES2-007+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Inspector Lynley Mysteries: In The Blink Of An Eye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Lynley and Havers investigate the death of a paparazzi photographer, Peter Rooker, who was found beaten and shot in Soho, London.</w:t>
            </w:r>
            <w:r w:rsidR="00A52C84">
              <w:rPr>
                <w:rFonts w:ascii="Arial" w:hAnsi="Arial" w:cs="Arial"/>
                <w:sz w:val="16"/>
                <w:szCs w:val="16"/>
              </w:rPr>
              <w:t xml:space="preserve"> </w:t>
            </w:r>
            <w:r w:rsidR="008D5A11">
              <w:rPr>
                <w:rFonts w:ascii="Arial" w:hAnsi="Arial" w:cs="Arial"/>
                <w:sz w:val="16"/>
                <w:szCs w:val="16"/>
              </w:rPr>
              <w:t>Starring:ANIA SOWINSKI,DANNY WEBB,INDIRA VARMA,GLEN DAVIES,GARY MACKAY,NICHOLAS HEWETSON,MARY WOMACK,RICHARD COPESTAKE,VIRGINIA THOMPSON,CHARLOTTE ALLAM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+INLM5-004+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Hospital</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Surgeons are forced to use unconventional methods to get their operations completed against the odds.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+LADW01-006+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Newark 4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Teams head to Europe's largest antiques fair in Newark to search for bargains. As ever Tim Wonnacott keeps his eye on the clock as the teams look for three items to take to auction in just one hour.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+BHUN37-005+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 Wonders Of The World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Tom Williams sees the Grand Canyon by chopper, Jennifer Hawkins experiences the awesome power of Victoria Falls.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+GO17-009+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C8167A">
              <w:rPr>
                <w:rFonts w:ascii="Arial" w:hAnsi="Arial" w:cs="Arial"/>
                <w:b/>
                <w:sz w:val="16"/>
                <w:szCs w:val="16"/>
              </w:rPr>
              <w:t xml:space="preserve"> </w:t>
            </w:r>
          </w:p>
          <w:p w:rsidR="00A52C84" w:rsidRPr="00F435A8" w:rsidRDefault="00C8167A"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TBA:</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C8167A"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TBA:</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C8167A"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TBA:</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C8167A"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+MIDM4-051+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+MIDM4-052+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+HPR-079+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kindness of strangers could be hurting two goslings. Not even the fire brigade can reach Sammy the cat who has climbed 25 metres up a tree.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+ANRS3-015+</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21 February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C8167A"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+HPR-080+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+IAC20-031+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Deep</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FINAL</w:t>
            </w:r>
          </w:p>
          <w:p w:rsidR="00A52C84" w:rsidRPr="00F435A8" w:rsidRDefault="00B63426" w:rsidP="00D113A6">
            <w:pPr>
              <w:rPr>
                <w:rFonts w:ascii="Arial" w:hAnsi="Arial" w:cs="Arial"/>
                <w:sz w:val="16"/>
                <w:szCs w:val="16"/>
              </w:rPr>
            </w:pPr>
            <w:r>
              <w:rPr>
                <w:rFonts w:ascii="Arial" w:hAnsi="Arial" w:cs="Arial"/>
                <w:sz w:val="16"/>
                <w:szCs w:val="16"/>
              </w:rPr>
              <w:t>The Nektons explore a floating island and find the last piece of the Ephemychron. Ant assembles it, and it works! Perhaps now they can find Lemuria! But why is this island moving?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+DEEP-026+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Toybox: Playful Puppies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Watch the toys come alive when we open the lid to a fantasy world full of fun, music, learning and adventure!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+TOYB-069+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+MIDM4-053+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+MIDM4-054+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+NBCT19-043+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Your chance to win the ultimate escape, a $150,000 Winnebago. Plus, see where sport's greatest trophy - the Ashes - was born.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+GO17-011+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 Family Fun Special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Jennifer Hawkins takes a Gold Coast break with the Dreamworld tiger cubs and the new Mick Doohan motorcoaster.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+GO17-012+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+MIDM4-053+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+MIDM4-054+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+HPR-080+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Auction Squad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Monica works seven days a week to save stray dogs from the pound and now must sell her home to continue her mission.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+AUCS3-004+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After a major oil spill, RSPCA officers rescue an oil-covered pelican. A microchip helps reunite a dog with his owners after a year apart.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+ANRS3-016+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woman's horse tramples on her chest and a road trip to see a concert ends in the Emergency Department.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+MDEM4-020+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South Shropshire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Alistair Appleton heads to Shropshire to help a couple make the move from waterside apartment living in Portsmouth to the pastoral perfection of rural Shropshire.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+ETTC16-013+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Leominster 13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Armed with 300 pounds and only 60 minutes to buy three items, teams head out to the antique-rich town of Leominster. Meanwhile, Tim Wonnacott shows us that he's a bit of a coracle oracle.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+BHUN37-006+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Father Brown: The Devil's Dust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Father Brown joins the search when a girl who is believed to be radioactive goes missing overnight. But just who is responsible for her disappearance?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+FBRO01-007+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Murdoch Mysteries: Winston's Lost Night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After a veteran of a brutal North African battle is slain by a sword, Detective Murdoch's prime suspect is the victim's fellow soldier, who is none other than Winston Churchill.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+MMYS06-002+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Murdoch Mysteries: Murdoch On The Corner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After a series of seemingly random murders, Murdoch rigs a film camera with a timer on a downtown street corner in order to capture the killer.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+MMYS06-003+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Murdoch Mysteries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vicious criminal, known for his deadly use of a stiletto may have escaped from jail to revenge himself on those public servants that helped convict him.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+MMYS01-002+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woman's horse tramples on her chest and a road trip to see a concert ends in the Emergency Department.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+MDEM4-020+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Leominster 13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Armed with 300 pounds and only 60 minutes to buy three items, teams head out to the antique-rich town of Leominster. Meanwhile, Tim Wonnacott shows us that he's a bit of a coracle oracle.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+BHUN37-006+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Your chance to win the ultimate escape, a $150,000 Winnebago. Plus, see where sport's greatest trophy - the Ashes - was born.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+GO17-011+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 Family Fun Special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Jennifer Hawkins takes a Gold Coast break with the Dreamworld tiger cubs and the new Mick Doohan motorcoaster.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+GO17-012+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Auction Squad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Monica works seven days a week to save stray dogs from the pound and now must sell her home to continue her mission.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+AUCS3-004+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+MIDM4-053+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+MIDM4-054+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+HPR-080+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After a major oil spill, RSPCA officers rescue an oil-covered pelican. A microchip helps reunite a dog with his owners after a year apart.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+ANRS3-016+</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22 February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C8167A"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+HPR-081+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+IAC20-032+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SERIES RETURN</w:t>
            </w:r>
          </w:p>
          <w:p w:rsidR="00A52C84" w:rsidRPr="00F435A8" w:rsidRDefault="00B63426" w:rsidP="00D113A6">
            <w:pPr>
              <w:rPr>
                <w:rFonts w:ascii="Arial" w:hAnsi="Arial" w:cs="Arial"/>
                <w:sz w:val="16"/>
                <w:szCs w:val="16"/>
              </w:rPr>
            </w:pPr>
            <w:r>
              <w:rPr>
                <w:rFonts w:ascii="Arial" w:hAnsi="Arial" w:cs="Arial"/>
                <w:sz w:val="16"/>
                <w:szCs w:val="16"/>
              </w:rPr>
              <w:t>Jack Yabsley hosts this fast-paced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Toybox: Magic Mat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Watch the toys come alive when we open the lid to a fantasy world full of fun, music, learning and adventure!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+TOYB-070+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+MIDM4-055+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+MIDM4-056+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+NBCT19-044+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Tom Williams begins one of the most incredible walks on earth, to the Lost World of the Incas.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+GO17-013+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Australia's Amazing Homes: Coastal Paradise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Follows three renowned home experts on their quest to find Australia's most stylish and breathtaking homes.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+AMAH01-008+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+MIDM4-055+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+MIDM4-056+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+HPR-081+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Auction Squad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Auction Squad dish up some great tips on making your front-yard score top points for street appeal.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+AUCS3-010+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Staff try to track down the owner of a bedraggled Maltese cross and a feral cat attacks an inspector who's trying to rescue her kittens.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+ANRS3-017+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East Midlands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Alistair Appleton heads to the East Midlands to help a family reunite and relocate across the Irish Sea to a classic English country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+ETTC15-001+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Anglessey 16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Teams head to the island of Anglesey in Wales. Presenter Tim Wonnacott presides over the action at the Mona Showground and also at the auction in Knutsford.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+BHUN37-007+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Better Homes And Gardens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Thousands of home decorating ideas, recipes, craft ideas, DIY project sheets and how to videos.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+BHAG25-004+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Hidden Figures: </w:t>
            </w:r>
            <w:r w:rsidR="005D7F59" w:rsidRPr="00CC53DF">
              <w:rPr>
                <w:rFonts w:ascii="Arial" w:hAnsi="Arial" w:cs="Arial"/>
                <w:b/>
                <w:sz w:val="16"/>
                <w:szCs w:val="16"/>
              </w:rPr>
              <w:t xml:space="preserve">Hidden Figures </w:t>
            </w:r>
            <w:r w:rsidR="00670CA9">
              <w:rPr>
                <w:rFonts w:ascii="Arial" w:hAnsi="Arial" w:cs="Arial"/>
                <w:b/>
                <w:sz w:val="16"/>
                <w:szCs w:val="16"/>
              </w:rPr>
              <w:t>’CC’</w:t>
            </w:r>
            <w:r w:rsidR="00CC53DF" w:rsidRPr="00CC53DF">
              <w:rPr>
                <w:rFonts w:ascii="Arial" w:hAnsi="Arial" w:cs="Arial"/>
                <w:b/>
                <w:sz w:val="16"/>
                <w:szCs w:val="16"/>
              </w:rPr>
              <w:t xml:space="preserve"> (2016)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story of a team of female African-American mathematicians who served a vital role in NASA during the early years of the U.S. space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(L,A)</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+FOXF06-006+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23:40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Anglessey 16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Teams head to the island of Anglesey in Wales. Presenter Tim Wonnacott presides over the action at the Mona Showground and also at the auction in Knutsford.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+BHUN37-007+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Tom Williams begins one of the most incredible walks on earth, to the Lost World of the Incas.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+GO17-013+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Australia's Amazing Homes: Inspired By Nature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Follows three renowned home experts on their quest to find Australia's most stylish and breathtaking homes.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+AMAH01-009+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Auction Squad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Auction Squad dish up some great tips on making your front-yard score top points for street appeal.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+AUCS3-010+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+MIDM4-055+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+MIDM4-056+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+HPR-081+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Staff try to track down the owner of a bedraggled Maltese cross and a feral cat attacks an inspector who's trying to rescue her kittens.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+ANRS3-017+</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23 February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C8167A"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C8167A"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C8167A"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C8167A"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Marine Encounters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Greg Grainger as he swims with turtles, whales and sharks and interacts with dolphins, dugongs and playful seals.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08:45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Charlotte Plains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This week, Greg visits an outback Queensland sheep property, heads off on an expedition to raise money for cancer research and meets Australia's True Blue performer, John Williamson.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+NBCT19-045+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+HPR-082+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+HPR-083+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Selling Houses Australia: Monterey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single mother of three children, who has experienced some recent hardships, attempts to sell her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+SEHO07-011+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Mike tours the Sydney Cricket and Sporting Ground Trust Precinct. Mel goes to Alice Springs to check out some gorgeous locations and art. Sally goes to Canberra for the Enlighten Festival.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+7SWE26-001+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Australian Doorstep</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Peter and Sheree Everitt explore amazing holiday destinations.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+GRAD10-001+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Vasili's Garden: Dave And Kath From Mt. Eliza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Vasili's Gardens takes you into the backyards of everyday Australians to share organic gardening techniques and teach you how to improve your health using your own garden produce.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+VASI03-047+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From day tripping to the reef, relaxing at a cool city restaurant, or watching a fiery outback sunset, Queensland Weekender will inspire you to make the most of a weekend in our beautiful State.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+7QWE19-002+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Day Out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Great Day Out is people, places and friendly faces; it is at the very heart of Queensland and special guest celebrities will invite you along on their Great Day Out.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+GDOT19-003+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 Weekender</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Showcasing the best South Australian destinations, attractions and experiences every Sunday afternoon.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+SAWE19-002+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In WA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Home in WA showcases builders, real estate, home services and products for our homes in WA.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+HIWA21-007+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Seven's Horse Racing: Caulfield - Blue Diamond Stakes, Rosehill - Silver Slipper Stakes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Start time: 12.00pm AEDT. Some of Australia's most impressive horses take to the track for the Silver Slipper Stakes and the Blue Diamond Stakes LIVE from Rosehill and Caulfield Racecourse.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+SHRC19-003+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Blown Apart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High above the North Sea, an aging propeller plane tumbles from the sky, investigators take two years to find the answers and the cause.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+MDAY7-003+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Dead Tired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On approach to the airport, Flight 3407 suddenly loses altitude and crashes into a suburban home. It is the worst crash in the US in more than seven years. Investigators must determine what went wrong.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+MDAY10-004+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Yorkshire Vet</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Joining Julian Norton is his partner, fellow vet and former Herriot trainee, Peter Wright together with their dedicated team of staff at his practice, Skeldale Veterinary Centre.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+YORK01-002+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To The Country: Wiltshire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Jules Hudson is on a property hunting mission in the North Wessex Downs Area of Outstanding Natural Beauty, helping a couple to buy their very first British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+ETTC23-048+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Norfolk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Jonnie Irwin is house hunting with a couple who want to escape urban life and find a rural home in Norfolk for their family and horses.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East Sussex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Nicki Chapman is house hunting with a young family who are looking for a new home and a new life in the East Sussex countryside.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Blown Apart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High above the North Sea, an aging propeller plane tumbles from the sky, investigators take two years to find the answers and the cause.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+MDAY7-003+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Dead Tired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On approach to the airport, Flight 3407 suddenly loses altitude and crashes into a suburban home. It is the worst crash in the US in more than seven years. Investigators must determine what went wrong.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+MDAY10-004+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Australian Doorstep</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Peter and Sheree Everitt explore amazing holiday destinations.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+GRAD10-001+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From day tripping to the reef, relaxing at a cool city restaurant, or watching a fiery outback sunset, Queensland Weekender will inspire you to make the most of a weekend in our beautiful State.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+7QWE19-002+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Day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Great Day Out is people, places and friendly faces; it is at the very heart of Queensland and special guest celebrities will invite you along on their Great Day Out.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+GDOT19-003+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Wiltshire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Jules Hudson is on a property hunting mission in the North Wessex Downs Area of Outstanding Natural Beauty, helping a couple to buy their very first British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+ETTC23-048+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Crash Investigation Unit: Pymble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21-year-old man is dead and a father of three is critically injured. Survivors and witnesses are in a state of shock. It's rush hour and the Crash Unit's Commander is trying to dissect the scene.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+CIU2-006+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Marine Encounters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Greg Grainger as he swims with turtles, whales and sharks and interacts with dolphins, dugongs and playful seals.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05:15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Charlotte Plains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This week, Greg visits an outback Queensland sheep property, heads off on an expedition to raise money for cancer research and meets Australia's True Blue performer, John Williamson.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+TRAV3-008+</w:t>
            </w:r>
          </w:p>
        </w:tc>
      </w:tr>
    </w:tbl>
    <w:p w:rsidR="001B74DE" w:rsidRDefault="001B74DE" w:rsidP="003A3140">
      <w:pPr>
        <w:rPr>
          <w:rFonts w:ascii="Arial" w:hAnsi="Arial" w:cs="Arial"/>
          <w:b/>
        </w:rPr>
      </w:pPr>
      <w:r>
        <w:rPr>
          <w:rFonts w:ascii="Arial" w:hAnsi="Arial" w:cs="Arial"/>
          <w:b/>
        </w:rPr>
        <w:t xml:space="preserve"> </w:t>
      </w:r>
    </w:p>
    <w:p w:rsidR="003A3140" w:rsidRPr="004E79F7" w:rsidRDefault="003A3140" w:rsidP="003A3140">
      <w:pPr>
        <w:rPr>
          <w:rFonts w:ascii="Arial" w:hAnsi="Arial" w:cs="Arial"/>
          <w:b/>
        </w:rPr>
      </w:pPr>
      <w:bookmarkStart w:id="0" w:name="_GoBack"/>
      <w:bookmarkEnd w:id="0"/>
    </w:p>
    <w:sectPr w:rsidR="003A3140" w:rsidRPr="004E79F7" w:rsidSect="002F4D40">
      <w:headerReference w:type="even" r:id="rId7"/>
      <w:headerReference w:type="default" r:id="rId8"/>
      <w:footerReference w:type="even" r:id="rId9"/>
      <w:footerReference w:type="default" r:id="rId10"/>
      <w:headerReference w:type="first" r:id="rId11"/>
      <w:footerReference w:type="first" r:id="rId12"/>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41FB" w:rsidRDefault="002741FB" w:rsidP="002F4D40">
      <w:r>
        <w:separator/>
      </w:r>
    </w:p>
  </w:endnote>
  <w:endnote w:type="continuationSeparator" w:id="0">
    <w:p w:rsidR="002741FB" w:rsidRDefault="002741FB"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10F" w:rsidRDefault="00EE41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C8167A">
      <w:rPr>
        <w:rFonts w:ascii="Arial" w:hAnsi="Arial" w:cs="Arial"/>
        <w:noProof/>
        <w:sz w:val="16"/>
      </w:rPr>
      <w:t>14</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C8167A">
      <w:rPr>
        <w:rFonts w:ascii="Arial" w:hAnsi="Arial" w:cs="Arial"/>
        <w:noProof/>
        <w:sz w:val="16"/>
      </w:rPr>
      <w:t>14</w:t>
    </w:r>
    <w:r>
      <w:rPr>
        <w:rFonts w:ascii="Arial" w:hAnsi="Arial" w:cs="Arial"/>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10F" w:rsidRDefault="00EE41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41FB" w:rsidRDefault="002741FB" w:rsidP="002F4D40">
      <w:r>
        <w:separator/>
      </w:r>
    </w:p>
  </w:footnote>
  <w:footnote w:type="continuationSeparator" w:id="0">
    <w:p w:rsidR="002741FB" w:rsidRDefault="002741FB"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10F" w:rsidRDefault="00EE41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EE410F">
      <w:rPr>
        <w:rFonts w:ascii="Arial" w:hAnsi="Arial" w:cs="Arial"/>
      </w:rPr>
      <w:t xml:space="preserve">                                 </w:t>
    </w:r>
    <w:r w:rsidR="00C8167A">
      <w:rPr>
        <w:rFonts w:ascii="Arial" w:hAnsi="Arial" w:cs="Arial"/>
        <w:noProof/>
        <w:lang w:val="en-AU" w:eastAsia="en-AU"/>
      </w:rPr>
      <w:drawing>
        <wp:inline distT="0" distB="0" distL="0" distR="0">
          <wp:extent cx="1380490" cy="48323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0490" cy="483235"/>
                  </a:xfrm>
                  <a:prstGeom prst="rect">
                    <a:avLst/>
                  </a:prstGeom>
                  <a:noFill/>
                  <a:ln>
                    <a:noFill/>
                  </a:ln>
                </pic:spPr>
              </pic:pic>
            </a:graphicData>
          </a:graphic>
        </wp:inline>
      </w:drawing>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7TWO Melbourne</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10F" w:rsidRDefault="00EE410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4088A"/>
    <w:rsid w:val="000434DE"/>
    <w:rsid w:val="00054BBE"/>
    <w:rsid w:val="00066CB6"/>
    <w:rsid w:val="000D3CB9"/>
    <w:rsid w:val="000D3D94"/>
    <w:rsid w:val="000D7E5F"/>
    <w:rsid w:val="00102011"/>
    <w:rsid w:val="001026F8"/>
    <w:rsid w:val="00113C9E"/>
    <w:rsid w:val="001151E2"/>
    <w:rsid w:val="001179C7"/>
    <w:rsid w:val="00131AD9"/>
    <w:rsid w:val="00160713"/>
    <w:rsid w:val="00164E05"/>
    <w:rsid w:val="0018637B"/>
    <w:rsid w:val="001877DE"/>
    <w:rsid w:val="001910FF"/>
    <w:rsid w:val="001955BA"/>
    <w:rsid w:val="001A386A"/>
    <w:rsid w:val="001B09CA"/>
    <w:rsid w:val="001B62C7"/>
    <w:rsid w:val="001B74DE"/>
    <w:rsid w:val="001E3342"/>
    <w:rsid w:val="001F50B1"/>
    <w:rsid w:val="002074B1"/>
    <w:rsid w:val="00242C64"/>
    <w:rsid w:val="002741FB"/>
    <w:rsid w:val="00282B01"/>
    <w:rsid w:val="002A4525"/>
    <w:rsid w:val="002C55DB"/>
    <w:rsid w:val="002E794A"/>
    <w:rsid w:val="002F4D40"/>
    <w:rsid w:val="00327741"/>
    <w:rsid w:val="0033188D"/>
    <w:rsid w:val="0033718D"/>
    <w:rsid w:val="003445FB"/>
    <w:rsid w:val="00352BAC"/>
    <w:rsid w:val="0036217A"/>
    <w:rsid w:val="00370BFE"/>
    <w:rsid w:val="0038575B"/>
    <w:rsid w:val="00393493"/>
    <w:rsid w:val="003A3140"/>
    <w:rsid w:val="003A5CE6"/>
    <w:rsid w:val="00416868"/>
    <w:rsid w:val="00431910"/>
    <w:rsid w:val="00432F47"/>
    <w:rsid w:val="00452651"/>
    <w:rsid w:val="00457517"/>
    <w:rsid w:val="00493E96"/>
    <w:rsid w:val="004A5340"/>
    <w:rsid w:val="004C0857"/>
    <w:rsid w:val="004D5976"/>
    <w:rsid w:val="004E79F7"/>
    <w:rsid w:val="004F520F"/>
    <w:rsid w:val="00504D3D"/>
    <w:rsid w:val="005077F1"/>
    <w:rsid w:val="00543A4D"/>
    <w:rsid w:val="005463F3"/>
    <w:rsid w:val="0058176F"/>
    <w:rsid w:val="0059381C"/>
    <w:rsid w:val="00594D32"/>
    <w:rsid w:val="00595B43"/>
    <w:rsid w:val="005A116F"/>
    <w:rsid w:val="005A1A9A"/>
    <w:rsid w:val="005A67AD"/>
    <w:rsid w:val="005B1738"/>
    <w:rsid w:val="005B73C4"/>
    <w:rsid w:val="005C1FC2"/>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9BC"/>
    <w:rsid w:val="006D5C47"/>
    <w:rsid w:val="006F2C46"/>
    <w:rsid w:val="007117E7"/>
    <w:rsid w:val="00714866"/>
    <w:rsid w:val="00714B56"/>
    <w:rsid w:val="00723080"/>
    <w:rsid w:val="00727278"/>
    <w:rsid w:val="00754AC0"/>
    <w:rsid w:val="00772CE7"/>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B4A71"/>
    <w:rsid w:val="008D3873"/>
    <w:rsid w:val="008D4595"/>
    <w:rsid w:val="008D5A11"/>
    <w:rsid w:val="008E4AFC"/>
    <w:rsid w:val="0093153C"/>
    <w:rsid w:val="00942819"/>
    <w:rsid w:val="00953078"/>
    <w:rsid w:val="00984C4D"/>
    <w:rsid w:val="00986979"/>
    <w:rsid w:val="009A022B"/>
    <w:rsid w:val="009A66A9"/>
    <w:rsid w:val="009A758C"/>
    <w:rsid w:val="009A7F02"/>
    <w:rsid w:val="009C38D2"/>
    <w:rsid w:val="009F4C81"/>
    <w:rsid w:val="00A30A1F"/>
    <w:rsid w:val="00A52C84"/>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9125B"/>
    <w:rsid w:val="00B93C06"/>
    <w:rsid w:val="00B96C77"/>
    <w:rsid w:val="00BD1133"/>
    <w:rsid w:val="00BD60B8"/>
    <w:rsid w:val="00BE2303"/>
    <w:rsid w:val="00C146B0"/>
    <w:rsid w:val="00C221C4"/>
    <w:rsid w:val="00C33B84"/>
    <w:rsid w:val="00C8110A"/>
    <w:rsid w:val="00C8167A"/>
    <w:rsid w:val="00C97E60"/>
    <w:rsid w:val="00CC2844"/>
    <w:rsid w:val="00CC3F52"/>
    <w:rsid w:val="00CC4CE9"/>
    <w:rsid w:val="00CC53DF"/>
    <w:rsid w:val="00CE1DD7"/>
    <w:rsid w:val="00CE40B8"/>
    <w:rsid w:val="00D06083"/>
    <w:rsid w:val="00D113A6"/>
    <w:rsid w:val="00D17F3A"/>
    <w:rsid w:val="00D352E9"/>
    <w:rsid w:val="00D762A0"/>
    <w:rsid w:val="00D7724E"/>
    <w:rsid w:val="00DA6CF3"/>
    <w:rsid w:val="00DB17D9"/>
    <w:rsid w:val="00DC0E7F"/>
    <w:rsid w:val="00DC6435"/>
    <w:rsid w:val="00E24D2F"/>
    <w:rsid w:val="00E252C7"/>
    <w:rsid w:val="00E32074"/>
    <w:rsid w:val="00E4248F"/>
    <w:rsid w:val="00E54181"/>
    <w:rsid w:val="00E542BD"/>
    <w:rsid w:val="00E66FC7"/>
    <w:rsid w:val="00EC6547"/>
    <w:rsid w:val="00EE410F"/>
    <w:rsid w:val="00F02A8E"/>
    <w:rsid w:val="00F052BB"/>
    <w:rsid w:val="00F15745"/>
    <w:rsid w:val="00F435A8"/>
    <w:rsid w:val="00F442AC"/>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6082</Words>
  <Characters>34671</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40672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Livingstone, Janet</cp:lastModifiedBy>
  <cp:revision>2</cp:revision>
  <dcterms:created xsi:type="dcterms:W3CDTF">2019-02-11T02:38:00Z</dcterms:created>
  <dcterms:modified xsi:type="dcterms:W3CDTF">2019-02-11T02:38:00Z</dcterms:modified>
</cp:coreProperties>
</file>