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40" w:rsidRDefault="002F4D40">
      <w:pPr>
        <w:rPr>
          <w:rFonts w:ascii="Arial" w:hAnsi="Arial" w:cs="Arial"/>
          <w:b/>
        </w:rPr>
      </w:pPr>
      <w:r w:rsidRPr="002F4D40">
        <w:rPr>
          <w:rFonts w:ascii="Arial" w:hAnsi="Arial" w:cs="Arial"/>
          <w:b/>
        </w:rPr>
        <w:tab/>
        <w:t xml:space="preserve">   </w:t>
      </w:r>
      <w:r w:rsidR="005463F3">
        <w:rPr>
          <w:rFonts w:ascii="Arial" w:hAnsi="Arial" w:cs="Arial"/>
          <w:b/>
        </w:rPr>
        <w:t xml:space="preserve"> Sunday 21 April 2019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>
      <w:pPr>
        <w:rPr>
          <w:rFonts w:ascii="Arial" w:hAnsi="Arial" w:cs="Arial"/>
          <w:b/>
        </w:rPr>
      </w:pPr>
    </w:p>
    <w:p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926B09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TBC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Amazing Facts: Ultimate Sacrifice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Religious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+AMFA19-016+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Tomorrow's World: Three Days, Three Nights, One Messiah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Religious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+TOMW19-016+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Leading The Way: Remember the Resurrected Jesus - 11:00am Service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Religious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+LWAY19-016+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David Jeremiah: What If?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Religious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+DAJE19-016+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Hour Of Power: The Prodigal Father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Religious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+HOOP19-016+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926B09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TBC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Mum's At The Table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Mums At The Table is the place where we share, laugh and dream together. It's a TV panel show featuring real women; smart and sassy ladies with real lives, real families,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real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struggles and real joy.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+MTAB01-024+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House Of Wellness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From raising your kids, to staying fit, ageing gracefully, and the A to Z of every vitamin under the sun, The House of Wellness is designed with one thing in mind - to help you live well.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+HOWL03-008+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+NBCT19-095+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Jump Off: Dressage By The Sea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Bringing together household names from horse racing and show jumping. This high-stakes show jumping competition showcases five teams as they battle it out for $100,000.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+JUOF01-011+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13:00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Australian Doorstep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Peter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Sheree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Everitt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explore amazing holiday destinations.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+GRAD10-009+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13:30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The Outdoor Room With Jamie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Durie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>: Bali - Wedding Special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Jamie travels to beautiful Bali to bring back some fantastic ideas to turn any garden into a little corner of the tropics.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D5A11">
              <w:rPr>
                <w:rFonts w:ascii="Arial" w:hAnsi="Arial" w:cs="Arial"/>
                <w:sz w:val="16"/>
                <w:szCs w:val="16"/>
              </w:rPr>
              <w:t>Starring:JASON</w:t>
            </w:r>
            <w:proofErr w:type="spellEnd"/>
            <w:r w:rsidR="008D5A11">
              <w:rPr>
                <w:rFonts w:ascii="Arial" w:hAnsi="Arial" w:cs="Arial"/>
                <w:sz w:val="16"/>
                <w:szCs w:val="16"/>
              </w:rPr>
              <w:t xml:space="preserve"> COOPER,DARREN SIMPSON,KAREN COOPER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+ORWJ-005+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Ultimate Bowls Championship: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Warilla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- Highlights Quarter Finals 1 And 2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Ultimate Bowls Championship is a celebration of the sport of lawn bowls. It has been designed to respect, showcase and grow the game we love.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+ULBC01-001+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15:00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926B09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TBC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16:30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Escape To The Country: Gloucestershire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Nicki Chapman has a challenge on her hands helping to uncover a new, rural home in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Cotswolds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for a couple with very exacting requirements.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+ETTC22-027+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17:30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Escape To The Country: Scottish Highlands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Jules Hudson is property shopping with a couple of nature lovers who yearn for great views and open spaces, and they're willing to move 500 miles to the Scottish Highlands to find them.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+ETTC22-028+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18:30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Air Crash Investigations: Afghan Nightmare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747 cargo plane crashes seconds after taking off from a U.S. airfield in Afghanistan, and an overlooked piece of evidence eventually tells investigators they were dead wrong about the cause.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+MDAY16-010+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19:30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Security: International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Montreal, a couple discovers their feast may not be a movable one. Officers check every wall of a truck - especially the false ones. Vancouver Marine officers make a stunning discovery.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+BORC3-015+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20:00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 - Australia's Front Line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 women are suspected of hiding something when their stories don't add up. A British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traveller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has a sudden case of amnesia, and some cheap wooden crates could be worth up to 8 million dollars.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+BORD-140+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20:30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Criminal Minds: Blue Angel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When successful businessmen in Detroit are targeted by an anger-driven power-assertive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Unsub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the BAU is called in to investigate.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MA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(V,A,S)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+CRMD13-003+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21:30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Criminal Minds: Killer App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BAU investigates a workplace shooting committed by a state-of-the-art drone in Silicon Valley.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(A,V)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+CRMD13-004+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22:30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Bones: The Method in the Madness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team investigates the death of a woman whose body was found mutilated in a city bin. Meanwhile, Booth invites Sweets to stay with Brennan and him while Sweets searches for a new apartment.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D5A11">
              <w:rPr>
                <w:rFonts w:ascii="Arial" w:hAnsi="Arial" w:cs="Arial"/>
                <w:sz w:val="16"/>
                <w:szCs w:val="16"/>
              </w:rPr>
              <w:t>Starring:ABRAHAM</w:t>
            </w:r>
            <w:proofErr w:type="spellEnd"/>
            <w:r w:rsidR="008D5A11">
              <w:rPr>
                <w:rFonts w:ascii="Arial" w:hAnsi="Arial" w:cs="Arial"/>
                <w:sz w:val="16"/>
                <w:szCs w:val="16"/>
              </w:rPr>
              <w:t xml:space="preserve"> BENRUBI,BRANDON FOBBS,GUALTIERO NEGRINI,JAMES PATRICK STUART,GALADRIEL STINEMAN,LEIF GANTVOORT,JOEL DAVID MOORE,KATHRYN WAHL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+BONE8-005+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23:30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 - Australia's Front Line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 women are suspected of hiding something when their stories don't add up. A British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traveller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has a sudden case of amnesia, and some cheap wooden crates could be worth up to 8 million dollars.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+BORD-140+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00:00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Australian Doorstep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Peter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Sheree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Everitt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explore amazing holiday destinations.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+GRAD10-009+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00:30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The Outdoor Room With Jamie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Durie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>: Bali - Wedding Special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Jamie travels to beautiful Bali to bring back some fantastic ideas to turn any garden into a little corner of the tropics.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D5A11">
              <w:rPr>
                <w:rFonts w:ascii="Arial" w:hAnsi="Arial" w:cs="Arial"/>
                <w:sz w:val="16"/>
                <w:szCs w:val="16"/>
              </w:rPr>
              <w:t>Starring:JASON</w:t>
            </w:r>
            <w:proofErr w:type="spellEnd"/>
            <w:r w:rsidR="008D5A11">
              <w:rPr>
                <w:rFonts w:ascii="Arial" w:hAnsi="Arial" w:cs="Arial"/>
                <w:sz w:val="16"/>
                <w:szCs w:val="16"/>
              </w:rPr>
              <w:t xml:space="preserve"> COOPER,DARREN SIMPSON,KAREN COOPER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+ORWJ-005+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ABBA EXCLUSIVE - Music legend Benny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Andersson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from ABBA shows us around his latest project - his very own luxury Hotel in Sweden. Plus Aunty Jack is back!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D5A11">
              <w:rPr>
                <w:rFonts w:ascii="Arial" w:hAnsi="Arial" w:cs="Arial"/>
                <w:sz w:val="16"/>
                <w:szCs w:val="16"/>
              </w:rPr>
              <w:t>Starring:AUNTY</w:t>
            </w:r>
            <w:proofErr w:type="spellEnd"/>
            <w:r w:rsidR="008D5A11">
              <w:rPr>
                <w:rFonts w:ascii="Arial" w:hAnsi="Arial" w:cs="Arial"/>
                <w:sz w:val="16"/>
                <w:szCs w:val="16"/>
              </w:rPr>
              <w:t xml:space="preserve"> JACK,BENNY ANDERSSON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+GO15-010+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Hot Cities of the world, including Las Vegas, Edinburgh, Vancouver, Rio, Cape Town,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Luang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Praband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the city with a World Heritage listing.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+GO15-012+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Jump Off: Dressage By The Sea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Bringing together household names from horse racing and show jumping. This high-stakes show jumping competition showcases five teams as they battle it out for $100,000.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+JUOF01-011+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Special: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>Exploring Cape York Peninsula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C53DF" w:rsidRPr="00CC53DF">
              <w:rPr>
                <w:rFonts w:ascii="Arial" w:hAnsi="Arial" w:cs="Arial"/>
                <w:b/>
                <w:sz w:val="16"/>
                <w:szCs w:val="16"/>
              </w:rPr>
              <w:t xml:space="preserve"> (1998)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Cropp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his sons explore from their vessel, Freedom II, the vast and remote coastline of Australia's Cape York Peninsula.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D5A11">
              <w:rPr>
                <w:rFonts w:ascii="Arial" w:hAnsi="Arial" w:cs="Arial"/>
                <w:sz w:val="16"/>
                <w:szCs w:val="16"/>
              </w:rPr>
              <w:t>Starring:ADAM</w:t>
            </w:r>
            <w:proofErr w:type="spellEnd"/>
            <w:r w:rsidR="008D5A11">
              <w:rPr>
                <w:rFonts w:ascii="Arial" w:hAnsi="Arial" w:cs="Arial"/>
                <w:sz w:val="16"/>
                <w:szCs w:val="16"/>
              </w:rPr>
              <w:t xml:space="preserve"> CROPP,BEN CROPP,DEAN CROPP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+AMS-902+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Special: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>Great Characters Of Queensland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C53DF" w:rsidRPr="00CC53DF">
              <w:rPr>
                <w:rFonts w:ascii="Arial" w:hAnsi="Arial" w:cs="Arial"/>
                <w:b/>
                <w:sz w:val="16"/>
                <w:szCs w:val="16"/>
              </w:rPr>
              <w:t xml:space="preserve"> (1995)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Meet some of the great characters of Queensland, a range of eccentric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colourful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personalities.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D5A11">
              <w:rPr>
                <w:rFonts w:ascii="Arial" w:hAnsi="Arial" w:cs="Arial"/>
                <w:sz w:val="16"/>
                <w:szCs w:val="16"/>
              </w:rPr>
              <w:t>Starring:BRIAN</w:t>
            </w:r>
            <w:proofErr w:type="spellEnd"/>
            <w:r w:rsidR="008D5A11">
              <w:rPr>
                <w:rFonts w:ascii="Arial" w:hAnsi="Arial" w:cs="Arial"/>
                <w:sz w:val="16"/>
                <w:szCs w:val="16"/>
              </w:rPr>
              <w:t xml:space="preserve"> STRIKE,GREG GRAINGER,WILLIAM BARTON,DES FALLON,JOHNNY YANNA,GEORGE MACCORE,REEN CORBETT,DALMA BARTON,HURSE CUTLER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+AMS-635+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A3140" w:rsidRDefault="003A3140" w:rsidP="003A3140">
      <w:pPr>
        <w:rPr>
          <w:rFonts w:ascii="Arial" w:hAnsi="Arial" w:cs="Arial"/>
          <w:b/>
        </w:rPr>
      </w:pP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t xml:space="preserve"> Monday 22 April 2019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926B09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TBC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+HPR-141+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Get Arty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Get inspired, get creative, get arty.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+ARFA03-031+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Match It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Jack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Yabsley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hosts this fast-paced show where teams use cool touch-screen technology to match words and pictures to answer quiz questions, and play for the chance to become MATCH IT champions!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+MATI4-042+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Toybox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>: Ned Rocks On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Watch the toys come alive when we open the lid to a fantasy world full of fun, music, learning and adventure!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+TOYB2-036+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Million Dollar Minute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+MIDM4-137+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Million Dollar Minute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+MIDM4-138+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+NBCS19-016+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Meet The Press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Chuck Todd interviews newsmakers from around the world.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+NBCM19-016+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Australian Doorstep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Peter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Sheree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Everitt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explore amazing holiday destinations.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+GRAD10-009+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Ultimate Bowls Championship: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Warilla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- Highlights Quarter Finals 1 And 2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Ultimate Bowls Championship is a celebration of the sport of lawn bowls. It has been designed to respect, showcase and grow the game we love.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+ULBC01-001+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13:00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Outdoors: Ultimate USA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the best from the Big Apple to Hawaii. Stay in an underwater hotel in Key Largo. America's most romantic destination - New York's Central Park. Monument Valley, home of Hollywood's Wild West.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+GO14-042+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Million Dollar Minute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+MIDM4-137+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Million Dollar Minute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+MIDM4-138+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+HPR-141+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ANZAC: Malaya-Eighth Division Story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outstanding documentary series following the fortunes of Australian and New Zealand forces through World War 2.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+ANZ-007+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16:00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Surf Patrol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Surfers Paradise becomes a nightmare as lifesavers are inundated with emergencies.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+SPTL2-009+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p w:rsidR="00926B09" w:rsidRDefault="00926B0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lastRenderedPageBreak/>
              <w:t>16:30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Air Crash Investigations: Air Crash Investigations: Out Of Control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On August 12 1985, just minutes after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take off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from Tokyo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route to Osaka, the tail fin suddenly blows off Japan Airlines Flight 123. The plane is now out of control.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+MDAY3-003+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17:30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Property Ladder UK: Sudbury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property speculators as they give advice to eager people looking to enter the property market, and rehab UK real estate in the hopes of turning profit.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+PRLU04-012+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18:30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Bargain Hunt: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Ardingly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22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teams of contestants are challenged to see who can make the biggest profit when they buy antiques at a fair then go on to sell them at auction.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+BHUN41-032+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19:30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Doc Martin: Departure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Louisa has news for Martin; disaster hits at Bert and Jennifer's engagement party; Al has a business proposition for Ruth.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+DOCM06-008+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20:30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Lewis: One For Sorrow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Lewis and Hathaway are called in to investigate the apparent death by drug overdose of over achieving student and amateur taxidermist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Talika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Desai.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(D,V)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+LEWS09-001+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22:30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Autopsy USA: Prince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Renowned forensic pathologist,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Michael Hunter, analyses Prince's medical history to uncover the possible reasons for his untimely death at only 57 years of age, and to reveal what really happened.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MA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(D,A)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+AUTU02-017+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23:30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Air Crash Investigations: Air Crash Investigations: Out Of Control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On August 12 1985, just minutes after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take off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from Tokyo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route to Osaka, the tail fin suddenly blows off Japan Airlines Flight 123. The plane is now out of control.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+MDAY3-003+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00:30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Surf Patrol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Surfers Paradise becomes a nightmare as lifesavers are inundated with emergencies.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+SPTL2-009+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Bargain Hunt: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Ardingly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22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teams of contestants are challenged to see who can make the biggest profit when they buy antiques at a fair then go on to sell them at auction.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+BHUN41-032+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Property Ladder UK: Sudbury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property speculators as they give advice to eager people looking to enter the property market, and rehab UK real estate in the hopes of turning profit.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+PRLU04-012+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Outdoors: Ultimate USA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the best from the Big Apple to Hawaii. Stay in an underwater hotel in Key Largo. America's most romantic destination - New York's Central Park. Monument Valley, home of Hollywood's Wild West.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+GO14-042+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Million Dollar Minute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+MIDM4-137+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Million Dollar Minute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+MIDM4-138+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+HPR-141+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926B09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TBC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A3140" w:rsidRPr="004E79F7" w:rsidRDefault="003A3140" w:rsidP="003A3140">
      <w:pPr>
        <w:rPr>
          <w:rFonts w:ascii="Arial" w:hAnsi="Arial" w:cs="Arial"/>
          <w:b/>
        </w:rPr>
      </w:pP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t xml:space="preserve"> Tuesday 23 April 2019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926B09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TBC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+HPR-142+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Get Arty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Get inspired, get creative, get arty.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+ARFA03-032+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Match It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Jack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Yabsley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hosts this fast-paced show where teams use cool touch-screen technology to match words and pictures to answer quiz questions, and play for the chance to become MATCH IT champions!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+MATI4-043+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Toybox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>: The Stinky Sock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Watch the toys come alive when we open the lid to a fantasy world full of fun, music, learning and adventure!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+TOYB2-037+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Million Dollar Minute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+MIDM4-139+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Million Dollar Minute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+MIDM4-140+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+NBCT19-096+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Property Ladder UK: Sudbury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property speculators as they give advice to eager people looking to enter the property market, and rehab UK real estate in the hopes of turning profit.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+PRLU04-012+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13:00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exclusive look at one of the world's most amazing resorts in The Maldives, complete with an incredible underwater 'fishbowl' restaurant.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+GO15-009+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Million Dollar Minute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+MIDM4-139+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Million Dollar Minute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+MIDM4-140+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+HPR-142+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ANZAC: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Gon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>, Buna, Battle Of The Beach Heads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outstanding documentary series following the fortunes of Australian and New Zealand forces through World War 2.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+ANZ-008+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16:00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Surf Patrol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 Gunnamatta, lifesavers have to deal with a mass rescue as a dangerous rip pulls countless swimmers out to sea.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+SPTL2-010+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16:30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Air Crash Investigations: Falling Fast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August 6th, 2005. A plane plummets into the sea and triggers a massive rescue mission and multinational investigation.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+MDAY7-006+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17:30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Property Ladder UK: Burgh Heath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Follow amateur developers as they renovate their properties in the hope of making a profit. Presenter Sarah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Beeny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draws on her decade of experience to offer advice.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+PRLU05-001+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18:30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Bargain Hunt: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Westpoint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30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Teams travel to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Westpoint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Arena in Exeter for more bargain hunting, Meanwhile, Tim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Wonnacott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visits A 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Ronde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a fascinating house with extremely interesting objects in Devon.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+BHUN37-018+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19:30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Rosemary &amp; Thyme: Orpheus In The Undergrowth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Laura hopes to heal a rift with her daughter, constructing a memorial garden... but family matters are put on hold when they discover a body.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D5A11">
              <w:rPr>
                <w:rFonts w:ascii="Arial" w:hAnsi="Arial" w:cs="Arial"/>
                <w:sz w:val="16"/>
                <w:szCs w:val="16"/>
              </w:rPr>
              <w:t>Starring:DAISY</w:t>
            </w:r>
            <w:proofErr w:type="spellEnd"/>
            <w:r w:rsidR="008D5A11">
              <w:rPr>
                <w:rFonts w:ascii="Arial" w:hAnsi="Arial" w:cs="Arial"/>
                <w:sz w:val="16"/>
                <w:szCs w:val="16"/>
              </w:rPr>
              <w:t xml:space="preserve"> DUNLOP,SUSANNA BEST,PHYLLIDA LAW,WILL KNIGHTLEY,LYNSEY BAXTER,JOANNA DAVID,RYAN PHILPOTT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+RAT2-003+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20:30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Frankie Drake Mysteries: Ladies In Red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Frankie and Trudy are hired by a factory owner to root out communists working for him, but things are not as they seem.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+FRAD01-002+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21:30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Murdoch Mysteries: Murdoch Of The Living Dead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Detective Murdoch investigates the death of Emily Fuller whose body is found on the riverbank.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(A,V)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+MMYS07-005+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22:30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Murdoch Mysteries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After a research physician of brain abnormalities is murdered with a crossbow, Murdoch traces the hooded killer to the patients of his institute.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+MMYS01-011+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23:30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Air Crash Investigations: Falling Fast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August 6th, 2005. A plane plummets into the sea and triggers a massive rescue mission and multinational investigation.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+MDAY7-006+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00:30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Surf Patrol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 Gunnamatta, lifesavers have to deal with a mass rescue as a dangerous rip pulls countless swimmers out to sea.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+SPTL2-010+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Bargain Hunt: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Westpoint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30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Teams travel to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Westpoint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Arena in Exeter for more bargain hunting, Meanwhile, Tim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Wonnacott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visits A 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Ronde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a fascinating house with extremely interesting objects in Devon.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+BHUN37-018+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Property Ladder UK: Burgh Heath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Follow amateur developers as they renovate their properties in the hope of making a profit. Presenter Sarah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Beeny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draws on her decade of experience to offer advice.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+PRLU05-001+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exclusive look at one of the world's most amazing resorts in The Maldives, complete with an incredible underwater 'fishbowl' restaurant.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+GO15-009+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Million Dollar Minute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+MIDM4-139+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Million Dollar Minute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+MIDM4-140+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+HPR-142+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926B09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TBC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A3140" w:rsidRPr="004E79F7" w:rsidRDefault="003A3140" w:rsidP="003A3140">
      <w:pPr>
        <w:rPr>
          <w:rFonts w:ascii="Arial" w:hAnsi="Arial" w:cs="Arial"/>
          <w:b/>
        </w:rPr>
      </w:pP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t xml:space="preserve"> Wednesday 24 April 2019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926B09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TBC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+HPR-143+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Get Arty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Get inspired, get creative, get arty.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+ARFA03-033+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Match It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Jack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Yabsley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hosts this fast-paced show where teams use cool touch-screen technology to match words and pictures to answer quiz questions, and play for the chance to become MATCH IT champions!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+MATI4-044+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Toybox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>: Tom's Sore Ankle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Watch the toys come alive when we open the lid to a fantasy world full of fun, music, learning and adventure!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+TOYB2-038+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Million Dollar Minute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+MIDM4-141+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Million Dollar Minute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+MIDM4-142+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+NBCT19-097+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Property Ladder UK: Burgh Heath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Follow amateur developers as they renovate their properties in the hope of making a profit. Presenter Sarah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Beeny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draws on her decade of experience to offer advice.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+PRLU05-001+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13:00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ABBA EXCLUSIVE - Music legend Benny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Andersson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from ABBA shows us around his latest project - his very own luxury Hotel in Sweden. Plus Aunty Jack is back!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D5A11">
              <w:rPr>
                <w:rFonts w:ascii="Arial" w:hAnsi="Arial" w:cs="Arial"/>
                <w:sz w:val="16"/>
                <w:szCs w:val="16"/>
              </w:rPr>
              <w:t>Starring:AUNTY</w:t>
            </w:r>
            <w:proofErr w:type="spellEnd"/>
            <w:r w:rsidR="008D5A11">
              <w:rPr>
                <w:rFonts w:ascii="Arial" w:hAnsi="Arial" w:cs="Arial"/>
                <w:sz w:val="16"/>
                <w:szCs w:val="16"/>
              </w:rPr>
              <w:t xml:space="preserve"> JACK,BENNY ANDERSSON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+GO15-010+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Million Dollar Minute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+MIDM4-141+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Million Dollar Minute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+MIDM4-142+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+HPR-143+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ANZAC: R.A.A.F. Over Europe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outstanding documentary series following the fortunes of Australian and New Zealand forces through World War 2.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D5A11">
              <w:rPr>
                <w:rFonts w:ascii="Arial" w:hAnsi="Arial" w:cs="Arial"/>
                <w:sz w:val="16"/>
                <w:szCs w:val="16"/>
              </w:rPr>
              <w:t>Starring:KEVIN</w:t>
            </w:r>
            <w:proofErr w:type="spellEnd"/>
            <w:r w:rsidR="008D5A11">
              <w:rPr>
                <w:rFonts w:ascii="Arial" w:hAnsi="Arial" w:cs="Arial"/>
                <w:sz w:val="16"/>
                <w:szCs w:val="16"/>
              </w:rPr>
              <w:t xml:space="preserve"> SANDERS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+ANZ-009+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16:00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Surf Patrol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Lifesavers are faced with the most critical medical emergency imaginable; a young man is found floating face-down in the surf. What transpires over the next 24 minutes is compelling and heroic.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+SPTL3-001+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16:30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Air Crash Investigations: Blown Apart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High above the North Sea, an aging propeller plane tumbles from the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sky,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investigators take two years to find the answers and the cause.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+MDAY7-003+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17:30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Highway Cops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Ice, snow and close calls during the Queenstown Winterfest, a driver accidentally ditches his van in Canterbury, and a selfie taker comes unstuck in Nelson.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+HPNZ03-010+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18:00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Bargain Hunt: Malvern 10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Wonnacott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the teams head to Malvern as they try to find three items to take to auction in the hope of making a profit.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+BHUN37-019+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19:00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And Away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Colby makes a startling discovery about Willow. Concern for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Ziggy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sends Dean off the rails. An explosive confrontation pushes Brody and Simone into new territory.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(S)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+HAAW31-170+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19:30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 - Australia's Front Line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 x-ray of religious statues shows a strange shape hidden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inside,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 passenger gets in a sticky situation when officers discover a flammable item and an athlete is caught with nowhere to run.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+BORD-141+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20:00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 - Australia's Front Line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When a detector dog gives a strong reaction to an adrenaline junkie, he makes a startling admission. And an alert officer notices that the contents of some drink packages are the wrong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colour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Narrated by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(D)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+BORD-142+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20:30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Air Crash Investigations: Blown Away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When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TransAsia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Flight 222 crashes on the Taiwanese resort island of Penghu, investigators uncover a systematic problem with fatal consequences.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+MDAY18-002+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21:30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Air Crash Investigations: Operation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Babylift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 the end of the Vietnam War, the U.S. army loaded orphans onto a plane to fly them to safety, but they never made it. What went wrong?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+MDAY7-005+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22:30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Motorway Patrol: No Horseplay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Some Kiwi ingenuity gets a family of farmers home following a nasty shunt, officers deal with a truck fire that just won't go out and why the motorway is no place for a photo shoot.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+MOTP7-005+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23:00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Motorway Patrol: Slippery When Wet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unlicensed driver spins out of control and lands upside down on the rocks. A factory in flames threatens to burn out of control and some fast food policing is on the menu.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(D,L)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+MOTP7-006+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23:30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Air Crash Investigations: Blown Apart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High above the North Sea, an aging propeller plane tumbles from the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sky,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investigators take two years to find the answers and the cause.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+MDAY7-003+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00:30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Surf Patrol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Lifesavers are faced with the most critical medical emergency imaginable; a young man is found floating face-down in the surf. What transpires over the next 24 minutes is compelling and heroic.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+SPTL3-001+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Bargain Hunt: Malvern 10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Wonnacott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the teams head to Malvern as they try to find three items to take to auction in the hope of making a profit.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+BHUN37-019+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="00926B0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926B09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TBC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02:30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TBA: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926B09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TBC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TBA: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926B09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TBC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TBA: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926B09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TBC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Million Dollar Minute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+MIDM4-141+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Million Dollar Minute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+MIDM4-142+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+HPR-143+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926B09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TBC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A3140" w:rsidRPr="004E79F7" w:rsidRDefault="003A3140" w:rsidP="003A3140">
      <w:pPr>
        <w:rPr>
          <w:rFonts w:ascii="Arial" w:hAnsi="Arial" w:cs="Arial"/>
          <w:b/>
        </w:rPr>
      </w:pP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t xml:space="preserve"> Thursday 25 April 2019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926B09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TBC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+HPR-144+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Get Arty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Get inspired, get creative, get arty.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+ARFA03-034+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Match It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Jack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Yabsley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hosts this fast-paced show where teams use cool touch-screen technology to match words and pictures to answer quiz questions, and play for the chance to become MATCH IT champions!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+MATI4-045+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Toybox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>: Statues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Watch the toys come alive when we open the lid to a fantasy world full of fun, music, learning and adventure!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+TOYB2-039+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ANZAC: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Ramu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>-Valley Of Death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outstanding documentary series following the fortunes of Australian and New Zealand forces through World War II.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+ANZ-017+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ANZAC: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Finschhafen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outstanding documentary series following the fortunes of Australian and New Zealand forces through World War II.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D5A11">
              <w:rPr>
                <w:rFonts w:ascii="Arial" w:hAnsi="Arial" w:cs="Arial"/>
                <w:sz w:val="16"/>
                <w:szCs w:val="16"/>
              </w:rPr>
              <w:t>Starring:KEVIN</w:t>
            </w:r>
            <w:proofErr w:type="spellEnd"/>
            <w:r w:rsidR="008D5A11">
              <w:rPr>
                <w:rFonts w:ascii="Arial" w:hAnsi="Arial" w:cs="Arial"/>
                <w:sz w:val="16"/>
                <w:szCs w:val="16"/>
              </w:rPr>
              <w:t xml:space="preserve"> SANDERS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+ANZ-018+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+NBCT19-098+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ANZAC: Island Hopping With R.A.A.F.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outstanding documentary series following the fortunes of Australian and New Zealand forces through World War II.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D5A11">
              <w:rPr>
                <w:rFonts w:ascii="Arial" w:hAnsi="Arial" w:cs="Arial"/>
                <w:sz w:val="16"/>
                <w:szCs w:val="16"/>
              </w:rPr>
              <w:t>Starring:KEVIN</w:t>
            </w:r>
            <w:proofErr w:type="spellEnd"/>
            <w:r w:rsidR="008D5A11">
              <w:rPr>
                <w:rFonts w:ascii="Arial" w:hAnsi="Arial" w:cs="Arial"/>
                <w:sz w:val="16"/>
                <w:szCs w:val="16"/>
              </w:rPr>
              <w:t xml:space="preserve"> SANDERS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+ANZ-019+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ANZAC: On Convoy With The R.A.N.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outstanding documentary series following the fortunes of Australian and New Zealand forces through World War II.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D5A11">
              <w:rPr>
                <w:rFonts w:ascii="Arial" w:hAnsi="Arial" w:cs="Arial"/>
                <w:sz w:val="16"/>
                <w:szCs w:val="16"/>
              </w:rPr>
              <w:t>Starring:KEVIN</w:t>
            </w:r>
            <w:proofErr w:type="spellEnd"/>
            <w:r w:rsidR="008D5A11">
              <w:rPr>
                <w:rFonts w:ascii="Arial" w:hAnsi="Arial" w:cs="Arial"/>
                <w:sz w:val="16"/>
                <w:szCs w:val="16"/>
              </w:rPr>
              <w:t xml:space="preserve"> SANDERS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+ANZ-020+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13:00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ANZAC: Victory At New Guinea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outstanding documentary series following the fortunes of Australian and New Zealand forces through World War 2.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+ANZ-021+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13:35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ANZAC: Kiwis In The Pacific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outstanding documentary series following the fortunes of Australian and New Zealand forces through World War II.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D5A11">
              <w:rPr>
                <w:rFonts w:ascii="Arial" w:hAnsi="Arial" w:cs="Arial"/>
                <w:sz w:val="16"/>
                <w:szCs w:val="16"/>
              </w:rPr>
              <w:t>Starring:KEVIN</w:t>
            </w:r>
            <w:proofErr w:type="spellEnd"/>
            <w:r w:rsidR="008D5A11">
              <w:rPr>
                <w:rFonts w:ascii="Arial" w:hAnsi="Arial" w:cs="Arial"/>
                <w:sz w:val="16"/>
                <w:szCs w:val="16"/>
              </w:rPr>
              <w:t xml:space="preserve"> SANDERS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+ANZ-023+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14:10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ANZAC: Battle For Bougainville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outstanding documentary series following the fortunes of Australian and New Zealand forces through World War II.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D5A11">
              <w:rPr>
                <w:rFonts w:ascii="Arial" w:hAnsi="Arial" w:cs="Arial"/>
                <w:sz w:val="16"/>
                <w:szCs w:val="16"/>
              </w:rPr>
              <w:t>Starring:KEVIN</w:t>
            </w:r>
            <w:proofErr w:type="spellEnd"/>
            <w:r w:rsidR="008D5A11">
              <w:rPr>
                <w:rFonts w:ascii="Arial" w:hAnsi="Arial" w:cs="Arial"/>
                <w:sz w:val="16"/>
                <w:szCs w:val="16"/>
              </w:rPr>
              <w:t xml:space="preserve"> SANDERS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+ANZ-024+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14:45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ANZAC: Balikpapan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outstanding documentary series following the fortunes of Australian and New Zealand forces through World War 2.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D5A11">
              <w:rPr>
                <w:rFonts w:ascii="Arial" w:hAnsi="Arial" w:cs="Arial"/>
                <w:sz w:val="16"/>
                <w:szCs w:val="16"/>
              </w:rPr>
              <w:t>Starring:KEVIN</w:t>
            </w:r>
            <w:proofErr w:type="spellEnd"/>
            <w:r w:rsidR="008D5A11">
              <w:rPr>
                <w:rFonts w:ascii="Arial" w:hAnsi="Arial" w:cs="Arial"/>
                <w:sz w:val="16"/>
                <w:szCs w:val="16"/>
              </w:rPr>
              <w:t xml:space="preserve"> SANDERS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+ANZ-025+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15:20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ANZAC: Attack On Australia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outstanding documentary series following the fortunes of Australian and New Zealand forces through World War 2.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D5A11">
              <w:rPr>
                <w:rFonts w:ascii="Arial" w:hAnsi="Arial" w:cs="Arial"/>
                <w:sz w:val="16"/>
                <w:szCs w:val="16"/>
              </w:rPr>
              <w:t>Starring:KEVIN</w:t>
            </w:r>
            <w:proofErr w:type="spellEnd"/>
            <w:r w:rsidR="008D5A11">
              <w:rPr>
                <w:rFonts w:ascii="Arial" w:hAnsi="Arial" w:cs="Arial"/>
                <w:sz w:val="16"/>
                <w:szCs w:val="16"/>
              </w:rPr>
              <w:t xml:space="preserve"> SANDERS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+ANZ-026+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15:55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ANZAC: ANZACS In Greece And Crete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outstanding documentary series following the fortunes of Australian and New Zealand forces through World War 2.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+ANZ-010+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p w:rsidR="00926B09" w:rsidRDefault="00926B0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lastRenderedPageBreak/>
              <w:t>16:30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Air Crash Investigations: The Final Blow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Pilots override 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computerised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plane in dangerous weather and crash it into a mountain. What was the cause of such confusion?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+MDAY9-007+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17:30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Property Ladder UK: Hendon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Follow amateur developers as they renovate their properties in the hope of making a profit. Presenter Sarah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Beeny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draws on her decade of experience to offer advice.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+PRLU05-003+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18:30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Bargain Hunt: Epsom 20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Teams race around Epsom's antiques fair, on the hunt for three items to sell at auction. Meanwhile, Tim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Wonnacott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sheds some light on a medallion-filled wooden box.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+BHUN37-020+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19:30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Father Brown: The Daughters Of Jerusalem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father is laid up with a broken leg, strait-laced young Father Roland standing in for him.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+FBRO02-006+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20:30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 Touch Of Frost: Not With Kindness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Frost has to put the personal trauma of his wife's death behind him and finds refuge in his work as he searches for a young girl who goes missing on her paper-round.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+TOFR01-002+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22:30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Mighty Cruise Ships: Europa 2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Life aboard Europa 2 is all about luxury, offering more space per passenger than any other ship; this vessels credo is "Small ships make big things happen".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+MCRU02-001+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23:30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Air Crash Investigations: The Final Blow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Pilots override 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computerised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plane in dangerous weather and crash it into a mountain. What was the cause of such confusion?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+MDAY9-007+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Bargain Hunt: Epsom 20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Teams race around Epsom's antiques fair, on the hunt for three items to sell at auction. Meanwhile, Tim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Wonnacott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sheds some light on a medallion-filled wooden box.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+BHUN37-020+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Property Ladder UK: Hendon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Follow amateur developers as they renovate their properties in the hope of making a profit. Presenter Sarah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Beeny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draws on her decade of experience to offer advice.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+PRLU05-003+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Hot Cities of the world, including Las Vegas, Edinburgh, Vancouver, Rio, Cape Town,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Luang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Praband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the city with a World Heritage listing.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+GO15-012+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ANZAC: Victory At New Guinea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outstanding documentary series following the fortunes of Australian and New Zealand forces through World War 2.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+ANZ-021+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ANZAC: Kiwis In The Pacific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outstanding documentary series following the fortunes of Australian and New Zealand forces through World War II.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D5A11">
              <w:rPr>
                <w:rFonts w:ascii="Arial" w:hAnsi="Arial" w:cs="Arial"/>
                <w:sz w:val="16"/>
                <w:szCs w:val="16"/>
              </w:rPr>
              <w:t>Starring:KEVIN</w:t>
            </w:r>
            <w:proofErr w:type="spellEnd"/>
            <w:r w:rsidR="008D5A11">
              <w:rPr>
                <w:rFonts w:ascii="Arial" w:hAnsi="Arial" w:cs="Arial"/>
                <w:sz w:val="16"/>
                <w:szCs w:val="16"/>
              </w:rPr>
              <w:t xml:space="preserve"> SANDERS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+ANZ-023+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ANZAC: Attack On Australia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outstanding documentary series following the fortunes of Australian and New Zealand forces through World War 2.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D5A11">
              <w:rPr>
                <w:rFonts w:ascii="Arial" w:hAnsi="Arial" w:cs="Arial"/>
                <w:sz w:val="16"/>
                <w:szCs w:val="16"/>
              </w:rPr>
              <w:t>Starring:KEVIN</w:t>
            </w:r>
            <w:proofErr w:type="spellEnd"/>
            <w:r w:rsidR="008D5A11">
              <w:rPr>
                <w:rFonts w:ascii="Arial" w:hAnsi="Arial" w:cs="Arial"/>
                <w:sz w:val="16"/>
                <w:szCs w:val="16"/>
              </w:rPr>
              <w:t xml:space="preserve"> SANDERS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+ANZ-026+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926B09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TBC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A3140" w:rsidRPr="004E79F7" w:rsidRDefault="003A3140" w:rsidP="003A3140">
      <w:pPr>
        <w:rPr>
          <w:rFonts w:ascii="Arial" w:hAnsi="Arial" w:cs="Arial"/>
          <w:b/>
        </w:rPr>
      </w:pP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t xml:space="preserve"> Friday 26 April 2019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926B09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TBC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+HPR-145+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Get Arty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Get inspired, get creative, get arty.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+ARFA03-035+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Match It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Jack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Yabsley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hosts this fast-paced show where teams use cool touch-screen technology to match words and pictures to answer quiz questions, and play for the chance to become MATCH IT champions!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+MATI4-046+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Toybox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>: Club Ned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SEASON FINAL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Watch the toys come alive when we open the lid to a fantasy world full of fun, music, learning and adventure!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+TOYB2-040+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Million Dollar Minute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+MIDM4-143+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Million Dollar Minute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+MIDM4-144+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+NBCT19-099+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House Of Wellness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Entertaining everybody to live a healthier life. Hosted by Luke Darcy, Rachael Finch, Jo Stanley and Luke Hines.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+HOWL03-009+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13:00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Ultimate Bowls Championship: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Warilla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- Highlights Quarter Finals 1 And 2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Ultimate Bowls Championship is a celebration of the sport of lawn bowls. It has been designed to respect, showcase and grow the game we love.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+ULBC01-001+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Million Dollar Minute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+MIDM4-143+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Million Dollar Minute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+MIDM4-144+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+HPR-145+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ANZAC: R.A.N. At War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outstanding documentary series following the fortunes of Australian and New Zealand forces through World War 2.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D5A11">
              <w:rPr>
                <w:rFonts w:ascii="Arial" w:hAnsi="Arial" w:cs="Arial"/>
                <w:sz w:val="16"/>
                <w:szCs w:val="16"/>
              </w:rPr>
              <w:t>Starring:KEVIN</w:t>
            </w:r>
            <w:proofErr w:type="spellEnd"/>
            <w:r w:rsidR="008D5A11">
              <w:rPr>
                <w:rFonts w:ascii="Arial" w:hAnsi="Arial" w:cs="Arial"/>
                <w:sz w:val="16"/>
                <w:szCs w:val="16"/>
              </w:rPr>
              <w:t xml:space="preserve"> SANDERS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+ANZ-011+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16:00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Surf Patrol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Lifesavers respond to reports of a peeping tom in a toilet block. Then, a teenage beachgoer is reported missing.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+SPTL3-003+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16:30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Air Crash Investigations: Cracks In The System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caused a part plane, part speedboat to suddenly explode mid-air?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+MDAY9-008+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17:30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Property Ladder UK: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Harlaxton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Follow amateur developers as they renovate their properties in the hope of making a profit. Presenter Sarah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Beeny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draws on her decade of experience to offer advice.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+PRLU05-004+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p w:rsidR="00926B09" w:rsidRDefault="00926B0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lastRenderedPageBreak/>
              <w:t>18:30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Bargain Hunt: Newark 8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Teams scour Newark for three items to sell at auction where they find items including a reclining chair, novelty cigarette lighter and a Scandinavian brooch.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+BHUN37-021+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19:30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Better Homes And Gardens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926B09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TBC</w:t>
            </w:r>
            <w:r w:rsidR="00B6342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+BHAG25-013+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20:30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Vintage Roads: Great And Small: London To Land's End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Peter and Chris set out from London to motor down the length of the A3, originally an 18th-century coach road that runs for nearly 300 miles of changing English countryside before reaching Land's End.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+VIRO01-002+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21:30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Charlie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Luxton's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Homes By The Sea: Devon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Charlie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Luxton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visits south Devon to see a magnificent clifftop home, a 200-year-old fisherman's cottage with a stunning view, a stylish 1960s modernist house and a bold 1930s villa.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+HOBS01-002+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22:30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Building The Dream: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Shropshire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Charlie helps Richard Southgate and his wife Kate as they build a five-bedroom family-home in the beautiful,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Shropshire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countryside.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+BUTD01-012+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23:30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Air Crash Investigations: Cracks In The System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caused a part plane, part speedboat to suddenly explode mid-air?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+MDAY9-008+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00:30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Surf Patrol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Lifesavers respond to reports of a peeping tom in a toilet block. Then, a teenage beachgoer is reported missing.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+SPTL3-003+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Bargain Hunt: Newark 8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Teams scour Newark for three items to sell at auction where they find items including a reclining chair, novelty cigarette lighter and a Scandinavian brooch.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+BHUN37-021+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House Of Wellness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Entertaining everybody to live a healthier life. Hosted by Luke Darcy, Rachael Finch, Jo Stanley and Luke Hines.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+HOWL03-009+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Royal Exclusive a tour inside Buckingham Palace. Plus a peak at the biggest film for 2006 - the Da Vinci Code.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+GO15-013+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Million Dollar Minute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+MIDM4-143+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Million Dollar Minute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+MIDM4-144+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+HPR-145+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926B09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TBC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A3140" w:rsidRPr="004E79F7" w:rsidRDefault="003A3140" w:rsidP="003A3140">
      <w:pPr>
        <w:rPr>
          <w:rFonts w:ascii="Arial" w:hAnsi="Arial" w:cs="Arial"/>
          <w:b/>
        </w:rPr>
      </w:pP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t xml:space="preserve"> Saturday 27 April 2019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926B09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TBC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926B09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TBC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926B09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TBC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926B09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TBC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Travel Oz: Gulf Air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Longreach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Greg Grainger as he explores the most breathtaking scenery, unique cultures and amazing wildlife around Australia.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+TRAV3-026+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Travel Oz: Canberra Kangaroos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Greg Grainger as he explores the most breathtaking scenery, unique cultures and amazing wildlife around Australia.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+TRAV3-027+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Harry tries to groom a dog that does not want to be groomed!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+HPR-146+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+NBCT19-100+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Ultimate Bowls Championship: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Warilla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- Highlights Quarter Finals 1 And 2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Ultimate Bowls Championship is a celebration of the sport of lawn bowls. It has been designed to respect, showcase and grow the game we love.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+ULBC01-001+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world's biggest cruise ship, a 5-star train trip in Africa, Australia's seafood capital, 'Venice of the East', Tasmania's amazing 'Air Walk' and a wallet-friendly park for the family.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+GO15-018+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13:30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SA Weekender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Showcasing the best South Australian destinations, attractions and experiences every Sunday afternoon.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+SAWE19-011+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Australian Doorstep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Peter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Sheree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Everitt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explore amazing holiday destinations.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+GRAD10-010+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Sydney Weekender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Mike spends a weekend 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Shoalhaven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and checks out the zoo. Mel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hecks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out what's in store for Vivid. Cricket superstar Lisa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Sthalekar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Scott Hiller wrangle some Sydney Kingfish.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+7SWE26-010+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Weekend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Jane Bunn, Brian Taylor, Jack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Riewoldt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Brooke Hogan hit the road to discover the best things to see, eat and do across Victoria, to help make your weekend a 'great weekend'.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+LWND01-007+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Queensland Weekender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From day tripping to the reef, relaxing at a cool city restaurant, or watching a fiery outback sunset, Queensland Weekender will inspire you to make the most of a weekend in our beautiful State.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+7QWE19-011+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16:00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Day Out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Great Day Out is people, places and friendly faces; it is at the very heart of Queensland and special guest celebrities will invite you along on their Great Day Out.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+GDOT19-012+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16:30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Charlie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Luxton's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Homes By The Sea: Devon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Charlie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Luxton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visits south Devon to see a magnificent clifftop home, a 200-year-old fisherman's cottage with a stunning view, a stylish 1960s modernist house and a bold 1930s villa.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+HOBS01-002+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lastRenderedPageBreak/>
              <w:t>17:30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Vintage Roads: Great And Small: London To Land's End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Peter and Chris set out from London to motor down the length of the A3, originally an 18th-century coach road that runs for nearly 300 miles of changing English countryside before reaching Land's End.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+VIRO01-002+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18:30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Yorkshire Vet In Spring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Joining Julian Norton is his partner, fellow vet and former Herriot trainee, Peter Wright together with their dedicated team of staff at his practice,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Skeldale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Veterinary Centre.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(A,L)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+YORK02-005+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19:30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Mighty Cruise Ships: Viking Sea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Viking Sea is the second ocean-going vessel launched by the owners of Viking River Cruises; it features fine food, dramatic destinations, and Scandinavian décor.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+MCRU02-002+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20:30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To The Country: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Shropshire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With a budget of 300k, Nicki Chapman is property shopping with a buyer looking to swap the hustle and busy of London for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tranquillity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of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Shropshire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countryside.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+ETTC23-057+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21:30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Escape To The Country: Norfolk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Jonnie Irwin is house-hunting with a couple who plan to escape the busy Bedfordshire town of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Luton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for the peace and quiet of the Norfolk countryside.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+ETTC22-029+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22:30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Escape To The Country: North Wales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Sonali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Shah is helping a couple ditch their busy lives beside the English seaside and embark on a quieter life in rural North Wales.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+ETTC22-030+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23:30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Highway Cops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Ice, snow and close calls during the Queenstown Winterfest, a driver accidentally ditches his van in Canterbury, and a selfie taker comes unstuck in Nelson.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+HPNZ03-010+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00:00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Yorkshire Vet In Spring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Joining Julian Norton is his partner, fellow vet and former Herriot trainee, Peter Wright together with their dedicated team of staff at his practice,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Skeldale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Veterinary Centre.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(A,L)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+YORK02-005+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Sydney Weekender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Mike spends a weekend 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Shoalhaven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and checks out the zoo. Mel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hecks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out what's in store for Vivid. Cricket superstar Lisa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Sthalekar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Scott Hiller wrangle some Sydney Kingfish.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+7SWE26-010+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Australian Doorstep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Peter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Sheree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Everitt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explore amazing holiday destinations.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+GRAD10-010+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Queensland Weekender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From day tripping to the reef, relaxing at a cool city restaurant, or watching a fiery outback sunset, Queensland Weekender will inspire you to make the most of a weekend in our beautiful State.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+7QWE19-011+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Day Out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Great Day Out is people, places and friendly faces; it is at the very heart of Queensland and special guest celebrities will invite you along on their Great Day Out.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+GDOT19-012+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SA Weekender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Showcasing the best South Australian destinations, attractions and experiences every Sunday afternoon.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+SAWE19-011+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Harry tries to groom a dog that does not want to be groomed!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+HPR-146+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Intrust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Shute Shield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926B09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TBC</w:t>
            </w:r>
            <w:bookmarkStart w:id="0" w:name="_GoBack"/>
            <w:bookmarkEnd w:id="0"/>
            <w:r w:rsidR="00B6342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+CLUB19-004+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A3140" w:rsidRPr="004E79F7" w:rsidRDefault="003A3140" w:rsidP="003A3140">
      <w:pPr>
        <w:rPr>
          <w:rFonts w:ascii="Arial" w:hAnsi="Arial" w:cs="Arial"/>
          <w:b/>
        </w:rPr>
      </w:pPr>
    </w:p>
    <w:sectPr w:rsidR="003A3140" w:rsidRPr="004E79F7" w:rsidSect="002F4D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00" w:right="600" w:bottom="800" w:left="600" w:header="40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1FB" w:rsidRDefault="002741FB" w:rsidP="002F4D40">
      <w:r>
        <w:separator/>
      </w:r>
    </w:p>
  </w:endnote>
  <w:endnote w:type="continuationSeparator" w:id="0">
    <w:p w:rsidR="002741FB" w:rsidRDefault="002741FB" w:rsidP="002F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0F" w:rsidRDefault="00EE41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40" w:rsidRPr="002F4D40" w:rsidRDefault="002F4D40" w:rsidP="002F4D40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Page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926B09">
      <w:rPr>
        <w:rFonts w:ascii="Arial" w:hAnsi="Arial" w:cs="Arial"/>
        <w:noProof/>
        <w:sz w:val="16"/>
      </w:rPr>
      <w:t>15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of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926B09">
      <w:rPr>
        <w:rFonts w:ascii="Arial" w:hAnsi="Arial" w:cs="Arial"/>
        <w:noProof/>
        <w:sz w:val="16"/>
      </w:rPr>
      <w:t>15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0F" w:rsidRDefault="00EE41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1FB" w:rsidRDefault="002741FB" w:rsidP="002F4D40">
      <w:r>
        <w:separator/>
      </w:r>
    </w:p>
  </w:footnote>
  <w:footnote w:type="continuationSeparator" w:id="0">
    <w:p w:rsidR="002741FB" w:rsidRDefault="002741FB" w:rsidP="002F4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0F" w:rsidRDefault="00EE41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40" w:rsidRPr="002F4D40" w:rsidRDefault="002F4D40" w:rsidP="002F4D40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Pr="002F4D40">
      <w:rPr>
        <w:rFonts w:ascii="Arial" w:hAnsi="Arial" w:cs="Arial"/>
      </w:rPr>
      <w:t xml:space="preserve">            </w:t>
    </w:r>
    <w:r w:rsidRPr="002F4D40">
      <w:rPr>
        <w:rFonts w:ascii="Arial" w:hAnsi="Arial" w:cs="Arial"/>
        <w:sz w:val="44"/>
      </w:rPr>
      <w:t xml:space="preserve">Program Guide                   </w:t>
    </w:r>
    <w:r w:rsidRPr="002F4D40">
      <w:rPr>
        <w:rFonts w:ascii="Arial" w:hAnsi="Arial" w:cs="Arial"/>
      </w:rPr>
      <w:t xml:space="preserve"> </w:t>
    </w:r>
    <w:r w:rsidR="00EE410F">
      <w:rPr>
        <w:rFonts w:ascii="Arial" w:hAnsi="Arial" w:cs="Arial"/>
      </w:rPr>
      <w:t xml:space="preserve">                                 </w:t>
    </w:r>
    <w:r w:rsidR="00926B09">
      <w:rPr>
        <w:rFonts w:ascii="Arial" w:hAnsi="Arial" w:cs="Arial"/>
        <w:noProof/>
        <w:lang w:val="en-AU" w:eastAsia="en-AU"/>
      </w:rPr>
      <w:drawing>
        <wp:inline distT="0" distB="0" distL="0" distR="0">
          <wp:extent cx="1380490" cy="48323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4D40" w:rsidRPr="002F4D40" w:rsidRDefault="002F4D40" w:rsidP="002F4D40">
    <w:pPr>
      <w:pStyle w:val="Header"/>
      <w:rPr>
        <w:rFonts w:ascii="Arial" w:hAnsi="Arial" w:cs="Arial"/>
      </w:rPr>
    </w:pPr>
    <w:r w:rsidRPr="002F4D40">
      <w:rPr>
        <w:rFonts w:ascii="Arial" w:hAnsi="Arial" w:cs="Arial"/>
      </w:rPr>
      <w:t xml:space="preserve">            </w:t>
    </w:r>
    <w:r w:rsidR="005463F3">
      <w:rPr>
        <w:rFonts w:ascii="Arial" w:hAnsi="Arial" w:cs="Arial"/>
        <w:b/>
        <w:sz w:val="36"/>
      </w:rPr>
      <w:t xml:space="preserve"> 7TWO Melbourne</w:t>
    </w:r>
    <w:r w:rsidRPr="002F4D40">
      <w:rPr>
        <w:rFonts w:ascii="Arial" w:hAnsi="Arial" w:cs="Arial"/>
        <w:b/>
        <w:sz w:val="36"/>
      </w:rPr>
      <w:t xml:space="preserve">      </w:t>
    </w:r>
    <w:r w:rsidRPr="002F4D40">
      <w:rPr>
        <w:rFonts w:ascii="Arial" w:hAnsi="Arial" w:cs="Arial"/>
      </w:rPr>
      <w:t xml:space="preserve">      </w:t>
    </w:r>
  </w:p>
  <w:p w:rsidR="002F4D40" w:rsidRDefault="002F4D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0F" w:rsidRDefault="00EE41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40"/>
    <w:rsid w:val="0004088A"/>
    <w:rsid w:val="000434DE"/>
    <w:rsid w:val="00054BBE"/>
    <w:rsid w:val="00066CB6"/>
    <w:rsid w:val="000D3CB9"/>
    <w:rsid w:val="000D3D94"/>
    <w:rsid w:val="000D7E5F"/>
    <w:rsid w:val="00102011"/>
    <w:rsid w:val="001026F8"/>
    <w:rsid w:val="00113C9E"/>
    <w:rsid w:val="001151E2"/>
    <w:rsid w:val="001179C7"/>
    <w:rsid w:val="00131AD9"/>
    <w:rsid w:val="00160713"/>
    <w:rsid w:val="00164E05"/>
    <w:rsid w:val="0018637B"/>
    <w:rsid w:val="001877DE"/>
    <w:rsid w:val="001910FF"/>
    <w:rsid w:val="001955BA"/>
    <w:rsid w:val="001A386A"/>
    <w:rsid w:val="001B09CA"/>
    <w:rsid w:val="001B62C7"/>
    <w:rsid w:val="001B74DE"/>
    <w:rsid w:val="001E3342"/>
    <w:rsid w:val="001F50B1"/>
    <w:rsid w:val="002074B1"/>
    <w:rsid w:val="00242C64"/>
    <w:rsid w:val="002741FB"/>
    <w:rsid w:val="00282B01"/>
    <w:rsid w:val="002A4525"/>
    <w:rsid w:val="002C55DB"/>
    <w:rsid w:val="002E794A"/>
    <w:rsid w:val="002F4D40"/>
    <w:rsid w:val="00327741"/>
    <w:rsid w:val="0033188D"/>
    <w:rsid w:val="0033718D"/>
    <w:rsid w:val="003445FB"/>
    <w:rsid w:val="00352BAC"/>
    <w:rsid w:val="0036217A"/>
    <w:rsid w:val="00370BFE"/>
    <w:rsid w:val="0038575B"/>
    <w:rsid w:val="00393493"/>
    <w:rsid w:val="003A3140"/>
    <w:rsid w:val="003A5CE6"/>
    <w:rsid w:val="00416868"/>
    <w:rsid w:val="00431910"/>
    <w:rsid w:val="00432F47"/>
    <w:rsid w:val="00452651"/>
    <w:rsid w:val="00457517"/>
    <w:rsid w:val="00493E96"/>
    <w:rsid w:val="004A5340"/>
    <w:rsid w:val="004C0857"/>
    <w:rsid w:val="004D5976"/>
    <w:rsid w:val="004E79F7"/>
    <w:rsid w:val="004F520F"/>
    <w:rsid w:val="00504D3D"/>
    <w:rsid w:val="005077F1"/>
    <w:rsid w:val="00543A4D"/>
    <w:rsid w:val="005463F3"/>
    <w:rsid w:val="0058176F"/>
    <w:rsid w:val="0059381C"/>
    <w:rsid w:val="00594D32"/>
    <w:rsid w:val="00595B43"/>
    <w:rsid w:val="005A116F"/>
    <w:rsid w:val="005A1A9A"/>
    <w:rsid w:val="005A67AD"/>
    <w:rsid w:val="005B1738"/>
    <w:rsid w:val="005B73C4"/>
    <w:rsid w:val="005C1FC2"/>
    <w:rsid w:val="005D7F59"/>
    <w:rsid w:val="005F5543"/>
    <w:rsid w:val="0060503E"/>
    <w:rsid w:val="00612F07"/>
    <w:rsid w:val="006678D5"/>
    <w:rsid w:val="00670CA9"/>
    <w:rsid w:val="00677E9B"/>
    <w:rsid w:val="0068390D"/>
    <w:rsid w:val="0069154B"/>
    <w:rsid w:val="006A4EDC"/>
    <w:rsid w:val="006B3586"/>
    <w:rsid w:val="006B46CD"/>
    <w:rsid w:val="006D1707"/>
    <w:rsid w:val="006D43A9"/>
    <w:rsid w:val="006D59AE"/>
    <w:rsid w:val="006D59BC"/>
    <w:rsid w:val="006D5C47"/>
    <w:rsid w:val="006F2C46"/>
    <w:rsid w:val="007117E7"/>
    <w:rsid w:val="00714866"/>
    <w:rsid w:val="00714B56"/>
    <w:rsid w:val="00723080"/>
    <w:rsid w:val="00727278"/>
    <w:rsid w:val="00754AC0"/>
    <w:rsid w:val="00772CE7"/>
    <w:rsid w:val="007A2460"/>
    <w:rsid w:val="007A5957"/>
    <w:rsid w:val="007B400B"/>
    <w:rsid w:val="007B4360"/>
    <w:rsid w:val="007C06C2"/>
    <w:rsid w:val="007C34B5"/>
    <w:rsid w:val="0082764F"/>
    <w:rsid w:val="00840EF6"/>
    <w:rsid w:val="00843684"/>
    <w:rsid w:val="00854C4A"/>
    <w:rsid w:val="00854ECE"/>
    <w:rsid w:val="00855623"/>
    <w:rsid w:val="008708ED"/>
    <w:rsid w:val="00873789"/>
    <w:rsid w:val="008B4A71"/>
    <w:rsid w:val="008D3873"/>
    <w:rsid w:val="008D4595"/>
    <w:rsid w:val="008D5A11"/>
    <w:rsid w:val="008E4AFC"/>
    <w:rsid w:val="00926B09"/>
    <w:rsid w:val="0093153C"/>
    <w:rsid w:val="00942819"/>
    <w:rsid w:val="00953078"/>
    <w:rsid w:val="00984C4D"/>
    <w:rsid w:val="00986979"/>
    <w:rsid w:val="009A022B"/>
    <w:rsid w:val="009A66A9"/>
    <w:rsid w:val="009A758C"/>
    <w:rsid w:val="009A7F02"/>
    <w:rsid w:val="009C38D2"/>
    <w:rsid w:val="009F4C81"/>
    <w:rsid w:val="00A30A1F"/>
    <w:rsid w:val="00A52C84"/>
    <w:rsid w:val="00A772D0"/>
    <w:rsid w:val="00A83FA6"/>
    <w:rsid w:val="00A843C4"/>
    <w:rsid w:val="00A86E82"/>
    <w:rsid w:val="00A97A9F"/>
    <w:rsid w:val="00AA6B13"/>
    <w:rsid w:val="00AE0712"/>
    <w:rsid w:val="00AE4CC3"/>
    <w:rsid w:val="00B04329"/>
    <w:rsid w:val="00B044A5"/>
    <w:rsid w:val="00B117C1"/>
    <w:rsid w:val="00B32C3A"/>
    <w:rsid w:val="00B32EA6"/>
    <w:rsid w:val="00B5037C"/>
    <w:rsid w:val="00B523D9"/>
    <w:rsid w:val="00B63426"/>
    <w:rsid w:val="00B65E79"/>
    <w:rsid w:val="00B9125B"/>
    <w:rsid w:val="00B93C06"/>
    <w:rsid w:val="00B96C77"/>
    <w:rsid w:val="00BD1133"/>
    <w:rsid w:val="00BD60B8"/>
    <w:rsid w:val="00BE2303"/>
    <w:rsid w:val="00C146B0"/>
    <w:rsid w:val="00C221C4"/>
    <w:rsid w:val="00C33B84"/>
    <w:rsid w:val="00C8110A"/>
    <w:rsid w:val="00C97E60"/>
    <w:rsid w:val="00CC2844"/>
    <w:rsid w:val="00CC3F52"/>
    <w:rsid w:val="00CC4CE9"/>
    <w:rsid w:val="00CC53DF"/>
    <w:rsid w:val="00CE1DD7"/>
    <w:rsid w:val="00CE40B8"/>
    <w:rsid w:val="00D06083"/>
    <w:rsid w:val="00D113A6"/>
    <w:rsid w:val="00D17F3A"/>
    <w:rsid w:val="00D352E9"/>
    <w:rsid w:val="00D762A0"/>
    <w:rsid w:val="00D7724E"/>
    <w:rsid w:val="00DA6CF3"/>
    <w:rsid w:val="00DB17D9"/>
    <w:rsid w:val="00DC0E7F"/>
    <w:rsid w:val="00DC6435"/>
    <w:rsid w:val="00E24D2F"/>
    <w:rsid w:val="00E252C7"/>
    <w:rsid w:val="00E32074"/>
    <w:rsid w:val="00E4248F"/>
    <w:rsid w:val="00E54181"/>
    <w:rsid w:val="00E542BD"/>
    <w:rsid w:val="00E66FC7"/>
    <w:rsid w:val="00EC6547"/>
    <w:rsid w:val="00EE410F"/>
    <w:rsid w:val="00F02A8E"/>
    <w:rsid w:val="00F052BB"/>
    <w:rsid w:val="00F15745"/>
    <w:rsid w:val="00F435A8"/>
    <w:rsid w:val="00F442AC"/>
    <w:rsid w:val="00F623AF"/>
    <w:rsid w:val="00F725B6"/>
    <w:rsid w:val="00F774AC"/>
    <w:rsid w:val="00F85AAD"/>
    <w:rsid w:val="00FE58DC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7F3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4D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4D40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F4D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4D40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2F4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4D4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B65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7F3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4D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4D40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F4D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4D40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2F4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4D4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B65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6238</Words>
  <Characters>35561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 Media Group</Company>
  <LinksUpToDate>false</LinksUpToDate>
  <CharactersWithSpaces>41716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Sally</dc:creator>
  <cp:lastModifiedBy>Livingstone, Janet</cp:lastModifiedBy>
  <cp:revision>2</cp:revision>
  <dcterms:created xsi:type="dcterms:W3CDTF">2019-04-16T01:20:00Z</dcterms:created>
  <dcterms:modified xsi:type="dcterms:W3CDTF">2019-04-16T01:20:00Z</dcterms:modified>
</cp:coreProperties>
</file>