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40" w:rsidRDefault="002F4D40">
      <w:pPr>
        <w:rPr>
          <w:rFonts w:ascii="Arial" w:hAnsi="Arial" w:cs="Arial"/>
          <w:b/>
        </w:rPr>
      </w:pPr>
      <w:r w:rsidRPr="002F4D40">
        <w:rPr>
          <w:rFonts w:ascii="Arial" w:hAnsi="Arial" w:cs="Arial"/>
          <w:b/>
        </w:rPr>
        <w:tab/>
        <w:t xml:space="preserve">   </w:t>
      </w:r>
      <w:r w:rsidR="005463F3">
        <w:rPr>
          <w:rFonts w:ascii="Arial" w:hAnsi="Arial" w:cs="Arial"/>
          <w:b/>
        </w:rPr>
        <w:t xml:space="preserve"> Sunday 25 November 2018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>
      <w:pPr>
        <w:rPr>
          <w:rFonts w:ascii="Arial" w:hAnsi="Arial" w:cs="Arial"/>
          <w:b/>
        </w:rPr>
      </w:pPr>
    </w:p>
    <w:p w:rsidR="00B65E79" w:rsidRDefault="00B65E79" w:rsidP="005463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Amazing Facts: Healing, Health And Holiness, Pt. 2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Religious program.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+AMFA18-047+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Tomorrow's World: The Truth About The Rapture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Religious program.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+TOMW18-047+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Leading The Way: The Ultimate Credit Score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Religious program.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+LWAY18-047+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David Jeremiah: Overcomer Interview With Dr. David Jeremiah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Religious program.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+DAJE18-047+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Mum's At The Table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Mums At The Table is the place where we share, laugh and dream together. It's a TV panel show featuring real women; smart and sassy ladies with real lives, real families, real struggles and real joy.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+MTAB01-003+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Harry goes bush to help kids from the School of the Air.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+HPR-157+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House Of Wellness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Hosted by Ed Phillips and Zoe Marshall, with feature guests and locations that highlight living well is important but can also be fun.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+HOWL02-013+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news and weather including interviews with newsmakers in the world of politics, business, media, entertainment and sport.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+NBCT18-282+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Hairy Bikers - The Pubs That Built Britain: Edinburgh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Hairy Bikers' pub tour takes them to Edinburgh where they delve into the evil doings of Burke and Hare.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+HBPU01-011+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12:45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Hairy Bikers - The Pubs That Built Britain: Bristol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Hairy Bikers delve into Bristol's seafaring past and discover some pubs with fascinating histories.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+HBPU01-012+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Sean's Kitchen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Sean Connolly, one of Australia's most well-respected and celebrated chefs, in his bid to showcase outstanding South Australian produce in his new restaurant named Sean's Kitchen.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+SEKI02-002+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House Of Wellness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Hosted by Ed Phillips and Zoe Marshall, with feature guests and locations that highlight living well is important but can also be fun.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+HOWL02-014+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Australia's Best Backyards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JAMIE DURIE explores a tropical paradise near Brisbane, and the plant compared to a Porsche.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+ABBY2-002+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Dorset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Nicki Chapman is helping a fun loving couple who have 400 000 pounds to fulfil their dream of moving to Dorset.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+ETTC23-037+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Intolerant Cooks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74DE">
              <w:rPr>
                <w:rFonts w:ascii="Arial" w:hAnsi="Arial" w:cs="Arial"/>
                <w:b/>
                <w:color w:val="FF0000"/>
                <w:sz w:val="16"/>
                <w:szCs w:val="16"/>
              </w:rPr>
              <w:t>NEW EPISODE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witty food intolerants as they create delicious recipes using fresh regional produce for those with food sensitivities.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+INTC04-009+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Yorkshire Vet: Episode 4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Joining Julian Norton is his partner, fellow vet and former Herriot trainee, Peter Wright together with their dedicated team of staff at his practice, Skeldale Veterinary Centre.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+YORK05-004+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p w:rsidR="00AA413B" w:rsidRDefault="00AA413B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18:00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Mighty Ships: MV Paul R. Tregurtha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Climb aboard for an exclusive look at some of the coolest working vessels in the world.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+MTYS01-005+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Security: International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the baggage hall in Vancouver, CBSA detector dogs are on the hunt. In Montreal, a returning bride may have broken her declaration vows.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+BORC3-025+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Security: International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irate traveller in Montreal puts officers to the test.  Fruit belonging to a pair of Canadians returning from Haiti may be packed with more than nutrition.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+BORC3-026+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Patrol: Cannabis Cultivator Jake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They're the boys and girls in blue who keep our borders safe. You won't believe some of the things they find... or where they find them...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+BDPT08-008+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Security - Australia's Front Line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Officers inspect a package and are amazed at the lengths people will go to smuggle contraband.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+BORD-125+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21:00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Security - Australia's Front Line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strange bulge on a passenger's body raises suspicions. Then, there's a major problem with a shipment of cosmetics. Narrated by Grant Bowler.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+BORD-126+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21:30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Security - Australia's Front Line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passenger claims he is a lawyer, but has missed one detail in hiding his crime, and a purple passenger casts a spell on an Officer. Narrated by Grant Bowler.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+BORD-127+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Security: International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the baggage hall in Vancouver, CBSA detector dogs are on the hunt. In Montreal, a returning bride may have broken her declaration vows.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+BORC3-025+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22:30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Security: International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irate traveller in Montreal puts officers to the test.  Fruit belonging to a pair of Canadians returning from Haiti may be packed with more than nutrition.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+BORC3-026+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23:00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Patrol: Cannabis Cultivator Jake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They're the boys and girls in blue who keep our borders safe. You won't believe some of the things they find... or where they find them...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+BDPT08-008+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Mighty Ships: MV Paul R. Tregurtha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Climb aboard for an exclusive look at some of the coolest working vessels in the world.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+MTYS01-005+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Intolerant Cooks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witty food intolerants as they create delicious recipes using fresh regional produce for those with food sensitivities.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+INTC04-009+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See Venice go wild during the famous Masked Ball, find the Aussie secret treasure and tour America in a motel on wheels.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+GO14-022+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Hairy Bikers - The Pubs That Built Britain: Edinburgh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Hairy Bikers' pub tour takes them to Edinburgh where they delve into the evil doings of Burke and Hare.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+HBPU01-011+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02:45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Hairy Bikers - The Pubs That Built Britain: Bristol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Hairy Bikers delve into Bristol's seafaring past and discover some pubs with fascinating histories.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+HBPU01-012+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Sean's Kitchen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Sean Connolly, one of Australia's most well-respected and celebrated chefs, in his bid to showcase outstanding South Australian produce in his new restaurant named Sean's Kitchen.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+SEKI02-002+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Australia's Best Backyards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JAMIE DURIE explores a tropical paradise near Brisbane, and the plant compared to a Porsche.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+ABBY2-002+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Harry goes bush to help kids from the School of the Air.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+HPR-157+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p w:rsidR="00AA413B" w:rsidRDefault="00AA413B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05:00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Day Out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Jillian enjoys a foodie trail on the Redlands Coast, 7 News sports presenter Ben Davis shares his Great Day Out while Courtney heads bush for a different take on a music festival.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+GDOT18-038+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Creek To Coast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Sally has tips for buying a boat and where to take it this summer. Olivia has another hack for you while Andrew is cooking up an easy and tasty coconut curry.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+7CTC18-033+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3140" w:rsidRPr="004E79F7" w:rsidRDefault="003A3140" w:rsidP="003A3140">
      <w:pPr>
        <w:rPr>
          <w:rFonts w:ascii="Arial" w:hAnsi="Arial" w:cs="Arial"/>
          <w:b/>
        </w:rPr>
      </w:pP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t xml:space="preserve"> Monday 26 November 2018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B65E79" w:rsidRDefault="00B65E79" w:rsidP="005463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Harry visits a cat burglar with a penchant for bread.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+HPR-158+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News Of The Wild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 animal focused, factual entertainment news show bursting at the seams with animals, laughter, news and information.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+NEWI01-019+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Wild Adventures of Blinky Bill: Old School / The Budgie Smuggler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Blinky Bill and his friends set out to defend their outback home and catch those who commit crimes.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+BLIN01-021+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Toybox: Something Fishy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Watch the toys come alive when we open the lid to a fantasy world full of fun, music, learning and adventure!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+TOYB-006+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+MIDM2-159+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news and weather including interviews with newsmakers in the world of politics, business, media, entertainment and sport.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+NBCS18-047+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Meet The Press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Chuck Todd interviews newsmakers from around the world.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+NBCM18-047+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Intolerant Cooks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witty food intolerants as they create delicious recipes using fresh regional produce for those with food sensitivities.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+INTC04-009+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Olivia Newton John shows her resort 'Gaia' and Jennifer Hawkins hits Victoria's snowfields.</w:t>
            </w:r>
            <w:r w:rsidR="00A52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5A11">
              <w:rPr>
                <w:rFonts w:ascii="Arial" w:hAnsi="Arial" w:cs="Arial"/>
                <w:sz w:val="16"/>
                <w:szCs w:val="16"/>
              </w:rPr>
              <w:t>Starring:OLIVIA NEWTON JOHN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+GO14-025+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 Williams explores Tokyo, the city of the future, while we visit the secret centre of South America.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+GO14-026+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+MIDM2-159+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Harry visits a cat burglar with a penchant for bread.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+HPR-158+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Queen Anne style home gets a right royal renovation as the team end the year with a makeover fit for a Prince.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+AUCS3-022+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Zoo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Bush rats overrun an exclusive Sydney suburb, an elderly black rhino loses her appetite and an oryx suffers an identity crisis. Narrated by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+ZOOT3-007+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p w:rsidR="00AA413B" w:rsidRDefault="00AA413B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17:00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Medical Emergency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woman is kicked in the face by her horse, and an eighteen-year-old girl takes a shortcut that ends in disaster.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+MDEM5-019+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Cornwall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Jonnie Irwin heads to Cornwall to help a couple find some free-range living with enough land for their 2 horses, 2 dogs and new lamas.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+ETTC18-015+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Bargain Hunt: Carmarthen 31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74DE">
              <w:rPr>
                <w:rFonts w:ascii="Arial" w:hAnsi="Arial" w:cs="Arial"/>
                <w:b/>
                <w:color w:val="FF0000"/>
                <w:sz w:val="16"/>
                <w:szCs w:val="16"/>
              </w:rPr>
              <w:t>NEW EPISODE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 Christina Trevanion at the helm, the teams scour a fair at the National Botanic Gardens of Wales in pursuit of profits.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+BHUN44-028+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Doc Martin: Midwife Crisis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Doc clashes with the new district midwife, whose natural methods put Louisa's health at risk.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+DOCM4-006+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Foyle's War: The Cage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the post-war era, Foyle must gather intelligence in order to bolster Britain’s defences and protect the foreign and economic interests of the nation.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(V)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+FOYL08-002+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22:30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Last Detective: The Man From Montevideo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Davies uncovers the secret life of a chauffeur, found stabbed in the neck with a broken champagne bottle.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(V,S)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+LDTV04-004+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Cornwall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Jonnie Irwin heads to Cornwall to help a couple find some free-range living with enough land for their 2 horses, 2 dogs and new lamas.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+ETTC18-015+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Queen Anne style home gets a right royal renovation as the team end the year with a makeover fit for a Prince.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+AUCS3-022+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Foyle's War: The Cage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the post-war era, Foyle must gather intelligence in order to bolster Britain’s defences and protect the foreign and economic interests of the nation.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(V)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+FOYL08-002+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+MIDM2-159+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Harry visits a cat burglar with a penchant for bread.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+HPR-158+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Zoo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Bush rats overrun an exclusive Sydney suburb, an elderly black rhino loses her appetite and an oryx suffers an identity crisis. Narrated by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+ZOOT3-007+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3140" w:rsidRPr="004E79F7" w:rsidRDefault="003A3140" w:rsidP="003A3140">
      <w:pPr>
        <w:rPr>
          <w:rFonts w:ascii="Arial" w:hAnsi="Arial" w:cs="Arial"/>
          <w:b/>
        </w:rPr>
      </w:pP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t xml:space="preserve"> Tuesday 27 November 2018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B65E79" w:rsidRDefault="00B65E79" w:rsidP="005463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Harry sorts out a Labradoodle with a doggy door phobia.  Dr Katrina visits PATRICK THOMPSON at home with seven little pups.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+HPR-159+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News Of The Wild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 animal focused, factual entertainment news show bursting at the seams with animals, laughter, news and information.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+NEWI01-020+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Wild Adventures of Blinky Bill: Dune Busters / Blinky's Birthday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Blinky Bill and his friends set out to defend their outback home and catch those who commit crimes.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+BLIN01-022+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Toybox: Dragon's Anyone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Watch the toys come alive when we open the lid to a fantasy world full of fun, music, learning and adventure!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+TOYB-007+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news and weather including interviews with newsmakers in the world of politics, business, media, entertainment and sport.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+NBCT18-283+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Lovejoy: Guns And Roses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Lovejoy takes you into the fascinating world of antiques to discover trickery, forgery, doubledealing, foul play, murder and sometimes, respectable people who love antiques.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(V)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+LJOY06-005+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Lovejoy: The Last Of The Uzkoks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Lovejoy takes you into the fascinating world of antiques to discover trickery, forgery, doubledealing, foul play, murder and sometimes, respectable people who love antiques.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+LJOY06-006+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Harry sorts out a Labradoodle with a doggy door phobia.  Dr Katrina visits PATRICK THOMPSON at home with seven little pups.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+HPR-159+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the Auction Squad team when they face their toughest auction market in years.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+AUCS4-001+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Zoo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potentially deadly hyena birth is caught on camera, a giraffe faces a medical mystery and a baby quokka faces life as an orphan. Narrated by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+ZOOT3-008+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Medical Emergency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man is stabbed multiple times with screwdriver over a simple business transaction. Will the doctors be able to save his life?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+MDEM5-020+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Cambridgeshire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Jonnie Irwin is helping a couple of music lovers who are planning a rural relocation.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+ETTC22-043+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Bargain Hunt: Westpoint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Teams head to Devon to search for antiques and collectables to be sold at auction. Then, Tim Wonnacott finds time to visit A La Ronde, a unique 16 sided house in Exmouth.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+BHUN37-026+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Kingdom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Peter Kingdom is a compassionate solicitor whose life is overshadowed by the mysterious disappearance of his brother.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+KINM01-004+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Inspector Lynley Mysteries: A Cry For Justice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apparent suicide arouses Haver's suspicions when she discovers that the victim was about to expose an illegal adoption agency.</w:t>
            </w:r>
            <w:r w:rsidR="00A52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5A11">
              <w:rPr>
                <w:rFonts w:ascii="Arial" w:hAnsi="Arial" w:cs="Arial"/>
                <w:sz w:val="16"/>
                <w:szCs w:val="16"/>
              </w:rPr>
              <w:t>Starring:AL WEAVER,CATHERINE MCDONOUGH,DANIEL RYAN,JENNY AGUTTER,SHAUGHAN SEYMOUR,TERENCE HARVEY,STEVEN WEBB,TIM FRANCES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MA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+INLM3-003+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22:30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Blue Murder: The Spartacus Thing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Janine investigates when a man recently released from prison is found strangled with a dog chain.</w:t>
            </w:r>
            <w:r w:rsidR="00A52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5A11">
              <w:rPr>
                <w:rFonts w:ascii="Arial" w:hAnsi="Arial" w:cs="Arial"/>
                <w:sz w:val="16"/>
                <w:szCs w:val="16"/>
              </w:rPr>
              <w:t>Starring:ACE BHATTI,CAROLINE QUENTIN,GEOFF BRETON,IAN KELSEY,LOUISE DELAMERE,JOHN MCARDLE,JOE TUCKER,NICHOLAS MURCHIE,PAUL LOUGHRAN,TOM BELL,SASKIA WICKHAM,RACHEL DAVIES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(A,V)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+BLUM3-001+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Medical Emergency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man is stabbed multiple times with screwdriver over a simple business transaction. Will the doctors be able to save his life?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+MDEM5-020+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Cambridgeshire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Jonnie Irwin is helping a couple of music lovers who are planning a rural relocation.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+ETTC22-043+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the Auction Squad team when they face their toughest auction market in years.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+AUCS4-001+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Inspector Lynley Mysteries: A Cry For Justice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apparent suicide arouses Haver's suspicions when she discovers that the victim was about to expose an illegal adoption agency.</w:t>
            </w:r>
            <w:r w:rsidR="00A52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5A11">
              <w:rPr>
                <w:rFonts w:ascii="Arial" w:hAnsi="Arial" w:cs="Arial"/>
                <w:sz w:val="16"/>
                <w:szCs w:val="16"/>
              </w:rPr>
              <w:t>Starring:AL WEAVER,SHAUGHAN SEYMOUR,TIM FRANCES,CATHERINE MCDONOUGH,DANIEL RYAN,JENNY AGUTTER,TERENCE HARVEY,STEVEN WEBB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MA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+INLM3-003+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Harry sorts out a Labradoodle with a doggy door phobia.  Dr Katrina visits PATRICK THOMPSON at home with seven little pups.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+HPR-159+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Zoo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potentially deadly hyena birth is caught on camera, a giraffe faces a medical mystery and a baby quokka faces life as an orphan. Narrated by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+ZOOT3-008+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3140" w:rsidRPr="004E79F7" w:rsidRDefault="003A3140" w:rsidP="003A3140">
      <w:pPr>
        <w:rPr>
          <w:rFonts w:ascii="Arial" w:hAnsi="Arial" w:cs="Arial"/>
          <w:b/>
        </w:rPr>
      </w:pP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t xml:space="preserve"> Wednesday 28 November 2018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B65E79" w:rsidRDefault="00B65E79" w:rsidP="005463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Harry helps JACQUI COOPER's cat who thinks it's a dog!   Dr Katrina visits Olympic Gold Medallist LAUREN BURNS.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News Of The Wild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 animal focused, factual entertainment news show bursting at the seams with animals, laughter, news and information.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+NEWI01-021+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Wild Adventures of Blinky Bill: Home To Roost / Superheroes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Blinky Bill and his friends set out to defend their outback home and catch those who commit crimes.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+BLIN01-023+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Toybox: Little Misunderstanding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Watch the toys come alive when we open the lid to a fantasy world full of fun, music, learning and adventure!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+TOYB-008+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news and weather including interviews with newsmakers in the world of politics, business, media, entertainment and sport.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+NBCT18-284+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Lovejoy: Breaking The Broker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Lovejoy takes you into the fascinating world of antiques to discover trickery, forgery, doubledealing, foul play, murder and sometimes, respectable people who love antiques.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+LJOY06-007+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Lovejoy: Fruit Of The Desert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Lovejoy takes you into the fascinating world of antiques to discover trickery, forgery, doubledealing, foul play, murder and sometimes, respectable people who love antiques.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+LJOY06-008+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Harry helps JACQUI COOPER's cat who thinks it's a dog!   Dr Katrina visits Olympic Gold Medallist LAUREN BURNS.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Johanna Griggs and her expert team take on a tiny inner city terrace - adding a funky new kitchen for under $4,000 and turning an ugly concrete courtyard into an urban oasis.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+AUCS4-002+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Zoo: The Birth of an Elephant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See this exclusive footage that looks at the story behind, Luk Chai, Australia's first baby elephant born in captivity at Taronga Zoo.</w:t>
            </w:r>
            <w:r w:rsidR="00A52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5A11">
              <w:rPr>
                <w:rFonts w:ascii="Arial" w:hAnsi="Arial" w:cs="Arial"/>
                <w:sz w:val="16"/>
                <w:szCs w:val="16"/>
              </w:rPr>
              <w:t>Starring:SIMON REEVE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+ZOOT3-009+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ICU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Jacob finds himself in ICU having sustained twenty separate injuries after his car collided with a truck.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+ICU-001+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p w:rsidR="00AA413B" w:rsidRDefault="00AA413B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17:30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Herefordshire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Jules Hudson is helping a multi-lingual couple seek a translation to a more rural setting in the Herefordshire countryside.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+ETTC22-044+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Bargain Hunt: Edinburgh 23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74DE">
              <w:rPr>
                <w:rFonts w:ascii="Arial" w:hAnsi="Arial" w:cs="Arial"/>
                <w:b/>
                <w:color w:val="FF0000"/>
                <w:sz w:val="16"/>
                <w:szCs w:val="16"/>
              </w:rPr>
              <w:t>NEW EPISODE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Thomas Plant presents from the Royal Highland Centre, just outside Edinburgh.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+BHUN44-029+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Rosemary &amp; Thyme: The Italian Rapscallion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Ligurian coast of Italy is no holiday when the girls are propelled into a mystery when a woman in their party is killed.</w:t>
            </w:r>
            <w:r w:rsidR="00A52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5A11">
              <w:rPr>
                <w:rFonts w:ascii="Arial" w:hAnsi="Arial" w:cs="Arial"/>
                <w:sz w:val="16"/>
                <w:szCs w:val="16"/>
              </w:rPr>
              <w:t>Starring:GEORGINA CHAPMAN,FELICITY DEAN,RICHARD DURDEN,OLIVER FORD DAVIES,TRISTAN GEMMILL,SUZANNE BERTISH,DIDO MILES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(V)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+RAT2-007+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Judge John Deed: My Daughter, Right Or Wrong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fire-bomb in the animal "hotel" of the science faculty at Sussex University destroys the new multi- million-pound building and kills a scientist.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(V)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+JJD4-002+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22:30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Suspects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DS Jack Weston, DC Charlie Steele and their senior DI Martha Bellamy of Greater London Police as they investigate hard hitting cases in their own way.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(D,V,L)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+SUPT05-001+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ICU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Jacob finds himself in ICU having sustained twenty separate injuries after his car collided with a truck.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+ICU-001+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Herefordshire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Jules Hudson is helping a multi-lingual couple seek a translation to a more rural setting in the Herefordshire countryside.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+ETTC22-044+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Johanna Griggs and her expert team take on a tiny inner city terrace - adding a funky new kitchen for under $4,000 and turning an ugly concrete courtyard into an urban oasis.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+AUCS4-002+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02:30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03:30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Harry helps JACQUI COOPER's cat who thinks it's a dog!   Dr Katrina visits Olympic Gold Medallist LAUREN BURNS.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Zoo: The Birth of an Elephant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See this exclusive footage that looks at the story behind, Luk Chai, Australia's first baby elephant born in captivity at Taronga Zoo.</w:t>
            </w:r>
            <w:r w:rsidR="00A52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5A11">
              <w:rPr>
                <w:rFonts w:ascii="Arial" w:hAnsi="Arial" w:cs="Arial"/>
                <w:sz w:val="16"/>
                <w:szCs w:val="16"/>
              </w:rPr>
              <w:t>Starring:SIMON REEVE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+ZOOT3-009+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3140" w:rsidRPr="004E79F7" w:rsidRDefault="003A3140" w:rsidP="003A3140">
      <w:pPr>
        <w:rPr>
          <w:rFonts w:ascii="Arial" w:hAnsi="Arial" w:cs="Arial"/>
          <w:b/>
        </w:rPr>
      </w:pP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t xml:space="preserve"> Thursday 29 November 2018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B65E79" w:rsidRDefault="00B65E79" w:rsidP="005463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Practice: Harry's Practice S1: Ep 162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Katrina visits Australian legend, Dawn Fraser, and Dr Harry sorts out a dog with a very embarrassing problem.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News Of The Wild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 animal focused, factual entertainment news show bursting at the seams with animals, laughter, news and information.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+NEWI01-022+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Wild Adventures of Blinky Bill: Homesick / Flying Circus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Blinky Bill and his friends set out to defend their outback home and catch those who commit crimes.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+BLIN01-024+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Toybox: Mouse In The House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Watch the toys come alive when we open the lid to a fantasy world full of fun, music, learning and adventure!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+TOYB-009+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news and weather including interviews with newsmakers in the world of politics, business, media, entertainment and sport.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+NBCT18-285+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 Williams tries pocket bikes. Ernie learns how to dance like an Irishman Donegal. Alaska. Make your own bubbly Western Australia.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+GO14-030+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It's mud, mud, mud as Jennifer Hawkins experiences the world's weirdest festival.  Australia's very own wild west gold town.  Love fairytales? visit the 'country of castles'.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+GO14-031+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Practice: Harry's Practice S1: Ep 162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Katrina visits Australian legend, Dawn Fraser, and Dr Harry sorts out a dog with a very embarrassing problem.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Auction Squad team tackle a tired weatherboard cottage.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+AUCS4-003+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Last Chance Learners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ten of Australia's worst drivers as they attempt to pass their driving test. Hosted by MIKE WHITNEY.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+DLRN-001+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ICU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Young mum Kasey's sinus complaints lead to brain surgery, while a mid-air motocross crash lands Clint in ICU with numerous injuries.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+ICU-002+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Somerset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Denise Nurse is helping a couple of returning expats find a new home in the Somerset countryside.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+ETTC22-045+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p w:rsidR="00AA413B" w:rsidRDefault="00AA413B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18:30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Bargain Hunt: Southwell 28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74DE">
              <w:rPr>
                <w:rFonts w:ascii="Arial" w:hAnsi="Arial" w:cs="Arial"/>
                <w:b/>
                <w:color w:val="FF0000"/>
                <w:sz w:val="16"/>
                <w:szCs w:val="16"/>
              </w:rPr>
              <w:t>NEW EPISODE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Anita Manning presents as the hunt for bargains heads to Southwell Racecourse in Nottinghamshire.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+BHUN44-030+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Pie In The Sky: The Truth Will Out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74DE">
              <w:rPr>
                <w:rFonts w:ascii="Arial" w:hAnsi="Arial" w:cs="Arial"/>
                <w:b/>
                <w:color w:val="FF0000"/>
                <w:sz w:val="16"/>
                <w:szCs w:val="16"/>
              </w:rPr>
              <w:t>NEW EPISODE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Henry and Sophia Cambridge are involved in the hunt for missing Detective Constable Ken Shipley, who appears paranoid.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+PIES-002+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Murdoch Mysteries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While investigating the murder of a rich benefactor and the theft of children's presents at a Christmas charity pageant, Murdoch discovers suggestions that a Christmas monster, may be involved.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(V)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+MMYS08-801+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22:30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Murdoch Mysteries: Murdoch Air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When a flying machine crashes, killing a man on the ground, Murdoch's investigation uncovers high-level conspiracy and sabotage in the race to achieve the first human-controlled flight.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(V)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+MMYS06-001+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ICU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Young mum Kasey's sinus complaints lead to brain surgery, while a mid-air motocross crash lands Clint in ICU with numerous injuries.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+ICU-002+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Somerset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Denise Nurse is helping a couple of returning expats find a new home in the Somerset countryside.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+ETTC22-045+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Auction Squad team tackle a tired weatherboard cottage.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+AUCS4-003+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It's mud, mud, mud as Jennifer Hawkins experiences the world's weirdest festival.  Australia's very own wild west gold town.  Love fairytales? visit the 'country of castles'.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+GO14-031+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Bargain Hunt: Southwell 28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Anita Manning presents as the hunt for bargains heads to Southwell Racecourse in Nottinghamshire.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+BHUN44-030+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Practice: Harry's Practice S1: Ep 162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Katrina visits Australian legend, Dawn Fraser, and Dr Harry sorts out a dog with a very embarrassing problem.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Last Chance Learners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ten of Australia's worst drivers as they attempt to pass their driving test. Hosted by MIKE WHITNEY.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+DLRN-001+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3140" w:rsidRPr="004E79F7" w:rsidRDefault="003A3140" w:rsidP="003A3140">
      <w:pPr>
        <w:rPr>
          <w:rFonts w:ascii="Arial" w:hAnsi="Arial" w:cs="Arial"/>
          <w:b/>
        </w:rPr>
      </w:pP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t xml:space="preserve"> Friday 30 November 2018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B65E79" w:rsidRDefault="00B65E79" w:rsidP="005463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Katrina visits Australian legend, DAWN FRASER. Dr Harry sorts out a dog with a very embarrassing problem.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News Of The Wild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 animal focused, factual entertainment news show bursting at the seams with animals, laughter, news and information.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+NEWI01-023+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Wild Adventures of Blinky Bill: The One / Getalong Shirt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Blinky Bill and his friends set out to defend their outback home and catch those who commit crimes.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+BLIN01-025+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Toybox: Dr Cheerup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Watch the toys come alive when we open the lid to a fantasy world full of fun, music, learning and adventure!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+TOYB-010+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news and weather including interviews with newsmakers in the world of politics, business, media, entertainment and sport.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+NBCT18-286+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House Of Wellness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Hosted by Ed Phillips and Zoe Marshall, with feature guests and locations that highlight living well is important but can also be fun.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+HOWL02-014+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Better Homes And Gardens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See how to create our 2012 kitchen of the year. Fast Ed's winter fish pie and self-saucing caramel pudding. Karen's quick pork cutlets in red wine marinade. Plus the best winter flowering trees.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+BHAG18-026+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Katrina visits Australian legend, DAWN FRASER. Dr Harry sorts out a dog with a very embarrassing problem.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Auction Squad steps in to makeover the inside and outside of properties to maximise potential and return top dollar to the owners.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+AUCS4-004+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Last Chance Learners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ten hopeless learners are let loose with their co-drivers. Can any of the learners pass their driving test in the remaining 28 days at school? Hosted by MIKE WHITNEY.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+DLRN-002+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ICU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Aaron needs a heart transplant to survive, but the urgent surgery means he might miss his twin sister's wedding. Will he recover in time?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+ICU-003+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Dorset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Nicki Chapman is hoping to find a rural Dorset home for a couple from London.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+ETTC22-046+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Bargain Hunt: Norfolk 27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creative reds take on the sporty blues, aided by Caroline Hawley and Thomas Plant. The teams scour the Norfolk showground for items to take to auction, while Tim finds a trio of interesting items.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+BHUN37-027+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Security: America's Front Line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Outbound officers search for a fugitive in Washington State. A Vegas-bound Dutch cook is grilled in secondary at Detroit Metro Airport.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+BORA01-013+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Border Security: America's Front Line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Port Huron, a strong odour leads to secondary for two Americans. An officer discovers gold at Chicago O'Hare Airport. Travellers follow the letter of the law when questioned in Blaine.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+BORA01-018+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Selling Houses Australia: Drummoyne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couple try to make their real-estate agent parents sell their home, which backs onto a six-lane highway.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+SEHO07-008+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21:30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Selling Houses Australia: Selby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family seeks to renovate and sell their multi level pole home, after one of them develops severe rheumatoid arthritis.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+SEHO07-009+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22:30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House That 100K Built: Derek And Christine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Despite retiring, Derek and Christine have no intention of slowing down. They want to move from Huddersfield to the south east of England but simply can't afford the house prices.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+HOTB03-002+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ICU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Aaron needs a heart transplant to survive, but the urgent surgery means he might miss his twin sister's wedding. Will he recover in time?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+ICU-003+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Dorset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Nicki Chapman is hoping to find a rural Dorset home for a couple from London.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+ETTC22-046+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Auction Squad steps in to makeover the inside and outside of properties to maximise potential and return top dollar to the owners.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+AUCS4-004+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Better Homes And Gardens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See how to create our 2012 kitchen of the year. Fast Ed's winter fish pie and self-saucing caramel pudding. Karen's quick pork cutlets in red wine marinade. Plus the best winter flowering trees.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+BHAG18-026+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Bargain Hunt: Norfolk 27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creative reds take on the sporty blues, aided by Caroline Hawley and Thomas Plant. The teams scour the Norfolk showground for items to take to auction, while Tim finds a trio of interesting items.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+BHUN37-027+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Million Dollar Minute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Million Dollar Minute is a battle of general knowledge, where every correct answer is a step closer to the ultimate test: Can one person, in one minute, win one million dollars?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+MIDM2-168+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Katrina visits Australian legend, DAWN FRASER. Dr Harry sorts out a dog with a very embarrassing problem.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Last Chance Learners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ten hopeless learners are let loose with their co-drivers. Can any of the learners pass their driving test in the remaining 28 days at school? Hosted by MIKE WHITNEY.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+DLRN-002+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3140" w:rsidRPr="004E79F7" w:rsidRDefault="003A3140" w:rsidP="003A3140">
      <w:pPr>
        <w:rPr>
          <w:rFonts w:ascii="Arial" w:hAnsi="Arial" w:cs="Arial"/>
          <w:b/>
        </w:rPr>
      </w:pP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t xml:space="preserve"> Saturday 01 December 2018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B65E79" w:rsidRDefault="00B65E79" w:rsidP="005463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06:30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</w:t>
            </w:r>
          </w:p>
        </w:tc>
        <w:tc>
          <w:tcPr>
            <w:tcW w:w="8363" w:type="dxa"/>
          </w:tcPr>
          <w:p w:rsidR="005D7F59" w:rsidRPr="00CC53DF" w:rsidRDefault="002A4525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TBA: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F59"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AA413B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Travel Oz: Cape Leveque: Mud Crabbing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Greg Grainger as he explores the most breathtaking scenery, unique cultures and amazing wildlife around Australia.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+TRAV2-007+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08:45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Travel Oz: Mitchell Falls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Greg Grainger as he explores the most breathtaking scenery, unique cultures and amazing wildlife around Australia.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+TRAV2-008+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news and weather including interviews with newsmakers in the world of politics, business, media, entertainment and sport.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+NBCT18-287+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Katrina visits Australian legend, DAWN FRASER. Dr Harry sorts out a dog with a very embarrassing problem.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Dr Harry Cooper and Dr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Selling Houses Australia: Drummoyne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couple try to make their real-estate agent parents sell their home, which backs onto a six-lane highway.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+SEHO07-008+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Sydney Weekender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Mike explores the wonderful Wollondilly Shire. Andrew Daddo travels the Southern Highlands on an electric bike tour with The Fixed Wheel. Karen dines at two of Bowral's best eateries. </w:t>
            </w:r>
            <w:r w:rsidR="00A52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5A11">
              <w:rPr>
                <w:rFonts w:ascii="Arial" w:hAnsi="Arial" w:cs="Arial"/>
                <w:sz w:val="16"/>
                <w:szCs w:val="16"/>
              </w:rPr>
              <w:t>Starring:ANDREW DADDO,ERICA DAVIS,KAREN LEDBURY,MIKE WHITNEY,TEIGAN NASH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+7SWE25-039+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Great Australian Doorstep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cruise to Lizard Island is on the Everitt's itinerary. 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+GRAD09-011+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Vasili's Garden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Vasili's Gardens takes you into the backyards of everyday Australians to share organic gardening techniques and teach you how to improve your health using your own garden produce.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+VASI03-042+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Queensland Weekender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 day tripping to the reef, relaxing at a cool city restaurant, or watching a fiery outback sunset, Queensland Weekender will inspire you to make the most of a weekend in our beautiful State.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+7QWE18-036+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15:30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Day Out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Great Day Out is people, places and friendly faces; it is at the very heart of Queensland and special guest celebrities will invite you along on their Great Day Out.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+GDOT18-039+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Creek To Coast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Creek to Coast is all things boating, camping, 4WDing, outdoor adventuring and fishing. From bush-bashing to cooking to caravanning to watersports, Creek to Coast has it all.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+7CTC18-034+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16:30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SA Weekender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Showcasing the best South Australian destinations, attractions and experiences every Sunday afternoon. Presenters include Belinda Sloane, Callum Hann, Michael Keelan and Kelly Golding.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+SAWE18-031+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17:00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Crash Investigation Unit: Family Tragedy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Disaster strikes as two brothers on their way home crash their high performance car into a wall at a car wash.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+CIU-004+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17:30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Air Crash Investigations: Fog Of War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1996 a military 737 jet carrying high-powered passengers crashes miles from it's intended destination in Croatia. Was it an act of terrorism?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+MDAY4-008+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18:30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Air Crash Investigations: Vertigo - Deadly Disorientation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2004, a passenger plane crashed just after take off and sank in the Red Sea. What went wrong?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+MDAY4-009+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The Yorkshire Vet: Episode 5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74DE">
              <w:rPr>
                <w:rFonts w:ascii="Arial" w:hAnsi="Arial" w:cs="Arial"/>
                <w:b/>
                <w:color w:val="FF0000"/>
                <w:sz w:val="16"/>
                <w:szCs w:val="16"/>
              </w:rPr>
              <w:t>NEW EPISODE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Joining Julian Norton is his partner, fellow vet and former Herriot trainee, Peter Wright together with their dedicated team of staff at his practice, Skeldale Veterinary Centre.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+YORK05-005+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Escape To The Country: Wiltshire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74DE">
              <w:rPr>
                <w:rFonts w:ascii="Arial" w:hAnsi="Arial" w:cs="Arial"/>
                <w:b/>
                <w:color w:val="FF0000"/>
                <w:sz w:val="16"/>
                <w:szCs w:val="16"/>
              </w:rPr>
              <w:t>NEW EPISODE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Jonnie Irwin goes property hunting with a couple of new grandparents who have a budget of 800,000 pounds to buy a rural home in Wiltshire close to family.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+ETTC23-038+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21:30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Escape To The Country: Derbyshire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74DE">
              <w:rPr>
                <w:rFonts w:ascii="Arial" w:hAnsi="Arial" w:cs="Arial"/>
                <w:b/>
                <w:color w:val="FF0000"/>
                <w:sz w:val="16"/>
                <w:szCs w:val="16"/>
              </w:rPr>
              <w:t>NEW EPISODE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Sonali Shah is house hunting with a couple who have a 750,000 pound budget to make the break from the Home Counties and return to their roots in the Derbyshire countryside.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+ETTC23-039+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22:30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Dorset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Nicki Chapman is hoping to find a rural Dorset home for a couple from London.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+ETTC22-046+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23:30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Air Crash Investigations: Fog Of War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1996 a military 737 jet carrying high-powered passengers crashes miles from it's intended destination in Croatia. Was it an act of terrorism?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+MDAY4-008+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00:30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Air Crash Investigations: Vertigo - Deadly Disorientation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2004, a passenger plane crashed just after take off and sank in the Red Sea. What went wrong?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+MDAY4-009+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Crash Investigation Unit: Family Tragedy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Disaster strikes as two brothers on their way home crash their high performance car into a wall at a car wash.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+CIU-004+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Katrina visits Australian legend, DAWN FRASER. Dr Harry sorts out a dog with a very embarrassing problem.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Dr Harry Cooper and Dr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+HPR-164+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SA Weekender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Showcasing the best South Australian destinations, attractions and experiences every Sunday afternoon. Presenters include Belinda Sloane, Callum Hann, Michael Keelan and Kelly Golding.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+SAWE18-031+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House Of Wellness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Hosted by Ed Phillips and Zoe Marshall, with feature guests and locations that highlight living well is important but can also be fun.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+HOWL02-014+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Travel Oz: Cape Leveque: Mud Crabbing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Greg Grainger as he explores the most breathtaking scenery, unique cultures and amazing wildlife around Australia.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+TRAV2-007+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05:15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Travel Oz: Mitchell Falls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Greg Grainger as he explores the most breathtaking scenery, unique cultures and amazing wildlife around Australia.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+TRAV2-008+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A3140" w:rsidRPr="004E79F7" w:rsidRDefault="003A3140" w:rsidP="003A3140">
      <w:pPr>
        <w:rPr>
          <w:rFonts w:ascii="Arial" w:hAnsi="Arial" w:cs="Arial"/>
          <w:b/>
        </w:rPr>
      </w:pPr>
      <w:bookmarkStart w:id="0" w:name="_GoBack"/>
      <w:bookmarkEnd w:id="0"/>
    </w:p>
    <w:sectPr w:rsidR="003A3140" w:rsidRPr="004E79F7" w:rsidSect="002F4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00" w:right="600" w:bottom="800" w:left="600" w:header="40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FB" w:rsidRDefault="002741FB" w:rsidP="002F4D40">
      <w:r>
        <w:separator/>
      </w:r>
    </w:p>
  </w:endnote>
  <w:endnote w:type="continuationSeparator" w:id="0">
    <w:p w:rsidR="002741FB" w:rsidRDefault="002741FB" w:rsidP="002F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10F" w:rsidRDefault="00EE41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40" w:rsidRPr="002F4D40" w:rsidRDefault="002F4D40" w:rsidP="002F4D40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AA413B"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AA413B"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10F" w:rsidRDefault="00EE4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FB" w:rsidRDefault="002741FB" w:rsidP="002F4D40">
      <w:r>
        <w:separator/>
      </w:r>
    </w:p>
  </w:footnote>
  <w:footnote w:type="continuationSeparator" w:id="0">
    <w:p w:rsidR="002741FB" w:rsidRDefault="002741FB" w:rsidP="002F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10F" w:rsidRDefault="00EE41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40" w:rsidRPr="002F4D40" w:rsidRDefault="002F4D40" w:rsidP="002F4D40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Pr="002F4D40">
      <w:rPr>
        <w:rFonts w:ascii="Arial" w:hAnsi="Arial" w:cs="Arial"/>
      </w:rPr>
      <w:t xml:space="preserve">            </w:t>
    </w:r>
    <w:r w:rsidRPr="002F4D40">
      <w:rPr>
        <w:rFonts w:ascii="Arial" w:hAnsi="Arial" w:cs="Arial"/>
        <w:sz w:val="44"/>
      </w:rPr>
      <w:t xml:space="preserve">Program Guide                   </w:t>
    </w:r>
    <w:r w:rsidRPr="002F4D40">
      <w:rPr>
        <w:rFonts w:ascii="Arial" w:hAnsi="Arial" w:cs="Arial"/>
      </w:rPr>
      <w:t xml:space="preserve"> </w:t>
    </w:r>
    <w:r w:rsidR="00EE410F">
      <w:rPr>
        <w:rFonts w:ascii="Arial" w:hAnsi="Arial" w:cs="Arial"/>
      </w:rPr>
      <w:t xml:space="preserve">                                 </w:t>
    </w:r>
    <w:r w:rsidR="00AA413B">
      <w:rPr>
        <w:rFonts w:ascii="Arial" w:hAnsi="Arial" w:cs="Arial"/>
        <w:noProof/>
        <w:lang w:val="en-AU" w:eastAsia="en-AU"/>
      </w:rPr>
      <w:drawing>
        <wp:inline distT="0" distB="0" distL="0" distR="0">
          <wp:extent cx="1380490" cy="48323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D40" w:rsidRPr="002F4D40" w:rsidRDefault="002F4D40" w:rsidP="002F4D40">
    <w:pPr>
      <w:pStyle w:val="Header"/>
      <w:rPr>
        <w:rFonts w:ascii="Arial" w:hAnsi="Arial" w:cs="Arial"/>
      </w:rPr>
    </w:pPr>
    <w:r w:rsidRPr="002F4D40">
      <w:rPr>
        <w:rFonts w:ascii="Arial" w:hAnsi="Arial" w:cs="Arial"/>
      </w:rPr>
      <w:t xml:space="preserve">            </w:t>
    </w:r>
    <w:r w:rsidR="005463F3">
      <w:rPr>
        <w:rFonts w:ascii="Arial" w:hAnsi="Arial" w:cs="Arial"/>
        <w:b/>
        <w:sz w:val="36"/>
      </w:rPr>
      <w:t xml:space="preserve"> 7TWO Melbourne</w:t>
    </w:r>
    <w:r w:rsidRPr="002F4D40">
      <w:rPr>
        <w:rFonts w:ascii="Arial" w:hAnsi="Arial" w:cs="Arial"/>
        <w:b/>
        <w:sz w:val="36"/>
      </w:rPr>
      <w:t xml:space="preserve">      </w:t>
    </w:r>
    <w:r w:rsidRPr="002F4D40">
      <w:rPr>
        <w:rFonts w:ascii="Arial" w:hAnsi="Arial" w:cs="Arial"/>
      </w:rPr>
      <w:t xml:space="preserve">      </w:t>
    </w:r>
  </w:p>
  <w:p w:rsidR="002F4D40" w:rsidRDefault="002F4D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10F" w:rsidRDefault="00EE41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40"/>
    <w:rsid w:val="0004088A"/>
    <w:rsid w:val="000434DE"/>
    <w:rsid w:val="00054BBE"/>
    <w:rsid w:val="00066CB6"/>
    <w:rsid w:val="000D3CB9"/>
    <w:rsid w:val="000D3D94"/>
    <w:rsid w:val="000D7E5F"/>
    <w:rsid w:val="00102011"/>
    <w:rsid w:val="001026F8"/>
    <w:rsid w:val="00113C9E"/>
    <w:rsid w:val="001151E2"/>
    <w:rsid w:val="001179C7"/>
    <w:rsid w:val="00131AD9"/>
    <w:rsid w:val="00160713"/>
    <w:rsid w:val="00164E05"/>
    <w:rsid w:val="0018637B"/>
    <w:rsid w:val="001877DE"/>
    <w:rsid w:val="001910FF"/>
    <w:rsid w:val="001955BA"/>
    <w:rsid w:val="001A386A"/>
    <w:rsid w:val="001B09CA"/>
    <w:rsid w:val="001B62C7"/>
    <w:rsid w:val="001B74DE"/>
    <w:rsid w:val="001E3342"/>
    <w:rsid w:val="001F50B1"/>
    <w:rsid w:val="002074B1"/>
    <w:rsid w:val="00242C64"/>
    <w:rsid w:val="002741FB"/>
    <w:rsid w:val="00282B01"/>
    <w:rsid w:val="002A4525"/>
    <w:rsid w:val="002C55DB"/>
    <w:rsid w:val="002E794A"/>
    <w:rsid w:val="002F4D40"/>
    <w:rsid w:val="00327741"/>
    <w:rsid w:val="0033188D"/>
    <w:rsid w:val="0033718D"/>
    <w:rsid w:val="003445FB"/>
    <w:rsid w:val="00352BAC"/>
    <w:rsid w:val="0036217A"/>
    <w:rsid w:val="00370BFE"/>
    <w:rsid w:val="0038575B"/>
    <w:rsid w:val="00393493"/>
    <w:rsid w:val="003A3140"/>
    <w:rsid w:val="003A5CE6"/>
    <w:rsid w:val="00416868"/>
    <w:rsid w:val="00431910"/>
    <w:rsid w:val="00432F47"/>
    <w:rsid w:val="00452651"/>
    <w:rsid w:val="00457517"/>
    <w:rsid w:val="00493E96"/>
    <w:rsid w:val="004A5340"/>
    <w:rsid w:val="004C0857"/>
    <w:rsid w:val="004D5976"/>
    <w:rsid w:val="004E79F7"/>
    <w:rsid w:val="004F520F"/>
    <w:rsid w:val="00504D3D"/>
    <w:rsid w:val="005077F1"/>
    <w:rsid w:val="00543A4D"/>
    <w:rsid w:val="005463F3"/>
    <w:rsid w:val="0058176F"/>
    <w:rsid w:val="0059381C"/>
    <w:rsid w:val="00594D32"/>
    <w:rsid w:val="00595B43"/>
    <w:rsid w:val="005A116F"/>
    <w:rsid w:val="005A1A9A"/>
    <w:rsid w:val="005A67AD"/>
    <w:rsid w:val="005B1738"/>
    <w:rsid w:val="005B73C4"/>
    <w:rsid w:val="005C1FC2"/>
    <w:rsid w:val="005D7F59"/>
    <w:rsid w:val="005F5543"/>
    <w:rsid w:val="0060503E"/>
    <w:rsid w:val="00612F07"/>
    <w:rsid w:val="006678D5"/>
    <w:rsid w:val="00670CA9"/>
    <w:rsid w:val="00677E9B"/>
    <w:rsid w:val="0068390D"/>
    <w:rsid w:val="0069154B"/>
    <w:rsid w:val="006A4EDC"/>
    <w:rsid w:val="006B3586"/>
    <w:rsid w:val="006B46CD"/>
    <w:rsid w:val="006D1707"/>
    <w:rsid w:val="006D43A9"/>
    <w:rsid w:val="006D59AE"/>
    <w:rsid w:val="006D59BC"/>
    <w:rsid w:val="006D5C47"/>
    <w:rsid w:val="006F2C46"/>
    <w:rsid w:val="007117E7"/>
    <w:rsid w:val="00714866"/>
    <w:rsid w:val="00714B56"/>
    <w:rsid w:val="00723080"/>
    <w:rsid w:val="00727278"/>
    <w:rsid w:val="00754AC0"/>
    <w:rsid w:val="00772CE7"/>
    <w:rsid w:val="007A2460"/>
    <w:rsid w:val="007A5957"/>
    <w:rsid w:val="007B400B"/>
    <w:rsid w:val="007B4360"/>
    <w:rsid w:val="007C06C2"/>
    <w:rsid w:val="007C34B5"/>
    <w:rsid w:val="0082764F"/>
    <w:rsid w:val="00840EF6"/>
    <w:rsid w:val="00843684"/>
    <w:rsid w:val="00854C4A"/>
    <w:rsid w:val="00854ECE"/>
    <w:rsid w:val="00855623"/>
    <w:rsid w:val="008708ED"/>
    <w:rsid w:val="00873789"/>
    <w:rsid w:val="008B4A71"/>
    <w:rsid w:val="008D3873"/>
    <w:rsid w:val="008D4595"/>
    <w:rsid w:val="008D5A11"/>
    <w:rsid w:val="008E4AFC"/>
    <w:rsid w:val="0093153C"/>
    <w:rsid w:val="00942819"/>
    <w:rsid w:val="00953078"/>
    <w:rsid w:val="00984C4D"/>
    <w:rsid w:val="00986979"/>
    <w:rsid w:val="009A022B"/>
    <w:rsid w:val="009A66A9"/>
    <w:rsid w:val="009A758C"/>
    <w:rsid w:val="009A7F02"/>
    <w:rsid w:val="009C38D2"/>
    <w:rsid w:val="009F4C81"/>
    <w:rsid w:val="00A30A1F"/>
    <w:rsid w:val="00A52C84"/>
    <w:rsid w:val="00A772D0"/>
    <w:rsid w:val="00A83FA6"/>
    <w:rsid w:val="00A843C4"/>
    <w:rsid w:val="00A86E82"/>
    <w:rsid w:val="00A97A9F"/>
    <w:rsid w:val="00AA413B"/>
    <w:rsid w:val="00AA6B13"/>
    <w:rsid w:val="00AE0712"/>
    <w:rsid w:val="00AE4CC3"/>
    <w:rsid w:val="00B04329"/>
    <w:rsid w:val="00B044A5"/>
    <w:rsid w:val="00B117C1"/>
    <w:rsid w:val="00B32C3A"/>
    <w:rsid w:val="00B32EA6"/>
    <w:rsid w:val="00B5037C"/>
    <w:rsid w:val="00B523D9"/>
    <w:rsid w:val="00B63426"/>
    <w:rsid w:val="00B65E79"/>
    <w:rsid w:val="00B9125B"/>
    <w:rsid w:val="00B93C06"/>
    <w:rsid w:val="00B96C77"/>
    <w:rsid w:val="00BD1133"/>
    <w:rsid w:val="00BD60B8"/>
    <w:rsid w:val="00BE2303"/>
    <w:rsid w:val="00C146B0"/>
    <w:rsid w:val="00C221C4"/>
    <w:rsid w:val="00C33B84"/>
    <w:rsid w:val="00C8110A"/>
    <w:rsid w:val="00C97E60"/>
    <w:rsid w:val="00CC2844"/>
    <w:rsid w:val="00CC3F52"/>
    <w:rsid w:val="00CC4CE9"/>
    <w:rsid w:val="00CC53DF"/>
    <w:rsid w:val="00CE1DD7"/>
    <w:rsid w:val="00CE40B8"/>
    <w:rsid w:val="00D06083"/>
    <w:rsid w:val="00D113A6"/>
    <w:rsid w:val="00D17F3A"/>
    <w:rsid w:val="00D352E9"/>
    <w:rsid w:val="00D762A0"/>
    <w:rsid w:val="00D7724E"/>
    <w:rsid w:val="00DA6CF3"/>
    <w:rsid w:val="00DB17D9"/>
    <w:rsid w:val="00DC0E7F"/>
    <w:rsid w:val="00DC6435"/>
    <w:rsid w:val="00E24D2F"/>
    <w:rsid w:val="00E252C7"/>
    <w:rsid w:val="00E32074"/>
    <w:rsid w:val="00E4248F"/>
    <w:rsid w:val="00E54181"/>
    <w:rsid w:val="00E542BD"/>
    <w:rsid w:val="00E66FC7"/>
    <w:rsid w:val="00EC6547"/>
    <w:rsid w:val="00EE410F"/>
    <w:rsid w:val="00F02A8E"/>
    <w:rsid w:val="00F052BB"/>
    <w:rsid w:val="00F15745"/>
    <w:rsid w:val="00F435A8"/>
    <w:rsid w:val="00F442AC"/>
    <w:rsid w:val="00F623AF"/>
    <w:rsid w:val="00F725B6"/>
    <w:rsid w:val="00F774AC"/>
    <w:rsid w:val="00F85AAD"/>
    <w:rsid w:val="00FE58DC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F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D40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F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D40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F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4D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B6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F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D40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F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D40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F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4D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B6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6183</Words>
  <Characters>35248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Media Group</Company>
  <LinksUpToDate>false</LinksUpToDate>
  <CharactersWithSpaces>41349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Sally</dc:creator>
  <cp:lastModifiedBy>Livingstone, Janet</cp:lastModifiedBy>
  <cp:revision>2</cp:revision>
  <dcterms:created xsi:type="dcterms:W3CDTF">2018-11-19T02:46:00Z</dcterms:created>
  <dcterms:modified xsi:type="dcterms:W3CDTF">2018-11-19T02:46:00Z</dcterms:modified>
</cp:coreProperties>
</file>