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40" w:rsidRDefault="002F4D40">
      <w:pPr>
        <w:rPr>
          <w:rFonts w:ascii="Arial" w:hAnsi="Arial" w:cs="Arial"/>
          <w:b/>
        </w:rPr>
      </w:pPr>
      <w:r w:rsidRPr="002F4D40">
        <w:rPr>
          <w:rFonts w:ascii="Arial" w:hAnsi="Arial" w:cs="Arial"/>
          <w:b/>
        </w:rPr>
        <w:tab/>
        <w:t xml:space="preserve">   </w:t>
      </w:r>
      <w:r w:rsidR="005463F3">
        <w:rPr>
          <w:rFonts w:ascii="Arial" w:hAnsi="Arial" w:cs="Arial"/>
          <w:b/>
        </w:rPr>
        <w:t xml:space="preserve"> Sunday 25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Amazing Facts: Healing, Health And Holiness, Pt. 2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+AMFA18-047+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Tomorrow's World: The Truth About The Rapture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+TOMW18-047+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Leading The Way: The Ultimate Credit Score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+LWAY18-047+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David Jeremiah: Overcomer Interview With Dr. David Jeremiah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Religious program.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+DAJE18-047+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Mum's At The Table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Mums At The Table is the place where we share, laugh and dream together. It's a TV panel show featuring real women; smart and sassy ladies with real lives, real families, real struggles and real joy.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+MTAB01-003+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goes bush to help kids from the School of the 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+HOWL02-013+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Bikers - The Pubs That Built Britain: Edinburgh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Hairy Bikers' pub tour takes them to Edinburgh where they delve into the evil doings of Burke and Hare.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Bikers - The Pubs That Built Britain: Bristol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Hairy Bikers delve into Bristol's seafaring past and discover some pubs with fascinating histories.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helping a fun loving couple who have 400 000 pounds to fulfil their dream of moving to Dorset.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+ETTC23-037+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Intolerant Cooks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witty food intolerants as they create delicious recipes using fresh regional produce for those with food sensitivities.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+INTC04-009+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Yorkshire Vet: Episode 4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+YORK05-004+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AA413B" w:rsidRDefault="00AA413B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Ships: MV Paul R. Tregurtha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the baggage hall in Vancouver, CBSA detector dogs are on the hunt. In Montreal, a returning bride may have broken her declaration vows.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irate traveller in Montreal puts officers to the test.  Fruit belonging to a pair of Canadians returning from Haiti may be packed with more than nutrition.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Patrol: Cannabis Cultivator Jake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They're the boys and girls in blue who keep our borders safe. You won't believe some of the things they find... or where they find them...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+BDPT08-008+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Officers inspect a package and are amazed at the lengths people will go to smuggle contraband.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strange bulge on a passenger's body raises suspicions. Then, there's a major problem with a shipment of cosmetics.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 - Australia's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passenger claims he is a lawyer, but has missed one detail in hiding his crime, and a purple passenger casts a spell on an Officer. Narrated by Grant Bowler.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+BORD-127+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the baggage hall in Vancouver, CBSA detector dogs are on the hunt. In Montreal, a returning bride may have broken her declaration vows.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International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irate traveller in Montreal puts officers to the test.  Fruit belonging to a pair of Canadians returning from Haiti may be packed with more than nutrition.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+BORC3-026+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Patrol: Cannabis Cultivator Jake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They're the boys and girls in blue who keep our borders safe. You won't believe some of the things they find... or where they find them...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+BDPT08-008+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Mighty Ships: MV Paul R. Tregurtha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Climb aboard for an exclusive look at some of the coolest working vessels in the world.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+MTYS01-005+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Intolerant Cooks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witty food intolerants as they create delicious recipes using fresh regional produce for those with food sensitivities.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+INTC04-009+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Venice go wild during the famous Masked Ball, find the Aussie secret treasure and tour America in a motel on wheels.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Bikers - The Pubs That Built Britain: Edinburgh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Hairy Bikers' pub tour takes them to Edinburgh where they delve into the evil doings of Burke and Hare.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Hairy Bikers - The Pubs That Built Britain: Bristol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Hairy Bikers delve into Bristol's seafaring past and discover some pubs with fascinating histories.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+HBPU01-012+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Sean's Kitchen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Sean Connolly, one of Australia's most well-respected and celebrated chefs, in his bid to showcase outstanding South Australian produce in his new restaurant named Sean's Kitchen.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+SEKI02-002+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Australia's Best Backyards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JAMIE DURIE explores a tropical paradise near Brisbane, and the plant compared to a Porsche.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+ABBY2-002+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goes bush to help kids from the School of the Air.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AA413B" w:rsidRDefault="00AA413B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Jillian enjoys a foodie trail on the Redlands Coast, 7 News sports presenter Ben Davis shares his Great Day Out while Courtney heads bush for a different take on a music festival.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+GDOT18-038+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Sally has tips for buying a boat and where to take it this summer. Olivia has another hack for you while Andrew is cooking up an easy and tasty coconut curry.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+7CTC18-033+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Monday 26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burglar with a penchant for bread.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News Of The Wild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animal focused, factual entertainment news show bursting at the seams with animals, laughter, news and information.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+NEWI01-019+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Old School / The Budgie Smuggler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Something Fishy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+NBCS18-047+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Meet The Press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Chuck Todd interviews newsmakers from around the world.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+NBCM18-047+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Intolerant Cooks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witty food intolerants as they create delicious recipes using fresh regional produce for those with food sensitivities.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+INTC04-009+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Olivia Newton John shows her resort 'Gaia' and Jennifer Hawkins hits Victoria's snowfields.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Starring:OLIVIA NEWTON JOHN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Williams explores Tokyo, the city of the future, while we visit the secret centre of South America.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burglar with a penchant for bread.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Queen Anne style home gets a right royal renovation as the team end the year with a makeover fit for a Prince.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 rats overrun an exclusive Sydney suburb, an elderly black rhino loses her appetite and an oryx suffers an identity crisis. Narrated by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AA413B" w:rsidRDefault="00AA413B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woman is kicked in the face by her horse, and an eighteen-year-old girl takes a shortcut that ends in disaster.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+MDEM5-019+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Cornwall to help a couple find some free-range living with enough land for their 2 horses, 2 dogs and new lamas.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Carmarthen 31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With Christina Trevanion at the helm, the teams scour a fair at the National Botanic Gardens of Wales in pursuit of profits.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+BHUN44-028+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Doc Martin: Midwife Crisis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Doc clashes with the new district midwife, whose natural methods put Louisa's health at risk.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+DOCM4-006+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Foyle's War: The Cage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post-war era, Foyle must gather intelligence in order to bolster Britain’s defences and protect the foreign and economic interests of the nation.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+FOYL08-002+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Last Detective: The Man From Montevideo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Davies uncovers the secret life of a chauffeur, found stabbed in the neck with a broken champagne bottle.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(V,S)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+LDTV04-004+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Cornwall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heads to Cornwall to help a couple find some free-range living with enough land for their 2 horses, 2 dogs and new lamas.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+ETTC18-015+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Queen Anne style home gets a right royal renovation as the team end the year with a makeover fit for a Prince.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+AUCS3-022+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Foyle's War: The Cage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the post-war era, Foyle must gather intelligence in order to bolster Britain’s defences and protect the foreign and economic interests of the nation.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+FOYL08-002+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visits a cat burglar with a penchant for bread.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Bush rats overrun an exclusive Sydney suburb, an elderly black rhino loses her appetite and an oryx suffers an identity crisis. Narrated by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+ZOOT3-007+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Tuesday 27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sorts out a Labradoodle with a doggy door phobia.  Dr Katrina visits PATRICK THOMPSON at home with seven little pups.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News Of The Wild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animal focused, factual entertainment news show bursting at the seams with animals, laughter, news and information.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+NEWI01-020+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Dune Busters / Blinky's Birthday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Dragon's Anyone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Guns And Roses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+LJOY06-005+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The Last Of The Uzkoks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+LJOY06-006+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sorts out a Labradoodle with a doggy door phobia.  Dr Katrina visits PATRICK THOMPSON at home with seven little pups.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Auction Squad team when they face their toughest auction market in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potentially deadly hyena birth is caught on camera, a giraffe faces a medical mystery and a baby quokka faces life as an orphan. Narrated by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 is stabbed multiple times with screwdriver over a simple business transaction. Will the doctors be able to save his life?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Cambridgeshire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couple of music lovers who are planning a rural relocation.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Westpoint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Teams head to Devon to search for antiques and collectables to be sold at auction. Then, Tim Wonnacott finds time to visit A La Ronde, a unique 16 sided house in Exmouth.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Kingdom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Kingdom is a compassionate solicitor whose life is overshadowed by the mysterious disappearance of his brother.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+KINM01-004+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Inspector Lynley Mysteries: A Cry For Justice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apparent suicide arouses Haver's suspicions when she discovers that the victim was about to expose an illegal adoption agency.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Starring:AL WEAVER,CATHERINE MCDONOUGH,DANIEL RYAN,JENNY AGUTTER,SHAUGHAN SEYMOUR,TERENCE HARVEY,STEVEN WEBB,TIM FRANCES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Blue Murder: The Spartacus Thing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Janine investigates when a man recently released from prison is found strangled with a dog chain.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Starring:ACE BHATTI,CAROLINE QUENTIN,GEOFF BRETON,IAN KELSEY,LOUISE DELAMERE,JOHN MCARDLE,JOE TUCKER,NICHOLAS MURCHIE,PAUL LOUGHRAN,TOM BELL,SASKIA WICKHAM,RACHEL DAVIES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(A,V)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+BLUM3-001+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Medical Emergency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man is stabbed multiple times with screwdriver over a simple business transaction. Will the doctors be able to save his life?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+MDEM5-020+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Cambridgeshire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is helping a couple of music lovers who are planning a rural relocation.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the Auction Squad team when they face their toughest auction market in years.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Inspector Lynley Mysteries: A Cry For Justice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apparent suicide arouses Haver's suspicions when she discovers that the victim was about to expose an illegal adoption agency.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Starring:AL WEAVER,SHAUGHAN SEYMOUR,TIM FRANCES,CATHERINE MCDONOUGH,DANIEL RYAN,JENNY AGUTTER,TERENCE HARVEY,STEVEN WEBB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MA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+INLM3-003+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Harry sorts out a Labradoodle with a doggy door phobia.  Dr Katrina visits PATRICK THOMPSON at home with seven little pups.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+HPR-159+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potentially deadly hyena birth is caught on camera, a giraffe faces a medical mystery and a baby quokka faces life as an orphan. Narrated by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Wednesday 28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helps JACQUI COOPER's cat who thinks it's a dog!   Dr Katrina visits Olympic Gold Medallist LAUREN BURNS.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News Of The Wild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animal focused, factual entertainment news show bursting at the seams with animals, laughter, news and information.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+NEWI01-021+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Home To Roost / Superheroes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Little Misunderstanding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Breaking The Broker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+LJOY06-007+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Lovejoy: Fruit Of The Desert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Lovejoy takes you into the fascinating world of antiques to discover trickery, forgery, doubledealing, foul play, murder and sometimes, respectable people who love antiques.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+LJOY06-008+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helps JACQUI COOPER's cat who thinks it's a dog!   Dr Katrina visits Olympic Gold Medallist LAUREN BURNS.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expert team take on a tiny inner city terrace - adding a funky new kitchen for under $4,000 and turning an ugly concrete courtyard into an urban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Zoo: The Birth of an Elephant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this exclusive footage that looks at the story behind, Luk Chai, Australia's first baby elephant born in captivity at Taronga Zoo.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Starring:SIMON REEVE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 finds himself in ICU having sustained twenty separate injuries after his car collided with a truck.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AA413B" w:rsidRDefault="00AA413B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Herefordshire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multi-lingual couple seek a translation to a more rural setting in the Herefordshire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Edinburgh 23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Thomas Plant presents from the Royal Highland Centre, just outside Edinburgh.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+BHUN44-029+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Rosemary &amp; Thyme: The Italian Rapscallion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Ligurian coast of Italy is no holiday when the girls are propelled into a mystery when a woman in their party is killed.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Starring:GEORGINA CHAPMAN,FELICITY DEAN,RICHARD DURDEN,OLIVER FORD DAVIES,TRISTAN GEMMILL,SUZANNE BERTISH,DIDO MILES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+RAT2-007+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Judge John Deed: My Daughter, Right Or Wrong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fire-bomb in the animal "hotel" of the science faculty at Sussex University destroys the new multi- million-pound building and kills a scientist.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+JJD4-002+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Suspects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DS Jack Weston, DC Charlie Steele and their senior DI Martha Bellamy of Greater London Police as they investigate hard hitting cases in their own 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(D,V,L)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+SUPT05-001+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Jacob finds himself in ICU having sustained twenty separate injuries after his car collided with a truck.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Herefordshire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Jules Hudson is helping a multi-lingual couple seek a translation to a more rural setting in the Herefordshire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Johanna Griggs and her expert team take on a tiny inner city terrace - adding a funky new kitchen for under $4,000 and turning an ugly concrete courtyard into an urban oasis.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Harry helps JACQUI COOPER's cat who thinks it's a dog!   Dr Katrina visits Olympic Gold Medallist LAUREN BURNS.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Zoo: The Birth of an Elephant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this exclusive footage that looks at the story behind, Luk Chai, Australia's first baby elephant born in captivity at Taronga Zoo.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Starring:SIMON REEVE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+ZOOT3-009+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Thursday 29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Harry's Practice S1: Ep 162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Fraser, and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News Of The Wild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animal focused, factual entertainment news show bursting at the seams with animals, laughter, news and information.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+NEWI01-022+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Homesick / Flying Circus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+BLIN01-024+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Mouse In The House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Williams tries pocket bikes. Ernie learns how to dance like an Irishman Donegal. Alaska. Make your own bubbly Western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mud, mud, mud as Jennifer Hawkins experiences the world's weirdest festival.  Australia's very own wild west gold town.  Love fairytales? visit the 'country of castles'.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Harry's Practice S1: Ep 162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Fraser, and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tackle a tired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ten of Australia's worst drivers as they attempt to pass their driving test. Hosted by MIKE WHITNEY.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mum Kasey's sinus complaints lead to brain surgery, while a mid-air motocross crash lands Clint in ICU with numerous injuries.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helping a couple of returning expats find a new home in the Somerset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p w:rsidR="00AA413B" w:rsidRDefault="00AA413B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Bargain Hunt: Southwell 28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Manning presents as the hunt for bargains heads to Southwell Racecourse in Nottinghamshire.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+BHUN44-030+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Pie In The Sky: The Truth Will Out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Henry and Sophia Cambridge are involved in the hunt for missing Detective Constable Ken Shipley, who appears paranoid.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+PIES-002+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Murdoch Mysteries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While investigating the murder of a rich benefactor and the theft of children's presents at a Christmas charity pageant, Murdoch discovers suggestions that a Christmas monster, may be involved.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+MMYS08-801+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Murdoch Mysteries: Murdoch Air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a flying machine crashes, killing a man on the ground, Murdoch's investigation uncovers high-level conspiracy and sabotage in the race to achieve the first human-controlled flight.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(V)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+MMYS06-001+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Young mum Kasey's sinus complaints lead to brain surgery, while a mid-air motocross crash lands Clint in ICU with numerous injuries.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Somerset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Denise Nurse is helping a couple of returning expats find a new home in the Somerset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Auction Squad team tackle a tired weatherboard cottage.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Outdoors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It's mud, mud, mud as Jennifer Hawkins experiences the world's weirdest festival.  Australia's very own wild west gold town.  Love fairytales? visit the 'country of castles'.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+GO14-031+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Southwell 28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Manning presents as the hunt for bargains heads to Southwell Racecourse in Nottinghamshire.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+BHUN44-030+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Practice: Harry's Practice S1: Ep 162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Fraser, and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Follow ten of Australia's worst drivers as they attempt to pass their driving test. Hosted by MIKE WHITNEY.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+DLRN-001+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Friday 30 November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FRASER.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News Of The Wild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animal focused, factual entertainment news show bursting at the seams with animals, laughter, news and information.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+NEWI01-023+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Wild Adventures of Blinky Bill: The One / Getalong Shirt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Blinky Bill and his friends set out to defend their outback home and catch those who commit crimes.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+BLIN01-025+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Toybox: Dr Cheerup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Watch the toys come alive when we open the lid to a fantasy world full of fun, music, learning and adventure!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+TOYB-010+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how to create our 2012 kitchen of the year. Fast Ed's winter fish pie and self-saucing caramel pudding. Karen's quick pork cutlets in red wine marinade. Plus the best winter flowering trees.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+BHAG18-026+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FRASER.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Squad steps in to makeover the inside and outside of properties to maximise potential and return top dollar to the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ten hopeless learners are let loose with their co-drivers. Can any of the learners pass their driving test in the remaining 28 days at school? Hosted by MIKE WHITNEY.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Aaron needs a heart transplant to survive, but the urgent surgery means he might miss his twin sister's wedding. Will he recover in time?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rural Dorset home for a couple from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creative reds take on the sporty blues, aided by Caroline Hawley and Thomas Plant. The teams scour the Norfolk showground for items to take to auction, while Tim finds a trio of interesting items.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America's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Outbound officers search for a fugitive in Washington State. A Vegas-bound Dutch cook is grilled in secondary at Detroit Metro Airport.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+BORA01-013+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Border Security: America's Front Line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Port Huron, a strong odour leads to secondary for two Americans. An officer discovers gold at Chicago O'Hare Airport. Travellers follow the letter of the law when questioned in Blaine.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+BORA01-018+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Drummoyne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couple try to make their real-estate agent parents sell their home, which backs onto a six-lane highway.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Selby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family seeks to renovate and sell their multi level pole home, after one of them develops severe rheumatoid arthritis.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House That 100K Built: Derek And Christine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Despite retiring, Derek and Christine have no intention of slowing down. They want to move from Huddersfield to the south east of England but simply can't afford the house prices.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+HOTB03-002+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ICU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Aaron needs a heart transplant to survive, but the urgent surgery means he might miss his twin sister's wedding. Will he recover in time?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+ICU-003+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rural Dorset home for a couple from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Auction Squad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Auction Squad steps in to makeover the inside and outside of properties to maximise potential and return top dollar to the owners.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+AUCS4-004+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Better Homes And Gardens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how to create our 2012 kitchen of the year. Fast Ed's winter fish pie and self-saucing caramel pudding. Karen's quick pork cutlets in red wine marinade. Plus the best winter flowering trees.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+BHAG18-026+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Bargain Hunt: Norfolk 27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creative reds take on the sporty blues, aided by Caroline Hawley and Thomas Plant. The teams scour the Norfolk showground for items to take to auction, while Tim finds a trio of interesting items.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+BHUN37-027+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Million Dollar Minute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Million Dollar Minute is a battle of general knowledge, where every correct answer is a step closer to the ultimate test: Can one person, in one minute, win one million dollars?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+MIDM2-168+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FRASER.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Last Chance Learners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ten hopeless learners are let loose with their co-drivers. Can any of the learners pass their driving test in the remaining 28 days at school? Hosted by MIKE WHITNEY.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+DLRN-002+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B74DE" w:rsidRDefault="001B7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A3140" w:rsidRPr="004E79F7" w:rsidRDefault="003A3140" w:rsidP="003A3140">
      <w:pPr>
        <w:rPr>
          <w:rFonts w:ascii="Arial" w:hAnsi="Arial" w:cs="Arial"/>
          <w:b/>
        </w:rPr>
      </w:pPr>
    </w:p>
    <w:p w:rsidR="002F4D40" w:rsidRDefault="003A3140" w:rsidP="003A3140">
      <w:pPr>
        <w:rPr>
          <w:rFonts w:ascii="Arial" w:hAnsi="Arial" w:cs="Arial"/>
          <w:b/>
        </w:rPr>
      </w:pPr>
      <w:r w:rsidRPr="004E79F7">
        <w:rPr>
          <w:rFonts w:ascii="Arial" w:hAnsi="Arial" w:cs="Arial"/>
          <w:b/>
        </w:rPr>
        <w:t xml:space="preserve"> Saturday 01 December 2018</w:t>
      </w:r>
      <w:r w:rsidR="00DC0E7F">
        <w:rPr>
          <w:rFonts w:ascii="Arial" w:hAnsi="Arial" w:cs="Arial"/>
          <w:b/>
        </w:rPr>
        <w:t xml:space="preserve"> </w:t>
      </w:r>
    </w:p>
    <w:p w:rsidR="00DC0E7F" w:rsidRDefault="00DC0E7F" w:rsidP="003A3140">
      <w:pPr>
        <w:rPr>
          <w:rFonts w:ascii="Arial" w:hAnsi="Arial" w:cs="Arial"/>
          <w:b/>
        </w:rPr>
      </w:pPr>
    </w:p>
    <w:p w:rsidR="00B65E79" w:rsidRDefault="00B65E79" w:rsidP="005463F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06:30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07:00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07:30</w:t>
            </w:r>
          </w:p>
        </w:tc>
        <w:tc>
          <w:tcPr>
            <w:tcW w:w="8363" w:type="dxa"/>
          </w:tcPr>
          <w:p w:rsidR="005D7F59" w:rsidRPr="00CC53DF" w:rsidRDefault="002A4525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TBA: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7F59"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AA413B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TBC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Cape Leveque: Mud Crabbing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08:45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Mitchell Falls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NBC Today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International news and weather including interviews with newsmakers in the world of politics, business, media, entertainment and sport.</w:t>
            </w:r>
          </w:p>
        </w:tc>
        <w:tc>
          <w:tcPr>
            <w:tcW w:w="1601" w:type="dxa"/>
          </w:tcPr>
          <w:p w:rsidR="00AE0712" w:rsidRDefault="00F85AAD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+NBCT18-287+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FRASER.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Selling Houses Australia: Drummoyne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couple try to make their real-estate agent parents sell their home, which backs onto a six-lane highway.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+SEHO07-008+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Sydney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explores the wonderful Wollondilly Shire. Andrew Daddo travels the Southern Highlands on an electric bike tour with The Fixed Wheel. Karen dines at two of Bowral's best eateries. </w:t>
            </w:r>
            <w:r w:rsidR="00A52C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5A11">
              <w:rPr>
                <w:rFonts w:ascii="Arial" w:hAnsi="Arial" w:cs="Arial"/>
                <w:sz w:val="16"/>
                <w:szCs w:val="16"/>
              </w:rPr>
              <w:t>Starring:ANDREW DADDO,ERICA DAVIS,KAREN LEDBURY,MIKE WHITNEY,TEIGAN NASH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+7SWE25-039+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Great Australian Doorstep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cruise to Lizard Island is on the Everitt's itinerary. 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+GRAD09-011+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Vasili's Garden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Vasili's Gardens takes you into the backyards of everyday Australians to share organic gardening techniques and teach you how to improve your health using your own garden produce.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+VASI03-042+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Queensland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 day tripping to the reef, relaxing at a cool city restaurant, or watching a fiery outback sunset, Queensland Weekender will inspire you to make the most of a weekend in our beautiful State.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+7QWE18-036+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15:30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The Great Day Out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Great Day Out is people, places and friendly faces; it is at the very heart of Queensland and special guest celebrities will invite you along on their Great Day Out.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+GDOT18-039+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Creek To Coast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Creek to Coast is all things boating, camping, 4WDing, outdoor adventuring and fishing. From bush-bashing to cooking to caravanning to watersports, Creek to Coast has it all.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+7CTC18-034+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16:30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+SAWE18-031+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lastRenderedPageBreak/>
              <w:t>17:00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Family Tragedy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Disaster strikes as two brothers on their way home crash their high performance car into a wall at a car wash.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17:30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Fog Of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1996 a military 737 jet carrying high-powered passengers crashes miles from it's intended destination in Croatia. Was it an act of terrorism?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18:30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Vertigo - Deadly Disorientation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2004, a passenger plane crashed just after take off and sank in the Red Sea. What went wrong?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19:30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The Yorkshire Vet: Episode 5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Joining Julian Norton is his partner, fellow vet and former Herriot trainee, Peter Wright together with their dedicated team of staff at his practice, Skeldale Veterinary Centre.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0712"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+YORK05-005+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Wiltshire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Jonnie Irwin goes property hunting with a couple of new grandparents who have a budget of 800,000 pounds to buy a rural home in Wiltshire close to family.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+ETTC23-038+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Escape To The Country: Derbyshire 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B74DE">
              <w:rPr>
                <w:rFonts w:ascii="Arial" w:hAnsi="Arial" w:cs="Arial"/>
                <w:b/>
                <w:color w:val="FF0000"/>
                <w:sz w:val="16"/>
                <w:szCs w:val="16"/>
              </w:rPr>
              <w:t>NEW EPISODE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Sonali Shah is house hunting with a couple who have a 750,000 pound budget to make the break from the Home Counties and return to their roots in the Derbyshire countryside.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+ETTC23-039+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Escape To The Country: Dorset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Nicki Chapman is hoping to find a rural Dorset home for a couple from London.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+ETTC22-046+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23:30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Fog Of War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1996 a military 737 jet carrying high-powered passengers crashes miles from it's intended destination in Croatia. Was it an act of terrorism?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+MDAY4-008+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00:30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Air Crash Investigations: Vertigo - Deadly Disorientation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2004, a passenger plane crashed just after take off and sank in the Red Sea. What went wrong?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+MDAY4-009+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01:30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Crash Investigation Unit: Family Tragedy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Disaster strikes as two brothers on their way home crash their high performance car into a wall at a car wash.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+CIU-004+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 Katrina visits Australian legend, DAWN FRASER. Dr Harry sorts out a dog with a very embarrassing problem.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+HPR-163+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02:30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Harry's Practice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Dr Harry Cooper and Dr Katrina Warren for everything you need to know about animals.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+HPR-164+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03:00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SA Weekender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Showcasing the best South Australian destinations, attractions and experiences every Sunday afternoon. Presenters include Belinda Sloane, Callum Hann, Michael Keelan and Kelly Golding.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+SAWE18-031+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03:30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House Of Wellness</w:t>
            </w:r>
            <w:r w:rsidR="001E3342">
              <w:rPr>
                <w:rFonts w:ascii="Arial" w:hAnsi="Arial" w:cs="Arial"/>
                <w:b/>
                <w:sz w:val="16"/>
                <w:szCs w:val="16"/>
              </w:rPr>
              <w:t xml:space="preserve">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Hosted by Ed Phillips and Zoe Marshall, with feature guests and locations that highlight living well is important but can also be fun.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+HOWL02-014+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04:30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Cape Leveque: Mud Crabbing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+TRAV2-007+</w:t>
            </w:r>
          </w:p>
        </w:tc>
      </w:tr>
    </w:tbl>
    <w:p w:rsidR="00B65E79" w:rsidRDefault="00B65E79" w:rsidP="003A314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363"/>
        <w:gridCol w:w="1601"/>
      </w:tblGrid>
      <w:tr w:rsidR="00AE0712" w:rsidTr="005A1A9A">
        <w:tc>
          <w:tcPr>
            <w:tcW w:w="959" w:type="dxa"/>
          </w:tcPr>
          <w:p w:rsidR="00AE0712" w:rsidRPr="00AE0712" w:rsidRDefault="00AE0712" w:rsidP="00B117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0712">
              <w:rPr>
                <w:rFonts w:ascii="Arial" w:hAnsi="Arial" w:cs="Arial"/>
                <w:sz w:val="16"/>
                <w:szCs w:val="16"/>
              </w:rPr>
              <w:t>05:15</w:t>
            </w:r>
          </w:p>
        </w:tc>
        <w:tc>
          <w:tcPr>
            <w:tcW w:w="8363" w:type="dxa"/>
          </w:tcPr>
          <w:p w:rsidR="005D7F59" w:rsidRPr="00CC53DF" w:rsidRDefault="005D7F59" w:rsidP="005D7F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53DF">
              <w:rPr>
                <w:rFonts w:ascii="Arial" w:hAnsi="Arial" w:cs="Arial"/>
                <w:b/>
                <w:sz w:val="16"/>
                <w:szCs w:val="16"/>
              </w:rPr>
              <w:t>Travel Oz: Mitchell Falls (R)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0CA9">
              <w:rPr>
                <w:rFonts w:ascii="Arial" w:hAnsi="Arial" w:cs="Arial"/>
                <w:b/>
                <w:sz w:val="16"/>
                <w:szCs w:val="16"/>
              </w:rPr>
              <w:t>’CC’</w:t>
            </w:r>
            <w:r w:rsidR="00493E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53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52C84" w:rsidRPr="00F435A8" w:rsidRDefault="00B63426" w:rsidP="00D113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Join Greg Grainger as he explores the most breathtaking scenery, unique cultures and amazing wildlife around Australia.</w:t>
            </w:r>
          </w:p>
        </w:tc>
        <w:tc>
          <w:tcPr>
            <w:tcW w:w="1601" w:type="dxa"/>
          </w:tcPr>
          <w:p w:rsidR="00AE0712" w:rsidRDefault="00C146B0" w:rsidP="00B117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6B0">
              <w:rPr>
                <w:rFonts w:ascii="Arial" w:hAnsi="Arial" w:cs="Arial"/>
                <w:b/>
                <w:sz w:val="16"/>
                <w:szCs w:val="16"/>
              </w:rPr>
              <w:t>PG</w:t>
            </w:r>
            <w:r w:rsidR="00F85A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712" w:rsidRPr="00AE0712" w:rsidRDefault="001B09CA" w:rsidP="001B09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09CA">
              <w:rPr>
                <w:rFonts w:ascii="Arial" w:hAnsi="Arial" w:cs="Arial"/>
                <w:sz w:val="16"/>
                <w:szCs w:val="16"/>
              </w:rPr>
              <w:t>+TRAV2-008+</w:t>
            </w:r>
          </w:p>
        </w:tc>
      </w:tr>
    </w:tbl>
    <w:p w:rsidR="001B74DE" w:rsidRDefault="001B74DE" w:rsidP="003A31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A3140" w:rsidRPr="004E79F7" w:rsidRDefault="003A3140" w:rsidP="003A3140">
      <w:pPr>
        <w:rPr>
          <w:rFonts w:ascii="Arial" w:hAnsi="Arial" w:cs="Arial"/>
          <w:b/>
        </w:rPr>
      </w:pPr>
      <w:bookmarkStart w:id="0" w:name="_GoBack"/>
      <w:bookmarkEnd w:id="0"/>
    </w:p>
    <w:sectPr w:rsidR="003A3140" w:rsidRPr="004E79F7" w:rsidSect="002F4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00" w:right="600" w:bottom="800" w:left="600" w:header="40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FB" w:rsidRDefault="002741FB" w:rsidP="002F4D40">
      <w:r>
        <w:separator/>
      </w:r>
    </w:p>
  </w:endnote>
  <w:endnote w:type="continuationSeparator" w:id="0">
    <w:p w:rsidR="002741FB" w:rsidRDefault="002741FB" w:rsidP="002F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AA413B">
      <w:rPr>
        <w:rFonts w:ascii="Arial" w:hAnsi="Arial" w:cs="Arial"/>
        <w:noProof/>
        <w:sz w:val="16"/>
      </w:rPr>
      <w:t>13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AA413B">
      <w:rPr>
        <w:rFonts w:ascii="Arial" w:hAnsi="Arial" w:cs="Arial"/>
        <w:noProof/>
        <w:sz w:val="16"/>
      </w:rPr>
      <w:t>15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FB" w:rsidRDefault="002741FB" w:rsidP="002F4D40">
      <w:r>
        <w:separator/>
      </w:r>
    </w:p>
  </w:footnote>
  <w:footnote w:type="continuationSeparator" w:id="0">
    <w:p w:rsidR="002741FB" w:rsidRDefault="002741FB" w:rsidP="002F4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40" w:rsidRPr="002F4D40" w:rsidRDefault="002F4D40" w:rsidP="002F4D40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2F4D40">
      <w:rPr>
        <w:rFonts w:ascii="Arial" w:hAnsi="Arial" w:cs="Arial"/>
      </w:rPr>
      <w:t xml:space="preserve">            </w:t>
    </w:r>
    <w:r w:rsidRPr="002F4D40">
      <w:rPr>
        <w:rFonts w:ascii="Arial" w:hAnsi="Arial" w:cs="Arial"/>
        <w:sz w:val="44"/>
      </w:rPr>
      <w:t xml:space="preserve">Program Guide                   </w:t>
    </w:r>
    <w:r w:rsidRPr="002F4D40">
      <w:rPr>
        <w:rFonts w:ascii="Arial" w:hAnsi="Arial" w:cs="Arial"/>
      </w:rPr>
      <w:t xml:space="preserve"> </w:t>
    </w:r>
    <w:r w:rsidR="00EE410F">
      <w:rPr>
        <w:rFonts w:ascii="Arial" w:hAnsi="Arial" w:cs="Arial"/>
      </w:rPr>
      <w:t xml:space="preserve">                                 </w:t>
    </w:r>
    <w:r w:rsidR="00AA413B">
      <w:rPr>
        <w:rFonts w:ascii="Arial" w:hAnsi="Arial" w:cs="Arial"/>
        <w:noProof/>
        <w:lang w:val="en-AU" w:eastAsia="en-AU"/>
      </w:rPr>
      <w:drawing>
        <wp:inline distT="0" distB="0" distL="0" distR="0">
          <wp:extent cx="1380490" cy="48323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D40" w:rsidRPr="002F4D40" w:rsidRDefault="002F4D40" w:rsidP="002F4D40">
    <w:pPr>
      <w:pStyle w:val="Header"/>
      <w:rPr>
        <w:rFonts w:ascii="Arial" w:hAnsi="Arial" w:cs="Arial"/>
      </w:rPr>
    </w:pPr>
    <w:r w:rsidRPr="002F4D40">
      <w:rPr>
        <w:rFonts w:ascii="Arial" w:hAnsi="Arial" w:cs="Arial"/>
      </w:rPr>
      <w:t xml:space="preserve">            </w:t>
    </w:r>
    <w:r w:rsidR="005463F3">
      <w:rPr>
        <w:rFonts w:ascii="Arial" w:hAnsi="Arial" w:cs="Arial"/>
        <w:b/>
        <w:sz w:val="36"/>
      </w:rPr>
      <w:t xml:space="preserve"> 7TWO Melbourne</w:t>
    </w:r>
    <w:r w:rsidRPr="002F4D40">
      <w:rPr>
        <w:rFonts w:ascii="Arial" w:hAnsi="Arial" w:cs="Arial"/>
        <w:b/>
        <w:sz w:val="36"/>
      </w:rPr>
      <w:t xml:space="preserve">      </w:t>
    </w:r>
    <w:r w:rsidRPr="002F4D40">
      <w:rPr>
        <w:rFonts w:ascii="Arial" w:hAnsi="Arial" w:cs="Arial"/>
      </w:rPr>
      <w:t xml:space="preserve">      </w:t>
    </w:r>
  </w:p>
  <w:p w:rsidR="002F4D40" w:rsidRDefault="002F4D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10F" w:rsidRDefault="00EE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40"/>
    <w:rsid w:val="0004088A"/>
    <w:rsid w:val="000434DE"/>
    <w:rsid w:val="00054BBE"/>
    <w:rsid w:val="00066CB6"/>
    <w:rsid w:val="000D3CB9"/>
    <w:rsid w:val="000D3D94"/>
    <w:rsid w:val="000D7E5F"/>
    <w:rsid w:val="00102011"/>
    <w:rsid w:val="001026F8"/>
    <w:rsid w:val="00113C9E"/>
    <w:rsid w:val="001151E2"/>
    <w:rsid w:val="001179C7"/>
    <w:rsid w:val="00131AD9"/>
    <w:rsid w:val="00160713"/>
    <w:rsid w:val="00164E05"/>
    <w:rsid w:val="0018637B"/>
    <w:rsid w:val="001877DE"/>
    <w:rsid w:val="001910FF"/>
    <w:rsid w:val="001955BA"/>
    <w:rsid w:val="001A386A"/>
    <w:rsid w:val="001B09CA"/>
    <w:rsid w:val="001B62C7"/>
    <w:rsid w:val="001B74DE"/>
    <w:rsid w:val="001E3342"/>
    <w:rsid w:val="001F50B1"/>
    <w:rsid w:val="002074B1"/>
    <w:rsid w:val="00242C64"/>
    <w:rsid w:val="002741FB"/>
    <w:rsid w:val="00282B01"/>
    <w:rsid w:val="002A4525"/>
    <w:rsid w:val="002C55DB"/>
    <w:rsid w:val="002E794A"/>
    <w:rsid w:val="002F4D40"/>
    <w:rsid w:val="00327741"/>
    <w:rsid w:val="0033188D"/>
    <w:rsid w:val="0033718D"/>
    <w:rsid w:val="003445FB"/>
    <w:rsid w:val="00352BAC"/>
    <w:rsid w:val="0036217A"/>
    <w:rsid w:val="00370BFE"/>
    <w:rsid w:val="0038575B"/>
    <w:rsid w:val="00393493"/>
    <w:rsid w:val="003A3140"/>
    <w:rsid w:val="003A5CE6"/>
    <w:rsid w:val="00416868"/>
    <w:rsid w:val="00431910"/>
    <w:rsid w:val="00432F47"/>
    <w:rsid w:val="00452651"/>
    <w:rsid w:val="00457517"/>
    <w:rsid w:val="00493E96"/>
    <w:rsid w:val="004A5340"/>
    <w:rsid w:val="004C0857"/>
    <w:rsid w:val="004D5976"/>
    <w:rsid w:val="004E79F7"/>
    <w:rsid w:val="004F520F"/>
    <w:rsid w:val="00504D3D"/>
    <w:rsid w:val="005077F1"/>
    <w:rsid w:val="00543A4D"/>
    <w:rsid w:val="005463F3"/>
    <w:rsid w:val="0058176F"/>
    <w:rsid w:val="0059381C"/>
    <w:rsid w:val="00594D32"/>
    <w:rsid w:val="00595B43"/>
    <w:rsid w:val="005A116F"/>
    <w:rsid w:val="005A1A9A"/>
    <w:rsid w:val="005A67AD"/>
    <w:rsid w:val="005B1738"/>
    <w:rsid w:val="005B73C4"/>
    <w:rsid w:val="005C1FC2"/>
    <w:rsid w:val="005D7F59"/>
    <w:rsid w:val="005F5543"/>
    <w:rsid w:val="0060503E"/>
    <w:rsid w:val="00612F07"/>
    <w:rsid w:val="006678D5"/>
    <w:rsid w:val="00670CA9"/>
    <w:rsid w:val="00677E9B"/>
    <w:rsid w:val="0068390D"/>
    <w:rsid w:val="0069154B"/>
    <w:rsid w:val="006A4EDC"/>
    <w:rsid w:val="006B3586"/>
    <w:rsid w:val="006B46CD"/>
    <w:rsid w:val="006D1707"/>
    <w:rsid w:val="006D43A9"/>
    <w:rsid w:val="006D59AE"/>
    <w:rsid w:val="006D59BC"/>
    <w:rsid w:val="006D5C47"/>
    <w:rsid w:val="006F2C46"/>
    <w:rsid w:val="007117E7"/>
    <w:rsid w:val="00714866"/>
    <w:rsid w:val="00714B56"/>
    <w:rsid w:val="00723080"/>
    <w:rsid w:val="00727278"/>
    <w:rsid w:val="00754AC0"/>
    <w:rsid w:val="00772CE7"/>
    <w:rsid w:val="007A2460"/>
    <w:rsid w:val="007A5957"/>
    <w:rsid w:val="007B400B"/>
    <w:rsid w:val="007B4360"/>
    <w:rsid w:val="007C06C2"/>
    <w:rsid w:val="007C34B5"/>
    <w:rsid w:val="0082764F"/>
    <w:rsid w:val="00840EF6"/>
    <w:rsid w:val="00843684"/>
    <w:rsid w:val="00854C4A"/>
    <w:rsid w:val="00854ECE"/>
    <w:rsid w:val="00855623"/>
    <w:rsid w:val="008708ED"/>
    <w:rsid w:val="00873789"/>
    <w:rsid w:val="008B4A71"/>
    <w:rsid w:val="008D3873"/>
    <w:rsid w:val="008D4595"/>
    <w:rsid w:val="008D5A11"/>
    <w:rsid w:val="008E4AFC"/>
    <w:rsid w:val="0093153C"/>
    <w:rsid w:val="00942819"/>
    <w:rsid w:val="00953078"/>
    <w:rsid w:val="00984C4D"/>
    <w:rsid w:val="00986979"/>
    <w:rsid w:val="009A022B"/>
    <w:rsid w:val="009A66A9"/>
    <w:rsid w:val="009A758C"/>
    <w:rsid w:val="009A7F02"/>
    <w:rsid w:val="009C38D2"/>
    <w:rsid w:val="009F4C81"/>
    <w:rsid w:val="00A30A1F"/>
    <w:rsid w:val="00A52C84"/>
    <w:rsid w:val="00A772D0"/>
    <w:rsid w:val="00A83FA6"/>
    <w:rsid w:val="00A843C4"/>
    <w:rsid w:val="00A86E82"/>
    <w:rsid w:val="00A97A9F"/>
    <w:rsid w:val="00AA413B"/>
    <w:rsid w:val="00AA6B13"/>
    <w:rsid w:val="00AE0712"/>
    <w:rsid w:val="00AE4CC3"/>
    <w:rsid w:val="00B04329"/>
    <w:rsid w:val="00B044A5"/>
    <w:rsid w:val="00B117C1"/>
    <w:rsid w:val="00B32C3A"/>
    <w:rsid w:val="00B32EA6"/>
    <w:rsid w:val="00B5037C"/>
    <w:rsid w:val="00B523D9"/>
    <w:rsid w:val="00B63426"/>
    <w:rsid w:val="00B65E79"/>
    <w:rsid w:val="00B9125B"/>
    <w:rsid w:val="00B93C06"/>
    <w:rsid w:val="00B96C77"/>
    <w:rsid w:val="00BD1133"/>
    <w:rsid w:val="00BD60B8"/>
    <w:rsid w:val="00BE2303"/>
    <w:rsid w:val="00C146B0"/>
    <w:rsid w:val="00C221C4"/>
    <w:rsid w:val="00C33B84"/>
    <w:rsid w:val="00C8110A"/>
    <w:rsid w:val="00C97E60"/>
    <w:rsid w:val="00CC2844"/>
    <w:rsid w:val="00CC3F52"/>
    <w:rsid w:val="00CC4CE9"/>
    <w:rsid w:val="00CC53DF"/>
    <w:rsid w:val="00CE1DD7"/>
    <w:rsid w:val="00CE40B8"/>
    <w:rsid w:val="00D06083"/>
    <w:rsid w:val="00D113A6"/>
    <w:rsid w:val="00D17F3A"/>
    <w:rsid w:val="00D352E9"/>
    <w:rsid w:val="00D762A0"/>
    <w:rsid w:val="00D7724E"/>
    <w:rsid w:val="00DA6CF3"/>
    <w:rsid w:val="00DB17D9"/>
    <w:rsid w:val="00DC0E7F"/>
    <w:rsid w:val="00DC6435"/>
    <w:rsid w:val="00E24D2F"/>
    <w:rsid w:val="00E252C7"/>
    <w:rsid w:val="00E32074"/>
    <w:rsid w:val="00E4248F"/>
    <w:rsid w:val="00E54181"/>
    <w:rsid w:val="00E542BD"/>
    <w:rsid w:val="00E66FC7"/>
    <w:rsid w:val="00EC6547"/>
    <w:rsid w:val="00EE410F"/>
    <w:rsid w:val="00F02A8E"/>
    <w:rsid w:val="00F052BB"/>
    <w:rsid w:val="00F15745"/>
    <w:rsid w:val="00F435A8"/>
    <w:rsid w:val="00F442AC"/>
    <w:rsid w:val="00F623AF"/>
    <w:rsid w:val="00F725B6"/>
    <w:rsid w:val="00F774AC"/>
    <w:rsid w:val="00F85AAD"/>
    <w:rsid w:val="00FE58DC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F3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4D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D40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2F4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4D4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6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6183</Words>
  <Characters>35248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Media Group</Company>
  <LinksUpToDate>false</LinksUpToDate>
  <CharactersWithSpaces>41349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Sally</dc:creator>
  <cp:lastModifiedBy>Livingstone, Janet</cp:lastModifiedBy>
  <cp:revision>2</cp:revision>
  <dcterms:created xsi:type="dcterms:W3CDTF">2018-11-19T02:46:00Z</dcterms:created>
  <dcterms:modified xsi:type="dcterms:W3CDTF">2018-11-19T02:46:00Z</dcterms:modified>
</cp:coreProperties>
</file>