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40" w:rsidRDefault="002F4D40">
      <w:pPr>
        <w:rPr>
          <w:rFonts w:ascii="Arial" w:hAnsi="Arial" w:cs="Arial"/>
          <w:b/>
        </w:rPr>
      </w:pPr>
      <w:r w:rsidRPr="002F4D40">
        <w:rPr>
          <w:rFonts w:ascii="Arial" w:hAnsi="Arial" w:cs="Arial"/>
          <w:b/>
        </w:rPr>
        <w:tab/>
        <w:t xml:space="preserve">   </w:t>
      </w:r>
      <w:r w:rsidR="005463F3">
        <w:rPr>
          <w:rFonts w:ascii="Arial" w:hAnsi="Arial" w:cs="Arial"/>
          <w:b/>
        </w:rPr>
        <w:t xml:space="preserve"> Sunday 26 May 2019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Amazing Facts: The Rest Of Our Work, Pt. 2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+AMFA19-021+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Tomorrow's World: Five Steps To Truly Know God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+TOMW19-021+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Leading The Way: From Valley To Victory, Pt. 2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Throughout the ages, one critical way believers in Christ have deepened and strengthened their faith in Him has been by drinking deeply from Paul's epistle to the Romans.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+LWAY19-003+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David Jeremiah: Slaying The Giant of Fear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+DAJE19-021+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Hour Of Power: Trusting God Before Money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+HOOP19-021+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Mum's At The Table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Mums At The Table is the place where we share, laugh and dream together. It's a TV panel show featuring real women; smart and sassy ladies with real lives, real families, real struggles and real joy.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+MTAB01-029+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House Of Wellness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Entertaining everybody to live a healthier life. Hosted by Luke Darcy, Rachael Finch, Jo Stanley and Luke Hines.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+HOWL03-013+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+NBCT19-125+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Room For Improvement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John and Tracey have thrown in their jobs to start a Bed and Breakfast down the coast, but their sea change needs help... and fast!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+RFI3-005+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Room For Improvement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Don't miss the biggest cash-back ever, as the team creates a little magic for a big-hearted Aussie Mum.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+RFI3-006+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Australian Doorstep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 and Sheree Everitt explore amazing holiday destinations.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+GRAD10-014+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Australia's Best Drives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Hosted by Shane Jolley, with guest appearances by Melissa Doyle, Collette Dinnigan and more, Australia's Best Drives takes you on a journey through six of our very best touring holidays.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+BDRI01-002+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Ultimate Bowls Championship: Warilla - Final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Ultimate Bowls Championship is a celebration of the sport of lawn bowls. It has been designed to respect, showcase and grow the game we love.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+ULBC01-006+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Under The Hammer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Jules and Henrik are struggling to buy a home until Jules' father offers financial help - but with strings attached. Then, Katia juggles two auctions on the same day as she hopes to sell and buy.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+UTHM2-001+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Monmouthshire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Jules Hudson is helping a couple who dream of returning to the Welsh countryside.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+ETTC22-037+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p w:rsidR="006C38EC" w:rsidRDefault="006C38EC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18:00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Yorkshire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Nicki Chapman is in the North Yorkshire countryside helping a father and daughter team search for a new rural home.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+ETTC22-038+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Patrol: Body Packer Widow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Turtles are discovered at the Ports of Auckland; and some Aussie promo girls arrive at Queenstown airport with containers full of unidentified white powders.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+BDPT08-004+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Officers are worried that a Chinese national may be a drug trafficker when they discover her unusual movements. A South Korean student is pulled aside over undeclared cigarettes.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+BORD13-005+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Asian woman stuns officers with her outrageous behaviour, shedding tears and throwing a tantrum. Also, traces of a date-rape drug are found on a Chinese man's luggage.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+BORD-210+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detector dog leads officers to a family arriving from Cambodia and a massive concealment. Also, a passenger arriving from the middle east causes biosecurity concern when he fails to declare.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+BORD-220+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21:00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Motorway Patrol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a truckie ignores the rules, he unleashes carnage on the motorway, an obnoxious drunk hassles police and a man who looks like a chimney sweep needs police help.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+MOTP16-005+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21:30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Motorway Patrol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idiotic pedestrian is lucky to be alive after a stroll down the motorway and a commuter spies another driver doing something he shouldn't.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+MOTP16-006+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Cop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Cameras follow police officers in Cambridgeshire as they tackle criminals, who are increasingly violent and reckless.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(V,L)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+COPS01-001+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Officers are worried that a Chinese national may be a drug trafficker when they discover her unusual movements. A South Korean student is pulled aside over undeclared cigarettes.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+BORD13-005+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Asian woman stuns officers with her outrageous behaviour, shedding tears and throwing a tantrum. Also, traces of a date-rape drug are found on a Chinese man's luggage.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+BORD-210+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Australian Doorstep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 and Sheree Everitt explore amazing holiday destinations.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+GRAD10-014+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Australia's Best Drives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Hosted by Shane Jolley, with guest appearances by Melissa Doyle, Collette Dinnigan and more, Australia's Best Drives takes you on a journey through six of our very best touring holidays.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+BDRI01-002+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Great Summer Holidays - cruise the South Pacific, relax on the world's most famous beach and find the perfect holiday for the whole family.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+GO13-040+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Outdoors: Amazing Journeys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Twenty Four must-do destinations covering the best of cruising, train rides, classic drives and walks.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+GO14-029+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Ultimate Bowls Championship: Warilla - Final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Ultimate Bowls Championship is a celebration of the sport of lawn bowls. It has been designed to respect, showcase and grow the game we love.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+ULBC01-006+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Special: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>Jarunee - The Singing Ape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(1997)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Following the life of an amazing gibbon named Jarunee who was raised by humans and released back into the Khao Yai National Park in Thailand.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Starring:GREG GRAINGER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+AMS-851+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Special: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>Reflections In The River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(2000)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Discover the Hawkesbury river and its surrounding national parks and areas, investigating the lives of the people and wildlife that inhabit the area.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+AMS-667+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Monday 27 May 2019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+HPR-172+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Arty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Get inspired, get creative, get arty.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+ARFA03-056+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Clever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SERIES RETURN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outrageous series where adventure, fun and the wonders of science are burst wide open.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+GECL02-001+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Pipsqueaks: Teeth &amp; Shapes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adventures of four furry creatures called the Pipsqueaks, who live in a huge adventure playground.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+PIPQ-021+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+MIDM-020+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+MIDM-021+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+NBCS19-021+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Meet The Press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Chuck Todd interviews newsmakers from around the world.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+NBCM19-021+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Australian Doorstep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 and Sheree Everitt explore amazing holiday destinations.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+GRAD10-014+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Ultimate Bowls Championship: Warilla - Final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Ultimate Bowls Championship is a celebration of the sport of lawn bowls. It has been designed to respect, showcase and grow the game we love.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+ULBC01-006+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 the Gorillas in the mist, polar bears in a tiny town in Canada and go inside a traditional elephant camp in Thailand.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+GO13-038+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+MIDM-020+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+MIDM-021+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+HPR-172+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Under The Hammer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 has already received a pre-auction offer for her home but must decide whether to accept it or gamble at auction. Elsewhere, a seller is a no show at auction time causing bidders to leave.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+UTHM2-006+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Real Seachange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Tim's ordeal is finally over, but life on the road will test him. Meanwhile, John and Julie's hopes for a stress-free sea change are dashed.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+RLSC-011+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16:30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Deadly Myth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a commuter flight to Detroit ends in a harrowing death spiral, investigators uncover a danger the industry has known about for years.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+MDAY17-002+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Property Ladder UK: Tavistock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Sarah Beeny offers her expert advice to budding property developers. But will they listen?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+PRLU07-006+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Stafford 11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Vicar Of Dibley: Celebrity Vicar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Geraldine finds herself in the glare of publicity when articles appear in the press about Dibley's female Vicar.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Starring:CHARLOTTE PALMER,DARCEY BUSSELL,EDWARD HALSTED,LIZ SMITH,JOHN BLUTHAL,TERRY WOGAN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(N,L)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+TVOD2-002+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Vicar Of Dibley: Love And Marriage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Geraldine prepares for Alice and Hugo's wedding day, and just when everything seems fine, Alice reveals a huge hitch.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Starring:CHARLOTTE PALMER,CLIVE MANTLE,DARCEY BUSSELL,GERALDING MCNULTY,LIZ SMITH,JOHN BLUTHAL,TERRY WOGAN,SIMON MCBURNEY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(S)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+TVOD2-003+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Foyle's War: Amoung The Few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 Andrew Foyle takes to the skies for dangerous sorties over Germany, Sam goes undercover at a fuel depot to track down the culprits behind an illicit fuel racket.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Starring:ANTHONY HOWELL,CHRISTINA COLE,CHRISTOPHER STAINES,DAMIAN OHARE,HONEYSUCKLE WEEKS,DAVID RYALL,DAVID TROUGHTON,EDWARD CLAYTON,MARK UMBERS,MICHAEL KITCHEN,SELINA CADELL,MARTIN TURNER,LISA KAY,JULIAN OVENDEN,JUSTIN SALINGER,SEAN BAKER,JOHN BRANWELL,SIMON CHANDLER,SIMON COLE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+FOYL2-002+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Autopsy USA: Casey Kasem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Radio legend Casey Kasem passed age 82 in June 2014 with severe dementia. That night his wife removed him from the facility against medical advice.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+AUTU02-004+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Deadly Myth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a commuter flight to Detroit ends in a harrowing death spiral, investigators uncover a danger the industry has known about for years.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+MDAY17-002+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Real Seachange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Tim's ordeal is finally over, but life on the road will test him. Meanwhile, John and Julie's hopes for a stress-free sea change are dashed.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+RLSC-011+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Stafford 11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Property Ladder UK: Tavistock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Sarah Beeny offers her expert advice to budding property developers. But will they listen?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+PRLU07-006+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 the Gorillas in the mist, polar bears in a tiny town in Canada and go inside a traditional elephant camp in Thailand.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+GO13-038+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+MIDM-020+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+MIDM-021+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Tuesday 28 May 2019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+HPR-173+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Arty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Get inspired, get creative, get arty.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+ARFA03-057+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Clever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outrageous series where adventure, fun and the wonders of science are burst wide open.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+GECL02-002+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Pipsqueaks: Planes &amp; Robots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adventures of four furry creatures called the Pipsqueaks, who live in a huge adventure playground.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+PIPQ-022+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+MIDM-022+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+MIDM-023+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+NBCT19-126+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Property Ladder UK: Tavistock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Sarah Beeny offers her expert advice to budding property developers. But will they listen?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+PRLU07-006+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Outdoors: New Zealand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Zealand - an entire world in one country. Explore a majestic glacier, a live volcano and the beautiful lakes district.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+GO13-039+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+MIDM-022+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+MIDM-023+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+HPR-173+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Under The Hammer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couple who have spent 10 years on a renovation are in huge debt to the bank and must sell the home for premium price. A real estate agent hope hers inside knowledge can get her big money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+UTHM2-007+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Real Seachange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Newlyweds Frazer and Pip are reunited on Norfolk Island. David sold his Sydney factory for a small vineyard, but was it worth the risk?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+RLSC-012+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Turning Point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Air China Flight 129 crashes miles from a South Korean runway, investigators uncover a troubling contradiction and deadly confusion in the cockpit.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+MDAY17-003+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Property Ladder UK: Bristol / Faversham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Sarah Beeny offers her expert advice to budding property developers. But will they listen?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(S)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+PRLU07-007+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18:30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Ep 11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Rosemary &amp; Thyme: Swords Into Ploughshares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Why is archaeologist Gemma Jackson posing as Rosemary to gain access to Engleton Park.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Starring:CATHERINE BAILEY,FRANCES CUKA,LLOYD MCGUIRE,JILL BAKER,JULIAN WADHAM,JOHN MCGLYNN,RYAN PHILPOTT,MICHAEL CARTER,LIZ KETTLE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+RAT2-008+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Frankie Drake Mysteries: Ties That Bind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Mary recruits Frankie and Trudy to find a missing teacher, but their investigation leads them to family secrets, Chinatown and murder.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(D,V)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+FRAD01-007+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21:30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Murdoch Mysteries: Unfinished Business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 his deathbed, Jeffrey Roundhill confesses to having killed his wife Evelyn some 8 years before and tells Murdoch where to find her remains.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+MMYS07-012+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Murdoch Mysteries: The Murdoch Sting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Detective Murdoch and station house 4 employ a con woman to catch an elusive murderess.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+MMYS07-013+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Turning Point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Air China Flight 129 crashes miles from a South Korean runway, investigators uncover a troubling contradiction and deadly confusion in the cockpit.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+MDAY17-003+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Real Seachange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Newlyweds Frazer and Pip are reunited on Norfolk Island. David sold his Sydney factory for a small vineyard, but was it worth the risk?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+RLSC-012+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Ep 11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Property Ladder UK: Bristol / Faversham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Sarah Beeny offers her expert advice to budding property developers. But will they listen?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(S)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+PRLU07-007+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Outdoors: New Zealand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Zealand - an entire world in one country. Explore a majestic glacier, a live volcano and the beautiful lakes district.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+GO13-039+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+MIDM-022+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+MIDM-023+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+HPR-173+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Wednesday 29 May 2019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+HPR-174+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Arty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Get inspired, get creative, get arty.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+ARFA03-058+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Clever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outrageous series where adventure, fun and the wonders of science are burst wide open.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+GECL02-003+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Pipsqueaks: Big &amp; Movement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adventures of four furry creatures called the Pipsqueaks, who live in a huge adventure playground.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+PIPQ-023+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+MIDM-024+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+MIDM-025+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+NBCT19-127+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Property Ladder UK: Bristol / Faversham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Sarah Beeny offers her expert advice to budding property developers. But will they listen?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(S)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+PRLU07-007+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Great Summer Holidays - cruise the South Pacific, relax on the world's most famous beach and find the perfect holiday for the whole family.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+GO13-040+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+MIDM-024+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+MIDM-025+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+HPR-174+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Under The Hammer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6C38EC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Details TBC</w:t>
            </w:r>
            <w:r w:rsidR="00B634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+UTHM2-008+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Real Seachange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 David and Sue who have swapped a Sydney factory for a small vineyard. But are slim pickings enough to survive?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+RLSC-013+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Explosive Proof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TWA Flight 800 explodes over Long Island, the search for the truth pits crash investigators against the nation's most respected crime detectives.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+MDAY17-004+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Property Ladder UK: Southwark Special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Sarah Beeny offers her expert advice to budding property developers. But will they listen?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+PRLU07-008+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p w:rsidR="006C38EC" w:rsidRDefault="006C38EC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18:30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Belfast 19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passenger travelling with a snow board during summer has officers concerned he's got something hidden inside. Later, a Hong Kong fisherman is found to be carrying live bait.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+BORD-211+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Officers spot a traveller behaving very strangely and he acts up when he's caught out breaking the law. Also, a US citizen is detained when officers suspect he's been working unlawfully in the country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+BORD-212+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Air Crash Investigations: Deadly Mission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 31 October 2014, an experimental spaceflight test vehicle named VSS Enterprise suffers a catastrophic in-flight breakup and crashes into the Mojave Desert in California.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+MDAY18-006+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21:30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Sight Unseen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November 12, 1996. Two passenger jets collide above one of India's busiest airports, resulting in 349 deaths.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+MDAY7-004+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Explosive Proof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TWA Flight 800 explodes over Long Island, the search for the truth pits crash investigators against the nation's most respected crime detectives.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+MDAY17-004+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Car Wars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an elite police squad as they tackle car-related crimes. It is the criminal accessory of choice. Easy to steal, fun to race, useful as a getaway vehicle or to carry contraband.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(L)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+CWAR01-002+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Real Seachange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 David and Sue who have swapped a Sydney factory for a small vineyard. But are slim pickings enough to survive?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+RLSC-013+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Belfast 19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:rsidR="005D7F59" w:rsidRPr="00CC53DF" w:rsidRDefault="006C38EC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+MIDM-024+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+MIDM-025+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+HPR-174+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Thursday 30 May 2019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Starring:MERRICK WATTS,TIM ROSS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+HPR-175+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Arty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Get inspired, get creative, get arty.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+ARFA03-059+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Clever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outrageous series where adventure, fun and the wonders of science are burst wide open.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+GECL02-004+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Pipsqueaks: Caterpillar &amp; City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adventures of four furry creatures called the Pipsqueaks, who live in a huge adventure playground.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+PIPQ-024+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+MIDM-027+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+NBCT19-128+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Property Ladder UK: Southwark Special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Sarah Beeny offers her expert advice to budding property developers. But will they listen?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+PRLU07-008+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Outdoors: Amazing Journeys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Twenty Four must-do destinations covering the best of cruising, train rides, classic drives and walks.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+GO14-029+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+MIDM-027+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Starring:MERRICK WATTS,TIM ROSS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+HPR-175+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Under The Hammer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+UTHM2-009+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Real Seachange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three families who are about to change their lives forever. They quit their jobs, sell their houses and risk it all for happiness. Hosted by JOHN HOWARD.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+RLSC2-001+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Lethal Turn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an Indonesian airliner crashes in the jungle, investigators uncover a series of human errors that cost the lives of everyone on board.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+MDAY17-005+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Property Ladder U.K. Revisited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amateur developers as they renovate their properties in the hope of making a profit.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+PLUK01-001+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18:30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Malvern 14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Father Brown: The Man In The Shadows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Lady Felicia's chauffeur Sid sees a man disposing of a body but the police claim that the dead man, Archie Waterson, drowned himself and warn Sid to say nothing.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(V,A)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+FBRO03-001+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 Touch Of Frost: Stranger In The House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rapist who carries out his sordid crimes in his victims' homes is the urgent subject of Detective Inspector Jack Frost's enquiries.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Starring:AMELDA BROWN,BILL STEWART,BILL LEADBITTER,BRIAN BOVELL,BRUCE ALEXANDER,CAROLINE HARKER,JAMES BOWERS,EMMA JANE LAVIN,DAVID JASON,LINDY WHITEFORD,LEN COLLIN,NEIL PHILLIPS,ZOE HILSON,TERENCE BUDD,GAVIN RICHARDS,MELSADA PANTRY,VANESSA HADAWAY,ANGELA CLARKE,DOUGAL DAVIS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(A,V)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+TOF2-004+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Lethal Turn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an Indonesian airliner crashes in the jungle, investigators uncover a series of human errors that cost the lives of everyone on board.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+MDAY17-005+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Mighty Cruise Ships: MSC Divina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MSC Divina is divine - all marble and mirrors, with dramatic lighting and Swarovski crystal staircases. The ship cruises the Caribbean in a style more often associated with ships one-quarter its size.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+MCRU02-006+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Real Seachange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three families who are about to change their lives forever. They quit their jobs, sell their houses and risk it all for happiness. Hosted by JOHN HOWARD.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+RLSC2-001+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Malvern 14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Property Ladder U.K. Revisited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amateur developers as they renovate their properties in the hope of making a profit.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+PLUK01-001+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Outdoors: Amazing Journeys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Twenty Four must-do destinations covering the best of cruising, train rides, classic drives and walks.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+GO14-029+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+MIDM-027+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Starring:MERRICK WATTS,TIM ROSS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+HPR-175+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Friday 31 May 2019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+HPR-176+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Arty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SEASON FINAL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Get inspired, get creative, get arty.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+ARFA03-060+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Clever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outrageous series where adventure, fun and the wonders of science are burst wide open.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+GECL02-005+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Pipsqueaks: Slow &amp; Houses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adventures of four furry creatures called the Pipsqueaks, who live in a huge adventure playground.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+PIPQ-025+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+MIDM-028+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+MIDM-029+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+NBCT19-129+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House Of Wellness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Entertaining everybody to live a healthier life. Hosted by Luke Darcy, Rachael Finch, Jo Stanley and Luke Hines.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+HOWL03-014+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Ultimate Bowls Championship: Warilla - Final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Ultimate Bowls Championship is a celebration of the sport of lawn bowls. It has been designed to respect, showcase and grow the game we love.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+ULBC01-006+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+MIDM-028+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+MIDM-029+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+HPR-176+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Under The Hammer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+UTHM2-010+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Real Seachange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Ian and Michele think they've discovered their Eden but when reality bites - have they got the right stuff to survive?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+RLSC2-002+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Storming Out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commuter flight slams into a North Carolina neighbourhood and while the pilots insist severe weather is to blame, that's only part of the story.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+MDAY17-006+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Property Ladder U.K. Revisited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amateur developers as they renovate their properties in the hope of making a profit.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+PLUK01-002+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p w:rsidR="006C38EC" w:rsidRDefault="006C38EC" w:rsidP="003A3140">
      <w:pPr>
        <w:rPr>
          <w:rFonts w:ascii="Arial" w:hAnsi="Arial" w:cs="Arial"/>
          <w:b/>
        </w:rPr>
      </w:pPr>
    </w:p>
    <w:p w:rsidR="006C38EC" w:rsidRDefault="006C38EC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Stafford 12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Halifax canine unit brings home the bacon. An American discovers she's got a friend in high places. Vancouver mail officers suspect juice pouches pack more than punch.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+BORC3-019+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Korean bride-to-be tries to enter Canada as a tourist. The Marine Enforcement Team tackles a Japanese freighter with an illegal passenger. Crack pipes in a borrowed car mean trouble for a man on his way to a wedding.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Royal Edinburgh Military Tattoo 2016: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>Royal Edinburgh Military Tattoo 2016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(2016)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Royal Edinburgh Military Tattoo took over Melbourne's Etihad Stadium earlier this year and Seven's cameras were there to capture the world's greatest spectacle for a premiere special TV event.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+AUMS16-001+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Building The Dream: CotsWolds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Charlie Luxton's own plans are on the line as he's commissioned to build a house for Tara and Dimitri on a tight budget and a tricky hillside plot in the Cotswolds.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+BUTD01-026+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Storming Out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commuter flight slams into a North Carolina neighbourhood and while the pilots insist severe weather is to blame, that's only part of the story.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+MDAY17-006+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Real Seachange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Ian and Michele think they've discovered their Eden but when reality bites - have they got the right stuff to survive?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+RLSC2-002+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Stafford 12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Property Ladder U.K. Revisited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amateur developers as they renovate their properties in the hope of making a profit.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+PLUK01-002+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Outdoors: Holiday Real Estate Special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Dreaming of the ultimate Sea-Change? Find out how to rent, borrow and buy holiday homes all over the world.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+GO14-032+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+MIDM-028+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+MIDM-029+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+HPR-176+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Saturday 01 June 2019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Yanga Homestead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+TRAV3-037+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08:45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Limestone Coast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+TRAV3-038+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+NBCT19-130+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Ultimate Bowls Championship: Warilla - Final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Ultimate Bowls Championship is a celebration of the sport of lawn bowls. It has been designed to respect, showcase and grow the game we love.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+ULBC01-006+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Outdoors: Holiday Real Estate Special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Dreaming of the ultimate Sea-Change? Find out how to rent, borrow and buy holiday homes all over the world.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+GO14-032+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SA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Showcasing the best South Australian destinations, attractions and experiences every Sunday afternoon.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+SAWE19-014+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Australian Doorstep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 and Sheree Everitt explore amazing holiday destinations.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+GRAD10-015+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Sydney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Mike heads to Maitland and Morpeth, the historic and quaint villages of the Hunter region. Lea visits Muswellbrook. Matty is on a relaxing weekender staying at the luxe new Bannisters Port Stephens.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+7SWE26-015+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Intrust Shute Shield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+CLUB19-009+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Creek To Coast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Creek to Coast is all things boating, camping, 4WDing, outdoor adventuring and fishing. From bush-bashing to cooking to caravanning to watersports, Creek to Coast has it all.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+7CTC19-014+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Yorkshire Vet In Spring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Joining Julian Norton is his partner, fellow vet and former Herriot trainee, Peter Wright together with their dedicated team of staff at his practice, Skeldale Veterinary Centre.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(A,S)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+YORK02-010+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Mighty Cruise Ships: Ocean Endeavour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With an ice-strengthened hull and a fleet of zodiacs, Ocean Endeavour is the perfect vessel for adventure; the staff are experts in arctic ice, wildlife, and natural history.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+MCRU02-005+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p w:rsidR="006C38EC" w:rsidRDefault="006C38EC" w:rsidP="003A3140">
      <w:pPr>
        <w:rPr>
          <w:rFonts w:ascii="Arial" w:hAnsi="Arial" w:cs="Arial"/>
          <w:b/>
        </w:rPr>
      </w:pPr>
    </w:p>
    <w:p w:rsidR="006C38EC" w:rsidRDefault="006C38EC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To The Country: Hampshire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Alistair Appleton is on a property seeking mission with a retired couple who have 700k to find their ideal country home in Hampshire.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+ETTC23-060+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21:30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North Devon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Nicki Chapman is helping a couple find their first rural property together in Devon.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+ETTC22-035+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Dorset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Alistair Appleton is in the county of Dorset with a couple who have a very generous budget of 1.2 million to spend on a rural home.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+ETTC22-036+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Yorkshire Vet In Spring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Joining Julian Norton is his partner, fellow vet and former Herriot trainee, Peter Wright together with their dedicated team of staff at his practice, Skeldale Veterinary Centre.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(A,S)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+YORK02-010+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Sydney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Mike heads to Maitland and Morpeth, the historic and quaint villages of the Hunter region. Lea visits Muswellbrook. Matty is on a relaxing weekender staying at the luxe new Bannisters Port Stephens.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+7SWE26-015+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Australian Doorstep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 and Sheree Everitt explore amazing holiday destinations.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+GRAD10-015+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Queensland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day tripping to the reef, relaxing at a cool city restaurant, or watching a fiery outback sunset, Queensland Weekender will inspire you to make the most of a weekend in our beautiful State.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+7QWE19-015+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Day Out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Great Day Out is people, places and friendly faces; it is at the very heart of Queensland and special guest celebrities will invite you along on their Great Day Out.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+GDOT19-017+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SA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Showcasing the best South Australian destinations, attractions and experiences every Sunday afternoon.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+SAWE19-014+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+HPR-177+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+HPR-172+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Intrust Shute Shield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+CLUB19-009+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A3140" w:rsidRPr="004E79F7" w:rsidRDefault="003A3140" w:rsidP="003A3140">
      <w:pPr>
        <w:rPr>
          <w:rFonts w:ascii="Arial" w:hAnsi="Arial" w:cs="Arial"/>
          <w:b/>
        </w:rPr>
      </w:pPr>
      <w:bookmarkStart w:id="0" w:name="_GoBack"/>
      <w:bookmarkEnd w:id="0"/>
    </w:p>
    <w:sectPr w:rsidR="003A3140" w:rsidRPr="004E79F7" w:rsidSect="002F4D40">
      <w:headerReference w:type="default" r:id="rId6"/>
      <w:footerReference w:type="default" r:id="rId7"/>
      <w:pgSz w:w="11907" w:h="16840" w:code="9"/>
      <w:pgMar w:top="800" w:right="600" w:bottom="800" w:left="600" w:header="4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32" w:rsidRDefault="000E3F32" w:rsidP="002F4D40">
      <w:r>
        <w:separator/>
      </w:r>
    </w:p>
  </w:endnote>
  <w:endnote w:type="continuationSeparator" w:id="0">
    <w:p w:rsidR="000E3F32" w:rsidRDefault="000E3F32" w:rsidP="002F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40" w:rsidRPr="002F4D40" w:rsidRDefault="002F4D40" w:rsidP="002F4D40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6C38EC">
      <w:rPr>
        <w:rFonts w:ascii="Arial" w:hAnsi="Arial" w:cs="Arial"/>
        <w:noProof/>
        <w:sz w:val="16"/>
      </w:rPr>
      <w:t>14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6C38EC">
      <w:rPr>
        <w:rFonts w:ascii="Arial" w:hAnsi="Arial" w:cs="Arial"/>
        <w:noProof/>
        <w:sz w:val="16"/>
      </w:rPr>
      <w:t>14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32" w:rsidRDefault="000E3F32" w:rsidP="002F4D40">
      <w:r>
        <w:separator/>
      </w:r>
    </w:p>
  </w:footnote>
  <w:footnote w:type="continuationSeparator" w:id="0">
    <w:p w:rsidR="000E3F32" w:rsidRDefault="000E3F32" w:rsidP="002F4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8EC" w:rsidRPr="002F4D40" w:rsidRDefault="002F4D40" w:rsidP="006C38EC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Pr="002F4D40">
      <w:rPr>
        <w:rFonts w:ascii="Arial" w:hAnsi="Arial" w:cs="Arial"/>
      </w:rPr>
      <w:t xml:space="preserve">            </w:t>
    </w:r>
    <w:r w:rsidR="006C38EC" w:rsidRPr="002F4D40">
      <w:rPr>
        <w:rFonts w:ascii="Arial" w:hAnsi="Arial" w:cs="Arial"/>
        <w:sz w:val="44"/>
      </w:rPr>
      <w:t xml:space="preserve">Program Guide                   </w:t>
    </w:r>
    <w:r w:rsidR="006C38EC" w:rsidRPr="002F4D40">
      <w:rPr>
        <w:rFonts w:ascii="Arial" w:hAnsi="Arial" w:cs="Arial"/>
      </w:rPr>
      <w:t xml:space="preserve"> </w:t>
    </w:r>
    <w:r w:rsidR="006C38EC">
      <w:rPr>
        <w:rFonts w:ascii="Arial" w:hAnsi="Arial" w:cs="Arial"/>
      </w:rPr>
      <w:t xml:space="preserve">                                 </w:t>
    </w:r>
    <w:r w:rsidR="006C38EC" w:rsidRPr="002741FB">
      <w:rPr>
        <w:rFonts w:ascii="Arial" w:hAnsi="Arial" w:cs="Arial"/>
        <w:noProof/>
        <w:lang w:val="en-AU" w:eastAsia="en-AU"/>
      </w:rPr>
      <w:drawing>
        <wp:inline distT="0" distB="0" distL="0" distR="0" wp14:anchorId="56A8EE4B" wp14:editId="29CA9242">
          <wp:extent cx="1381125" cy="4857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8EC" w:rsidRPr="002F4D40" w:rsidRDefault="006C38EC" w:rsidP="006C38EC">
    <w:pPr>
      <w:pStyle w:val="Header"/>
      <w:rPr>
        <w:rFonts w:ascii="Arial" w:hAnsi="Arial" w:cs="Arial"/>
      </w:rPr>
    </w:pPr>
    <w:r w:rsidRPr="002F4D40">
      <w:rPr>
        <w:rFonts w:ascii="Arial" w:hAnsi="Arial" w:cs="Arial"/>
      </w:rPr>
      <w:t xml:space="preserve">            </w:t>
    </w:r>
    <w:r>
      <w:rPr>
        <w:rFonts w:ascii="Arial" w:hAnsi="Arial" w:cs="Arial"/>
        <w:b/>
        <w:sz w:val="36"/>
      </w:rPr>
      <w:t xml:space="preserve"> 7TWO Sydney</w:t>
    </w:r>
    <w:r w:rsidRPr="002F4D40">
      <w:rPr>
        <w:rFonts w:ascii="Arial" w:hAnsi="Arial" w:cs="Arial"/>
        <w:b/>
        <w:sz w:val="36"/>
      </w:rPr>
      <w:t xml:space="preserve">      </w:t>
    </w:r>
    <w:r w:rsidRPr="002F4D40">
      <w:rPr>
        <w:rFonts w:ascii="Arial" w:hAnsi="Arial" w:cs="Arial"/>
      </w:rPr>
      <w:t xml:space="preserve">      </w:t>
    </w:r>
  </w:p>
  <w:p w:rsidR="002F4D40" w:rsidRDefault="002F4D40" w:rsidP="006C38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D40"/>
    <w:rsid w:val="0004088A"/>
    <w:rsid w:val="000434DE"/>
    <w:rsid w:val="00054BBE"/>
    <w:rsid w:val="00066CB6"/>
    <w:rsid w:val="000D3CB9"/>
    <w:rsid w:val="000D3D94"/>
    <w:rsid w:val="000D7E5F"/>
    <w:rsid w:val="000E3F32"/>
    <w:rsid w:val="00102011"/>
    <w:rsid w:val="001026F8"/>
    <w:rsid w:val="00113C9E"/>
    <w:rsid w:val="001151E2"/>
    <w:rsid w:val="001179C7"/>
    <w:rsid w:val="00160713"/>
    <w:rsid w:val="00164E05"/>
    <w:rsid w:val="0018637B"/>
    <w:rsid w:val="001877DE"/>
    <w:rsid w:val="001910FF"/>
    <w:rsid w:val="001955BA"/>
    <w:rsid w:val="001A386A"/>
    <w:rsid w:val="001B09CA"/>
    <w:rsid w:val="001B62C7"/>
    <w:rsid w:val="001B74DE"/>
    <w:rsid w:val="001E3342"/>
    <w:rsid w:val="001F50B1"/>
    <w:rsid w:val="001F5873"/>
    <w:rsid w:val="002074B1"/>
    <w:rsid w:val="00242C64"/>
    <w:rsid w:val="00282B01"/>
    <w:rsid w:val="002A4525"/>
    <w:rsid w:val="002C55DB"/>
    <w:rsid w:val="002E794A"/>
    <w:rsid w:val="002F4D40"/>
    <w:rsid w:val="00327741"/>
    <w:rsid w:val="0033188D"/>
    <w:rsid w:val="0033718D"/>
    <w:rsid w:val="003445FB"/>
    <w:rsid w:val="00352BAC"/>
    <w:rsid w:val="0036217A"/>
    <w:rsid w:val="00365061"/>
    <w:rsid w:val="0038575B"/>
    <w:rsid w:val="00393493"/>
    <w:rsid w:val="003A3140"/>
    <w:rsid w:val="003A5CE6"/>
    <w:rsid w:val="00414158"/>
    <w:rsid w:val="00416868"/>
    <w:rsid w:val="00431910"/>
    <w:rsid w:val="00432F47"/>
    <w:rsid w:val="00452651"/>
    <w:rsid w:val="00457517"/>
    <w:rsid w:val="00493E96"/>
    <w:rsid w:val="004A5340"/>
    <w:rsid w:val="004C0857"/>
    <w:rsid w:val="004D5976"/>
    <w:rsid w:val="004E79F7"/>
    <w:rsid w:val="004F520F"/>
    <w:rsid w:val="00504D3D"/>
    <w:rsid w:val="005463F3"/>
    <w:rsid w:val="0058176F"/>
    <w:rsid w:val="0059381C"/>
    <w:rsid w:val="00594D32"/>
    <w:rsid w:val="00595B43"/>
    <w:rsid w:val="005A116F"/>
    <w:rsid w:val="005A1A9A"/>
    <w:rsid w:val="005A67AD"/>
    <w:rsid w:val="005B1738"/>
    <w:rsid w:val="005B73C4"/>
    <w:rsid w:val="005D7F59"/>
    <w:rsid w:val="005F5543"/>
    <w:rsid w:val="0060503E"/>
    <w:rsid w:val="00612F07"/>
    <w:rsid w:val="006678D5"/>
    <w:rsid w:val="00670CA9"/>
    <w:rsid w:val="00677E9B"/>
    <w:rsid w:val="0068390D"/>
    <w:rsid w:val="0069154B"/>
    <w:rsid w:val="006A4EDC"/>
    <w:rsid w:val="006B3586"/>
    <w:rsid w:val="006B46CD"/>
    <w:rsid w:val="006C38EC"/>
    <w:rsid w:val="006D1707"/>
    <w:rsid w:val="006D43A9"/>
    <w:rsid w:val="006D59AE"/>
    <w:rsid w:val="006D5C47"/>
    <w:rsid w:val="006F2C46"/>
    <w:rsid w:val="00714866"/>
    <w:rsid w:val="00714B56"/>
    <w:rsid w:val="00723080"/>
    <w:rsid w:val="00727278"/>
    <w:rsid w:val="00754AC0"/>
    <w:rsid w:val="00772CE7"/>
    <w:rsid w:val="007A2460"/>
    <w:rsid w:val="007A5957"/>
    <w:rsid w:val="007B400B"/>
    <w:rsid w:val="007B4360"/>
    <w:rsid w:val="007C06C2"/>
    <w:rsid w:val="007C34B5"/>
    <w:rsid w:val="0082764F"/>
    <w:rsid w:val="00840EF6"/>
    <w:rsid w:val="00843684"/>
    <w:rsid w:val="00854C4A"/>
    <w:rsid w:val="00854ECE"/>
    <w:rsid w:val="00855623"/>
    <w:rsid w:val="008708ED"/>
    <w:rsid w:val="00873789"/>
    <w:rsid w:val="008A3111"/>
    <w:rsid w:val="008B4A71"/>
    <w:rsid w:val="008C667F"/>
    <w:rsid w:val="008D3873"/>
    <w:rsid w:val="008D4595"/>
    <w:rsid w:val="008D5A11"/>
    <w:rsid w:val="008E4AFC"/>
    <w:rsid w:val="0093153C"/>
    <w:rsid w:val="00942819"/>
    <w:rsid w:val="00953078"/>
    <w:rsid w:val="00984C4D"/>
    <w:rsid w:val="00986979"/>
    <w:rsid w:val="009A022B"/>
    <w:rsid w:val="009A66A9"/>
    <w:rsid w:val="009A758C"/>
    <w:rsid w:val="009A7F02"/>
    <w:rsid w:val="009C38D2"/>
    <w:rsid w:val="00A30A1F"/>
    <w:rsid w:val="00A52C84"/>
    <w:rsid w:val="00A772D0"/>
    <w:rsid w:val="00A83FA6"/>
    <w:rsid w:val="00A843C4"/>
    <w:rsid w:val="00A86E82"/>
    <w:rsid w:val="00A97A9F"/>
    <w:rsid w:val="00AA6B13"/>
    <w:rsid w:val="00AE0712"/>
    <w:rsid w:val="00AE4CC3"/>
    <w:rsid w:val="00B04329"/>
    <w:rsid w:val="00B044A5"/>
    <w:rsid w:val="00B117C1"/>
    <w:rsid w:val="00B32C3A"/>
    <w:rsid w:val="00B32EA6"/>
    <w:rsid w:val="00B5037C"/>
    <w:rsid w:val="00B523D9"/>
    <w:rsid w:val="00B63426"/>
    <w:rsid w:val="00B65E79"/>
    <w:rsid w:val="00B9125B"/>
    <w:rsid w:val="00B93C06"/>
    <w:rsid w:val="00B96C77"/>
    <w:rsid w:val="00BD1133"/>
    <w:rsid w:val="00BD60B8"/>
    <w:rsid w:val="00BE2303"/>
    <w:rsid w:val="00C146B0"/>
    <w:rsid w:val="00C221C4"/>
    <w:rsid w:val="00C33B84"/>
    <w:rsid w:val="00C8110A"/>
    <w:rsid w:val="00C97E60"/>
    <w:rsid w:val="00CA2B7C"/>
    <w:rsid w:val="00CC2844"/>
    <w:rsid w:val="00CC4CE9"/>
    <w:rsid w:val="00CC53DF"/>
    <w:rsid w:val="00CE1DD7"/>
    <w:rsid w:val="00CE40B8"/>
    <w:rsid w:val="00D06083"/>
    <w:rsid w:val="00D17F3A"/>
    <w:rsid w:val="00D352E9"/>
    <w:rsid w:val="00D362C7"/>
    <w:rsid w:val="00D762A0"/>
    <w:rsid w:val="00D7724E"/>
    <w:rsid w:val="00DA6CF3"/>
    <w:rsid w:val="00DB17D9"/>
    <w:rsid w:val="00DC0E7F"/>
    <w:rsid w:val="00DC6435"/>
    <w:rsid w:val="00E24D2F"/>
    <w:rsid w:val="00E252C7"/>
    <w:rsid w:val="00E32074"/>
    <w:rsid w:val="00E54181"/>
    <w:rsid w:val="00E542BD"/>
    <w:rsid w:val="00E66FC7"/>
    <w:rsid w:val="00EC6547"/>
    <w:rsid w:val="00F02A8E"/>
    <w:rsid w:val="00F052BB"/>
    <w:rsid w:val="00F15745"/>
    <w:rsid w:val="00F435A8"/>
    <w:rsid w:val="00F442AC"/>
    <w:rsid w:val="00F623AF"/>
    <w:rsid w:val="00F725B6"/>
    <w:rsid w:val="00F774AC"/>
    <w:rsid w:val="00F85AAD"/>
    <w:rsid w:val="00FE58DC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59371"/>
  <w14:defaultImageDpi w14:val="0"/>
  <w15:docId w15:val="{72EEB049-B731-465F-A6C6-1A3C339D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17F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F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4D4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6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5925</Words>
  <Characters>33776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Media Group</Company>
  <LinksUpToDate>false</LinksUpToDate>
  <CharactersWithSpaces>39622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Sally</dc:creator>
  <cp:keywords/>
  <dc:description/>
  <cp:lastModifiedBy>Giunta, Cody</cp:lastModifiedBy>
  <cp:revision>2</cp:revision>
  <dcterms:created xsi:type="dcterms:W3CDTF">2019-05-20T04:02:00Z</dcterms:created>
  <dcterms:modified xsi:type="dcterms:W3CDTF">2019-05-20T04:02:00Z</dcterms:modified>
</cp:coreProperties>
</file>