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Sunday, April 01,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0957B4" w:rsidRDefault="000957B4" w:rsidP="000957B4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957B4" w:rsidTr="00FD1E9C">
        <w:tc>
          <w:tcPr>
            <w:tcW w:w="959" w:type="dxa"/>
          </w:tcPr>
          <w:p w:rsidR="000957B4" w:rsidRPr="00AE0712" w:rsidRDefault="000957B4" w:rsidP="00FD1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0957B4" w:rsidRPr="00CC53DF" w:rsidRDefault="000957B4" w:rsidP="00FD1E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F435A8" w:rsidRDefault="000957B4" w:rsidP="00FD1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957B4" w:rsidRDefault="000957B4" w:rsidP="00FD1E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AE0712" w:rsidRDefault="000957B4" w:rsidP="00FD1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Amazing Facts: A Woman Rides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Beast, Pt 2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+AMFA18-013+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Tomorrow's World: Three Days, Three Nights, One Messiah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+TOMW18-013+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Leading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Way: Jesus Rose From The Dead...So What?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+LWAY18-013+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7B5591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The Resurrection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+DAJE18-013+</w:t>
            </w:r>
          </w:p>
        </w:tc>
      </w:tr>
    </w:tbl>
    <w:p w:rsidR="007B5591" w:rsidRDefault="007B5591" w:rsidP="007B559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B5591" w:rsidTr="00E753D9">
        <w:tc>
          <w:tcPr>
            <w:tcW w:w="959" w:type="dxa"/>
          </w:tcPr>
          <w:p w:rsidR="007B5591" w:rsidRPr="00AE0712" w:rsidRDefault="007B5591" w:rsidP="00E75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7B5591" w:rsidRPr="00CC53DF" w:rsidRDefault="007B5591" w:rsidP="00E753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 Is Written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591" w:rsidRPr="00F435A8" w:rsidRDefault="007B5591" w:rsidP="00E75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7B5591" w:rsidRDefault="007B5591" w:rsidP="00E753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591" w:rsidRPr="00AE0712" w:rsidRDefault="007B5591" w:rsidP="00E75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+IIW11-001+</w:t>
            </w:r>
          </w:p>
        </w:tc>
      </w:tr>
    </w:tbl>
    <w:p w:rsidR="000957B4" w:rsidRDefault="000957B4" w:rsidP="000957B4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957B4" w:rsidTr="00FD1E9C">
        <w:tc>
          <w:tcPr>
            <w:tcW w:w="959" w:type="dxa"/>
          </w:tcPr>
          <w:p w:rsidR="000957B4" w:rsidRPr="00AE0712" w:rsidRDefault="000957B4" w:rsidP="00FD1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0957B4" w:rsidRPr="00CC53DF" w:rsidRDefault="000957B4" w:rsidP="00FD1E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F435A8" w:rsidRDefault="000957B4" w:rsidP="00FD1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957B4" w:rsidRDefault="000957B4" w:rsidP="00FD1E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AE0712" w:rsidRDefault="000957B4" w:rsidP="00FD1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+HPR-091+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Ed Phillips and Zoe Marshall, with feature guests and locations that highlight living well is important but can also be fun.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+HOWL01-021+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+NBCT18-078+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 Homicide star DANIEL MACPHERSON shows off his favourite spots in Melbourne. Jennifer Hawkins spends one night in Bangkok, the perfect stopover to shop and save.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Starring:DANIEL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MACPHERSON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+GO16-022+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Backyards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JAMIE DURIE as we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take a peek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over back fences across the nation in search of Australia's best backyards.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+ABBY2-001+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week, the RFI team creates the ultimate teenagers retreat as our team creates a sexy self-contained flat packed with gadgets galore.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sports-mad son gets a cool new bedroom. Then, his mum gets a shock with a stylish outdoor entertaining zone.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+RFI4-004+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Continent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Escape to the Continent showcases gorgeous, competitively priced homes, stunning locations, cultural hot-spots, local amenities and leisure opportunities on foreign shores.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+ETCO02-011+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Somerset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Denise Nurse is helping a couple of returning expats find a new home in the Somerset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896152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Dorset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hoping to find a rural Dorset home for a couple from London.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+ETTC22-046+</w:t>
            </w:r>
          </w:p>
        </w:tc>
      </w:tr>
    </w:tbl>
    <w:p w:rsidR="00896152" w:rsidRDefault="00896152" w:rsidP="0089615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96152" w:rsidTr="00C869F5">
        <w:tc>
          <w:tcPr>
            <w:tcW w:w="959" w:type="dxa"/>
          </w:tcPr>
          <w:p w:rsidR="00896152" w:rsidRPr="00AE0712" w:rsidRDefault="00896152" w:rsidP="00C86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896152" w:rsidRPr="00CC53DF" w:rsidRDefault="00896152" w:rsidP="00C86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Ships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6152" w:rsidRPr="00F435A8" w:rsidRDefault="00896152" w:rsidP="00C86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Climb aboard for an exclusive look at some of the coolest working vessels in the world.</w:t>
            </w:r>
          </w:p>
        </w:tc>
        <w:tc>
          <w:tcPr>
            <w:tcW w:w="1601" w:type="dxa"/>
          </w:tcPr>
          <w:p w:rsidR="00896152" w:rsidRDefault="00896152" w:rsidP="00C86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6152" w:rsidRPr="00AE0712" w:rsidRDefault="00896152" w:rsidP="00C8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+MTYS02-001+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Motorway Patrol: Drugs &amp; Gun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shocking crash on a motorway reveals a stash of weapons and drugs and officers go to the aid of victims of a hit-and-run.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+MOTP5-003+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box of 'custom' wedding invitations has the makings of a different kind of party. A nervous English tourist catches the officers' attention. And a jar of marijuana disrupts the plans of an American woman.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oil rig worker is drilled on his shady past. A man arrives from Hong Kong with a suitcase full of meat and more. A British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with an expired work permit may not get to see his girlfriend.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unsuspecting elderly couple are found to be carrying a supply of something illegal and possibly deadly. Also, biosecurity catch a Vietnamese couple with a bag full of restricted items.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man who set up two elderly Australians is caught at the border. Also, a man is travelling on a Chinese passport which officers believe could be fraudulent.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Brit Cops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elite covert squad goes undercover in this episode, on the trail of an alleged shoplifter.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MA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+BRIC04-008+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box of 'custom' wedding invitations has the makings of a different kind of party. A nervous English tourist catches the officers' attention. And a jar of marijuana disrupts the plans of an American woman.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oil rig worker is drilled on his shady past. A man arrives from Hong Kong with a suitcase full of meat and more. A British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with an expired work permit may not get to see his girlfriend.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unsuspecting elderly couple are found to be carrying a supply of something illegal and possibly deadly. Also, biosecurity catch a Vietnamese couple with a bag full of restricted items.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man who set up two elderly Australians is caught at the border. Also, a man is travelling on a Chinese passport which officers believe could be fraudulent.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 Homicide star DANIEL MACPHERSON shows off his favourite spots in Melbourne. Jennifer Hawkins spends one night in Bangkok, the perfect stopover to shop and save.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Starring:DANIEL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MACPHERSON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+GO16-022+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Backyards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JAMIE DURIE as we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take a peek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over back fences across the nation in search of Australia's best backyards.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+ABBY2-001+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week, the RFI team creates the ultimate teenagers retreat as our team creates a sexy self-contained flat packed with gadgets galore.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sports-mad son gets a cool new bedroom. Then, his mum gets a shock with a stylish outdoor entertaining zone.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+RFI4-004+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Monday, April 02,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957B4" w:rsidRDefault="000957B4" w:rsidP="000957B4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957B4" w:rsidTr="00FD1E9C">
        <w:tc>
          <w:tcPr>
            <w:tcW w:w="959" w:type="dxa"/>
          </w:tcPr>
          <w:p w:rsidR="000957B4" w:rsidRPr="00AE0712" w:rsidRDefault="000957B4" w:rsidP="00FD1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0957B4" w:rsidRPr="00CC53DF" w:rsidRDefault="000957B4" w:rsidP="00FD1E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F435A8" w:rsidRDefault="000957B4" w:rsidP="00FD1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957B4" w:rsidRDefault="000957B4" w:rsidP="00FD1E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AE0712" w:rsidRDefault="000957B4" w:rsidP="00FD1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896152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+HPR-084+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our team of crafty creatives for another season of GET ARTY. Today we turn food into art, make a pop-up card, a handbag &amp; a whole lot more!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Legs: The Goalie &amp; The New Hairy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Hairy helps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Jevan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become his soccer team's number one goal keeper. Then, When Hairy tries to stop being grumpy, it's not as easy as he thought it might be.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+HLEG-006+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My Friend Jack Doesn't Like Loud Noises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But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He Loves Dinosaurs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Gold Coast 2018 Preview Show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look ahead at the Gold Coast 2018 Commonwealth Games. Featuring a mix of local and international athletes, the history of the Games and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flavour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the Gold Coast.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+GCPV18-001+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+NBCS18-013+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Meet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+NBCM18-013+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Backyards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JAMIE DURIE as we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take a peek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over back fences across the nation in search of Australia's best backyards.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+ABBY2-001+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+HPR-090+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Guest host SONIA KRUGER (and sister) shows us what to do, where to eat and where to shop in her home- town, the Gold Coast.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+GO16-023+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+MIDM4-069+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faded Federation sleeping beauty gets a one-day wake-up, as Jason's brick-laying dad comes to his son's rescue.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Tonight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inspectors try their hand at traffic control when a truckload of cattle are let loose on a busy freeway.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0957B4" w:rsidRDefault="000957B4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heart attack victim receives his angiogram in a desperate attempt to save his life. Then, Paramedics bring in a man who had a petrol drum explode in his face.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Kent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helps a couple of new parents find a rural retreat in Kent so they can experience country living in the UK for the first time.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+ETTC21-056+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Malvern 16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Rosemary &amp; Thyme: Three Legs Good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Rosemary and Laura are employed to help recreate an original Victorian planting in an historic Avenue Garden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and also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solve the mysterious death of a Harley Street psychiatrist.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+RAT3-004+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Lewis: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Ramblin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' Boy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body is found dumped on a farm track. The funeral director identifies the body as the local GP, who confirms he died of cancer.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However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crematorium says the body was burned, but by who?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Starring:ANTHONY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EDRIDGE,CAMILLA POWER,CLARE HOLMAN,HARRIET BALLARD,MARK POWLEY,LIA WILLIAMS,LUCY SPEED,JESSICA HARRIS,PETER DAVISON,NICHOLAS MCGAUGHEY,VICTORIA BALL,TARON EGERTON,TOM BROOKE,SIMON WILSON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+LEWS7-002+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Blue Murder: Steady Eddie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Janine Lewis suffers a close shave when a colleague is murdered just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metres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away from where she and DI Richard Mayne are standing.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Starring:ANDREW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DUNN,CAROLINE QUENTIN,HAZEL ELLERBY,JACK ELLIS,GEOFF BRETON,IAN KELSEY,JOE TUCKER,PHILIP MCGINLEY,RHEA BAILEY,NICHOLAS MURCHIE,PAUL LOUGHRAN,SASKIA WICKHAM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+BLUM3-004+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Malvern 16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faded Federation sleeping beauty gets a one-day wake-up, as Jason's brick-laying dad comes to his son's rescue.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Kent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helps a couple of new parents find a rural retreat in Kent so they can experience country living in the UK for the first time.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+ETTC21-056+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This Rugged Coast: Coral Sea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Sharks are the most feared creatures of the sea. See a remarkable man who attracts sharks and dares to feed them by hand.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+TRC-004+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+MIDM4-069+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Tonight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inspectors try their hand at traffic control when a truckload of cattle are let loose on a busy freeway.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+HPR-084+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Tuesday, April 03,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957B4" w:rsidRDefault="000957B4" w:rsidP="000957B4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957B4" w:rsidTr="00FD1E9C">
        <w:tc>
          <w:tcPr>
            <w:tcW w:w="959" w:type="dxa"/>
          </w:tcPr>
          <w:p w:rsidR="000957B4" w:rsidRPr="00AE0712" w:rsidRDefault="000957B4" w:rsidP="00FD1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0957B4" w:rsidRPr="00CC53DF" w:rsidRDefault="000957B4" w:rsidP="00FD1E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F435A8" w:rsidRDefault="000957B4" w:rsidP="00FD1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957B4" w:rsidRDefault="000957B4" w:rsidP="00FD1E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AE0712" w:rsidRDefault="000957B4" w:rsidP="00FD1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407100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+HPR-085+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a piñata that's ripe for smashing, turn old magazines into art and get Nathan's photography tips. All that &amp; more on today's GET ARTY!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Legs: The Reptile Age &amp; The Fairy Who Cried Wolf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Jevan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loves dinosaurs, so Hairy sends them back in time to see them alive. Then, When Hairy finds he hasn't performed enough good deeds, he decides to fake some.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+HLEG-007+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Bugs Are Good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At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Hiding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896152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+MIDM4-071+</w:t>
            </w:r>
          </w:p>
        </w:tc>
      </w:tr>
    </w:tbl>
    <w:p w:rsidR="007B5591" w:rsidRDefault="007B5591" w:rsidP="007B559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B5591" w:rsidTr="00E753D9">
        <w:tc>
          <w:tcPr>
            <w:tcW w:w="959" w:type="dxa"/>
          </w:tcPr>
          <w:p w:rsidR="007B5591" w:rsidRPr="00AE0712" w:rsidRDefault="007B5591" w:rsidP="00E75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7B5591" w:rsidRPr="00CC53DF" w:rsidRDefault="007B5591" w:rsidP="00E753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Countdown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Gold Coast: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Countdown To The Gold Coast </w:t>
            </w:r>
            <w:r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(2018)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591" w:rsidRPr="00F435A8" w:rsidRDefault="007B5591" w:rsidP="00E75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 coverage of the Queen's Baton Relay on the Gold Coast as it makes its way towards the Opening Ceremony for the 2018 Commonwealth Games. Hosted by Sharyn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Ghidella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Pat Welsh.</w:t>
            </w:r>
          </w:p>
        </w:tc>
        <w:tc>
          <w:tcPr>
            <w:tcW w:w="1601" w:type="dxa"/>
          </w:tcPr>
          <w:p w:rsidR="007B5591" w:rsidRDefault="007B5591" w:rsidP="00E753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591" w:rsidRPr="00AE0712" w:rsidRDefault="007B5591" w:rsidP="00E75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+SPSP18-015+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This Rugged Coast: Coral Sea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Sharks are the most feared creatures of the sea. See a remarkable man who attracts sharks and dares to feed them by hand.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+TRC-004+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This Rugged Coast: Mysteries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Nor'west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Cropp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travels around the magnificent and little explored coast of Australia's north west, rediscovering a forgotten era in our history.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+TRC-007+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7B5591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+HPR-085+</w:t>
            </w:r>
          </w:p>
        </w:tc>
      </w:tr>
    </w:tbl>
    <w:p w:rsidR="007B5591" w:rsidRDefault="007B5591" w:rsidP="007B559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B5591" w:rsidTr="00E753D9">
        <w:tc>
          <w:tcPr>
            <w:tcW w:w="959" w:type="dxa"/>
          </w:tcPr>
          <w:p w:rsidR="007B5591" w:rsidRPr="00AE0712" w:rsidRDefault="007B5591" w:rsidP="00E75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7B5591" w:rsidRPr="00CC53DF" w:rsidRDefault="007B5591" w:rsidP="00E753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591" w:rsidRPr="00F435A8" w:rsidRDefault="007B5591" w:rsidP="00E75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Inspectors find more neglected animals in the care of a known offender and a kangaroo refuses to budge.</w:t>
            </w:r>
          </w:p>
        </w:tc>
        <w:tc>
          <w:tcPr>
            <w:tcW w:w="1601" w:type="dxa"/>
          </w:tcPr>
          <w:p w:rsidR="007B5591" w:rsidRDefault="007B5591" w:rsidP="00E753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591" w:rsidRPr="00AE0712" w:rsidRDefault="007B5591" w:rsidP="00E75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+ANRS3-002+</w:t>
            </w:r>
          </w:p>
        </w:tc>
      </w:tr>
    </w:tbl>
    <w:p w:rsidR="007B5591" w:rsidRDefault="007B5591" w:rsidP="007B559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B5591" w:rsidTr="00E753D9">
        <w:tc>
          <w:tcPr>
            <w:tcW w:w="959" w:type="dxa"/>
          </w:tcPr>
          <w:p w:rsidR="007B5591" w:rsidRPr="00AE0712" w:rsidRDefault="007B5591" w:rsidP="00E75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7B5591" w:rsidRPr="00CC53DF" w:rsidRDefault="007B5591" w:rsidP="00E753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Countdown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Gold Coast: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>Countdown To The Gold Coast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(2018)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591" w:rsidRPr="00F435A8" w:rsidRDefault="007B5591" w:rsidP="00E75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 coverage of the Queen's Baton Relay on the Gold Coast as it makes its way towards the Opening Ceremony for the 2018 Commonwealth Games. Hosted by Sharyn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Ghidella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Pat Welsh.</w:t>
            </w:r>
          </w:p>
        </w:tc>
        <w:tc>
          <w:tcPr>
            <w:tcW w:w="1601" w:type="dxa"/>
          </w:tcPr>
          <w:p w:rsidR="007B5591" w:rsidRDefault="007B5591" w:rsidP="00E753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591" w:rsidRPr="00AE0712" w:rsidRDefault="007B5591" w:rsidP="00E75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+SPSP18-015+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Dorset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helps a couple who have been married for 35 years find their very first home together in Dorset.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Edinburgh 8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Pie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Sky: This Other Eden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Henry investigates the theft of some valuable plants and is surprised when he finds the thief.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+PIES3-005+</w:t>
            </w:r>
          </w:p>
        </w:tc>
      </w:tr>
    </w:tbl>
    <w:p w:rsidR="000957B4" w:rsidRDefault="000957B4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Inspector Morse: Absolute Conviction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 Morse goes behind bars to investigate the death of an entrepreneur who was imprisoned for stealing from his investors.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Starring:DIANA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QUICK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+INM2-004+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Suspects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DS Jack Weston, DC Charlie Steele and their senior DI Martha Bellamy of Greater London Police as they investigate hard hitting cases in their own way.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L,V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+SUPT05-005+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Edinburgh 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 couples joined forces to afford a home... now four new babies mean their ugly cottage has got to go. Can the Auction Squad come to the rescue?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Dorset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helps a couple who have been married for 35 years find their very first home together in Dorset.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This Rugged Coast: Mysteries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Nor'west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Cropp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travels around the magnificent and little explored coast of Australia's north west, rediscovering a forgotten era in our history.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+TRC-007+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Inspectors find more neglected animals in the care of a known offender and a kangaroo refuses to budge.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+HPR-085+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Wednesday, April 04,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957B4" w:rsidRDefault="000957B4" w:rsidP="000957B4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957B4" w:rsidTr="00FD1E9C">
        <w:tc>
          <w:tcPr>
            <w:tcW w:w="959" w:type="dxa"/>
          </w:tcPr>
          <w:p w:rsidR="000957B4" w:rsidRPr="00AE0712" w:rsidRDefault="000957B4" w:rsidP="00FD1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0957B4" w:rsidRPr="00CC53DF" w:rsidRDefault="000957B4" w:rsidP="00FD1E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F435A8" w:rsidRDefault="000957B4" w:rsidP="00FD1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957B4" w:rsidRDefault="000957B4" w:rsidP="00FD1E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AE0712" w:rsidRDefault="000957B4" w:rsidP="00FD1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407100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+HPR-086+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ready for today's GET ARTY! Make marbled paper, draw a tortoise, get a social-media makeover &amp; learn how to dye flowers!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Legs: Hairy L.O.L. &amp; Brain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Hairy gets his own mobile phone and won't stop using it and using it and using it. Then, Hairy decides to learn to play chess - with disastrous results!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+HLEG-008+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I Like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Rhyme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+NBCT18-080+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This Rugged Coast: Lure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Pearl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Cropp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looks at the magical treasures that are born in oysters.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+TRC-008+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This Rugged Coast: Dead Men's Silver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Cropp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explores the tragedy of shipwreck in an unknown land where lust for treasure and greed can seal the fate of innocent men.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+TRC-009+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Queen Anne style home gets a right royal renovation as the team end the year with a makeover fit for a Prince.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a special edition, inspectors and staff help the surviving animals of the devastating Victorian bushfires. Hosted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Surgeons discover something unexpected when they investigate a personal trainer's suspected appendicitis. Then, an independent 94-year-old arrives with a serious injury to his knee which could result in the loss of his mobility.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Somerset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faces one of his trickiest house hunts yet, with a couple searching for their perfect home in Somerset.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+ETTC21-058+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Oswestry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21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Pie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Sky: The One That Got Away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Trout farmer Bill Pritchard's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fiance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goes missing after he has accepted a lucrative take-over by a chain fishery.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+PIES2-004+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Touch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Frost: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Another Life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(2003)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man's body in Denton canal, a missing dance partner, a web of intrigue as Frost unravels another series of crimes involving blackmail, envy, passion and ... of course ... murder.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+TOF11-001+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Dr. Death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Featuring previously unseen footage, letters and testimonies, this documentary presents the shocking story of the investigation into Harold Shipman, the most prolific serial killer in British history.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D,A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+SPEC59-001+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Oswestry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Queen Anne style home gets a right royal renovation as the team end the year with a makeover fit for a Prince.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+AUCS3-022+</w:t>
            </w:r>
          </w:p>
        </w:tc>
      </w:tr>
    </w:tbl>
    <w:p w:rsidR="000957B4" w:rsidRDefault="000957B4" w:rsidP="000957B4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957B4" w:rsidTr="00FD1E9C">
        <w:tc>
          <w:tcPr>
            <w:tcW w:w="959" w:type="dxa"/>
          </w:tcPr>
          <w:p w:rsidR="000957B4" w:rsidRPr="00AE0712" w:rsidRDefault="000957B4" w:rsidP="00FD1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0957B4" w:rsidRPr="00CC53DF" w:rsidRDefault="000957B4" w:rsidP="00FD1E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F435A8" w:rsidRDefault="000957B4" w:rsidP="00FD1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957B4" w:rsidRDefault="000957B4" w:rsidP="00FD1E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AE0712" w:rsidRDefault="000957B4" w:rsidP="00FD1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a special edition, inspectors and staff help the surviving animals of the devastating Victorian bushfires. Hosted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+HPR-086+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Thursday, April 05, 2018</w:t>
      </w:r>
      <w:r w:rsidR="00DC0E7F">
        <w:rPr>
          <w:rFonts w:ascii="Arial" w:hAnsi="Arial" w:cs="Arial"/>
          <w:b/>
        </w:rPr>
        <w:t xml:space="preserve"> </w:t>
      </w:r>
    </w:p>
    <w:p w:rsidR="000957B4" w:rsidRDefault="000957B4" w:rsidP="000957B4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957B4" w:rsidTr="00FD1E9C">
        <w:tc>
          <w:tcPr>
            <w:tcW w:w="959" w:type="dxa"/>
          </w:tcPr>
          <w:p w:rsidR="000957B4" w:rsidRPr="00AE0712" w:rsidRDefault="000957B4" w:rsidP="00FD1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0957B4" w:rsidRPr="00CC53DF" w:rsidRDefault="000957B4" w:rsidP="00FD1E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F435A8" w:rsidRDefault="000957B4" w:rsidP="00FD1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957B4" w:rsidRDefault="000957B4" w:rsidP="00FD1E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AE0712" w:rsidRDefault="000957B4" w:rsidP="00FD1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896152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+MIDM2-002+</w:t>
            </w:r>
          </w:p>
        </w:tc>
      </w:tr>
    </w:tbl>
    <w:p w:rsidR="007B5591" w:rsidRDefault="007B5591" w:rsidP="007B559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B5591" w:rsidTr="00E753D9">
        <w:tc>
          <w:tcPr>
            <w:tcW w:w="959" w:type="dxa"/>
          </w:tcPr>
          <w:p w:rsidR="007B5591" w:rsidRPr="00AE0712" w:rsidRDefault="007B5591" w:rsidP="00E75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7B5591" w:rsidRPr="00CC53DF" w:rsidRDefault="007B5591" w:rsidP="00E753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Gold Coast 2018 Preview Show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591" w:rsidRPr="00F435A8" w:rsidRDefault="007B5591" w:rsidP="00E75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look ahead at the Gold Coast 2018 Commonwealth Games. Featuring a mix of local and international athletes, the history of the Games and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flavour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the Gold Coast.</w:t>
            </w:r>
          </w:p>
        </w:tc>
        <w:tc>
          <w:tcPr>
            <w:tcW w:w="1601" w:type="dxa"/>
          </w:tcPr>
          <w:p w:rsidR="007B5591" w:rsidRDefault="007B5591" w:rsidP="00E753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591" w:rsidRPr="00AE0712" w:rsidRDefault="007B5591" w:rsidP="00E75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+GCPV18-005+</w:t>
            </w:r>
          </w:p>
        </w:tc>
      </w:tr>
    </w:tbl>
    <w:p w:rsidR="007B5591" w:rsidRDefault="007B5591" w:rsidP="007B5591">
      <w:pPr>
        <w:rPr>
          <w:rFonts w:ascii="Arial" w:hAnsi="Arial" w:cs="Arial"/>
          <w:b/>
        </w:rPr>
      </w:pPr>
    </w:p>
    <w:tbl>
      <w:tblPr>
        <w:tblStyle w:val="TableGrid"/>
        <w:tblW w:w="11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51"/>
        <w:gridCol w:w="108"/>
        <w:gridCol w:w="8255"/>
        <w:gridCol w:w="108"/>
        <w:gridCol w:w="1493"/>
        <w:gridCol w:w="108"/>
      </w:tblGrid>
      <w:tr w:rsidR="007B5591" w:rsidTr="00407100">
        <w:trPr>
          <w:gridBefore w:val="1"/>
          <w:wBefore w:w="108" w:type="dxa"/>
        </w:trPr>
        <w:tc>
          <w:tcPr>
            <w:tcW w:w="959" w:type="dxa"/>
            <w:gridSpan w:val="2"/>
          </w:tcPr>
          <w:p w:rsidR="007B5591" w:rsidRPr="00AE0712" w:rsidRDefault="007B5591" w:rsidP="00E75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  <w:gridSpan w:val="2"/>
          </w:tcPr>
          <w:p w:rsidR="007B5591" w:rsidRPr="00CC53DF" w:rsidRDefault="007B5591" w:rsidP="00E753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Gold Coast 2018 Preview Show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591" w:rsidRPr="00F435A8" w:rsidRDefault="007B5591" w:rsidP="00E75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look ahead at the Gold Coast 2018 Commonwealth Games. Featuring a mix of local and international athletes, the history of the Games and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flavour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the Gold Coast.</w:t>
            </w:r>
          </w:p>
        </w:tc>
        <w:tc>
          <w:tcPr>
            <w:tcW w:w="1601" w:type="dxa"/>
            <w:gridSpan w:val="2"/>
          </w:tcPr>
          <w:p w:rsidR="007B5591" w:rsidRDefault="007B5591" w:rsidP="00E753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591" w:rsidRPr="00AE0712" w:rsidRDefault="007B5591" w:rsidP="00E75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+GCPV18-006+</w:t>
            </w:r>
          </w:p>
        </w:tc>
      </w:tr>
      <w:tr w:rsidR="00407100" w:rsidTr="00407100">
        <w:trPr>
          <w:gridAfter w:val="1"/>
          <w:wAfter w:w="108" w:type="dxa"/>
        </w:trPr>
        <w:tc>
          <w:tcPr>
            <w:tcW w:w="959" w:type="dxa"/>
            <w:gridSpan w:val="2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  <w:gridSpan w:val="2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1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Tune in to see Men’s Artistic Gymnastics; highlights from international Netball and Hockey clashes, and the best from around the grounds at the Commonwealth Games.</w:t>
            </w:r>
          </w:p>
        </w:tc>
        <w:tc>
          <w:tcPr>
            <w:tcW w:w="1601" w:type="dxa"/>
            <w:gridSpan w:val="2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+COM218-101+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1 - Midday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Tune in to see Men’s Artistic Gymnastics; highlights from international Netball and Hockey clashes, and the best from around the grounds at the Commonwealth Games.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+COM218-201+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1 - Afternoon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Tune in to see Men’s Artistic Gymnastics; highlights from international Netball and Hockey clashes, and the best from around the grounds at the Commonwealth Games.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+COM218-301+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1 - Prime Time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Men’s Team Gymnastics medals are decided before the Australian Diamonds take to the Netball court for the first time at the Commonwealth Games against Northern Ireland.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+COM218-401+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1 - Evening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Men’s Team Gymnastics medals are decided before the Australian Diamonds take to the Netball court for the first time at the Commonwealth Games against Northern Ireland.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+COM218-501+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1 - Highlights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Relive the highlights of the Gold Coast 2018 Commonwealth Games. 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+COM218-701+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+MIDM2-001+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+MIDM2-002+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+HPR-087+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North Keeling Island: Indian Ocean Bird Haven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+TRAV2-011+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02:15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Lake Argyle: Diamonds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+TRAV2-012+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This Rugged Coast: Lure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Pearl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Cropp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looks at the magical treasures that are born in oysters.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+TRC-008+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+MIDM2-001+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+MIDM2-002+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Garden: Gaetano From Coburg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+VASI02-001+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+HPR-087+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7F039F" w:rsidRDefault="007F039F" w:rsidP="003A3140">
      <w:pPr>
        <w:rPr>
          <w:rFonts w:ascii="Arial" w:hAnsi="Arial" w:cs="Arial"/>
          <w:b/>
        </w:rPr>
      </w:pPr>
    </w:p>
    <w:p w:rsidR="00DC0E7F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Friday, April 06, 2018</w:t>
      </w:r>
      <w:r w:rsidR="00DC0E7F">
        <w:rPr>
          <w:rFonts w:ascii="Arial" w:hAnsi="Arial" w:cs="Arial"/>
          <w:b/>
        </w:rPr>
        <w:t xml:space="preserve"> </w:t>
      </w:r>
    </w:p>
    <w:p w:rsidR="00407100" w:rsidRDefault="00407100" w:rsidP="003A3140">
      <w:pPr>
        <w:rPr>
          <w:rFonts w:ascii="Arial" w:hAnsi="Arial" w:cs="Arial"/>
          <w:b/>
        </w:rPr>
      </w:pPr>
    </w:p>
    <w:p w:rsidR="000957B4" w:rsidRDefault="000957B4" w:rsidP="000957B4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957B4" w:rsidTr="00FD1E9C">
        <w:tc>
          <w:tcPr>
            <w:tcW w:w="959" w:type="dxa"/>
          </w:tcPr>
          <w:p w:rsidR="000957B4" w:rsidRPr="00AE0712" w:rsidRDefault="000957B4" w:rsidP="00FD1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0957B4" w:rsidRPr="00CC53DF" w:rsidRDefault="000957B4" w:rsidP="00FD1E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F435A8" w:rsidRDefault="000957B4" w:rsidP="00FD1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957B4" w:rsidRDefault="000957B4" w:rsidP="00FD1E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AE0712" w:rsidRDefault="000957B4" w:rsidP="00FD1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896152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+MIDM2-004+</w:t>
            </w:r>
          </w:p>
        </w:tc>
      </w:tr>
    </w:tbl>
    <w:p w:rsidR="00896152" w:rsidRDefault="00896152" w:rsidP="00896152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96152" w:rsidTr="00407100">
        <w:tc>
          <w:tcPr>
            <w:tcW w:w="959" w:type="dxa"/>
          </w:tcPr>
          <w:p w:rsidR="00896152" w:rsidRPr="00AE0712" w:rsidRDefault="00896152" w:rsidP="00C86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896152" w:rsidRPr="00CC53DF" w:rsidRDefault="00896152" w:rsidP="00C86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2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896152" w:rsidRPr="00F435A8" w:rsidRDefault="00896152" w:rsidP="00C86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Tune in for Artistic Gymnastics; Women’s Beach Volleyball (AUS vs Cyprus); Men’s Basketball (AUS vs Canada) and the best action from the Commonwealth Games.</w:t>
            </w:r>
          </w:p>
        </w:tc>
        <w:tc>
          <w:tcPr>
            <w:tcW w:w="1601" w:type="dxa"/>
          </w:tcPr>
          <w:p w:rsidR="00896152" w:rsidRDefault="00896152" w:rsidP="00C86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6152" w:rsidRPr="00AE0712" w:rsidRDefault="00896152" w:rsidP="00C8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+COM218-102+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2 - Midday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Tune in for Artistic Gymnastics; Women’s Beach Volleyball (AUS vs Cyprus); Men’s Basketball (AUS vs Canada) and the best action from the Commonwealth Games. 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+COM218-202+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2 - Afternoon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Tune in for Artistic Gymnastics; Women’s Beach Volleyball (AUS vs Cyprus); Men’s Basketball (AUS vs Canada) and the best action from the Commonwealth Games.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+COM218-302+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2 - Prime Time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Women’s Team Gymnastics medals are decided before the Australian Diamonds take to the Netball court against Barbados. The Opals challenge Mozambique in Basketball, plus Beach Volleyball and more.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+COM218-402+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2 - Evening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Women’s Team Gymnastics medals are decided before the Australian Diamonds take to the Netball court against Barbados. The Opals challenge Mozambique in Basketball, plus Beach Volleyball and more.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+COM218-502+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2 - Highlights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Relive the highlights of the Gold Coast 2018 Commonwealth Games.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+COM218-702+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+MIDM2-003+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+MIDM2-004+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+HPR-088+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Cocos Malays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+TRAV2-013+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02:15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Travel Oz: Sailing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Mawson's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Antartica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+TRAV2-014+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This Rugged Coast: Dead Men's Silver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Cropp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explores the tragedy of shipwreck in an unknown land where lust for treasure and greed can seal the fate of innocent men.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+TRC-009+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04:00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+MIDM2-003+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+MIDM2-004+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Garden: Bert And Kaye From Mt. Waverley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+VASI02-002+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+HPR-088+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0710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</w:t>
      </w: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407100" w:rsidRDefault="0040710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Saturday, April 07,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957B4" w:rsidRDefault="000957B4" w:rsidP="000957B4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957B4" w:rsidTr="00FD1E9C">
        <w:tc>
          <w:tcPr>
            <w:tcW w:w="959" w:type="dxa"/>
          </w:tcPr>
          <w:p w:rsidR="000957B4" w:rsidRPr="00AE0712" w:rsidRDefault="000957B4" w:rsidP="00FD1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0957B4" w:rsidRPr="00CC53DF" w:rsidRDefault="000957B4" w:rsidP="00FD1E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F435A8" w:rsidRDefault="000957B4" w:rsidP="00FD1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957B4" w:rsidRDefault="000957B4" w:rsidP="00FD1E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57B4" w:rsidRPr="00AE0712" w:rsidRDefault="000957B4" w:rsidP="00FD1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896152" w:rsidRDefault="00896152" w:rsidP="00896152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96152" w:rsidTr="00407100">
        <w:tc>
          <w:tcPr>
            <w:tcW w:w="959" w:type="dxa"/>
          </w:tcPr>
          <w:p w:rsidR="00896152" w:rsidRPr="00AE0712" w:rsidRDefault="00896152" w:rsidP="00C86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896152" w:rsidRPr="00CC53DF" w:rsidRDefault="00896152" w:rsidP="00C86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3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896152" w:rsidRPr="00F435A8" w:rsidRDefault="00896152" w:rsidP="00C86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Para Triathlon medals plus Beach Volleyball, Women’s Gymnastics (Individual All-Around), Men’s Hockey (India vs Pakistan) and the best around the grounds from the Gold Coast.</w:t>
            </w:r>
          </w:p>
        </w:tc>
        <w:tc>
          <w:tcPr>
            <w:tcW w:w="1601" w:type="dxa"/>
          </w:tcPr>
          <w:p w:rsidR="00896152" w:rsidRDefault="00896152" w:rsidP="00C86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6152" w:rsidRPr="00AE0712" w:rsidRDefault="00896152" w:rsidP="00C8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+COM218-103+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Seven's Horse Racing: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Randwick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- The Championships Day 1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Randwick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hosts the grand finals of Australian racing, including the Group 1 $2 million Australian Derby and the world’s richest mile handicap, The Star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Doncaster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+SHRC18-012+</w:t>
            </w:r>
          </w:p>
        </w:tc>
      </w:tr>
    </w:tbl>
    <w:p w:rsidR="00896152" w:rsidRDefault="00896152" w:rsidP="00896152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96152" w:rsidTr="00407100">
        <w:tc>
          <w:tcPr>
            <w:tcW w:w="959" w:type="dxa"/>
          </w:tcPr>
          <w:p w:rsidR="00896152" w:rsidRPr="00AE0712" w:rsidRDefault="00896152" w:rsidP="00C86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896152" w:rsidRPr="00CC53DF" w:rsidRDefault="00896152" w:rsidP="00C86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3 - Prime Time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896152" w:rsidRPr="00F435A8" w:rsidRDefault="00896152" w:rsidP="00C86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Women’s All Around Gymnastics gold medal and the Aussies chase gold at Anna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Meares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Velodrome. Then a blockbuster AUS vs NZ Men’s Basketball match, and AUS vs Ghana in Women’s Hockey.  </w:t>
            </w:r>
          </w:p>
        </w:tc>
        <w:tc>
          <w:tcPr>
            <w:tcW w:w="1601" w:type="dxa"/>
          </w:tcPr>
          <w:p w:rsidR="00896152" w:rsidRDefault="00896152" w:rsidP="00C86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6152" w:rsidRPr="00AE0712" w:rsidRDefault="00896152" w:rsidP="00C8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+COM218-403+</w:t>
            </w:r>
          </w:p>
        </w:tc>
      </w:tr>
    </w:tbl>
    <w:p w:rsidR="00407100" w:rsidRDefault="00407100" w:rsidP="004071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07100" w:rsidTr="00EC02A2">
        <w:tc>
          <w:tcPr>
            <w:tcW w:w="959" w:type="dxa"/>
          </w:tcPr>
          <w:p w:rsidR="00407100" w:rsidRPr="00AE0712" w:rsidRDefault="00407100" w:rsidP="00EC02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407100" w:rsidRPr="00CC53DF" w:rsidRDefault="00407100" w:rsidP="00EC02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3 - Evening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F435A8" w:rsidRDefault="00407100" w:rsidP="00EC0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Women’s All Around Gymnastics gold medal and the Aussies chase gold at Anna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Meares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Velodrome. Then a blockbuster AUS vs NZ Men’s Basketball match, and AUS vs Ghana in Women’s Hockey.</w:t>
            </w:r>
          </w:p>
        </w:tc>
        <w:tc>
          <w:tcPr>
            <w:tcW w:w="1601" w:type="dxa"/>
          </w:tcPr>
          <w:p w:rsidR="00407100" w:rsidRDefault="00407100" w:rsidP="00EC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7100" w:rsidRPr="00AE0712" w:rsidRDefault="00407100" w:rsidP="00EC0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+COM218-503+</w:t>
            </w:r>
          </w:p>
        </w:tc>
      </w:tr>
    </w:tbl>
    <w:p w:rsidR="00896152" w:rsidRDefault="00896152" w:rsidP="00896152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96152" w:rsidTr="00C869F5">
        <w:tc>
          <w:tcPr>
            <w:tcW w:w="959" w:type="dxa"/>
          </w:tcPr>
          <w:p w:rsidR="00896152" w:rsidRPr="00AE0712" w:rsidRDefault="00896152" w:rsidP="00C86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896152" w:rsidRPr="00CC53DF" w:rsidRDefault="00896152" w:rsidP="00C86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3 - Highlights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6152" w:rsidRPr="00F435A8" w:rsidRDefault="00896152" w:rsidP="00C86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Relive the highlights of the Gold Coast 2018 Commonwealth Games. </w:t>
            </w:r>
          </w:p>
        </w:tc>
        <w:tc>
          <w:tcPr>
            <w:tcW w:w="1601" w:type="dxa"/>
          </w:tcPr>
          <w:p w:rsidR="00896152" w:rsidRDefault="00896152" w:rsidP="00C86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6152" w:rsidRPr="00AE0712" w:rsidRDefault="00896152" w:rsidP="00C8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+COM218-703+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Macquarie Island: Wildlife Paradise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Coco Islands: Dugongs, Clams, Paradise Island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This Rugged Coast: Where Ocean Giants Meet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Cropp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takes a fascinating look at great white sharks and other ocean giants living around Western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+TRC-010+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Garden: Con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From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Craigieburn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+HPR-089+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sectPr w:rsidR="003A3140" w:rsidRPr="004E79F7" w:rsidSect="002F4D40">
      <w:headerReference w:type="default" r:id="rId6"/>
      <w:footerReference w:type="default" r:id="rId7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FB" w:rsidRDefault="002741FB" w:rsidP="002F4D40">
      <w:r>
        <w:separator/>
      </w:r>
    </w:p>
  </w:endnote>
  <w:endnote w:type="continuationSeparator" w:id="0">
    <w:p w:rsidR="002741FB" w:rsidRDefault="002741FB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07100">
      <w:rPr>
        <w:rFonts w:ascii="Arial" w:hAnsi="Arial" w:cs="Arial"/>
        <w:noProof/>
        <w:sz w:val="16"/>
      </w:rPr>
      <w:t>13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07100">
      <w:rPr>
        <w:rFonts w:ascii="Arial" w:hAnsi="Arial" w:cs="Arial"/>
        <w:noProof/>
        <w:sz w:val="16"/>
      </w:rPr>
      <w:t>13</w:t>
    </w:r>
    <w:r>
      <w:rPr>
        <w:rFonts w:ascii="Arial" w:hAnsi="Arial" w:cs="Arial"/>
        <w:sz w:val="16"/>
      </w:rPr>
      <w:fldChar w:fldCharType="end"/>
    </w:r>
  </w:p>
  <w:p w:rsidR="000957B4" w:rsidRDefault="000957B4" w:rsidP="000957B4">
    <w:pPr>
      <w:tabs>
        <w:tab w:val="center" w:pos="5353"/>
        <w:tab w:val="left" w:pos="9382"/>
        <w:tab w:val="left" w:pos="9415"/>
        <w:tab w:val="left" w:pos="9884"/>
      </w:tabs>
      <w:jc w:val="center"/>
      <w:rPr>
        <w:rFonts w:ascii="Calibri" w:hAnsi="Calibri" w:cs="Calibri"/>
        <w:color w:val="FF0000"/>
        <w:sz w:val="22"/>
        <w:szCs w:val="22"/>
        <w:lang w:val="en-AU"/>
      </w:rPr>
    </w:pPr>
    <w:r>
      <w:rPr>
        <w:rFonts w:ascii="Calibri" w:hAnsi="Calibri" w:cs="Calibri"/>
        <w:color w:val="FF0000"/>
        <w:sz w:val="22"/>
        <w:szCs w:val="22"/>
        <w:lang w:val="en-AU"/>
      </w:rPr>
      <w:t>This Program Guide is embargoed until Monday 26</w:t>
    </w:r>
    <w:r w:rsidRPr="001540E9">
      <w:rPr>
        <w:rFonts w:ascii="Calibri" w:hAnsi="Calibri" w:cs="Calibri"/>
        <w:color w:val="FF0000"/>
        <w:sz w:val="22"/>
        <w:szCs w:val="22"/>
        <w:vertAlign w:val="superscript"/>
        <w:lang w:val="en-AU"/>
      </w:rPr>
      <w:t>th</w:t>
    </w:r>
    <w:r>
      <w:rPr>
        <w:rFonts w:ascii="Calibri" w:hAnsi="Calibri" w:cs="Calibri"/>
        <w:color w:val="FF0000"/>
        <w:sz w:val="22"/>
        <w:szCs w:val="22"/>
        <w:lang w:val="en-AU"/>
      </w:rPr>
      <w:t xml:space="preserve"> March, 2018 at 9.00am.</w:t>
    </w:r>
  </w:p>
  <w:p w:rsidR="000957B4" w:rsidRPr="002F4D40" w:rsidRDefault="000957B4" w:rsidP="000957B4">
    <w:pPr>
      <w:tabs>
        <w:tab w:val="center" w:pos="4513"/>
        <w:tab w:val="right" w:pos="9026"/>
      </w:tabs>
      <w:jc w:val="center"/>
      <w:rPr>
        <w:rFonts w:ascii="Arial" w:hAnsi="Arial" w:cs="Arial"/>
        <w:sz w:val="16"/>
      </w:rPr>
    </w:pPr>
    <w:r>
      <w:rPr>
        <w:rFonts w:ascii="Calibri" w:hAnsi="Calibri" w:cs="Calibri"/>
        <w:color w:val="FF0000"/>
        <w:sz w:val="22"/>
        <w:szCs w:val="22"/>
      </w:rPr>
      <w:t>It must not be released to any third party, uploaded on any website, or provided in any other form before this time.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FB" w:rsidRDefault="002741FB" w:rsidP="002F4D40">
      <w:r>
        <w:separator/>
      </w:r>
    </w:p>
  </w:footnote>
  <w:footnote w:type="continuationSeparator" w:id="0">
    <w:p w:rsidR="002741FB" w:rsidRDefault="002741FB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 w:rsidR="00EE410F">
      <w:rPr>
        <w:rFonts w:ascii="Arial" w:hAnsi="Arial" w:cs="Arial"/>
      </w:rPr>
      <w:t xml:space="preserve">                                 </w:t>
    </w:r>
    <w:r w:rsidR="000957B4">
      <w:rPr>
        <w:rFonts w:ascii="Arial" w:hAnsi="Arial" w:cs="Arial"/>
        <w:noProof/>
        <w:lang w:val="en-AU" w:eastAsia="en-AU"/>
      </w:rPr>
      <w:drawing>
        <wp:inline distT="0" distB="0" distL="0" distR="0">
          <wp:extent cx="1381125" cy="485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7TWO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40"/>
    <w:rsid w:val="0004088A"/>
    <w:rsid w:val="000434DE"/>
    <w:rsid w:val="00054BBE"/>
    <w:rsid w:val="00066CB6"/>
    <w:rsid w:val="000957B4"/>
    <w:rsid w:val="000D3CB9"/>
    <w:rsid w:val="000D3D94"/>
    <w:rsid w:val="000D7E5F"/>
    <w:rsid w:val="00102011"/>
    <w:rsid w:val="001026F8"/>
    <w:rsid w:val="00113C9E"/>
    <w:rsid w:val="001151E2"/>
    <w:rsid w:val="001179C7"/>
    <w:rsid w:val="00131AD9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0B"/>
    <w:rsid w:val="001F50B1"/>
    <w:rsid w:val="002074B1"/>
    <w:rsid w:val="00242C64"/>
    <w:rsid w:val="002741FB"/>
    <w:rsid w:val="00282B01"/>
    <w:rsid w:val="002A4525"/>
    <w:rsid w:val="002C55DB"/>
    <w:rsid w:val="002E794A"/>
    <w:rsid w:val="002F4D40"/>
    <w:rsid w:val="00327741"/>
    <w:rsid w:val="0033188D"/>
    <w:rsid w:val="0033718D"/>
    <w:rsid w:val="003445FB"/>
    <w:rsid w:val="00352BAC"/>
    <w:rsid w:val="0036217A"/>
    <w:rsid w:val="00370BFE"/>
    <w:rsid w:val="0038575B"/>
    <w:rsid w:val="00393493"/>
    <w:rsid w:val="003A3140"/>
    <w:rsid w:val="003A5CE6"/>
    <w:rsid w:val="00407100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0A5D"/>
    <w:rsid w:val="004F520F"/>
    <w:rsid w:val="00504D3D"/>
    <w:rsid w:val="005077F1"/>
    <w:rsid w:val="00543A4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C1FC2"/>
    <w:rsid w:val="005D7F59"/>
    <w:rsid w:val="005F5543"/>
    <w:rsid w:val="0060503E"/>
    <w:rsid w:val="00612F07"/>
    <w:rsid w:val="00650FA5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9BC"/>
    <w:rsid w:val="006D5C47"/>
    <w:rsid w:val="006F2C46"/>
    <w:rsid w:val="007117E7"/>
    <w:rsid w:val="00714866"/>
    <w:rsid w:val="00714B56"/>
    <w:rsid w:val="00723080"/>
    <w:rsid w:val="00727278"/>
    <w:rsid w:val="00754AC0"/>
    <w:rsid w:val="00772CE7"/>
    <w:rsid w:val="007A2460"/>
    <w:rsid w:val="007A5957"/>
    <w:rsid w:val="007B400B"/>
    <w:rsid w:val="007B4360"/>
    <w:rsid w:val="007B5591"/>
    <w:rsid w:val="007C06C2"/>
    <w:rsid w:val="007C34B5"/>
    <w:rsid w:val="007F039F"/>
    <w:rsid w:val="0082764F"/>
    <w:rsid w:val="00840EF6"/>
    <w:rsid w:val="00843684"/>
    <w:rsid w:val="00854C4A"/>
    <w:rsid w:val="00854ECE"/>
    <w:rsid w:val="00855623"/>
    <w:rsid w:val="008708ED"/>
    <w:rsid w:val="00873789"/>
    <w:rsid w:val="00896152"/>
    <w:rsid w:val="008B4A71"/>
    <w:rsid w:val="008D3873"/>
    <w:rsid w:val="008D4595"/>
    <w:rsid w:val="008D5A11"/>
    <w:rsid w:val="008E4AFC"/>
    <w:rsid w:val="0093153C"/>
    <w:rsid w:val="00942819"/>
    <w:rsid w:val="00953078"/>
    <w:rsid w:val="00971D91"/>
    <w:rsid w:val="00984C4D"/>
    <w:rsid w:val="00986979"/>
    <w:rsid w:val="009A022B"/>
    <w:rsid w:val="009A66A9"/>
    <w:rsid w:val="009A758C"/>
    <w:rsid w:val="009A7F02"/>
    <w:rsid w:val="009C38D2"/>
    <w:rsid w:val="009F4C81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7E60"/>
    <w:rsid w:val="00CC2844"/>
    <w:rsid w:val="00CC3F52"/>
    <w:rsid w:val="00CC4CE9"/>
    <w:rsid w:val="00CC53DF"/>
    <w:rsid w:val="00CE1DD7"/>
    <w:rsid w:val="00CE40B8"/>
    <w:rsid w:val="00D06083"/>
    <w:rsid w:val="00D113A6"/>
    <w:rsid w:val="00D17F3A"/>
    <w:rsid w:val="00D352E9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4248F"/>
    <w:rsid w:val="00E54181"/>
    <w:rsid w:val="00E542BD"/>
    <w:rsid w:val="00E66FC7"/>
    <w:rsid w:val="00EC6547"/>
    <w:rsid w:val="00EE410F"/>
    <w:rsid w:val="00F02A8E"/>
    <w:rsid w:val="00F052BB"/>
    <w:rsid w:val="00F15745"/>
    <w:rsid w:val="00F435A8"/>
    <w:rsid w:val="00F442AC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6118C"/>
  <w14:defaultImageDpi w14:val="0"/>
  <w15:docId w15:val="{6238F9E2-347D-4D40-BFD3-1774A30A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5882</Words>
  <Characters>30219</Characters>
  <Application>Microsoft Office Word</Application>
  <DocSecurity>0</DocSecurity>
  <Lines>251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36029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O'Donnell, Kristy</cp:lastModifiedBy>
  <cp:revision>3</cp:revision>
  <dcterms:created xsi:type="dcterms:W3CDTF">2018-03-25T22:27:00Z</dcterms:created>
  <dcterms:modified xsi:type="dcterms:W3CDTF">2018-03-26T04:53:00Z</dcterms:modified>
</cp:coreProperties>
</file>