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June 11,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763B74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Babylon's Buffet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+AMFA03-025+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How You Can Defeat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Devil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+TOMW04-024+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The Way: Identity Transformation Part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7 :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Modelling For Others The Transformed Identity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+LWAY04-024+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Where Are They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Now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+DAJE03-024+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Surviving Depression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+IIW13-022+</w:t>
            </w:r>
          </w:p>
        </w:tc>
      </w:tr>
    </w:tbl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Away Catch-Up: Home And Away Catch-Up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Missed Home and Away this week? Catch up on 7TWO!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+HAWC17-722+</w:t>
            </w:r>
          </w:p>
        </w:tc>
      </w:tr>
    </w:tbl>
    <w:p w:rsidR="00E660AC" w:rsidRDefault="00E660AC" w:rsidP="00E660AC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660AC" w:rsidTr="00E925B9">
        <w:tc>
          <w:tcPr>
            <w:tcW w:w="959" w:type="dxa"/>
          </w:tcPr>
          <w:p w:rsidR="00E660AC" w:rsidRPr="00AE0712" w:rsidRDefault="00E660AC" w:rsidP="00B31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PM</w:t>
            </w:r>
          </w:p>
        </w:tc>
        <w:tc>
          <w:tcPr>
            <w:tcW w:w="8363" w:type="dxa"/>
          </w:tcPr>
          <w:p w:rsidR="00E660AC" w:rsidRPr="00CC53DF" w:rsidRDefault="00E660AC" w:rsidP="00B316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Whitsunday Road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Recovery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660AC" w:rsidRPr="00F435A8" w:rsidRDefault="00E660AC" w:rsidP="00B31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 special hour-long show, Queensland Weekender visits the Whitsunday Islands to share the region’s remarkable recovery from Cyclone Debbie.</w:t>
            </w:r>
          </w:p>
        </w:tc>
        <w:tc>
          <w:tcPr>
            <w:tcW w:w="1601" w:type="dxa"/>
          </w:tcPr>
          <w:p w:rsidR="00E660AC" w:rsidRDefault="00E660AC" w:rsidP="00B316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660AC" w:rsidRPr="00AE0712" w:rsidRDefault="00E660AC" w:rsidP="00B31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+AUMS40-001+</w:t>
            </w:r>
          </w:p>
        </w:tc>
      </w:tr>
    </w:tbl>
    <w:p w:rsidR="00E925B9" w:rsidRDefault="00E925B9" w:rsidP="00E925B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925B9" w:rsidTr="003E6C86">
        <w:tc>
          <w:tcPr>
            <w:tcW w:w="959" w:type="dxa"/>
          </w:tcPr>
          <w:p w:rsidR="00E925B9" w:rsidRPr="00AE0712" w:rsidRDefault="00E925B9" w:rsidP="003E6C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E925B9" w:rsidRPr="00CC53DF" w:rsidRDefault="00E925B9" w:rsidP="003E6C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Life Changing Adventure TV: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Life Changing Adventure TV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25B9" w:rsidRPr="00F435A8" w:rsidRDefault="00E925B9" w:rsidP="003E6C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Details TBC. </w:t>
            </w:r>
          </w:p>
        </w:tc>
        <w:tc>
          <w:tcPr>
            <w:tcW w:w="1601" w:type="dxa"/>
          </w:tcPr>
          <w:p w:rsidR="00E925B9" w:rsidRDefault="00E925B9" w:rsidP="003E6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25B9" w:rsidRPr="00AE0712" w:rsidRDefault="00E925B9" w:rsidP="003E6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+NFFI50-001+</w:t>
            </w:r>
          </w:p>
        </w:tc>
      </w:tr>
    </w:tbl>
    <w:p w:rsidR="00C9596E" w:rsidRDefault="00C9596E" w:rsidP="00C959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9596E" w:rsidTr="00501383">
        <w:tc>
          <w:tcPr>
            <w:tcW w:w="959" w:type="dxa"/>
          </w:tcPr>
          <w:p w:rsidR="00C9596E" w:rsidRPr="00AE0712" w:rsidRDefault="00C9596E" w:rsidP="00501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02:40 PM</w:t>
            </w:r>
          </w:p>
        </w:tc>
        <w:tc>
          <w:tcPr>
            <w:tcW w:w="8363" w:type="dxa"/>
          </w:tcPr>
          <w:p w:rsidR="00C9596E" w:rsidRPr="00CC53DF" w:rsidRDefault="00C9596E" w:rsidP="005013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Adam's Pasta Pilgrimage: Lazio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9596E" w:rsidRPr="00F435A8" w:rsidRDefault="00C9596E" w:rsidP="005013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Australian chef Adam Swanson explores the origins of Italy’s most famous food: pasta - where it came from, how it got to Italy, and how different regions have made this Italian staple their own.</w:t>
            </w:r>
          </w:p>
        </w:tc>
        <w:tc>
          <w:tcPr>
            <w:tcW w:w="1601" w:type="dxa"/>
          </w:tcPr>
          <w:p w:rsidR="00C9596E" w:rsidRDefault="00C9596E" w:rsidP="00501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9596E" w:rsidRPr="00AE0712" w:rsidRDefault="00C9596E" w:rsidP="005013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+APAP01-006+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03:10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Cook: Eggs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Annabel travels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Waimate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gather farm fresh eggs for a creamy aioli, which will accompany the tastiest salt and pepper squid. She also demonstrates how to make the most delicious beef salad.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+ALFC01-004+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03:40 PM</w:t>
            </w:r>
          </w:p>
        </w:tc>
        <w:tc>
          <w:tcPr>
            <w:tcW w:w="8363" w:type="dxa"/>
          </w:tcPr>
          <w:p w:rsidR="005D7F59" w:rsidRPr="008677F6" w:rsidRDefault="005D7F59" w:rsidP="005D7F5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Hairy Bikers - The Pubs That Built Britain: East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End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and Dave step back in time to the 50s and 60s of London's East End.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+HBPU01-010+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04:20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One Foot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Grave: Descent into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Maelstorm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Margaret collapses from exhaustion, but after a few days of Victor's care decides to return to work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order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get some quiet time.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+ONFG4-002+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06:15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Some Mothers Do '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ave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'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em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The Baby Arrives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Frank's endless premature fussing about the unborn baby drives everyone nuts. However, when Betty goes into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the usual bedlam remains.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+SMHE2-006+</w:t>
            </w:r>
          </w:p>
        </w:tc>
      </w:tr>
    </w:tbl>
    <w:p w:rsidR="00E660AC" w:rsidRDefault="00E660AC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Inland Enforcement Unit tracks a pair of Honduran drug runners who entered Canada illegally. Three relatives named George have officers suspecting a Greek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come for more than a holiday.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Red flags are raised when a visitor forgets his cell phone password and airport officers are on the lookout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with an outstanding warrant. A hostile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makes officers suspicious.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Coastwatch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Jet Ski Anger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man puts himself and others at risk when he races his jet ski at speeds of up to a 100kph.Then, police rescue three people and the boat when they are flung overboard during a major regatta.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+CTWA-008+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Highland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heads to Dorset to help a creative couple buy their first home together. Then, Jonnie meets up with a local farmer, who is one of the leading British producers of a very French cuisine.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+ETTC20-009+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North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helps a family relocate to North Yorkshire. They've already ruled out 30 properties, 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his work cut out trying to find them something which is close to perfection.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Homes Under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Hammer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Martin &amp; Lucy visit an old Methodist Chapel in Stanley Village, Derbyshire,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 bedroom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mid terraced property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Bacup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Lancashire and a garden flat in London.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+HUTH17-063+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+PSYC01-153+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Highland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E7CF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heads to Dorset to help a creative couple buy their first home together. Then, Jonnie meets up with a local farmer, who is one of the leading British producers of a very French cuisine.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+ETTC20-009+</w:t>
            </w:r>
          </w:p>
        </w:tc>
      </w:tr>
    </w:tbl>
    <w:p w:rsidR="00C55288" w:rsidRDefault="00C55288" w:rsidP="00C5528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55288" w:rsidTr="00CD1EC8">
        <w:tc>
          <w:tcPr>
            <w:tcW w:w="959" w:type="dxa"/>
          </w:tcPr>
          <w:p w:rsidR="00C55288" w:rsidRPr="00AE0712" w:rsidRDefault="00C55288" w:rsidP="00CD1E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C55288" w:rsidRPr="00CC53DF" w:rsidRDefault="00C55288" w:rsidP="00CD1E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Adam's Pasta Pilgrimage: Lazio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55288" w:rsidRPr="00F435A8" w:rsidRDefault="00C55288" w:rsidP="00CD1E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Australian chef Adam Swanson explores the origins of Italy’s most famous food: pasta - where it came from, how it got to Italy, and how different regions have made this Italian staple their own.</w:t>
            </w:r>
          </w:p>
        </w:tc>
        <w:tc>
          <w:tcPr>
            <w:tcW w:w="1601" w:type="dxa"/>
          </w:tcPr>
          <w:p w:rsidR="00C55288" w:rsidRDefault="00C55288" w:rsidP="00CD1E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55288" w:rsidRPr="00AE0712" w:rsidRDefault="00C55288" w:rsidP="00CD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+APAP01-006+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Monday, June 12,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9071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deserted wildlife sanctuary in the making is discovered by the RSPCA. But most alarming is what they find in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freezer..</w:t>
            </w:r>
            <w:proofErr w:type="gramEnd"/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+ANRS-008+</w:t>
            </w:r>
          </w:p>
        </w:tc>
      </w:tr>
    </w:tbl>
    <w:p w:rsidR="0079071B" w:rsidRDefault="0079071B" w:rsidP="0079071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9071B" w:rsidTr="00817621">
        <w:tc>
          <w:tcPr>
            <w:tcW w:w="959" w:type="dxa"/>
          </w:tcPr>
          <w:p w:rsidR="0079071B" w:rsidRPr="00AE0712" w:rsidRDefault="0079071B" w:rsidP="008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79071B" w:rsidRPr="00CC53DF" w:rsidRDefault="0079071B" w:rsidP="008176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F435A8" w:rsidRDefault="0079071B" w:rsidP="00817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a microscopic superhero, make a fleet of planes out of ice cream sticks, and a monster pillow. All that and more in this episode of Get Arty.</w:t>
            </w:r>
          </w:p>
        </w:tc>
        <w:tc>
          <w:tcPr>
            <w:tcW w:w="1601" w:type="dxa"/>
          </w:tcPr>
          <w:p w:rsidR="0079071B" w:rsidRDefault="0079071B" w:rsidP="008176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AE0712" w:rsidRDefault="0079071B" w:rsidP="00817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+ARFA01-051+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Wishing Tree /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Flight Of The Phoenix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Jack accidentally sells a not so magical Wishing Tree to a giant,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Jack need to get it back before the Giant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realises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he's been tricked!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+NBCS17-024+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925B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North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helps a family relocate to North Yorkshire. They've already ruled out 30 properties, 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his work cut out trying to find them something which is close to perfection.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+ETTC16-010+</w:t>
            </w:r>
          </w:p>
        </w:tc>
      </w:tr>
    </w:tbl>
    <w:p w:rsidR="00E925B9" w:rsidRDefault="00E925B9" w:rsidP="00E925B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925B9" w:rsidTr="003E6C86">
        <w:tc>
          <w:tcPr>
            <w:tcW w:w="959" w:type="dxa"/>
          </w:tcPr>
          <w:p w:rsidR="00E925B9" w:rsidRPr="00AE0712" w:rsidRDefault="00E925B9" w:rsidP="003E6C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E925B9" w:rsidRPr="00CC53DF" w:rsidRDefault="00E925B9" w:rsidP="003E6C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Moveable Feast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25B9" w:rsidRPr="00F435A8" w:rsidRDefault="00E925B9" w:rsidP="003E6C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Melbourne’s king of breakfast radio Ross Stevenson discovers Victoria’s best kept secrets, eating spots and travel experiences in a road trip to remember with his 3AW co-host Kate Stevenson.</w:t>
            </w:r>
          </w:p>
        </w:tc>
        <w:tc>
          <w:tcPr>
            <w:tcW w:w="1601" w:type="dxa"/>
          </w:tcPr>
          <w:p w:rsidR="00E925B9" w:rsidRDefault="00E925B9" w:rsidP="003E6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25B9" w:rsidRPr="00AE0712" w:rsidRDefault="00E925B9" w:rsidP="003E6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+AMFE01-002+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Retail Stores' Dirty Secret: Selling Used Underwear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+DROZ06-095+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Bikers - The Pubs That Built Britain: East End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and Dave step back in time to the 50s and 60s of London's East End.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+HBPU01-010+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Some Mothers Do '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ave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'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em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The Baby Arrives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Frank's endless premature fussing about the unborn baby drives everyone nuts. However, when Betty goes into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the usual bedlam remains.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+SMHE2-006+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0714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02:15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One Foot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Grave: Descent into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Maelstorm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Margaret collapses from exhaustion, but after a few days of Victor's care decides to return to work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order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get some quiet time.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+ONFG4-002+</w:t>
            </w:r>
          </w:p>
        </w:tc>
      </w:tr>
    </w:tbl>
    <w:p w:rsidR="00807149" w:rsidRDefault="00807149" w:rsidP="008071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07149" w:rsidTr="002A1464">
        <w:tc>
          <w:tcPr>
            <w:tcW w:w="959" w:type="dxa"/>
          </w:tcPr>
          <w:p w:rsidR="00807149" w:rsidRPr="00AE0712" w:rsidRDefault="0080714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807149" w:rsidRPr="00CC53DF" w:rsidRDefault="0080714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60 Minute Makeover: Loughton, Essex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F435A8" w:rsidRDefault="0080714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Incredible house transformations in only one hour.</w:t>
            </w:r>
          </w:p>
        </w:tc>
        <w:tc>
          <w:tcPr>
            <w:tcW w:w="1601" w:type="dxa"/>
          </w:tcPr>
          <w:p w:rsidR="00807149" w:rsidRDefault="0080714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AE0712" w:rsidRDefault="0080714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+SMM09-007+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Andrew O'Keefe in the exhilarating game show where contestants play for $200,000.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Starring:KATE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GIBBON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1C3ABD" w:rsidRDefault="001C3ABD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0714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+MIDM2-011+</w:t>
            </w:r>
          </w:p>
        </w:tc>
      </w:tr>
    </w:tbl>
    <w:p w:rsidR="00807149" w:rsidRDefault="00807149" w:rsidP="008071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07149" w:rsidTr="002A1464">
        <w:tc>
          <w:tcPr>
            <w:tcW w:w="959" w:type="dxa"/>
          </w:tcPr>
          <w:p w:rsidR="00807149" w:rsidRPr="00AE0712" w:rsidRDefault="0080714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807149" w:rsidRPr="00CC53DF" w:rsidRDefault="0080714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F435A8" w:rsidRDefault="0080714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deserted wildlife sanctuary in the making is discovered by the RSPCA. But most alarming is what they find in the freezer. Narrated by ANTHONY FIELD.</w:t>
            </w:r>
          </w:p>
        </w:tc>
        <w:tc>
          <w:tcPr>
            <w:tcW w:w="1601" w:type="dxa"/>
          </w:tcPr>
          <w:p w:rsidR="00807149" w:rsidRDefault="0080714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AE0712" w:rsidRDefault="0080714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+ANRS-008+</w:t>
            </w:r>
          </w:p>
        </w:tc>
      </w:tr>
    </w:tbl>
    <w:p w:rsidR="00807149" w:rsidRDefault="00807149" w:rsidP="008071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07149" w:rsidTr="002A1464">
        <w:tc>
          <w:tcPr>
            <w:tcW w:w="959" w:type="dxa"/>
          </w:tcPr>
          <w:p w:rsidR="00807149" w:rsidRPr="00AE0712" w:rsidRDefault="0080714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807149" w:rsidRPr="00CC53DF" w:rsidRDefault="0080714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F435A8" w:rsidRDefault="0080714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Inland Enforcement Unit tracks a pair of Honduran drug runners who entered Canada illegally. Three relatives named George have officers suspecting a Greek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come for more than a holiday.</w:t>
            </w:r>
          </w:p>
        </w:tc>
        <w:tc>
          <w:tcPr>
            <w:tcW w:w="1601" w:type="dxa"/>
          </w:tcPr>
          <w:p w:rsidR="00807149" w:rsidRDefault="0080714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AE0712" w:rsidRDefault="0080714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+BORC-013+</w:t>
            </w:r>
          </w:p>
        </w:tc>
      </w:tr>
    </w:tbl>
    <w:p w:rsidR="00807149" w:rsidRDefault="00807149" w:rsidP="008071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07149" w:rsidTr="002A1464">
        <w:tc>
          <w:tcPr>
            <w:tcW w:w="959" w:type="dxa"/>
          </w:tcPr>
          <w:p w:rsidR="00807149" w:rsidRPr="00AE0712" w:rsidRDefault="0080714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807149" w:rsidRPr="00CC53DF" w:rsidRDefault="0080714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SCU: Serious Crash Unit: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Maramarua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F435A8" w:rsidRDefault="0080714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team investigates a tragic crash where an elderly woman is killed on a notorious highway, after colliding with a truck, just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kilometres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from home.</w:t>
            </w:r>
          </w:p>
        </w:tc>
        <w:tc>
          <w:tcPr>
            <w:tcW w:w="1601" w:type="dxa"/>
          </w:tcPr>
          <w:p w:rsidR="00807149" w:rsidRDefault="0080714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AE0712" w:rsidRDefault="0080714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Shepton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Mallet 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hunt for the perfect bargain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Shepton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Mallet while Tim finds the model of architectural inspiration.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E7CF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Jonathan Creek: The Tailor's Dummy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a man physically transform himself into another person, right in front of someone's eyes?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+JNTC4-003+</w:t>
            </w:r>
          </w:p>
        </w:tc>
      </w:tr>
    </w:tbl>
    <w:p w:rsidR="00EE7CFB" w:rsidRDefault="00EE7CFB" w:rsidP="00EE7CF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E7CFB" w:rsidTr="00561216">
        <w:tc>
          <w:tcPr>
            <w:tcW w:w="959" w:type="dxa"/>
          </w:tcPr>
          <w:p w:rsidR="00EE7CFB" w:rsidRPr="00AE0712" w:rsidRDefault="00EE7CFB" w:rsidP="005612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EE7CFB" w:rsidRPr="00CC53DF" w:rsidRDefault="00EE7CFB" w:rsidP="00561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Inspector George Gently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Gently's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Last Case (Pilot)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 PREMIERE</w:t>
            </w:r>
          </w:p>
          <w:p w:rsidR="00EE7CFB" w:rsidRPr="00F435A8" w:rsidRDefault="00EE7CFB" w:rsidP="00561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Following the murder of his wife by notorious gangster Webster, Inspector George Gently is pondering retirement.</w:t>
            </w:r>
          </w:p>
        </w:tc>
        <w:tc>
          <w:tcPr>
            <w:tcW w:w="1601" w:type="dxa"/>
          </w:tcPr>
          <w:p w:rsidR="00EE7CFB" w:rsidRDefault="00EE7CFB" w:rsidP="0056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E7CFB" w:rsidRPr="00AE0712" w:rsidRDefault="00EE7CFB" w:rsidP="00561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+INSP01-001+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Underworld: Secret Pagan Underground: Cappadocia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 years ago, a pagan society carved out an intricate underworld in volcanic rock. Don Wildman explores this subterranean world of defense where entire civilizations hid for thousands of years.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+COTW-012+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Shepton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Mallet 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hunt for the perfect bargain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Shepton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Mallet while Tim finds the model of architectural inspiration.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62985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+MIDM2-011+</w:t>
            </w:r>
          </w:p>
        </w:tc>
      </w:tr>
    </w:tbl>
    <w:p w:rsidR="00EE7CFB" w:rsidRDefault="00EE7CFB" w:rsidP="00EE7CF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E7CFB" w:rsidTr="00561216">
        <w:tc>
          <w:tcPr>
            <w:tcW w:w="959" w:type="dxa"/>
          </w:tcPr>
          <w:p w:rsidR="00EE7CFB" w:rsidRPr="00AE0712" w:rsidRDefault="00EE7CFB" w:rsidP="005612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EE7CFB" w:rsidRPr="00CC53DF" w:rsidRDefault="00EE7CFB" w:rsidP="00561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7CFB" w:rsidRPr="00F435A8" w:rsidRDefault="00EE7CFB" w:rsidP="00561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Andrew O'Keefe in the exhilarating game show where contestants play for $200,000.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Starring:KATE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GIBBON</w:t>
            </w:r>
          </w:p>
        </w:tc>
        <w:tc>
          <w:tcPr>
            <w:tcW w:w="1601" w:type="dxa"/>
          </w:tcPr>
          <w:p w:rsidR="00EE7CFB" w:rsidRDefault="00EE7CFB" w:rsidP="0056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7CFB" w:rsidRPr="00AE0712" w:rsidRDefault="00EE7CFB" w:rsidP="00561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+DEAL11-025+</w:t>
            </w:r>
          </w:p>
        </w:tc>
      </w:tr>
    </w:tbl>
    <w:p w:rsidR="00EE7CFB" w:rsidRDefault="00EE7CFB" w:rsidP="00EE7CF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E7CFB" w:rsidTr="00561216">
        <w:tc>
          <w:tcPr>
            <w:tcW w:w="959" w:type="dxa"/>
          </w:tcPr>
          <w:p w:rsidR="00EE7CFB" w:rsidRPr="00AE0712" w:rsidRDefault="00EE7CFB" w:rsidP="005612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EE7CFB" w:rsidRPr="00CC53DF" w:rsidRDefault="00EE7CFB" w:rsidP="00561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Inspector George Gently: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Gently's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Last Case (Pilot)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7CFB" w:rsidRPr="00F435A8" w:rsidRDefault="00EE7CFB" w:rsidP="00561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Following the murder of his wife by notorious gangster Webster, Inspector George Gently is pondering retirement.</w:t>
            </w:r>
          </w:p>
        </w:tc>
        <w:tc>
          <w:tcPr>
            <w:tcW w:w="1601" w:type="dxa"/>
          </w:tcPr>
          <w:p w:rsidR="00EE7CFB" w:rsidRDefault="00EE7CFB" w:rsidP="0056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E7CFB" w:rsidRPr="00AE0712" w:rsidRDefault="00EE7CFB" w:rsidP="00561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+INSP01-001+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0714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Retail Stores' Dirty Secret: Selling Used Underwear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+DROZ06-095+</w:t>
            </w:r>
          </w:p>
        </w:tc>
      </w:tr>
    </w:tbl>
    <w:p w:rsidR="00807149" w:rsidRDefault="00807149" w:rsidP="008071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07149" w:rsidTr="002A1464">
        <w:tc>
          <w:tcPr>
            <w:tcW w:w="959" w:type="dxa"/>
          </w:tcPr>
          <w:p w:rsidR="00807149" w:rsidRPr="00AE0712" w:rsidRDefault="0080714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807149" w:rsidRPr="00CC53DF" w:rsidRDefault="0080714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F435A8" w:rsidRDefault="0080714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deserted wildlife sanctuary in the making is discovered by the RSPCA. But most alarming is what they find in the freezer. Narrated by ANTHONY FIELD.</w:t>
            </w:r>
          </w:p>
        </w:tc>
        <w:tc>
          <w:tcPr>
            <w:tcW w:w="1601" w:type="dxa"/>
          </w:tcPr>
          <w:p w:rsidR="00807149" w:rsidRDefault="0080714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AE0712" w:rsidRDefault="0080714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+ANRS-008+</w:t>
            </w:r>
          </w:p>
        </w:tc>
      </w:tr>
    </w:tbl>
    <w:p w:rsidR="00807149" w:rsidRDefault="00807149" w:rsidP="008071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07149" w:rsidTr="002A1464">
        <w:tc>
          <w:tcPr>
            <w:tcW w:w="959" w:type="dxa"/>
          </w:tcPr>
          <w:p w:rsidR="00807149" w:rsidRPr="00AE0712" w:rsidRDefault="0080714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807149" w:rsidRPr="00CC53DF" w:rsidRDefault="0080714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SCU: Serious Crash Unit: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Maramarua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F435A8" w:rsidRDefault="0080714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team investigates a tragic crash where an elderly woman is killed on a notorious highway, after colliding with a truck, just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kilometres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from home.</w:t>
            </w:r>
          </w:p>
        </w:tc>
        <w:tc>
          <w:tcPr>
            <w:tcW w:w="1601" w:type="dxa"/>
          </w:tcPr>
          <w:p w:rsidR="00807149" w:rsidRDefault="0080714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AE0712" w:rsidRDefault="0080714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+SCU7-006+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Tuesday, June 13,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9071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stray mother cat is taken in to the RSPCA but she has given birth to some kittens that are caught in a tight space.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+ANRS-009+</w:t>
            </w:r>
          </w:p>
        </w:tc>
      </w:tr>
    </w:tbl>
    <w:p w:rsidR="0079071B" w:rsidRDefault="0079071B" w:rsidP="0079071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9071B" w:rsidTr="00817621">
        <w:tc>
          <w:tcPr>
            <w:tcW w:w="959" w:type="dxa"/>
          </w:tcPr>
          <w:p w:rsidR="0079071B" w:rsidRPr="00AE0712" w:rsidRDefault="0079071B" w:rsidP="008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79071B" w:rsidRPr="00CC53DF" w:rsidRDefault="0079071B" w:rsidP="008176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F435A8" w:rsidRDefault="0079071B" w:rsidP="00817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ghosts go through walls, create building block candles, meet mural artists and get tips from a professional photographer. All that and more in this episode of Get Arty.</w:t>
            </w:r>
          </w:p>
        </w:tc>
        <w:tc>
          <w:tcPr>
            <w:tcW w:w="1601" w:type="dxa"/>
          </w:tcPr>
          <w:p w:rsidR="0079071B" w:rsidRDefault="0079071B" w:rsidP="008176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AE0712" w:rsidRDefault="0079071B" w:rsidP="00817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+ARFA01-052+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Attack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Mummies / A Thousand Wishes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Jack discover an ancient amulet in a tomb, they awaken the sleeping mummies and are chased back to the village.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Defy Your Age Without Surgery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+DROZ06-096+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Jonathan Creek: The Tailor's Dummy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a man physically transform himself into another person, right in front of someone's eyes?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+JNTC4-003+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0714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Selfridge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It’s been 20 years since Selfridge’s first opened, and the store is still going strong. As Selfridge’s invests in a bold new technology department, Harry prepares to unveil his London legacy.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+MRSE04-001+</w:t>
            </w:r>
          </w:p>
        </w:tc>
      </w:tr>
    </w:tbl>
    <w:p w:rsidR="00807149" w:rsidRDefault="00807149" w:rsidP="008071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07149" w:rsidTr="002A1464">
        <w:tc>
          <w:tcPr>
            <w:tcW w:w="959" w:type="dxa"/>
          </w:tcPr>
          <w:p w:rsidR="00807149" w:rsidRPr="00AE0712" w:rsidRDefault="0080714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807149" w:rsidRPr="00CC53DF" w:rsidRDefault="0080714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60 Minute Makeover: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Darwen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, Lancashire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F435A8" w:rsidRDefault="0080714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Incredible house transformations in only one hour.</w:t>
            </w:r>
          </w:p>
        </w:tc>
        <w:tc>
          <w:tcPr>
            <w:tcW w:w="1601" w:type="dxa"/>
          </w:tcPr>
          <w:p w:rsidR="00807149" w:rsidRDefault="0080714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AE0712" w:rsidRDefault="0080714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+SMM09-008+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Andrew O'Keefe in the exhilarating game show where contestants play for $200,000.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0714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+MIDM2-012+</w:t>
            </w:r>
          </w:p>
        </w:tc>
      </w:tr>
    </w:tbl>
    <w:p w:rsidR="00807149" w:rsidRDefault="00807149" w:rsidP="008071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07149" w:rsidTr="002A1464">
        <w:tc>
          <w:tcPr>
            <w:tcW w:w="959" w:type="dxa"/>
          </w:tcPr>
          <w:p w:rsidR="00807149" w:rsidRPr="00AE0712" w:rsidRDefault="0080714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807149" w:rsidRPr="00CC53DF" w:rsidRDefault="0080714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F435A8" w:rsidRDefault="0080714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stray mother cat is taken in to the RSPCA but she has given birth to some kittens that are caught in a tight space. Narrated by ANTHONY FIELD.</w:t>
            </w:r>
          </w:p>
        </w:tc>
        <w:tc>
          <w:tcPr>
            <w:tcW w:w="1601" w:type="dxa"/>
          </w:tcPr>
          <w:p w:rsidR="00807149" w:rsidRDefault="0080714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AE0712" w:rsidRDefault="0080714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+ANRS-009+</w:t>
            </w:r>
          </w:p>
        </w:tc>
      </w:tr>
    </w:tbl>
    <w:p w:rsidR="00807149" w:rsidRDefault="00807149" w:rsidP="008071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07149" w:rsidTr="002A1464">
        <w:tc>
          <w:tcPr>
            <w:tcW w:w="959" w:type="dxa"/>
          </w:tcPr>
          <w:p w:rsidR="00807149" w:rsidRPr="00AE0712" w:rsidRDefault="0080714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807149" w:rsidRPr="00CC53DF" w:rsidRDefault="0080714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Underworld: Secret Pagan Underground: Cappadocia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F435A8" w:rsidRDefault="0080714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 years ago, a pagan society carved out an intricate underworld in volcanic rock. Don Wildman explores this subterranean world of defense where entire civilizations hid for thousands of years.</w:t>
            </w:r>
          </w:p>
        </w:tc>
        <w:tc>
          <w:tcPr>
            <w:tcW w:w="1601" w:type="dxa"/>
          </w:tcPr>
          <w:p w:rsidR="00807149" w:rsidRDefault="0080714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7149" w:rsidRPr="00AE0712" w:rsidRDefault="0080714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+COTW-012+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Anglesey 14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It's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hard fought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contest at the Mona Showground on Anglesey and Tim takes a shine to some family silver.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+BHUN28-010+</w:t>
            </w:r>
          </w:p>
        </w:tc>
      </w:tr>
    </w:tbl>
    <w:p w:rsidR="00C15DCD" w:rsidRDefault="00C15DCD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Father Brown: The Face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Death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After a murder at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Kembleford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charity treasure hunt, general suspicion falls upon a bereaved man who wants revenge. However, Father Brown is determined to prove the man's innocence.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Judge John Deed: Separation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Powers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Deed presides over a civil action against a waste incinerator company accused of damaging the health of the community.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+JJD3-005+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Planes: Super Guppy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NASA Super Guppy is a jerry-rigged wonder, built from parts of 1950s planes. But her cargo is anything but retro.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+MIPL03-004+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Anglesey 14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It's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hard fought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contest at the Mona Showground on Anglesey and Tim takes a shine to some family silver.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Selfridge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It’s been 20 years since Selfridge’s first opened, and the store is still going strong. As Selfridge’s invests in a bold new technology department, Harry prepares to unveil his London legacy.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+MRSE04-001+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Judge John Deed: Separation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Powers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Deed presides over a civil action against a waste incinerator company accused of damaging the health of the community.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+JJD3-005+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2F379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Defy Your Age Without Surgery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+DROZ06-096+</w:t>
            </w:r>
          </w:p>
        </w:tc>
      </w:tr>
    </w:tbl>
    <w:p w:rsidR="002F3799" w:rsidRDefault="002F3799" w:rsidP="002F37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F3799" w:rsidTr="002A1464">
        <w:tc>
          <w:tcPr>
            <w:tcW w:w="959" w:type="dxa"/>
          </w:tcPr>
          <w:p w:rsidR="002F3799" w:rsidRPr="00AE0712" w:rsidRDefault="002F379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2F3799" w:rsidRPr="00CC53DF" w:rsidRDefault="002F379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F435A8" w:rsidRDefault="002F379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stray mother cat is taken in to the RSPCA but she has given birth to some kittens that are caught in a tight space. Narrated by ANTHONY FIELD.</w:t>
            </w:r>
          </w:p>
        </w:tc>
        <w:tc>
          <w:tcPr>
            <w:tcW w:w="1601" w:type="dxa"/>
          </w:tcPr>
          <w:p w:rsidR="002F3799" w:rsidRDefault="002F379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AE0712" w:rsidRDefault="002F379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+ANRS-009+</w:t>
            </w:r>
          </w:p>
        </w:tc>
      </w:tr>
    </w:tbl>
    <w:p w:rsidR="002F3799" w:rsidRDefault="002F3799" w:rsidP="002F37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F3799" w:rsidTr="002A1464">
        <w:tc>
          <w:tcPr>
            <w:tcW w:w="959" w:type="dxa"/>
          </w:tcPr>
          <w:p w:rsidR="002F3799" w:rsidRPr="00AE0712" w:rsidRDefault="002F379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2F3799" w:rsidRPr="00CC53DF" w:rsidRDefault="002F379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F435A8" w:rsidRDefault="002F379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2F3799" w:rsidRDefault="002F379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AE0712" w:rsidRDefault="002F379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Wednesday, June 14,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9071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RSPCA Inspectors discover 50 sick cats in one home, search for a carriage driver reported to have hit his horse and help a dog who is abandoned when its owners move house.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+ANRS-010+</w:t>
            </w:r>
          </w:p>
        </w:tc>
      </w:tr>
    </w:tbl>
    <w:p w:rsidR="0079071B" w:rsidRDefault="0079071B" w:rsidP="0079071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9071B" w:rsidTr="00817621">
        <w:tc>
          <w:tcPr>
            <w:tcW w:w="959" w:type="dxa"/>
          </w:tcPr>
          <w:p w:rsidR="0079071B" w:rsidRPr="00AE0712" w:rsidRDefault="0079071B" w:rsidP="008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79071B" w:rsidRPr="00CC53DF" w:rsidRDefault="0079071B" w:rsidP="008176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F435A8" w:rsidRDefault="0079071B" w:rsidP="00817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shark bookmark, zipper earrings, bag tags for your school backpack, or your very own old fashioned western short film! All that and more in this episode of Get Arty.</w:t>
            </w:r>
          </w:p>
        </w:tc>
        <w:tc>
          <w:tcPr>
            <w:tcW w:w="1601" w:type="dxa"/>
          </w:tcPr>
          <w:p w:rsidR="0079071B" w:rsidRDefault="0079071B" w:rsidP="008176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AE0712" w:rsidRDefault="0079071B" w:rsidP="00817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+ARFA01-053+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Haunted House /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Grows Up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hunt for a pie thief leads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Jack and Ah Chu to a haunted house in the forest. The thief is revealed to be Little Sister feeding her newly rescued white tiger cub.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Oz Investigates Waist Training: Is It Safe?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+DROZ06-097+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The Italian Venus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 dealing, foul play, murder and sometimes, respectable people who love antiques.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2F379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Farnham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his family holiday in Canada's stunning ski fields and a great Australian train journey aboard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Pichi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Richi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railway.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+GO14-019+</w:t>
            </w:r>
          </w:p>
        </w:tc>
      </w:tr>
    </w:tbl>
    <w:p w:rsidR="002F3799" w:rsidRDefault="002F3799" w:rsidP="002F37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F3799" w:rsidTr="002A1464">
        <w:tc>
          <w:tcPr>
            <w:tcW w:w="959" w:type="dxa"/>
          </w:tcPr>
          <w:p w:rsidR="002F3799" w:rsidRPr="00AE0712" w:rsidRDefault="002F379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2F3799" w:rsidRPr="00CC53DF" w:rsidRDefault="002F379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60 Minute Makeover: West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Molesey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, Surrey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F435A8" w:rsidRDefault="002F379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Incredible house transformations in only one hour.</w:t>
            </w:r>
          </w:p>
        </w:tc>
        <w:tc>
          <w:tcPr>
            <w:tcW w:w="1601" w:type="dxa"/>
          </w:tcPr>
          <w:p w:rsidR="002F3799" w:rsidRDefault="002F379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AE0712" w:rsidRDefault="002F379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+SMM09-009+</w:t>
            </w:r>
          </w:p>
        </w:tc>
      </w:tr>
    </w:tbl>
    <w:p w:rsidR="002F3799" w:rsidRDefault="002F3799" w:rsidP="002F37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F3799" w:rsidTr="002A1464">
        <w:tc>
          <w:tcPr>
            <w:tcW w:w="959" w:type="dxa"/>
          </w:tcPr>
          <w:p w:rsidR="002F3799" w:rsidRPr="00AE0712" w:rsidRDefault="002F379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2F3799" w:rsidRPr="00CC53DF" w:rsidRDefault="002F379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F435A8" w:rsidRDefault="002F379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Andrew O'Keefe in the exhilarating game show where contestants play for $200,000.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Starring:CRYSTAL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MORRIS</w:t>
            </w:r>
          </w:p>
        </w:tc>
        <w:tc>
          <w:tcPr>
            <w:tcW w:w="1601" w:type="dxa"/>
          </w:tcPr>
          <w:p w:rsidR="002F3799" w:rsidRDefault="002F379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AE0712" w:rsidRDefault="002F379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+DEAL11-027+</w:t>
            </w:r>
          </w:p>
        </w:tc>
      </w:tr>
    </w:tbl>
    <w:p w:rsidR="002F3799" w:rsidRDefault="002F3799" w:rsidP="002F37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F3799" w:rsidTr="002A1464">
        <w:tc>
          <w:tcPr>
            <w:tcW w:w="959" w:type="dxa"/>
          </w:tcPr>
          <w:p w:rsidR="002F3799" w:rsidRPr="00AE0712" w:rsidRDefault="002F379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2F3799" w:rsidRPr="00CC53DF" w:rsidRDefault="002F379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F435A8" w:rsidRDefault="002F379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2F3799" w:rsidRDefault="002F379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AE0712" w:rsidRDefault="002F379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+MIDM2-013+</w:t>
            </w:r>
          </w:p>
        </w:tc>
      </w:tr>
    </w:tbl>
    <w:p w:rsidR="002F3799" w:rsidRDefault="002F3799" w:rsidP="002F37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F3799" w:rsidTr="002A1464">
        <w:tc>
          <w:tcPr>
            <w:tcW w:w="959" w:type="dxa"/>
          </w:tcPr>
          <w:p w:rsidR="002F3799" w:rsidRPr="00AE0712" w:rsidRDefault="002F379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2F3799" w:rsidRPr="00CC53DF" w:rsidRDefault="002F379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F435A8" w:rsidRDefault="002F379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RSPCA Inspectors discover 50 sick cats in one home, search for a carriage driver reported to have hit his horse and help a dog who is abandoned when its owners move house. Narrated by ANTHONY FIELD.</w:t>
            </w:r>
          </w:p>
        </w:tc>
        <w:tc>
          <w:tcPr>
            <w:tcW w:w="1601" w:type="dxa"/>
          </w:tcPr>
          <w:p w:rsidR="002F3799" w:rsidRDefault="002F379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AE0712" w:rsidRDefault="002F379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+ANRS-010+</w:t>
            </w:r>
          </w:p>
        </w:tc>
      </w:tr>
    </w:tbl>
    <w:p w:rsidR="002F3799" w:rsidRDefault="002F3799" w:rsidP="002F37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F3799" w:rsidTr="002A1464">
        <w:tc>
          <w:tcPr>
            <w:tcW w:w="959" w:type="dxa"/>
          </w:tcPr>
          <w:p w:rsidR="002F3799" w:rsidRPr="00AE0712" w:rsidRDefault="002F379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2F3799" w:rsidRPr="00CC53DF" w:rsidRDefault="002F379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Planes: Super Guppy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F435A8" w:rsidRDefault="002F379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NASA Super Guppy is a jerry-rigged wonder, built from parts of 1950s planes. But her cargo is anything but retro.</w:t>
            </w:r>
          </w:p>
        </w:tc>
        <w:tc>
          <w:tcPr>
            <w:tcW w:w="1601" w:type="dxa"/>
          </w:tcPr>
          <w:p w:rsidR="002F3799" w:rsidRDefault="002F379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AE0712" w:rsidRDefault="002F379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+MIPL03-004+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2F3799" w:rsidRDefault="002F379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Norfolk 21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couples from the US and Essex go head to head at the Norfolk Antiques Fair.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Inspector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Lynley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Mysteries: Payment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Blood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eminent playwright Joy Sinclair is found dead at the remote seaside home of impresario Sir Stuart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Stinhurst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Lynley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Havers are sent to the west coast of Scotland to investigate</w:t>
            </w:r>
            <w:r w:rsidR="00C15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+INLM-002+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62985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Families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Crime: McPherson &amp; Freeman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episode explores the life of Lennie McPherson, who controlled most of Sydney's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crime activity for several decades with his associate George Freeman.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+FACR01-007+</w:t>
            </w:r>
          </w:p>
        </w:tc>
      </w:tr>
    </w:tbl>
    <w:p w:rsidR="00862985" w:rsidRDefault="00862985" w:rsidP="0086298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62985" w:rsidTr="00B501BE">
        <w:tc>
          <w:tcPr>
            <w:tcW w:w="959" w:type="dxa"/>
          </w:tcPr>
          <w:p w:rsidR="00862985" w:rsidRPr="00AE0712" w:rsidRDefault="00862985" w:rsidP="00B501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10:45 PM</w:t>
            </w:r>
          </w:p>
        </w:tc>
        <w:tc>
          <w:tcPr>
            <w:tcW w:w="8363" w:type="dxa"/>
          </w:tcPr>
          <w:p w:rsidR="00862985" w:rsidRPr="00CC53DF" w:rsidRDefault="00862985" w:rsidP="00B501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 Shouldn't Be Alive: Crashed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Jungle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62985" w:rsidRPr="00F435A8" w:rsidRDefault="00862985" w:rsidP="00B50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22 year-old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Brit is forced to tackle the wilds of the Amazon with his faithful dog. He must battle a capsized his canoe, Malaria, 'jungle madness' and starvation. Will he ever find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civilisation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 again?</w:t>
            </w:r>
          </w:p>
        </w:tc>
        <w:tc>
          <w:tcPr>
            <w:tcW w:w="1601" w:type="dxa"/>
          </w:tcPr>
          <w:p w:rsidR="00862985" w:rsidRDefault="00862985" w:rsidP="00B50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62985" w:rsidRPr="00AE0712" w:rsidRDefault="00862985" w:rsidP="00B501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+ISBA4-008+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Norfolk 21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couples from the US and Essex go head to head at the Norfolk Antiques Fair.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12:45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The Italian Venus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 dealing, foul play, murder and sometimes, respectable people who love antiques.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+LJOY02-002+</w:t>
            </w:r>
          </w:p>
        </w:tc>
      </w:tr>
    </w:tbl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2F379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Andrew O'Keefe in the exhilarating game show where contestants play for $200,000.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+DEAL11-027+</w:t>
            </w:r>
          </w:p>
        </w:tc>
      </w:tr>
    </w:tbl>
    <w:p w:rsidR="002F3799" w:rsidRDefault="002F3799" w:rsidP="002F37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F3799" w:rsidTr="002A1464">
        <w:tc>
          <w:tcPr>
            <w:tcW w:w="959" w:type="dxa"/>
          </w:tcPr>
          <w:p w:rsidR="002F3799" w:rsidRPr="00AE0712" w:rsidRDefault="002F3799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2F3799" w:rsidRPr="00CC53DF" w:rsidRDefault="002F3799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F435A8" w:rsidRDefault="002F3799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Farnham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his family holiday in Canada's stunning ski fields and a great Australian train journey aboard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Pichi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Richi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railway. </w:t>
            </w:r>
          </w:p>
        </w:tc>
        <w:tc>
          <w:tcPr>
            <w:tcW w:w="1601" w:type="dxa"/>
          </w:tcPr>
          <w:p w:rsidR="002F3799" w:rsidRDefault="002F3799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3799" w:rsidRPr="00AE0712" w:rsidRDefault="002F3799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Thursday, June 15, 2017</w:t>
      </w:r>
      <w:r w:rsidR="00DC0E7F">
        <w:rPr>
          <w:rFonts w:ascii="Arial" w:hAnsi="Arial" w:cs="Arial"/>
          <w:b/>
        </w:rPr>
        <w:t xml:space="preserve"> </w:t>
      </w:r>
    </w:p>
    <w:p w:rsidR="00C15DCD" w:rsidRDefault="00C15DCD" w:rsidP="003A3140">
      <w:pPr>
        <w:rPr>
          <w:rFonts w:ascii="Arial" w:hAnsi="Arial" w:cs="Arial"/>
          <w:b/>
        </w:rPr>
      </w:pPr>
    </w:p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9071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injured baby swan needs rescuing but it still gives RSPCA inspectors a run for their money.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+ANRS-011+</w:t>
            </w:r>
          </w:p>
        </w:tc>
      </w:tr>
    </w:tbl>
    <w:p w:rsidR="0079071B" w:rsidRDefault="0079071B" w:rsidP="0079071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9071B" w:rsidTr="00817621">
        <w:tc>
          <w:tcPr>
            <w:tcW w:w="959" w:type="dxa"/>
          </w:tcPr>
          <w:p w:rsidR="0079071B" w:rsidRPr="00AE0712" w:rsidRDefault="0079071B" w:rsidP="008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79071B" w:rsidRPr="00CC53DF" w:rsidRDefault="0079071B" w:rsidP="008176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F435A8" w:rsidRDefault="0079071B" w:rsidP="00817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episode of Get Arty, paint with your toothbrush, make Christmas figures out of door knobs and curtain rings, draw a cute Egyptian mummy and hear from a guy who gets paid to play with toys. </w:t>
            </w:r>
          </w:p>
        </w:tc>
        <w:tc>
          <w:tcPr>
            <w:tcW w:w="1601" w:type="dxa"/>
          </w:tcPr>
          <w:p w:rsidR="0079071B" w:rsidRDefault="0079071B" w:rsidP="008176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AE0712" w:rsidRDefault="0079071B" w:rsidP="00817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+ARFA01-054+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Jack /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Witch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r w:rsidR="0079071B">
              <w:rPr>
                <w:rFonts w:ascii="Arial" w:hAnsi="Arial" w:cs="Arial"/>
                <w:b/>
                <w:sz w:val="16"/>
                <w:szCs w:val="16"/>
              </w:rPr>
              <w:t xml:space="preserve">’ </w:t>
            </w:r>
            <w:r w:rsidR="0079071B" w:rsidRPr="0079071B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FINAL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the village prepare for cousin Jack's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arrival,  little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 they know that Jack is also bringing with him an angry Swan and even angrier Dragons!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Rosie O'Donnell: Life After Weight Loss Surgery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+DROZ06-098+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Bin Driving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 dealing, foul play, murder and sometimes, respectable people who love antiques.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457A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 Shouldn't Be Alive: Crashed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Jungle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22 year-old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Brit is forced to tackle the wilds of the Amazon with his faithful dog. He must battle a capsized his canoe, Malaria, 'jungle madness' and starvation. Will he ever find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civilisation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 again?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+ISBA4-008+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2A1464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60 Minute Makeover: Ashford, Middlesex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Incredible house transformations in only one hour.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+SMM09-010+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Andrew O'Keefe in the exhilarating game show where contestants play for $200,000.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457A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+MIDM2-014+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2A1464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injured baby swan needs rescuing but it still gives RSPCA inspectors a run for their money. Narrated by ANTHONY FIELD.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+ANRS-011+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2A1464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 Shouldn't Be Alive: 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From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Volcano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filmmakers make a deadly mistake when their helicopter crashes to the floor of a deadly volcano, only feet from the bubbling lava.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+ISBA2-003+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Stamford 9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teams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skydivers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leap to the challenge of finding a bargain in Stamford.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Keeping Up Appearances: Hyacinth Tees Off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Hyacinth drags Richard off for a weekend at an exclusive golf club,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spite of the fact that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he doesn’t like golf.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+KUPA2-004+</w:t>
            </w:r>
          </w:p>
        </w:tc>
      </w:tr>
    </w:tbl>
    <w:p w:rsidR="00C15DCD" w:rsidRDefault="00C15DCD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Keeping Up Appearances: Problems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Relatives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Hyacinth has more reason than ever to disown her disreputable family when she discovers that her 53-year-old brother-in-law is up a tree and refusing to come down.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+KUPA2-005+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8677F6" w:rsidRDefault="005D7F59" w:rsidP="005D7F5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Victoria Cross / Twisted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Sisters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uncooperative witness impedes Murdoch’s investigation into a pawnbroker’s murder. Then, Murdoch investigates a series of violent drowning deaths.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+MMYS06-705+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5DCD">
              <w:rPr>
                <w:rFonts w:ascii="Arial" w:hAnsi="Arial" w:cs="Arial"/>
                <w:b/>
                <w:sz w:val="16"/>
                <w:szCs w:val="16"/>
              </w:rPr>
              <w:t>(R)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affluent and influential young man who recently replaced one of the rowers for the 1896 Olympic rowing team is found drowned in the river.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Stamford 9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teams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skydivers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leap to the challenge of finding a bargain in Stamford.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457A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+PSYC01-154+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2A1464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 Shouldn't Be Alive: 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From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Volcano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filmmakers make a deadly mistake when their helicopter crashes to the floor of a deadly volcano, only feet from the bubbling lava.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+ISBA2-003+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2A1464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Bin Driving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 dealing, foul play, murder and sometimes, respectable people who love antiques.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Friday, June 16,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9071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Inspectors step in and seize a dog when its owner fails to respond to their warnings. Some unusual looking goats are rescued from a storm water canal.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+ANRS-012+</w:t>
            </w:r>
          </w:p>
        </w:tc>
      </w:tr>
    </w:tbl>
    <w:p w:rsidR="0079071B" w:rsidRDefault="0079071B" w:rsidP="0079071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9071B" w:rsidTr="00817621">
        <w:tc>
          <w:tcPr>
            <w:tcW w:w="959" w:type="dxa"/>
          </w:tcPr>
          <w:p w:rsidR="0079071B" w:rsidRPr="00AE0712" w:rsidRDefault="0079071B" w:rsidP="008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79071B" w:rsidRPr="00CC53DF" w:rsidRDefault="0079071B" w:rsidP="008176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F435A8" w:rsidRDefault="0079071B" w:rsidP="00817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episode of Get Arty is teeming with rainy day ideas. Make a fluffy cloud light, a rainy collage, create a stormy lightning make-up look, and meet someone who makes sculptures out of ice.</w:t>
            </w:r>
          </w:p>
        </w:tc>
        <w:tc>
          <w:tcPr>
            <w:tcW w:w="1601" w:type="dxa"/>
          </w:tcPr>
          <w:p w:rsidR="0079071B" w:rsidRDefault="0079071B" w:rsidP="008176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071B" w:rsidRPr="00AE0712" w:rsidRDefault="0079071B" w:rsidP="00817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+ARFA01-055+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Sally Bollywood - Super Detective: New Teacher / The Sorceress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Sally is a super-sleuth who runs a detective agency for the under-12s with her best friend,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Doowee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+SBSD2-001+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Metabolism Makeover: What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Eat When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+DROZ06-099+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Better Homes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 visits the home of Dancing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Stars host Shane Bourne.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travels to Queensland to meet a sausage dog that won't stop barking when near the family car. Karen makes potato waffles.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+BHAG21-031+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Keeping Up Appearances: Hyacinth Tees Off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Hyacinth drags Richard off for a weekend at an exclusive golf club,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spite of the fact that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he doesn’t like golf.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+KUPA2-004+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Keeping Up Appearances: Problems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Relatives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Hyacinth has more reason than ever to disown her disreputable family when she discovers that her 53-year-old brother-in-law is up a tree and refusing to come down.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+KUPA2-005+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8677F6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2A45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Whitsunday Road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Recovery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 special hour-long show, Queensland Weekender visits the Whitsunday Islands to share the region’s remarkable recovery from Cyclone Debbie.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+AUMS40-001+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Andrew O'Keefe in the exhilarating game show where contestants play for $200,000.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457A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+MIDM2-015+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2A1464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Inspectors step in and seize a dog when its owner fails to respond to their warnings. Some unusual looking goats are rescued from a storm water canal. 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+ANRS-012+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2A1464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Rookies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 the young medical trainees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Westmead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Hospital, Australia's biggest teaching hospital. 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+MDRK-001+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2A1464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Jacob finds himself in ICU having sustained twenty separate injuries after his car collided with a truck. 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Anglesey 16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all fun and games at the Mona Showground on Anglesey when an engaged couple take on a pair of divorcees.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Coast Medical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Doctors encounter a major problem while trying to save Tara’s life – she literally has a time bomb ticking in her head. Also, a miracle baby gets paparazzi and the full moon turns up a killer avocado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+GMED01-008+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8677F6" w:rsidRDefault="005D7F59" w:rsidP="005D7F5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The Dream: West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Sussex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  <w:r w:rsidR="008677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meets Ian and Steph Shaw, who are planning to build a fabulous family home, just outside Horsham, for themselves and their 5-year-old son Gabriel.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House That 100K Built: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Jo'Ann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&amp; Andy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Jo’Ann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Andy are attempting to not only build a home from scratch for less than £100k, but also one that will never produce a heating or electricity bill!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+HOTB2-004+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Anglesey 16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all fun and games at the Mona Showground on Anglesey when an engaged couple take on a pair of divorcees.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+BHUN28-013+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+PSYC01-155+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Metabolism Makeover: What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Eat When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+DROZ06-099+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and Tracey have thrown in their jobs to start a Bed and Breakfast down the coast, but their sea change needs help... and fast!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+HPR-048+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Saturday, June 17,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C15DCD" w:rsidRDefault="00C15DCD" w:rsidP="00C15DC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15DCD" w:rsidTr="00B15A1D">
        <w:tc>
          <w:tcPr>
            <w:tcW w:w="959" w:type="dxa"/>
            <w:hideMark/>
          </w:tcPr>
          <w:p w:rsidR="00C15DCD" w:rsidRDefault="00C15DCD" w:rsidP="00B15A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  <w:hideMark/>
          </w:tcPr>
          <w:p w:rsidR="00C15DCD" w:rsidRDefault="00C15DCD" w:rsidP="00B15A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C15DCD" w:rsidRDefault="00C15DCD" w:rsidP="00B1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C15DCD" w:rsidRDefault="00C15DCD" w:rsidP="00B1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C15DCD" w:rsidRDefault="00C15DCD" w:rsidP="00B15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C1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Farnham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his family holiday in Canada's stunning ski fields and a great Australian train journey aboard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Pichi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Richi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railway.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and Tracey have thrown in their jobs to start a Bed and Breakfast down the coast, but their sea change needs help... and fast!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457A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Showcasing the best South Australian destinations, attractions and experiences every Sunday afternoon. Presenters include Belinda Sloane,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Callum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Hann, Michael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Keelan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Kelly Golding.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+SAWE17-008+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E925B9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 we explore the Sunshine Coast. Jill connects with nature in style by glamping by the beach. While, Al forages for wild food near the ocean.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+GSTH17-018+</w:t>
            </w:r>
          </w:p>
        </w:tc>
      </w:tr>
    </w:tbl>
    <w:p w:rsidR="00E925B9" w:rsidRDefault="00E925B9" w:rsidP="00E925B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925B9" w:rsidTr="003E6C86">
        <w:tc>
          <w:tcPr>
            <w:tcW w:w="959" w:type="dxa"/>
          </w:tcPr>
          <w:p w:rsidR="00E925B9" w:rsidRPr="00AE0712" w:rsidRDefault="00E925B9" w:rsidP="003E6C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E925B9" w:rsidRPr="00CC53DF" w:rsidRDefault="00E925B9" w:rsidP="003E6C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Moveable Feast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25B9" w:rsidRPr="00F435A8" w:rsidRDefault="00E925B9" w:rsidP="003E6C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Melbourne’s king of breakfast radio Ross Stevenson discovers Victoria’s best kept secrets, eating spots and travel experiences in a road trip to remember with his 3AW co-host Kate Stevenson.</w:t>
            </w:r>
          </w:p>
        </w:tc>
        <w:tc>
          <w:tcPr>
            <w:tcW w:w="1601" w:type="dxa"/>
          </w:tcPr>
          <w:p w:rsidR="00E925B9" w:rsidRDefault="00E925B9" w:rsidP="003E6C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25B9" w:rsidRPr="00AE0712" w:rsidRDefault="00E925B9" w:rsidP="003E6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+AMFE01-002+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Queensland's ultimate outdoor adventure show, featuring the very latest in camping, cruising, fishing and four-wheel-driving.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+7CTC17-016+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It's off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SA,  the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German haven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Harhdorf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Port Augusta, then the duo travel to the Opal Capital of the world, Coober Pedy, before an overnight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pitstop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Erldunda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+GRAD07-007+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Queensland Weekender team covers the length and breadth of this State with great suggestions for weekends, short breaks and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+7QWE17-017+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stays at the Old Bank Boutique Hotel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Mittagong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Lizzy checks out the penguin exhibit at Sydney Sea Life Aquarium. Mel shows some of the best bites in Byron town.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+7SWE24-017+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Anthony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Bourdain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Layover: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Singapore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  <w:r w:rsidR="008677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Tony's first 24-hour layover lands him in Singapore, a melting pot of cultures and ethnicities that all come together over a national obsession with food.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+TLAY01-002+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435D3" w:rsidRDefault="009435D3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Life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Edge: Midwest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 Shark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Bay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up to Port Hedland, the Midwest Coast is a huge shoulder of land where much of Australia's secret history and untold future is at play.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+LOTE-003+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="008677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Delta dog team Stu and Link hold off a violent Offender, Ministry for Primary Industries dog Ella sniffs out some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high risk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exotic toys at the airport.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+STFC6-013+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Mighty Planes: Best Of Mighty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Planes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  <w:r w:rsidR="008677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These are the mightiest of mighty planes - aviation's biggest, fastest, strongest, and most innovative aircraft on the planet.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+MIPL03-006+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Land Of The Midnight Sun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8677F6" w:rsidRPr="008677F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  <w:r w:rsidR="008677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7F6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Alexander Armstrong’s epic journey around the Arctic Circle continues as he travels across the vast expanse of Northern Canada and Alaska.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+LOMS01-003+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457A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C15DCD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7TWO Saturday Night Movie</w:t>
            </w:r>
            <w:r w:rsidR="002A45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Jane Eyre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(2011)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a new adaptation of Charlotte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Brontes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classic novel, Jane Eyre is a mousy governess for the cold and moody, Mr. Rochester. As she persists to understand him, she discovers a terrible secret.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</w:t>
            </w:r>
            <w:r w:rsidR="00C15D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 xml:space="preserve">AMELIA </w:t>
            </w:r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CLARKSON,HOLLIDAY</w:t>
            </w:r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GRAINGER,JAMIE BELL,MIA WASIKOWSKA,MICHAEL FASSBENDER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+NBCF25-010+</w:t>
            </w:r>
          </w:p>
        </w:tc>
      </w:tr>
    </w:tbl>
    <w:p w:rsidR="00F457A4" w:rsidRDefault="00F457A4" w:rsidP="00F457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457A4" w:rsidTr="002A1464">
        <w:tc>
          <w:tcPr>
            <w:tcW w:w="959" w:type="dxa"/>
          </w:tcPr>
          <w:p w:rsidR="00F457A4" w:rsidRPr="00AE0712" w:rsidRDefault="00F457A4" w:rsidP="002A1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F457A4" w:rsidRPr="00CC53DF" w:rsidRDefault="00F457A4" w:rsidP="002A14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Mighty Planes: Best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Mighty Planes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F435A8" w:rsidRDefault="00F457A4" w:rsidP="002A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These are the mightiest of mighty planes - aviation's biggest, fastest, strongest, and most innovative aircraft on the planet.</w:t>
            </w:r>
          </w:p>
        </w:tc>
        <w:tc>
          <w:tcPr>
            <w:tcW w:w="1601" w:type="dxa"/>
          </w:tcPr>
          <w:p w:rsidR="00F457A4" w:rsidRDefault="00F457A4" w:rsidP="002A14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7A4" w:rsidRPr="00AE0712" w:rsidRDefault="00F457A4" w:rsidP="002A1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+MIPL03-006+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Anthony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Bourdain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The Layover: Singapore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Tony's first 24-hour layover lands him in Singapore, a melting pot of cultures and ethnicities that all come together over a national obsession with food.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+TLAY01-002+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+PSYC01-156+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Queensland's ultimate outdoor adventure show, featuring the very latest in camping, cruising, fishing and four-wheel-driving.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+7CTC17-016+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Showcasing the best South Australian destinations, attractions and experiences every Sunday afternoon. Presenters include Belinda Sloane,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Callum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Hann, Michael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Keelan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Kelly Golding.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+SAWE17-008+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Queensland Weekender team covers the length and breadth of this State with great suggestions for weekends, short breaks and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+7QWE17-017+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stays at the Old Bank Boutique Hotel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Mittagong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Lizzy checks out the penguin exhibit at Sydney Sea Life Aquarium. Mel shows some of the best bites in Byron town.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+7SWE24-017+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6"/>
      <w:footerReference w:type="default" r:id="rId7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79071B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79071B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</w:p>
  <w:p w:rsidR="009B2293" w:rsidRDefault="009B2293" w:rsidP="009B2293">
    <w:pPr>
      <w:tabs>
        <w:tab w:val="center" w:pos="5353"/>
        <w:tab w:val="left" w:pos="9382"/>
        <w:tab w:val="left" w:pos="9415"/>
        <w:tab w:val="left" w:pos="9884"/>
      </w:tabs>
      <w:jc w:val="center"/>
      <w:rPr>
        <w:rFonts w:ascii="Calibri" w:hAnsi="Calibri" w:cs="Calibri"/>
        <w:color w:val="FF0000"/>
        <w:sz w:val="22"/>
        <w:szCs w:val="22"/>
        <w:lang w:val="en-AU"/>
      </w:rPr>
    </w:pPr>
    <w:r>
      <w:rPr>
        <w:rFonts w:ascii="Calibri" w:hAnsi="Calibri" w:cs="Calibri"/>
        <w:color w:val="FF0000"/>
        <w:sz w:val="22"/>
        <w:szCs w:val="22"/>
        <w:lang w:val="en-AU"/>
      </w:rPr>
      <w:t>This Program Guide is embargoed until Monday 5</w:t>
    </w:r>
    <w:r w:rsidRPr="009B2293">
      <w:rPr>
        <w:rFonts w:ascii="Calibri" w:hAnsi="Calibri" w:cs="Calibri"/>
        <w:color w:val="FF0000"/>
        <w:sz w:val="22"/>
        <w:szCs w:val="22"/>
        <w:vertAlign w:val="superscript"/>
        <w:lang w:val="en-AU"/>
      </w:rPr>
      <w:t>th</w:t>
    </w:r>
    <w:r>
      <w:rPr>
        <w:rFonts w:ascii="Calibri" w:hAnsi="Calibri" w:cs="Calibri"/>
        <w:color w:val="FF0000"/>
        <w:sz w:val="22"/>
        <w:szCs w:val="22"/>
        <w:lang w:val="en-AU"/>
      </w:rPr>
      <w:t xml:space="preserve"> June 2017 at 9.00am.</w:t>
    </w:r>
  </w:p>
  <w:p w:rsidR="009B2293" w:rsidRPr="002F4D40" w:rsidRDefault="009B2293" w:rsidP="009B2293">
    <w:pPr>
      <w:tabs>
        <w:tab w:val="center" w:pos="4513"/>
        <w:tab w:val="right" w:pos="9026"/>
      </w:tabs>
      <w:jc w:val="center"/>
      <w:rPr>
        <w:rFonts w:ascii="Arial" w:hAnsi="Arial" w:cs="Arial"/>
        <w:sz w:val="16"/>
      </w:rPr>
    </w:pPr>
    <w:r>
      <w:rPr>
        <w:rFonts w:ascii="Calibri" w:hAnsi="Calibri" w:cs="Calibri"/>
        <w:color w:val="FF0000"/>
        <w:sz w:val="22"/>
        <w:szCs w:val="22"/>
      </w:rPr>
      <w:t>It must not be released to any third party, uploaded on any website, or provided in any other form before this time.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8677F6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C3ABD"/>
    <w:rsid w:val="001E3342"/>
    <w:rsid w:val="001F50B1"/>
    <w:rsid w:val="002074B1"/>
    <w:rsid w:val="00242C64"/>
    <w:rsid w:val="002741FB"/>
    <w:rsid w:val="00282B01"/>
    <w:rsid w:val="002A4525"/>
    <w:rsid w:val="002C55DB"/>
    <w:rsid w:val="002E794A"/>
    <w:rsid w:val="002F3799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3F4AEB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57421"/>
    <w:rsid w:val="00663449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63B74"/>
    <w:rsid w:val="00771942"/>
    <w:rsid w:val="00772CE7"/>
    <w:rsid w:val="0079071B"/>
    <w:rsid w:val="007A2460"/>
    <w:rsid w:val="007A5957"/>
    <w:rsid w:val="007B400B"/>
    <w:rsid w:val="007B4360"/>
    <w:rsid w:val="007C06C2"/>
    <w:rsid w:val="007C34B5"/>
    <w:rsid w:val="00807149"/>
    <w:rsid w:val="0082764F"/>
    <w:rsid w:val="00840EF6"/>
    <w:rsid w:val="00843684"/>
    <w:rsid w:val="008524B4"/>
    <w:rsid w:val="00854C4A"/>
    <w:rsid w:val="00854ECE"/>
    <w:rsid w:val="00855623"/>
    <w:rsid w:val="00862985"/>
    <w:rsid w:val="008677F6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435D3"/>
    <w:rsid w:val="00953078"/>
    <w:rsid w:val="00975586"/>
    <w:rsid w:val="00984C4D"/>
    <w:rsid w:val="00986979"/>
    <w:rsid w:val="009A022B"/>
    <w:rsid w:val="009A66A9"/>
    <w:rsid w:val="009A758C"/>
    <w:rsid w:val="009A7F02"/>
    <w:rsid w:val="009B2293"/>
    <w:rsid w:val="009C38D2"/>
    <w:rsid w:val="009F4C81"/>
    <w:rsid w:val="00A30A1F"/>
    <w:rsid w:val="00A5146E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15DCD"/>
    <w:rsid w:val="00C221C4"/>
    <w:rsid w:val="00C33B84"/>
    <w:rsid w:val="00C55288"/>
    <w:rsid w:val="00C8110A"/>
    <w:rsid w:val="00C9596E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0AC"/>
    <w:rsid w:val="00E66FC7"/>
    <w:rsid w:val="00E925B9"/>
    <w:rsid w:val="00EC6547"/>
    <w:rsid w:val="00EE410F"/>
    <w:rsid w:val="00EE7CFB"/>
    <w:rsid w:val="00F02A8E"/>
    <w:rsid w:val="00F052BB"/>
    <w:rsid w:val="00F15745"/>
    <w:rsid w:val="00F435A8"/>
    <w:rsid w:val="00F442AC"/>
    <w:rsid w:val="00F457A4"/>
    <w:rsid w:val="00F623AF"/>
    <w:rsid w:val="00F725B6"/>
    <w:rsid w:val="00F774AC"/>
    <w:rsid w:val="00F85AAD"/>
    <w:rsid w:val="00FC2FC8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48B954-EFFE-4619-92C4-766C966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6196</Words>
  <Characters>32273</Characters>
  <Application>Microsoft Office Word</Application>
  <DocSecurity>0</DocSecurity>
  <Lines>268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O'Donnell, Kristy</cp:lastModifiedBy>
  <cp:revision>3</cp:revision>
  <cp:lastPrinted>2017-05-23T01:26:00Z</cp:lastPrinted>
  <dcterms:created xsi:type="dcterms:W3CDTF">2017-06-05T23:00:00Z</dcterms:created>
  <dcterms:modified xsi:type="dcterms:W3CDTF">2017-06-05T23:04:00Z</dcterms:modified>
</cp:coreProperties>
</file>