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40" w:rsidRDefault="002F4D40">
      <w:pPr>
        <w:rPr>
          <w:rFonts w:ascii="Arial" w:hAnsi="Arial" w:cs="Arial"/>
          <w:b/>
        </w:rPr>
      </w:pPr>
      <w:r w:rsidRPr="002F4D40">
        <w:rPr>
          <w:rFonts w:ascii="Arial" w:hAnsi="Arial" w:cs="Arial"/>
          <w:b/>
        </w:rPr>
        <w:tab/>
        <w:t xml:space="preserve">   </w:t>
      </w:r>
      <w:r w:rsidR="005463F3">
        <w:rPr>
          <w:rFonts w:ascii="Arial" w:hAnsi="Arial" w:cs="Arial"/>
          <w:b/>
        </w:rPr>
        <w:t xml:space="preserve"> Sunday, March 18,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Gymform Abs-A-Round (A2830GYA03S2)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+BDP-700+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It Is Written: Len Barnard - Angels Over Togoba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+IIWR18-009+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Tomorrow's World: Our Mysterious Universe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+TOMW18-011+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Leading The Way: Pray Or Faint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+LWAY18-011+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David Jeremiah: The Victor Who Returns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+DAJE18-011+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Amazing Facts: The Law Of The Lamb - Part 2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+AMFA18-011+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Bowflex Max Trainer (A2830BM07S2)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+BDP-680+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+HPR-071+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Of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Hosted by Ed Phillips and Zoe Marshall, with feature guests and locations that highlight living well is important but can also be fun.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+HOWL01-019+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+NBCT18-066+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Ernie sets off on the New Zealand drive of a lifetime. Thinking of buying a caravan? Check out three new models from under $20,000.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+GO16-018+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Best Drives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Hosted by Shane Jolley, with guest appearances by Melissa Doyle, Collette Dinnigan and more, Australia's Best Drives takes you on a journey through six of our very best touring holidays.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+BDRI01-005+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Outdoor Room With Jamie Durie: Bali - Wedding Special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Jamie travels to beautiful Bali to bring back some fantastic ideas to turn any garden into a little corner of the tropics.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Starring:JASON COOPER,DARREN SIMPSON,KAREN COOPER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+ORWJ-005+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Sean's Kitchen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Follow Sean Connolly, one of Australia's most well-respected and celebrated chefs, in his bid to showcase outstanding South Australian produce in his new restaurant named Sean's Kitchen.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+SEKI02-003+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Continent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Escape to the Continent showcases gorgeous, competitively priced homes, stunning locations, cultural hot-spots, local amenities and leisure opportunities on foreign shores.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+ETCO02-009+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West Somerset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Denise Nurse is helping a couple of returning expats find a new home in the Somerset countryside.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+ETTC22-041+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Cornwall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is in Cornwall, helping a couple swap their urban lives in Hertfordshire for a more peaceful life in the countryside.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+ETTC22-042+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M*A*S*H: I Hate A Mystery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rash of thefts breaks out in the camp. The camp is searched and everything is found in Hawkeye's locker.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Starring:BONNIE JONES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M*A*S*H: Germ Warfare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Hawkeye moves a wounded North Korean soldier into "The Swamp", rather than let him be shipped out before he's stable.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Motorway Patrol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drunk driver rolls and wrecks his car and still tries to drive home, the havoc on a rainy day goes from bad to worse and a comic migrant makes some new friends after a dangerous motorway smash.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+MOTP4-007+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Every day, millions of thousands of people arrive at airport border crossings. From citizens with undeclared food to international drug smugglers, border services officers see them all.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+BORC2-025+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Every day, millions of thousands of people arrive at airport border crossings. From citizens with undeclared food to international drug smugglers, border services officers see them all.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+BORC2-026+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Traces of Methamphetamines are detected on an American woman's luggage and officers suspect a pregnant Japanese woman is trying to courier drugs when they see something concealed in her bag.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+BORD-208+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Asian woman stuns officers with her outrageous behaviour, shedding tears and throwing a tantrum. Also, traces of a date-rape drug are found on a Chinese man's luggage.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+BORD-210+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Brit Cops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Traffic accidents, alleged shoplifting, fighting, begging, drunkenness and a domestic with a difference... it's all in a day's work for the brave men and women of the City of London Police.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(L)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+BRIC04-006+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Every day, millions of thousands of people arrive at airport border crossings. From citizens with undeclared food to international drug smugglers, border services officers see them all.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+BORC2-025+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Every day, millions of thousands of people arrive at airport border crossings. From citizens with undeclared food to international drug smugglers, border services officers see them all.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+BORC2-026+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 2018 Paralympics: Highlights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full wrap of all the latest action from the PyeongChang 2018 Paralympic Winter Games.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+POLY18-009+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+PSYC02-093+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Ernie sets off on the New Zealand drive of a lifetime. Thinking of buying a caravan? Check out three new models from under $20,000.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+GO16-018+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Best Drives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Hosted by Shane Jolley, with guest appearances by Melissa Doyle, Collette Dinnigan and more, Australia's Best Drives takes you on a journey through six of our very best touring holidays.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+BDRI01-005+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Outdoor Room With Jamie Durie: Bali - Wedding Special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Jamie travels to beautiful Bali to bring back some fantastic ideas to turn any garden into a little corner of the tropics.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Starring:JASON COOPER,DARREN SIMPSON,KAREN COOPER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+ORWJ-005+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Sean's Kitchen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Follow Sean Connolly, one of Australia's most well-respected and celebrated chefs, in his bid to showcase outstanding South Australian produce in his new restaurant named Sean's Kitchen.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+SEKI02-003+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Monday, March 19,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Flavormaster Hard Offer (DZD214CSVMP)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+7DZD2-171+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+HPR-072+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Match It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 Yabsley hosts this fast-paced show where teams use cool touch-screen technology to match words and pictures to answer quiz questions, and play for the chance to become MATCH IT champions!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+MATI3-061+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Tashi: Tashi And The Phoenix / Tashi And The Big Chuckler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Tashi and Lotus show Jack how to find a Phoenix egg, but right at the last second, Tiki Pu steals it to     present it at the Warlord's Banquet.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+TASH-021+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I Was Born In The Year Of The Dragon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+JAJU04-011+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+MIDM4-049+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+NBCS18-011+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Meet The Press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Chuck Todd interviews newsmakers from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+NBCM18-011+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Best Drives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Hosted by Shane Jolley, with guest appearances by Melissa Doyle, Collette Dinnigan and more, Australia's Best Drives takes you on a journey through six of our very best touring holidays.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+BDRI01-005+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Sean's Kitchen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Follow Sean Connolly, one of Australia's most well-respected and celebrated chefs, in his bid to showcase outstanding South Australian produce in his new restaurant named Sean's Kitchen.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+SEKI02-003+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Sean's Kitchen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Sean Connolly, one of Australia's most well-respected and celebrated chefs, in his bid to showcase outstanding South Australian produce in his new restaurant named Sean's Kitchen.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+SEKI02-004+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Ernie searches for pirates and alligators in the bayous of America's Deep South. LAYNE BEACHLEY shows off her hometown. Explore two Australian treasures - Kakadu and Fraser Island.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+GO13-022+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+MIDM4-049+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+HPR-072+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 all dream of a place on the coast, now the team tackle an ordinary house in a sleepy village.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847D13" w:rsidRDefault="00847D13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 outside of Brisbane, officers are called in to rescue a lost koala found wandering on the road.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+ANRS2-013+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headache turns a man's life upside down in a matter of hours, while a teenage boy is rushed to Emergency after a high-speed crash. Then, some doctors become patients during a fiercely contested soccer match.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+MDEM5-011+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West Sussex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Jonnie Irwin goes house hunting in West Sussex with a couple looking for their dream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+ETTC21-046+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Stafford 9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Rosemary &amp; Thyme: The Seeds Of Time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Rosemary and Laura investigate the death of a South American man, whose death is connected to mysterious seeds.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+RAT3-002+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Lewis: The Indelible Stain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controversial American academic is invited to at Oxford's Department of Criminology but is later found strangled in his room. Was his murder motivated by politics, ambition, or vengeance?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Starring:CLARE HOLMAN,HARRIET MADELEY,JASON DURR,JAKE CURRAN,DAVID CALDER,LAURENCE FOX,KEVIN WHATELY,KEMI-BO JACOBS,PIPPA BENNET WARNER,RICHARD SOUTHGATE,REBECCA FRONT,PATRICK BALADI,NINA SOSANYA,NANCY CARROLL,SIAN WEBBER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+LEWS6-004+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Blue Murder: Make Believe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Janine investigates when the body of a three-year-old child is found in a drainage tunnel.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Starring:BRITTANY ASHWORTH,CAROLINE QUENTIN,IAN KELSEY,LYNSEY BAXTER,KENNY DOUGHTY,KATE MARAVAN,RHEA BAILEY,NICHOLAS MURCHIE,PAUL LOUGHRAN,PAUL VENABLES,SHELLEY CONN,SASKIA WICKHAM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+BLUM3-002+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PyeongChang 2018 Paralympics: Highlights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full wrap of all the latest action from the PyeongChang 2018 Paralympic Winter Games.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+POLY18-010+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+HPR-072+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 all dream of a place on the coast, now the team tackle an ordinary house in a sleepy village.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Ernie searches for pirates and alligators in the bayous of America's Deep South. LAYNE BEACHLEY shows off her hometown. Explore two Australian treasures - Kakadu and Fraser Island.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+GO13-022+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West Sussex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Jonnie Irwin goes house hunting in West Sussex with a couple looking for their dream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+ETTC21-046+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+MIDM4-049+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 outside of Brisbane, officers are called in to rescue a lost koala found wandering on the road.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+ANRS2-013+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+HPR-072+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Tuesday, March 20,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Flavorstone Infusion Grill - Hard Offer (DZD241WSVTP)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+7DZD2-178+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+HPR-073+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Match It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 Yabsley hosts this fast-paced show where teams use cool touch-screen technology to match words and pictures to answer quiz questions, and play for the chance to become MATCH IT champions!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+MATI3-062+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Tashi: Tashi And The Ghosts / Tashi:Flying Blind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Jack stumbles across an old stone tablet in the forest, a one-armed Borg and his brigade of ghost pirates are set free. Their first order of business is to plunder the village.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+TASH-022+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I Like To Sing Loudly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+JAJU04-012+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+NBCT18-067+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Outdoors: Best Of Britain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Experience 5-Star Locomotive - luxury onboard The Royal Scotsman, and Dream of finding your own Mr Darcy - take the real ' Pride and Prejudice' tour.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+GO15-034+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Take a magical walk through The Garden of Ireland. Ernie uncovers a classic family waterside holiday  for just $80 a night. Experience the awesome fury of the world's most active volcanoe.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+GO13-023+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+HPR-073+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Auction Squad dish up some great tips on making your front-yard score top points for street appeal.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Officers respond to an elderly couple's pleas to help catch their injured goat so they can treat 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+ANRS2-014+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Twenty-year-old Leah is brought to Emergency after having a head on collision. She is bleeding internally and may need to be rushed to theatre.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+MDEM5-012+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Dorset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hopes to find a spiritual healer his rural idyll in Dorset.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+ETTC21-047+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847D13" w:rsidRDefault="00847D13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Malvern 15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Pie In The Sky: Money Talks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Henry leads a stake-out of a pizza parlour, whose delivery drivers are suspected of robbing customers.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+PIES3-001+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Inspector Morse: Happy Families: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Inspector Morse: Happy Families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head of a large company is found murdered, but his family seems more concerned with personal problems and the business' future.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Starring:ANNA MASSEY,GWEN TAYLOR,JAMIE FOREMAN,RUPERT GRAVES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+INM2-002+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Suspects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DS Jack Weston, DC Charlie Steele and their senior DI Martha Bellamy of Greater London Police as they investigate hard hitting cases in their own way.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(D,A,V,L)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+SUPT05-003+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Malvern 15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+HPR-073+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Auction Squad dish up some great tips on making your front-yard score top points for street appeal.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Take a magical walk through The Garden of Ireland. Ernie uncovers a classic family waterside holiday  for just $80 a night. Experience the awesome fury of the world's most active volcanoe.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+GO13-023+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Dorset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hopes to find a spiritual healer his rural idyll in Dorset.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+ETTC21-047+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Officers respond to an elderly couple's pleas to help catch their injured goat so they can treat it.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+ANRS2-014+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+HPR-073+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F4D40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A3140" w:rsidRPr="004E79F7">
        <w:rPr>
          <w:rFonts w:ascii="Arial" w:hAnsi="Arial" w:cs="Arial"/>
          <w:b/>
        </w:rPr>
        <w:lastRenderedPageBreak/>
        <w:t xml:space="preserve"> Wednesday, March 21,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H20 HD - Free Trial (DZD228DSEVP)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+7DZD2-167+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+HPR-074+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Match It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 Yabsley hosts this fast-paced show where teams use cool touch-screen technology to match words and pictures to answer quiz questions, and play for the chance to become MATCH IT champions!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+MATI3-063+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Tashi: The Wishing Tree / Tashit And The Flight Of The Phoenix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Jack accidentally sells a not so magical Wishing Tree to a giant, Tashi and Jack need to get it back before the Giant realises he's been tricked!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+TASH-023+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Clouds Make Funny Shapes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+JAJU04-013+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+NBCT18-068+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Blue Suede footsteps of the King on our unique Elvis Trail. How to keep the kids happy - and quiet - on your next holiday, thanks to Sky Nanny.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+GO15-035+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Head north to Noosa for a mid-winter break, discover London's new hotspot and a German feast just outside Melbourne.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+GO13-024+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+HPR-074+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team hit Queensland's Gold Coast with some great ideas to save a badly-planned family home with an ugly pool area.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Officers attempt to rescue a cow stuck in neck-high water in a dam. Five aggressive breeding dogs are surrendered to the RSPCA and inspectors hope to find four abandoned kittens new homes.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+ANRS2-015+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fun day on the river ends in disaster for two young jet skiers. Elsewhere, an injured nurse makes a bad patient. Then, Dennis' heart transplant finally goes ahead, but there are serious complications.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+MDEM5-013+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Cornwall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Jonnie Irwin travels through Cornwall looking for a peaceful Cornish home with holiday let potential for a couple.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+ETTC21-048+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Belfast 20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Pie In The Sky: Game Pie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Henry's investigation in a murder reveals a crime of passion involving a love triangle.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+PIES3-002+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 Touch Of Frost: Close Encounters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body of a security guard surfaces in a quarry and Inspector Frost's prime suspect is an unpredictable teenager who claims the killers were from another planet.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Starring:BRUCE ALEXANDER,CAROLINE HARKER,JANE GURNETT,JOHN LYONS,JIM STURGESS,JIMMY YUILL,MAURICE ROEVES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+TOF10-002+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Families Of Crime: McPherson &amp; Freeman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episode explores the life of Lennie McPherson, who controlled most of Sydney's organised crime activity for several decades with his associate George Freeman.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+FACR01-007+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Belfast 20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team hit Queensland's Gold Coast with some great ideas to save a badly-planned family home with an ugly pool area.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Aeropilates (A2830AP22S)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+BDP-511+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Bissell Cross Wave (BICW2830B17904)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+GSD-031+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Eurobed (EURO2830B47904)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+GSD-027+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Air Roaster (A2830ARO09S)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+BDP-745+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Officers attempt to rescue a cow stuck in neck-high water in a dam. Five aggressive breeding dogs are surrendered to the RSPCA and inspectors hope to find four abandoned kittens new homes.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+ANRS2-015+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+HPR-074+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Thursday, March 22,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Flavormaster Hard Offer (DZD214CSVMP)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+7DZD2-171+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+HPR-075+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Match It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 Yabsley hosts this fast-paced show where teams use cool touch-screen technology to match words and pictures to answer quiz questions, and play for the chance to become MATCH IT champions!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+MATI3-064+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Tashi: Attack Of The Mummies / A Thousand Wishes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Tashi and Jack discover an ancient amulet in a tomb, they awaken the sleeping mummies and are chased back to the village.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+TASH-024+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Today I'm A Pirate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+JAJU04-014+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+NBCT18-069+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Gold Coast 2018 Preview Show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look ahead at the Gold Coast 2018 Commonwealth Games. Featuring a mix of local and international athletes, the history of the Games and the flavour of the Gold Coast.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+GCPV18-001+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Gold Coast 2018 Preview Show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look ahead at the Gold Coast 2018 Commonwealth Games. Featuring a mix of local and international athletes, the history of the Games and the flavour of the Gold Coast.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+GCPV18-002+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Escape winter on the spectacular Greek island Mykonos and experience the South Pacific's secret private island.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Starring:DR KATRINA WARREN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+GO13-025+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+HPR-075+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to add an extra room - for $700, plus your chance to share in $100,000 in home appliances.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Police are called in after reports of dog abuse and a former circus pony checks in for a pedicure. Narrated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+ANRS2-016+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high-speed crash has closed a major highway and a teenage boy is trapped. Elsewhere, one man's night at the pub ends in tragedy, and a kiss lands George on the operating table.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+MDEM5-014+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Cumbria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rises to the challenge to find a home for a couple in Cumbria, with enough space for their mother.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+ETTC21-049+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Stafford 11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Father Brown: The Bride Of Christ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two nuns die in mysterious circumstances at St Agnes convent, Father Brown investigates with the aid of Sister Boniface, an eager young fan of detective novels.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+FBRO01-006+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Murdoch Mysteries: Raised On Robbery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baffling bank heist risks Murdoch's reputation.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+MMYS09-009+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Murdoch Mysteries: The Big Chill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Murdoch investigates the suspicious death of an Arctic expedition crew member, while their workplaces become increasingly complicated considering recent events.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(A,V)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+MMYS09-010+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Murdoch Mysteries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Black professional boxer Amos Robinson is supposed to throw a fight to a local Tornto favorite but knocks him out instead and is murdered before the night is out.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+MMYS01-003+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Stafford 11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+PSYC02-094+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+HPR-075+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Police are called in after reports of dog abuse and a former circus pony checks in for a pedicure. Narrated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+ANRS2-016+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+HPR-075+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>Friday, March 23,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Flavorstone Infusion Grill - Hard Offer (DZD241WSVTP)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+7DZD2-178+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+HPR-076+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Match It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SEASON FINAL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 Yabsley hosts this fast-paced show where teams use cool touch-screen technology to match words and pictures to answer quiz questions, and play for the chance to become MATCH IT champions!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+MATI3-065+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Tashi: Tashi And The Haunted House / Tashi Grows Up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SEASON FINAL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hunt for a pie thief leads Tashi, Jack and Ah Chu to a haunted house in the forest. The thief is revealed to be Little Sister feeding her newly rescued white tiger cub.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+TASH-025+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Is The Moon Made Out Of Cheese?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+JAJU04-015+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+NBCT18-070+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Of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Hosted by Ed Phillips and Zoe Marshall, with feature guests and locations that highlight living well is important but can also be fun.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+HOWL01-020+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Experience the world's latest and craziest theme park rides, including Disneyland's brand new Twilight Zone Tower of Terror and relax in your own private tree house.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+GO13-026+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+HPR-076+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Auction Squad steps in to makeover the inside and outside of properties to maximise potential and return top dollar to the owners.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death of two puppies spawns some detective work. A cat plays hide and seek with inspectors and an elderly man is literally killing his dog with kindness. Narrated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+ANRS2-017+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Three young tourists have a head-on collision, one of them receiving devastating injuries. Elsewhere, a freak accident leaves one woman with a broken neck, and Norman gets a kick while shoeing a horse.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+MDEM5-015+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Cotswolds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Jonnie Irwin helps a couple of returning ex-pats find a Cotswolds rural retreat.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+ETTC21-050+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Ep 11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Dead Weight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small plane strikes mid-air disaster while on a short flight. Join investigators as they comb through the wreckage and try to solve the mystery with only a single clue.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+MDAY5-005+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Martin Clunes: Islands Of Australia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Tonight, Martin discovers creatures magical and colourful off Muiron, traditional food and football in Tiwi and in the Abrolhos sees the site of one of the grisliest tales in Australian history.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+ISOA01-002+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Building The Dream: Buckinghamshire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Charlie travels to Buckinghamshire to meet Mark and Amanda Hepden who are self-building a traditional cottage in the heart of historic Stony Stratford.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+BUTD01-013+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House That 100K Built: Jason And Riikka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Jason and his Finnish wife Riikka have lived in many homes in Torquay, but never one that truly felt like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+HOTB03-003+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Ep 11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+PSYC02-095+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+MIDM4-058+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death of two puppies spawns some detective work. A cat plays hide and seek with inspectors and an elderly man is literally killing his dog with kindness. Narrated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+ANRS2-017+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+HPR-076+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 xml:space="preserve"> Saturday, March 24,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Swivel Sweeper Max (DZD44SVTP)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+7DZD2-086+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H20 HD - Free Trial (DZD228DSEVP)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+7DZD2-167+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Eurobed (EURO2830B47904)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+GSD-027+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Flavormaster Hard Offer (DZD214CSVMP)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+7DZD2-171+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Cape Leveque: Mud Crabbing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+TRAV2-007+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08:45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Mitchell Falls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+TRAV2-008+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and Sheree Everitt explore amazing holiday destinations.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+GRAD09-006+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+NBCT18-071+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treasure-hunt holiday where you might come home richer than when you left. Cruising the spectacular Inside Passage between Canada and Alaska.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+GO16-019+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Creek To Coast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Creek to Coast is all things boating, camping, 4WDing, outdoor adventuring and fishing. From bush-bashing to cooking to caravanning to watersports, Creek to Coast has it all.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+7CTC18-003+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SA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Showcasing the best South Australian destinations, attractions and experiences every Sunday afternoon. Presenters include Belinda Sloane, Callum Hann, Michael Keelan and Kelly Golding.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+SAWE18-004+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and Sheree Everitt explore amazing holiday destinations.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+GRAD09-007+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 Garden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Vasili's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+VASI03-017+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Queensland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day tripping to the reef, relaxing at a cool city restaurant, or watching a fiery outback sunset, Queensland Weekender will inspire you to make the most of a weekend in our beautiful State.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+7QWE18-004+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Day Out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Great Day Out is people, places and friendly faces; it is at the very heart of Queensland and special guest celebrities will invite you along on their Great Day Out.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+GDOT18-005+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checks out the history of Canowindra with Blind Freddy's Bushranger Tours. Lea visits Orange and explores the wineries and cooking schools of the region. Lizzy drives along Fossicker's Way.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Starring:ERICA DAVIS,FELICITY URQUHART,LIZZY LOVETTE,LEA WILSON,MIKE WHITNEY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+7SWE25-005+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Zoo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Western Plains Zoo, Jasiri the lion must visit the dentist. Then, in Perth, the keepers prepare to release numbats into the wild.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+ZOOT-001+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847D13" w:rsidRDefault="00847D13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Diana's Death: Search For The Truth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Unlock the answers to Diana's fate through a series of shocking revelations, featuring exclusive testimony from contributors and witnesses.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+SPEC54-001+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M*A*S*H: Dear Dad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Hawkeye writes home, describing Christmas in Korea. He flies to the front line dressed as Santa, to help a wounded soldier.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Starring:BONNIE JONES,GARY VAN ORMAN,LIZABETH DEEN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M*A*S*H: Edwina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nurses go to extreme lengths to find a date for Nurse Eddie. The men draw straws, and Hawkeye is the big loser.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Starring:ARLENE GOLONKA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M*A*S*H: Love Story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Radar gets a Dear John recording from home. Hawkeye and Trapper try to set him up with a date, but fail.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Starring:BARBARA BROWNELL,INDIRA DANKS,JERRY HARPER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Cruise Ships: Celebrity Solstice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Hop aboard on a luxurious 17-day journey Down Under with the cruise ship Celebrity Solstice,  and explore the country's marvels from Solstice's comfortable decks.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+MCRU-004+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To The Country: Cambridgeshire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Jonnie Irwin is helping a couple of music lovers who are planning a rural relocation.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+ETTC22-043+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To The Country: Herefordshire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is helping a multi-lingual couple seek a translation to a more rural setting in the Herefordshire countryside.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+ETTC22-044+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Continent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Escape to the Continent showcases gorgeous, competitively priced homes, stunning locations, cultural hot-spots, local amenities and leisure opportunities on foreign shores.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+ETCO02-010+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11:45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 Garden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Vasili's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+VASI03-017+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12:15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Queensland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day tripping to the reef, relaxing at a cool city restaurant, or watching a fiery outback sunset, Queensland Weekender will inspire you to make the most of a weekend in our beautiful State.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+7QWE18-004+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+PSYC02-096+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checks out the history of Canowindra with Blind Freddy's Bushranger Tours. Lea visits Orange and explores the wineries and cooking schools of the region. Lizzy drives along Fossicker's Way.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Starring:ERICA DAVIS,FELICITY URQUHART,LIZZY LOVETTE,LEA WILSON,MIKE WHITNEY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+7SWE25-005+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Cape Leveque: Mud Crabbing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+TRAV2-007+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05:15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Mitchell Falls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+TRAV2-008+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A3140" w:rsidRPr="004E79F7" w:rsidRDefault="003A3140" w:rsidP="003A3140">
      <w:pPr>
        <w:rPr>
          <w:rFonts w:ascii="Arial" w:hAnsi="Arial" w:cs="Arial"/>
          <w:b/>
        </w:rPr>
      </w:pPr>
      <w:bookmarkStart w:id="0" w:name="_GoBack"/>
      <w:bookmarkEnd w:id="0"/>
    </w:p>
    <w:sectPr w:rsidR="003A3140" w:rsidRPr="004E79F7" w:rsidSect="002F4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00" w:right="600" w:bottom="800" w:left="600" w:header="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FB" w:rsidRDefault="002741FB" w:rsidP="002F4D40">
      <w:r>
        <w:separator/>
      </w:r>
    </w:p>
  </w:endnote>
  <w:endnote w:type="continuationSeparator" w:id="0">
    <w:p w:rsidR="002741FB" w:rsidRDefault="002741FB" w:rsidP="002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0F" w:rsidRDefault="00EE41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40" w:rsidRPr="002F4D40" w:rsidRDefault="002F4D40" w:rsidP="002F4D4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847D13">
      <w:rPr>
        <w:rFonts w:ascii="Arial" w:hAnsi="Arial" w:cs="Arial"/>
        <w:noProof/>
        <w:sz w:val="16"/>
      </w:rPr>
      <w:t>14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847D13">
      <w:rPr>
        <w:rFonts w:ascii="Arial" w:hAnsi="Arial" w:cs="Arial"/>
        <w:noProof/>
        <w:sz w:val="16"/>
      </w:rPr>
      <w:t>15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0F" w:rsidRDefault="00EE4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FB" w:rsidRDefault="002741FB" w:rsidP="002F4D40">
      <w:r>
        <w:separator/>
      </w:r>
    </w:p>
  </w:footnote>
  <w:footnote w:type="continuationSeparator" w:id="0">
    <w:p w:rsidR="002741FB" w:rsidRDefault="002741FB" w:rsidP="002F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0F" w:rsidRDefault="00EE4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40" w:rsidRPr="002F4D40" w:rsidRDefault="002F4D40" w:rsidP="002F4D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2F4D40">
      <w:rPr>
        <w:rFonts w:ascii="Arial" w:hAnsi="Arial" w:cs="Arial"/>
      </w:rPr>
      <w:t xml:space="preserve">            </w:t>
    </w:r>
    <w:r w:rsidRPr="002F4D40">
      <w:rPr>
        <w:rFonts w:ascii="Arial" w:hAnsi="Arial" w:cs="Arial"/>
        <w:sz w:val="44"/>
      </w:rPr>
      <w:t xml:space="preserve">Program Guide                   </w:t>
    </w:r>
    <w:r w:rsidRPr="002F4D40">
      <w:rPr>
        <w:rFonts w:ascii="Arial" w:hAnsi="Arial" w:cs="Arial"/>
      </w:rPr>
      <w:t xml:space="preserve"> </w:t>
    </w:r>
    <w:r w:rsidR="00EE410F">
      <w:rPr>
        <w:rFonts w:ascii="Arial" w:hAnsi="Arial" w:cs="Arial"/>
      </w:rPr>
      <w:t xml:space="preserve">                                 </w:t>
    </w:r>
    <w:r w:rsidR="00847D13">
      <w:rPr>
        <w:rFonts w:ascii="Arial" w:hAnsi="Arial" w:cs="Arial"/>
        <w:noProof/>
        <w:lang w:val="en-AU" w:eastAsia="en-AU"/>
      </w:rPr>
      <w:drawing>
        <wp:inline distT="0" distB="0" distL="0" distR="0">
          <wp:extent cx="1381125" cy="4857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D40" w:rsidRPr="002F4D40" w:rsidRDefault="002F4D40" w:rsidP="002F4D40">
    <w:pPr>
      <w:pStyle w:val="Header"/>
      <w:rPr>
        <w:rFonts w:ascii="Arial" w:hAnsi="Arial" w:cs="Arial"/>
      </w:rPr>
    </w:pPr>
    <w:r w:rsidRPr="002F4D40">
      <w:rPr>
        <w:rFonts w:ascii="Arial" w:hAnsi="Arial" w:cs="Arial"/>
      </w:rPr>
      <w:t xml:space="preserve">            </w:t>
    </w:r>
    <w:r w:rsidR="005463F3">
      <w:rPr>
        <w:rFonts w:ascii="Arial" w:hAnsi="Arial" w:cs="Arial"/>
        <w:b/>
        <w:sz w:val="36"/>
      </w:rPr>
      <w:t xml:space="preserve"> 7TWO Sydney</w:t>
    </w:r>
    <w:r w:rsidRPr="002F4D40">
      <w:rPr>
        <w:rFonts w:ascii="Arial" w:hAnsi="Arial" w:cs="Arial"/>
        <w:b/>
        <w:sz w:val="36"/>
      </w:rPr>
      <w:t xml:space="preserve">      </w:t>
    </w:r>
    <w:r w:rsidRPr="002F4D40">
      <w:rPr>
        <w:rFonts w:ascii="Arial" w:hAnsi="Arial" w:cs="Arial"/>
      </w:rPr>
      <w:t xml:space="preserve">      </w:t>
    </w:r>
  </w:p>
  <w:p w:rsidR="002F4D40" w:rsidRDefault="002F4D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0F" w:rsidRDefault="00EE4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40"/>
    <w:rsid w:val="0004088A"/>
    <w:rsid w:val="000434DE"/>
    <w:rsid w:val="00054BBE"/>
    <w:rsid w:val="00066CB6"/>
    <w:rsid w:val="000D3CB9"/>
    <w:rsid w:val="000D3D94"/>
    <w:rsid w:val="000D7E5F"/>
    <w:rsid w:val="00102011"/>
    <w:rsid w:val="001026F8"/>
    <w:rsid w:val="00113C9E"/>
    <w:rsid w:val="001151E2"/>
    <w:rsid w:val="001179C7"/>
    <w:rsid w:val="00131AD9"/>
    <w:rsid w:val="00160713"/>
    <w:rsid w:val="00164E05"/>
    <w:rsid w:val="0018637B"/>
    <w:rsid w:val="001877DE"/>
    <w:rsid w:val="001910FF"/>
    <w:rsid w:val="001955BA"/>
    <w:rsid w:val="001A386A"/>
    <w:rsid w:val="001B09CA"/>
    <w:rsid w:val="001B62C7"/>
    <w:rsid w:val="001B74DE"/>
    <w:rsid w:val="001E3342"/>
    <w:rsid w:val="001F50B1"/>
    <w:rsid w:val="002074B1"/>
    <w:rsid w:val="00242C64"/>
    <w:rsid w:val="00244A94"/>
    <w:rsid w:val="002741FB"/>
    <w:rsid w:val="00282B01"/>
    <w:rsid w:val="002A4525"/>
    <w:rsid w:val="002C55DB"/>
    <w:rsid w:val="002E794A"/>
    <w:rsid w:val="002F4D40"/>
    <w:rsid w:val="00327741"/>
    <w:rsid w:val="0033188D"/>
    <w:rsid w:val="0033718D"/>
    <w:rsid w:val="003445FB"/>
    <w:rsid w:val="00352BAC"/>
    <w:rsid w:val="0036217A"/>
    <w:rsid w:val="00370BFE"/>
    <w:rsid w:val="0038575B"/>
    <w:rsid w:val="00393493"/>
    <w:rsid w:val="003A3140"/>
    <w:rsid w:val="003A5CE6"/>
    <w:rsid w:val="00416868"/>
    <w:rsid w:val="00431910"/>
    <w:rsid w:val="00432F47"/>
    <w:rsid w:val="00452651"/>
    <w:rsid w:val="00457517"/>
    <w:rsid w:val="00493E96"/>
    <w:rsid w:val="004A5340"/>
    <w:rsid w:val="004C0857"/>
    <w:rsid w:val="004D5976"/>
    <w:rsid w:val="004E79F7"/>
    <w:rsid w:val="004F520F"/>
    <w:rsid w:val="00504D3D"/>
    <w:rsid w:val="005077F1"/>
    <w:rsid w:val="00543A4D"/>
    <w:rsid w:val="005463F3"/>
    <w:rsid w:val="0058176F"/>
    <w:rsid w:val="0059381C"/>
    <w:rsid w:val="00594D32"/>
    <w:rsid w:val="00595B43"/>
    <w:rsid w:val="005A116F"/>
    <w:rsid w:val="005A1A9A"/>
    <w:rsid w:val="005A67AD"/>
    <w:rsid w:val="005B1738"/>
    <w:rsid w:val="005B73C4"/>
    <w:rsid w:val="005C1FC2"/>
    <w:rsid w:val="005D7F59"/>
    <w:rsid w:val="005F5543"/>
    <w:rsid w:val="0060503E"/>
    <w:rsid w:val="00612F07"/>
    <w:rsid w:val="006678D5"/>
    <w:rsid w:val="00670CA9"/>
    <w:rsid w:val="00677E9B"/>
    <w:rsid w:val="0068390D"/>
    <w:rsid w:val="0069154B"/>
    <w:rsid w:val="006A4EDC"/>
    <w:rsid w:val="006B3586"/>
    <w:rsid w:val="006B46CD"/>
    <w:rsid w:val="006D1707"/>
    <w:rsid w:val="006D43A9"/>
    <w:rsid w:val="006D59AE"/>
    <w:rsid w:val="006D59BC"/>
    <w:rsid w:val="006D5C47"/>
    <w:rsid w:val="006F2C46"/>
    <w:rsid w:val="007117E7"/>
    <w:rsid w:val="00714866"/>
    <w:rsid w:val="00714B56"/>
    <w:rsid w:val="00723080"/>
    <w:rsid w:val="00727278"/>
    <w:rsid w:val="00754AC0"/>
    <w:rsid w:val="00772CE7"/>
    <w:rsid w:val="007A2460"/>
    <w:rsid w:val="007A5957"/>
    <w:rsid w:val="007B400B"/>
    <w:rsid w:val="007B4360"/>
    <w:rsid w:val="007C06C2"/>
    <w:rsid w:val="007C34B5"/>
    <w:rsid w:val="0082764F"/>
    <w:rsid w:val="00840EF6"/>
    <w:rsid w:val="00843684"/>
    <w:rsid w:val="00847D13"/>
    <w:rsid w:val="00854C4A"/>
    <w:rsid w:val="00854ECE"/>
    <w:rsid w:val="00855623"/>
    <w:rsid w:val="008708ED"/>
    <w:rsid w:val="00873789"/>
    <w:rsid w:val="008B4A71"/>
    <w:rsid w:val="008D3873"/>
    <w:rsid w:val="008D4595"/>
    <w:rsid w:val="008D5A11"/>
    <w:rsid w:val="008E4AFC"/>
    <w:rsid w:val="0093153C"/>
    <w:rsid w:val="00942819"/>
    <w:rsid w:val="00953078"/>
    <w:rsid w:val="00984C4D"/>
    <w:rsid w:val="00986979"/>
    <w:rsid w:val="009A022B"/>
    <w:rsid w:val="009A66A9"/>
    <w:rsid w:val="009A758C"/>
    <w:rsid w:val="009A7F02"/>
    <w:rsid w:val="009C38D2"/>
    <w:rsid w:val="009F4C81"/>
    <w:rsid w:val="00A30A1F"/>
    <w:rsid w:val="00A52C84"/>
    <w:rsid w:val="00A772D0"/>
    <w:rsid w:val="00A83FA6"/>
    <w:rsid w:val="00A843C4"/>
    <w:rsid w:val="00A86E82"/>
    <w:rsid w:val="00A97A9F"/>
    <w:rsid w:val="00AA6B13"/>
    <w:rsid w:val="00AE0712"/>
    <w:rsid w:val="00AE4CC3"/>
    <w:rsid w:val="00B04329"/>
    <w:rsid w:val="00B044A5"/>
    <w:rsid w:val="00B117C1"/>
    <w:rsid w:val="00B32C3A"/>
    <w:rsid w:val="00B32EA6"/>
    <w:rsid w:val="00B5037C"/>
    <w:rsid w:val="00B523D9"/>
    <w:rsid w:val="00B63426"/>
    <w:rsid w:val="00B65E79"/>
    <w:rsid w:val="00B9125B"/>
    <w:rsid w:val="00B93C06"/>
    <w:rsid w:val="00B96C77"/>
    <w:rsid w:val="00BD1133"/>
    <w:rsid w:val="00BD60B8"/>
    <w:rsid w:val="00BE2303"/>
    <w:rsid w:val="00C146B0"/>
    <w:rsid w:val="00C221C4"/>
    <w:rsid w:val="00C33B84"/>
    <w:rsid w:val="00C8110A"/>
    <w:rsid w:val="00C97E60"/>
    <w:rsid w:val="00CC2844"/>
    <w:rsid w:val="00CC3F52"/>
    <w:rsid w:val="00CC4CE9"/>
    <w:rsid w:val="00CC53DF"/>
    <w:rsid w:val="00CE1DD7"/>
    <w:rsid w:val="00CE40B8"/>
    <w:rsid w:val="00D06083"/>
    <w:rsid w:val="00D113A6"/>
    <w:rsid w:val="00D17F3A"/>
    <w:rsid w:val="00D352E9"/>
    <w:rsid w:val="00D762A0"/>
    <w:rsid w:val="00D7724E"/>
    <w:rsid w:val="00DA6CF3"/>
    <w:rsid w:val="00DB17D9"/>
    <w:rsid w:val="00DC0E7F"/>
    <w:rsid w:val="00DC6435"/>
    <w:rsid w:val="00E24D2F"/>
    <w:rsid w:val="00E252C7"/>
    <w:rsid w:val="00E32074"/>
    <w:rsid w:val="00E4248F"/>
    <w:rsid w:val="00E54181"/>
    <w:rsid w:val="00E542BD"/>
    <w:rsid w:val="00E66FC7"/>
    <w:rsid w:val="00EC6547"/>
    <w:rsid w:val="00EE410F"/>
    <w:rsid w:val="00F02A8E"/>
    <w:rsid w:val="00F052BB"/>
    <w:rsid w:val="00F15745"/>
    <w:rsid w:val="00F435A8"/>
    <w:rsid w:val="00F442AC"/>
    <w:rsid w:val="00F623AF"/>
    <w:rsid w:val="00F725B6"/>
    <w:rsid w:val="00F774AC"/>
    <w:rsid w:val="00F85AAD"/>
    <w:rsid w:val="00FE58DC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6565</Words>
  <Characters>37423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Media Group</Company>
  <LinksUpToDate>false</LinksUpToDate>
  <CharactersWithSpaces>43901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Sally</dc:creator>
  <cp:lastModifiedBy>Kristy, O'Donnell</cp:lastModifiedBy>
  <cp:revision>3</cp:revision>
  <dcterms:created xsi:type="dcterms:W3CDTF">2018-03-15T04:58:00Z</dcterms:created>
  <dcterms:modified xsi:type="dcterms:W3CDTF">2018-03-15T04:59:00Z</dcterms:modified>
</cp:coreProperties>
</file>