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40" w:rsidRDefault="002F4D40">
      <w:pPr>
        <w:rPr>
          <w:rFonts w:ascii="Arial" w:hAnsi="Arial" w:cs="Arial"/>
          <w:b/>
        </w:rPr>
      </w:pPr>
      <w:r w:rsidRPr="002F4D40">
        <w:rPr>
          <w:rFonts w:ascii="Arial" w:hAnsi="Arial" w:cs="Arial"/>
          <w:b/>
        </w:rPr>
        <w:tab/>
        <w:t xml:space="preserve">   </w:t>
      </w:r>
      <w:r w:rsidR="005463F3">
        <w:rPr>
          <w:rFonts w:ascii="Arial" w:hAnsi="Arial" w:cs="Arial"/>
          <w:b/>
        </w:rPr>
        <w:t xml:space="preserve"> Sunday, August 20, 2017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>
      <w:pPr>
        <w:rPr>
          <w:rFonts w:ascii="Arial" w:hAnsi="Arial" w:cs="Arial"/>
          <w:b/>
        </w:rPr>
      </w:pPr>
    </w:p>
    <w:p w:rsidR="00E73114" w:rsidRDefault="00E73114" w:rsidP="00E7311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E73114" w:rsidTr="003D166C">
        <w:tc>
          <w:tcPr>
            <w:tcW w:w="959" w:type="dxa"/>
          </w:tcPr>
          <w:p w:rsidR="00E73114" w:rsidRPr="00AE0712" w:rsidRDefault="00E73114" w:rsidP="003D1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E73114" w:rsidRPr="00CC53DF" w:rsidRDefault="00E73114" w:rsidP="003D16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73114" w:rsidRPr="00F435A8" w:rsidRDefault="00E73114" w:rsidP="003D16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E73114" w:rsidRDefault="00E73114" w:rsidP="003D16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73114" w:rsidRPr="00AE0712" w:rsidRDefault="00E73114" w:rsidP="003D1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ED5094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Amazing Facts: Cosmic Conflict Part 2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+AMFA03-035+</w:t>
            </w:r>
          </w:p>
        </w:tc>
      </w:tr>
    </w:tbl>
    <w:p w:rsidR="00ED5094" w:rsidRDefault="00ED5094" w:rsidP="00ED509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ED5094" w:rsidTr="008B2113">
        <w:tc>
          <w:tcPr>
            <w:tcW w:w="959" w:type="dxa"/>
          </w:tcPr>
          <w:p w:rsidR="00ED5094" w:rsidRPr="00AE0712" w:rsidRDefault="00ED5094" w:rsidP="008B2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ED5094" w:rsidRPr="00CC53DF" w:rsidRDefault="00ED5094" w:rsidP="008B21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Tomorrow's World: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Easter :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Untold Story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D5094" w:rsidRPr="00F435A8" w:rsidRDefault="00ED5094" w:rsidP="008B21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:rsidR="00ED5094" w:rsidRDefault="00ED5094" w:rsidP="008B21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D5094" w:rsidRPr="00AE0712" w:rsidRDefault="00ED5094" w:rsidP="008B2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+TOMW04-034+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Leading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Way: Pray Or Faint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+LWAY04-034+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David Jeremiah: The Priority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A Dedicated Mind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+DAJE03-034+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It is Written: Soul Care -  Body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And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Soul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+IIW13-032+</w:t>
            </w:r>
          </w:p>
        </w:tc>
      </w:tr>
    </w:tbl>
    <w:p w:rsidR="00E73114" w:rsidRDefault="00E73114" w:rsidP="00E7311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E73114" w:rsidTr="003D166C">
        <w:tc>
          <w:tcPr>
            <w:tcW w:w="959" w:type="dxa"/>
          </w:tcPr>
          <w:p w:rsidR="00E73114" w:rsidRPr="00AE0712" w:rsidRDefault="00E73114" w:rsidP="003D1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E73114" w:rsidRPr="00CC53DF" w:rsidRDefault="00E73114" w:rsidP="003D16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73114" w:rsidRPr="00F435A8" w:rsidRDefault="00E73114" w:rsidP="003D16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E73114" w:rsidRDefault="00E73114" w:rsidP="003D16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73114" w:rsidRPr="00AE0712" w:rsidRDefault="00E73114" w:rsidP="003D1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The Outdoor Room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With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Jamie Durie: Mexico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Jamie travels to the world's most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colourful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nation to bring back his most vibrant makeover yet!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+ORWJ-010+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4B3AAF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International news and weather including interviews with newsmakers in the world of politics, business, media, entertainment and sport.                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+NBCT17-187+</w:t>
            </w:r>
          </w:p>
        </w:tc>
      </w:tr>
    </w:tbl>
    <w:p w:rsidR="004B3AAF" w:rsidRDefault="004B3AAF" w:rsidP="004B3AA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4B3AAF" w:rsidTr="003B158A">
        <w:tc>
          <w:tcPr>
            <w:tcW w:w="959" w:type="dxa"/>
          </w:tcPr>
          <w:p w:rsidR="004B3AAF" w:rsidRPr="00AE0712" w:rsidRDefault="004B3AAF" w:rsidP="003B15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11:00 AM</w:t>
            </w:r>
          </w:p>
        </w:tc>
        <w:tc>
          <w:tcPr>
            <w:tcW w:w="8363" w:type="dxa"/>
          </w:tcPr>
          <w:p w:rsidR="004B3AAF" w:rsidRPr="00CC53DF" w:rsidRDefault="004B3AAF" w:rsidP="003B15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Home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And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Away Catch-Up: Home And Away Catch-Up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B3AAF" w:rsidRPr="00F435A8" w:rsidRDefault="004B3AAF" w:rsidP="003B15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Missed Home and Away this week? Catch up on 7TWO!</w:t>
            </w:r>
          </w:p>
        </w:tc>
        <w:tc>
          <w:tcPr>
            <w:tcW w:w="1601" w:type="dxa"/>
          </w:tcPr>
          <w:p w:rsidR="004B3AAF" w:rsidRDefault="004B3AAF" w:rsidP="003B15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D,V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,S,A)</w:t>
            </w:r>
          </w:p>
          <w:p w:rsidR="004B3AAF" w:rsidRPr="00AE0712" w:rsidRDefault="004B3AAF" w:rsidP="003B15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+HAWC17-732+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Room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For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Improvement: Brent Street - Cafe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Sophie Monk joins the team to renovate the cafe at her old dance studio.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+RFI3-015+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Anthony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Bourdain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>: No Reservations: Kurdistan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Tony and his crew venture to the war zone and fledgling country of Kurdistan.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A,V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+NORE07-015+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A60881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Sean's Kitchen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Follow Sean Connolly, one of Australia’s most well-respected and celebrated chefs, in his bid to showcase outstanding South Australian produce in his new restaurant named Sean’s Kitchen.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+SEKI-005+</w:t>
            </w:r>
          </w:p>
        </w:tc>
      </w:tr>
    </w:tbl>
    <w:p w:rsidR="00A60881" w:rsidRDefault="00A60881" w:rsidP="00A6088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60881" w:rsidTr="00874A18">
        <w:tc>
          <w:tcPr>
            <w:tcW w:w="959" w:type="dxa"/>
          </w:tcPr>
          <w:p w:rsidR="00A60881" w:rsidRPr="00AE0712" w:rsidRDefault="00A60881" w:rsidP="00874A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PM</w:t>
            </w:r>
          </w:p>
        </w:tc>
        <w:tc>
          <w:tcPr>
            <w:tcW w:w="8363" w:type="dxa"/>
          </w:tcPr>
          <w:p w:rsidR="00A60881" w:rsidRPr="00CC53DF" w:rsidRDefault="00A60881" w:rsidP="00874A1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Intrust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Super Shute Shield: Final 4: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N'thn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Suburbs v Eastwood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60881" w:rsidRPr="00F435A8" w:rsidRDefault="00A60881" w:rsidP="0087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Details TBC.  </w:t>
            </w:r>
          </w:p>
        </w:tc>
        <w:tc>
          <w:tcPr>
            <w:tcW w:w="1601" w:type="dxa"/>
          </w:tcPr>
          <w:p w:rsidR="00A60881" w:rsidRDefault="00A60881" w:rsidP="00874A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60881" w:rsidRPr="00AE0712" w:rsidRDefault="00A60881" w:rsidP="00874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+CLUB17-022+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ED5094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Zoo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Vets attempt to get an elephant pregnant with science alone. Then, Brooke the leopard seal needs to move to a new home.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+ZOOT2-002+</w:t>
            </w:r>
          </w:p>
        </w:tc>
      </w:tr>
    </w:tbl>
    <w:p w:rsidR="00ED5094" w:rsidRDefault="00ED5094" w:rsidP="00ED509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ED5094" w:rsidTr="008B2113">
        <w:tc>
          <w:tcPr>
            <w:tcW w:w="959" w:type="dxa"/>
          </w:tcPr>
          <w:p w:rsidR="00ED5094" w:rsidRPr="00AE0712" w:rsidRDefault="00ED5094" w:rsidP="008B2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PM</w:t>
            </w:r>
          </w:p>
        </w:tc>
        <w:tc>
          <w:tcPr>
            <w:tcW w:w="8363" w:type="dxa"/>
          </w:tcPr>
          <w:p w:rsidR="00ED5094" w:rsidRPr="00CC53DF" w:rsidRDefault="00ED5094" w:rsidP="008B21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One Foot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In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Grave: Only a Story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D5094" w:rsidRPr="00F435A8" w:rsidRDefault="00ED5094" w:rsidP="008B21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Mrs.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Warboys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comes to stay with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Meldrews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while her flat dries out after a flood.</w:t>
            </w:r>
          </w:p>
        </w:tc>
        <w:tc>
          <w:tcPr>
            <w:tcW w:w="1601" w:type="dxa"/>
          </w:tcPr>
          <w:p w:rsidR="00ED5094" w:rsidRDefault="00ED5094" w:rsidP="008B21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D5094" w:rsidRPr="00AE0712" w:rsidRDefault="00ED5094" w:rsidP="008B2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+ONFG5-002+</w:t>
            </w:r>
          </w:p>
        </w:tc>
      </w:tr>
    </w:tbl>
    <w:p w:rsidR="00ED5094" w:rsidRDefault="00ED5094" w:rsidP="00ED509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ED5094" w:rsidTr="008B2113">
        <w:tc>
          <w:tcPr>
            <w:tcW w:w="959" w:type="dxa"/>
          </w:tcPr>
          <w:p w:rsidR="00ED5094" w:rsidRPr="00AE0712" w:rsidRDefault="00ED5094" w:rsidP="008B2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06:15 PM</w:t>
            </w:r>
          </w:p>
        </w:tc>
        <w:tc>
          <w:tcPr>
            <w:tcW w:w="8363" w:type="dxa"/>
          </w:tcPr>
          <w:p w:rsidR="00ED5094" w:rsidRPr="00CC53DF" w:rsidRDefault="00ED5094" w:rsidP="008B21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One Foot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In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Grave: The Affair of the Hollow Lady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D5094" w:rsidRPr="00F435A8" w:rsidRDefault="00ED5094" w:rsidP="008B21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Everyone is stunned when Mrs.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Warboys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has a wax model of herself made as the prize from a competition.</w:t>
            </w:r>
          </w:p>
        </w:tc>
        <w:tc>
          <w:tcPr>
            <w:tcW w:w="1601" w:type="dxa"/>
          </w:tcPr>
          <w:p w:rsidR="00ED5094" w:rsidRDefault="00ED5094" w:rsidP="008B21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D5094" w:rsidRPr="00AE0712" w:rsidRDefault="00ED5094" w:rsidP="008B2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+ONFG5-003+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Security: International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visiting worker learns he got some bad advice. Suspicions about a convicted smuggler uncover a scam. A suitcase full of meat isn't the only surprise in 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traveller's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baggage.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+BORC2-018+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p w:rsidR="007B333F" w:rsidRDefault="007B333F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lastRenderedPageBreak/>
              <w:t>07:30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Security: International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Engineering students carry an unusual experiment. 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traveller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blames his mom for a costly baggage surprise and toy cameras may contain contraband.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+BORC2-019+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The Force - Behind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Line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Police stop a suspicious looking car at traffic lights. A subsequent search of the car locates drugs and the car is seized for 28 days as the driver has no valid Motor Drivers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Licence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+TRUE10-019+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 Touch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Frost: No Refuge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DAVID JASON returns as the gritty and dogged Detective Inspector Jack Frost, as he investigates a robbery and protects a man whose life is threatened.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A,V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+TOF3-004+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Security: International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visiting worker learns he got some bad advice. Suspicions about a convicted smuggler uncover a scam. A suitcase full of meat isn't the only surprise in 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traveller's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baggage.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+BORC2-018+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Security: International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Engineering students carry an unusual experiment. 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traveller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blames his mom for a costly baggage surprise and toy cameras may contain contraband.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+BORC2-019+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North Yorkshire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Jones is in North Yorkshire helping a young couple on a rural property hunt who are looking to form a culinary business and need a large detached home with a fabulous kitchen.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+ETTC17-003+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A60881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 AM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Psychic TV: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Psychic TV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Psychic TV has some of the most respected psychics in the world. Allowing us to provide you with a truly unique insight and global experience.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+PSYC01-186+</w:t>
            </w:r>
          </w:p>
        </w:tc>
      </w:tr>
    </w:tbl>
    <w:p w:rsidR="00A60881" w:rsidRDefault="00A60881" w:rsidP="00A6088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60881" w:rsidTr="00874A18">
        <w:tc>
          <w:tcPr>
            <w:tcW w:w="959" w:type="dxa"/>
          </w:tcPr>
          <w:p w:rsidR="00A60881" w:rsidRPr="00AE0712" w:rsidRDefault="00A60881" w:rsidP="00874A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A60881" w:rsidRPr="00CC53DF" w:rsidRDefault="00A60881" w:rsidP="00874A1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Intrust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Super Shute Shield: Final 4: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N'thn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Suburbs v Eastwood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60881" w:rsidRPr="00F435A8" w:rsidRDefault="00A60881" w:rsidP="0087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Details TBC,  </w:t>
            </w:r>
          </w:p>
        </w:tc>
        <w:tc>
          <w:tcPr>
            <w:tcW w:w="1601" w:type="dxa"/>
          </w:tcPr>
          <w:p w:rsidR="00A60881" w:rsidRDefault="00A60881" w:rsidP="00874A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60881" w:rsidRPr="00AE0712" w:rsidRDefault="00A60881" w:rsidP="00874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+CLUB17-022+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lastRenderedPageBreak/>
        <w:t xml:space="preserve"> Monday, August 21, 2017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E73114" w:rsidRDefault="00E73114" w:rsidP="00E7311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E73114" w:rsidTr="003D166C">
        <w:tc>
          <w:tcPr>
            <w:tcW w:w="959" w:type="dxa"/>
          </w:tcPr>
          <w:p w:rsidR="00E73114" w:rsidRPr="00AE0712" w:rsidRDefault="00E73114" w:rsidP="003D16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E73114" w:rsidRPr="00CC53DF" w:rsidRDefault="00E73114" w:rsidP="003D16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73114" w:rsidRPr="00F435A8" w:rsidRDefault="00E73114" w:rsidP="003D16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E73114" w:rsidRDefault="00E73114" w:rsidP="003D16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73114" w:rsidRPr="00AE0712" w:rsidRDefault="00E73114" w:rsidP="003D1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 former champion greyhounds are found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neglected,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the search is on for a missing calf and a cat is trapped and in pain.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+ANRS4-003+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Flushed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rip-roaring game show for kids. Two teams battle it out to determine who wins the prize and who ends up covered in PURPLE SLUDGE!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+FLSH03-036+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Oh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Yuck: Oh Rats!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fast-paced, fact-laden, laugh out loud series which explores the science behind all things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ooey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gooey, slimy and mucky.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+OHYU01-021+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Jay's Jungle: Why Do I Have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Cut My Hair?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the fun adventures of Jay the Lighthouse keeper and the Jungle Crew as they sing, dance, laugh and learn.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+JAJU02-046+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+HPR-096+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+MIDM2-061+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+NBCS17-034+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Meet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Press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Chuck Todd interviews newsmakers from around the world.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+NBCM17-034+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ED5094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Annabel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Langbein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: The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Freerange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Cook: Autumn Muster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It's all go on the farm because it's the annual muster so Annabel whips up a treat of Sticky buns for the hungry farmers.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+ALFC01-013+</w:t>
            </w:r>
          </w:p>
        </w:tc>
      </w:tr>
    </w:tbl>
    <w:p w:rsidR="00ED5094" w:rsidRDefault="00ED5094" w:rsidP="00ED509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ED5094" w:rsidTr="008B2113">
        <w:tc>
          <w:tcPr>
            <w:tcW w:w="959" w:type="dxa"/>
          </w:tcPr>
          <w:p w:rsidR="00ED5094" w:rsidRPr="00AE0712" w:rsidRDefault="00ED5094" w:rsidP="008B2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PM</w:t>
            </w:r>
          </w:p>
        </w:tc>
        <w:tc>
          <w:tcPr>
            <w:tcW w:w="8363" w:type="dxa"/>
          </w:tcPr>
          <w:p w:rsidR="00ED5094" w:rsidRPr="00CC53DF" w:rsidRDefault="00ED5094" w:rsidP="008B21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Adam's Pasta Pilgrimage: Umbria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D5094" w:rsidRPr="00F435A8" w:rsidRDefault="00ED5094" w:rsidP="008B21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Australian chef Adam Swanson explores the origins of Italy’s most famous food: pasta - where it came from, how it got to Italy, and how different regions have made this Italian staple their own.</w:t>
            </w:r>
          </w:p>
        </w:tc>
        <w:tc>
          <w:tcPr>
            <w:tcW w:w="1601" w:type="dxa"/>
          </w:tcPr>
          <w:p w:rsidR="00ED5094" w:rsidRDefault="00ED5094" w:rsidP="008B21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D5094" w:rsidRPr="00AE0712" w:rsidRDefault="00ED5094" w:rsidP="008B2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+APAP01-005+</w:t>
            </w:r>
          </w:p>
        </w:tc>
      </w:tr>
    </w:tbl>
    <w:p w:rsidR="00ED5094" w:rsidRDefault="00ED5094" w:rsidP="00ED509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ED5094" w:rsidTr="008B2113">
        <w:tc>
          <w:tcPr>
            <w:tcW w:w="959" w:type="dxa"/>
          </w:tcPr>
          <w:p w:rsidR="00ED5094" w:rsidRPr="00AE0712" w:rsidRDefault="00ED5094" w:rsidP="008B2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 PM</w:t>
            </w:r>
          </w:p>
        </w:tc>
        <w:tc>
          <w:tcPr>
            <w:tcW w:w="8363" w:type="dxa"/>
          </w:tcPr>
          <w:p w:rsidR="00ED5094" w:rsidRPr="00CC53DF" w:rsidRDefault="00ED5094" w:rsidP="008B21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One Foot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In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Grave: Only a Story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D5094" w:rsidRPr="00F435A8" w:rsidRDefault="00ED5094" w:rsidP="008B21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Mrs.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Warboys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comes to stay with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Meldrews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while her flat dries out after a flood.</w:t>
            </w:r>
          </w:p>
        </w:tc>
        <w:tc>
          <w:tcPr>
            <w:tcW w:w="1601" w:type="dxa"/>
          </w:tcPr>
          <w:p w:rsidR="00ED5094" w:rsidRDefault="00ED5094" w:rsidP="008B21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D5094" w:rsidRPr="00AE0712" w:rsidRDefault="00ED5094" w:rsidP="008B2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+ONFG5-002+</w:t>
            </w:r>
          </w:p>
        </w:tc>
      </w:tr>
    </w:tbl>
    <w:p w:rsidR="00ED5094" w:rsidRDefault="00ED5094" w:rsidP="00ED5094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ED5094" w:rsidTr="001A3A31">
        <w:tc>
          <w:tcPr>
            <w:tcW w:w="959" w:type="dxa"/>
          </w:tcPr>
          <w:p w:rsidR="00ED5094" w:rsidRPr="00AE0712" w:rsidRDefault="00ED5094" w:rsidP="008B2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01:15 PM</w:t>
            </w:r>
          </w:p>
        </w:tc>
        <w:tc>
          <w:tcPr>
            <w:tcW w:w="8363" w:type="dxa"/>
          </w:tcPr>
          <w:p w:rsidR="00ED5094" w:rsidRPr="00CC53DF" w:rsidRDefault="00ED5094" w:rsidP="008B21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One Foot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In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Grave: The Affair of the Hollow Lady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D5094" w:rsidRPr="00F435A8" w:rsidRDefault="00ED5094" w:rsidP="008B21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Everyone is stunned when Mrs.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Warboys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has a wax model of herself made as the prize from a competition.</w:t>
            </w:r>
          </w:p>
        </w:tc>
        <w:tc>
          <w:tcPr>
            <w:tcW w:w="1601" w:type="dxa"/>
          </w:tcPr>
          <w:p w:rsidR="00ED5094" w:rsidRDefault="00ED5094" w:rsidP="008B21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D5094" w:rsidRPr="00AE0712" w:rsidRDefault="00ED5094" w:rsidP="008B2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+ONFG5-003+</w:t>
            </w:r>
          </w:p>
        </w:tc>
      </w:tr>
    </w:tbl>
    <w:p w:rsidR="001A3A31" w:rsidRDefault="001A3A31" w:rsidP="001A3A3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1A3A31" w:rsidTr="00820DB3">
        <w:tc>
          <w:tcPr>
            <w:tcW w:w="959" w:type="dxa"/>
          </w:tcPr>
          <w:p w:rsidR="001A3A31" w:rsidRPr="00AE0712" w:rsidRDefault="001A3A31" w:rsidP="00820D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PM</w:t>
            </w:r>
          </w:p>
        </w:tc>
        <w:tc>
          <w:tcPr>
            <w:tcW w:w="8363" w:type="dxa"/>
          </w:tcPr>
          <w:p w:rsidR="001A3A31" w:rsidRPr="00CC53DF" w:rsidRDefault="001A3A31" w:rsidP="00820D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Special: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The Making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Dunkirk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A3A31" w:rsidRPr="00F435A8" w:rsidRDefault="001A3A31" w:rsidP="00820D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behind-the-scenes look at director Christopher Nolan’s gripping action-thriller Dunkirk, which brings to life one of World War II’s most pivotal events.</w:t>
            </w:r>
          </w:p>
        </w:tc>
        <w:tc>
          <w:tcPr>
            <w:tcW w:w="1601" w:type="dxa"/>
          </w:tcPr>
          <w:p w:rsidR="001A3A31" w:rsidRDefault="001A3A31" w:rsidP="00820D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(V)</w:t>
            </w:r>
          </w:p>
          <w:p w:rsidR="001A3A31" w:rsidRPr="00AE0712" w:rsidRDefault="001A3A31" w:rsidP="00820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+NFFI53-001+</w:t>
            </w:r>
          </w:p>
        </w:tc>
      </w:tr>
    </w:tbl>
    <w:p w:rsidR="001A3A31" w:rsidRDefault="001A3A31" w:rsidP="001A3A3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1A3A31" w:rsidTr="00820DB3">
        <w:tc>
          <w:tcPr>
            <w:tcW w:w="959" w:type="dxa"/>
          </w:tcPr>
          <w:p w:rsidR="001A3A31" w:rsidRPr="00AE0712" w:rsidRDefault="001A3A31" w:rsidP="00820D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02:15 PM</w:t>
            </w:r>
          </w:p>
        </w:tc>
        <w:tc>
          <w:tcPr>
            <w:tcW w:w="8363" w:type="dxa"/>
          </w:tcPr>
          <w:p w:rsidR="001A3A31" w:rsidRPr="00CC53DF" w:rsidRDefault="001A3A31" w:rsidP="00820D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A3A31" w:rsidRPr="00F435A8" w:rsidRDefault="001A3A31" w:rsidP="00820D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1A3A31" w:rsidRDefault="001A3A31" w:rsidP="00820D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A3A31" w:rsidRPr="00AE0712" w:rsidRDefault="001A3A31" w:rsidP="00820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+MIDM2-061+</w:t>
            </w:r>
          </w:p>
        </w:tc>
      </w:tr>
    </w:tbl>
    <w:p w:rsidR="001A3A31" w:rsidRDefault="001A3A31" w:rsidP="001A3A3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1A3A31" w:rsidTr="00820DB3">
        <w:tc>
          <w:tcPr>
            <w:tcW w:w="959" w:type="dxa"/>
          </w:tcPr>
          <w:p w:rsidR="001A3A31" w:rsidRPr="00AE0712" w:rsidRDefault="001A3A31" w:rsidP="00820D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02:45 PM</w:t>
            </w:r>
          </w:p>
        </w:tc>
        <w:tc>
          <w:tcPr>
            <w:tcW w:w="8363" w:type="dxa"/>
          </w:tcPr>
          <w:p w:rsidR="001A3A31" w:rsidRPr="00CC53DF" w:rsidRDefault="001A3A31" w:rsidP="00820D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A3A31" w:rsidRPr="00F435A8" w:rsidRDefault="001A3A31" w:rsidP="00820D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 former champion greyhounds are found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neglected,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the search is on for a missing calf and a cat is trapped and in pain.</w:t>
            </w:r>
          </w:p>
        </w:tc>
        <w:tc>
          <w:tcPr>
            <w:tcW w:w="1601" w:type="dxa"/>
          </w:tcPr>
          <w:p w:rsidR="001A3A31" w:rsidRDefault="001A3A31" w:rsidP="00820D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A3A31" w:rsidRPr="00AE0712" w:rsidRDefault="001A3A31" w:rsidP="00820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+ANRS4-003+</w:t>
            </w:r>
          </w:p>
        </w:tc>
      </w:tr>
    </w:tbl>
    <w:p w:rsidR="001A3A31" w:rsidRDefault="001A3A31" w:rsidP="001A3A3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1A3A31" w:rsidTr="00820DB3">
        <w:tc>
          <w:tcPr>
            <w:tcW w:w="959" w:type="dxa"/>
          </w:tcPr>
          <w:p w:rsidR="001A3A31" w:rsidRPr="00AE0712" w:rsidRDefault="001A3A31" w:rsidP="00820D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03:15 PM</w:t>
            </w:r>
          </w:p>
        </w:tc>
        <w:tc>
          <w:tcPr>
            <w:tcW w:w="8363" w:type="dxa"/>
          </w:tcPr>
          <w:p w:rsidR="001A3A31" w:rsidRPr="00CC53DF" w:rsidRDefault="001A3A31" w:rsidP="00820D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A3A31" w:rsidRPr="00F435A8" w:rsidRDefault="001A3A31" w:rsidP="00820D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:rsidR="001A3A31" w:rsidRDefault="001A3A31" w:rsidP="00820D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A3A31" w:rsidRPr="00AE0712" w:rsidRDefault="001A3A31" w:rsidP="00820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Wiltshire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Tonight, Denise Nurse is in Wiltshire with buyers who are looking for a party pad with a big kitchen, plenty of bedrooms for friends to stay in and land for a horse too!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+ETTC11-003+</w:t>
            </w:r>
          </w:p>
        </w:tc>
      </w:tr>
    </w:tbl>
    <w:p w:rsidR="00E73114" w:rsidRDefault="00E73114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Monmouthshire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Tonight, Jules Hudson is in Wales helping a mother and daughter find a house where they can start a new life and a new business. Will she be won over by Wales's rustic charms? Or will an outdoor pool seal the deal?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+ETTC11-004+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Edinburgh 15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Teams scour Edinburgh Antiques and Collectors Fair while Tim visits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Traquair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House to examine the traditional brewing process in their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on site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brewery.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+BHUN30-022+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Doc Martin: Blood Is Thicker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E731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When Mark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Mylow's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sister, a naturopath, comes to town, Martin tries to have her consult before prescribing her concoctions.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+DOCM2-003+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Inspector G</w:t>
            </w:r>
            <w:r w:rsidR="00E73114">
              <w:rPr>
                <w:rFonts w:ascii="Arial" w:hAnsi="Arial" w:cs="Arial"/>
                <w:b/>
                <w:sz w:val="16"/>
                <w:szCs w:val="16"/>
              </w:rPr>
              <w:t>eorge Gently: Peace And Love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</w:t>
            </w:r>
            <w:proofErr w:type="gramStart"/>
            <w:r w:rsidR="00670CA9">
              <w:rPr>
                <w:rFonts w:ascii="Arial" w:hAnsi="Arial" w:cs="Arial"/>
                <w:b/>
                <w:sz w:val="16"/>
                <w:szCs w:val="16"/>
              </w:rPr>
              <w:t>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73114" w:rsidRPr="00E73114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</w:t>
            </w:r>
            <w:proofErr w:type="gramEnd"/>
            <w:r w:rsidR="00E73114" w:rsidRPr="00E7311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When an academic is found dead after a CND rally, Gently and Bacchus are dispatched to Durham University to investigate his background.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A,V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+INSP03-002+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Air Crash Investigations: Fire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On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Board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pilot of Swissair Flight 111 smells smoke in the cockpit less than an hour after take-off. It's a race against time to dump duel and land.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+MDAY-003+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Edinburgh 15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Teams scour Edinburgh Antiques and Collectors Fair while Tim visits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Traquair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House to examine the traditional brewing process in their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on site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brewery.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+BHUN30-022+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Doc Martin: Blood Is Thicker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E731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When Mark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Mylow's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sister, a naturopath, comes to town, Martin tries to have her consult before prescribing her concoctions.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+DOCM2-003+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Inspector George Gently: Peace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And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Love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When an academic is found dead after a CND rally, Gently and Bacchus are dispatched to Durham University to investigate his background.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A,V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+INSP03-002+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Wiltshire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Tonight, Denise Nurse is in Wiltshire with buyers who are looking for a party pad with a big kitchen, plenty of bedrooms for friends to stay in and land for a horse too!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+ETTC11-003+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Monmouthshire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Tonight, Jules Hudson is in Wales helping a mother and daughter find a house where they can start a new life and a new business. Will she be won over by Wales's rustic charms? Or will an outdoor pool seal the deal?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+ETTC11-004+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+HPR-096+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lastRenderedPageBreak/>
        <w:t>Tuesday, August 22, 2017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343303" w:rsidRDefault="00343303" w:rsidP="0034330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343303" w:rsidTr="00D6771F">
        <w:tc>
          <w:tcPr>
            <w:tcW w:w="959" w:type="dxa"/>
          </w:tcPr>
          <w:p w:rsidR="00343303" w:rsidRPr="00AE0712" w:rsidRDefault="00343303" w:rsidP="00D67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343303" w:rsidRPr="00CC53DF" w:rsidRDefault="00343303" w:rsidP="00D677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43303" w:rsidRPr="00F435A8" w:rsidRDefault="00343303" w:rsidP="00D67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343303" w:rsidRDefault="00343303" w:rsidP="00D677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43303" w:rsidRPr="00AE0712" w:rsidRDefault="00343303" w:rsidP="00D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Labrador hides out after a nasty accident, a mother duck and ducklings are trapped down a hole and starving horses disappear without a trace.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+ANRS4-004+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Flushed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rip-roaring game show for kids. Two teams battle it out to determine who wins the prize and who ends up covered in PURPLE SLUDGE!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+FLSH03-037+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Oh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Yuck: Everything's All-Mite!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fast-paced, fact-laden, laugh out loud series which explores the science behind all things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ooey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gooey, slimy and mucky.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+OHYU01-022+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Jay's Jungle: Some Words Sound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Same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the fun adventures of Jay the Lighthouse keeper and the Jungle Crew as they sing, dance, laugh and learn.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+JAJU02-047+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+HPR-097+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+MIDM2-062+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International news and weather including interviews with newsmakers in the world of politics, business, media, entertainment and sport.                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+NBCT17-188+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Air Crash Investigations: Fire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On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Board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pilot of Swissair Flight 111 smells smoke in the cockpit less than an hour after take-off. It's a race against time to dump duel and land.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+MDAY-003+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Mr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Selfridge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Mae’s love life, Harry’s judgement, Selfridge’s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Whiteley’s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are now all under the spotlight of a tabloid frenzy. Serious questions about Harry’s financial stability are rife.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+MRSE04-010+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02:15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+MIDM2-062+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901254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02:45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Labrador hides out after a nasty accident, a mother duck and ducklings are trapped down a hole and starving horses disappear without a trace.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+ANRS4-004+</w:t>
            </w:r>
          </w:p>
        </w:tc>
      </w:tr>
    </w:tbl>
    <w:p w:rsidR="00901254" w:rsidRDefault="00901254" w:rsidP="0090125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901254" w:rsidTr="00820DB3">
        <w:tc>
          <w:tcPr>
            <w:tcW w:w="959" w:type="dxa"/>
          </w:tcPr>
          <w:p w:rsidR="00901254" w:rsidRPr="00AE0712" w:rsidRDefault="00901254" w:rsidP="00820D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03:15 PM</w:t>
            </w:r>
          </w:p>
        </w:tc>
        <w:tc>
          <w:tcPr>
            <w:tcW w:w="8363" w:type="dxa"/>
          </w:tcPr>
          <w:p w:rsidR="00901254" w:rsidRPr="00CC53DF" w:rsidRDefault="00901254" w:rsidP="00820D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01254" w:rsidRPr="00F435A8" w:rsidRDefault="00901254" w:rsidP="00820D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:rsidR="00901254" w:rsidRDefault="00901254" w:rsidP="00820D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01254" w:rsidRPr="00AE0712" w:rsidRDefault="00901254" w:rsidP="00820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901254" w:rsidRDefault="00901254" w:rsidP="0090125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901254" w:rsidTr="00820DB3">
        <w:tc>
          <w:tcPr>
            <w:tcW w:w="959" w:type="dxa"/>
          </w:tcPr>
          <w:p w:rsidR="00901254" w:rsidRPr="00AE0712" w:rsidRDefault="00901254" w:rsidP="00820D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PM</w:t>
            </w:r>
          </w:p>
        </w:tc>
        <w:tc>
          <w:tcPr>
            <w:tcW w:w="8363" w:type="dxa"/>
          </w:tcPr>
          <w:p w:rsidR="00901254" w:rsidRPr="00CC53DF" w:rsidRDefault="00901254" w:rsidP="00820D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Essex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01254" w:rsidRPr="00F435A8" w:rsidRDefault="00901254" w:rsidP="00820D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Tonight,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Aled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Jones helps a couple escape suburban Enfield for a slice of the good life in rural Essex. With a maximum budget of 400,000 pounds, the couple have a long wish-list.</w:t>
            </w:r>
          </w:p>
        </w:tc>
        <w:tc>
          <w:tcPr>
            <w:tcW w:w="1601" w:type="dxa"/>
          </w:tcPr>
          <w:p w:rsidR="00901254" w:rsidRDefault="00901254" w:rsidP="00820D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01254" w:rsidRPr="00AE0712" w:rsidRDefault="00901254" w:rsidP="00820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+ETTC11-005+</w:t>
            </w:r>
          </w:p>
        </w:tc>
      </w:tr>
    </w:tbl>
    <w:p w:rsidR="00901254" w:rsidRDefault="00901254" w:rsidP="0090125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901254" w:rsidTr="00820DB3">
        <w:tc>
          <w:tcPr>
            <w:tcW w:w="959" w:type="dxa"/>
          </w:tcPr>
          <w:p w:rsidR="00901254" w:rsidRPr="00AE0712" w:rsidRDefault="00901254" w:rsidP="00820D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PM</w:t>
            </w:r>
          </w:p>
        </w:tc>
        <w:tc>
          <w:tcPr>
            <w:tcW w:w="8363" w:type="dxa"/>
          </w:tcPr>
          <w:p w:rsidR="00901254" w:rsidRPr="00CC53DF" w:rsidRDefault="00901254" w:rsidP="00820D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Chilterns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01254" w:rsidRPr="00F435A8" w:rsidRDefault="00901254" w:rsidP="00820DB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Jones heads to the pricey Chilterns looking for a country pad for a young professional couple. But the cost of property proves to be a quite a shock when they find out how far their money goes.</w:t>
            </w:r>
          </w:p>
        </w:tc>
        <w:tc>
          <w:tcPr>
            <w:tcW w:w="1601" w:type="dxa"/>
          </w:tcPr>
          <w:p w:rsidR="00901254" w:rsidRDefault="00901254" w:rsidP="00820D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01254" w:rsidRPr="00AE0712" w:rsidRDefault="00901254" w:rsidP="00820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+ETTC16-018+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ED5094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Exeter 22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manager of the local food bank demonstrates canny judgement with her husband, while two young ladies refuse to take their expert seriously.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+BHUN30-023+</w:t>
            </w:r>
          </w:p>
        </w:tc>
      </w:tr>
    </w:tbl>
    <w:p w:rsidR="00ED5094" w:rsidRDefault="00ED5094" w:rsidP="00ED509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ED5094" w:rsidTr="008B2113">
        <w:tc>
          <w:tcPr>
            <w:tcW w:w="959" w:type="dxa"/>
          </w:tcPr>
          <w:p w:rsidR="00ED5094" w:rsidRPr="00AE0712" w:rsidRDefault="00ED5094" w:rsidP="008B2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lastRenderedPageBreak/>
              <w:t>07:30 PM</w:t>
            </w:r>
          </w:p>
        </w:tc>
        <w:tc>
          <w:tcPr>
            <w:tcW w:w="8363" w:type="dxa"/>
          </w:tcPr>
          <w:p w:rsidR="00ED5094" w:rsidRPr="00CC53DF" w:rsidRDefault="00ED5094" w:rsidP="008B21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World's Oddest Animal Couples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’CC’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(2013)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D5094" w:rsidRPr="00F435A8" w:rsidRDefault="00ED5094" w:rsidP="008B21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 a fascinating new series, biologist Liz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Bonnin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meets some of the most bizarre and surprising animal pairs and explores why they bond with each other, and with us.</w:t>
            </w:r>
          </w:p>
        </w:tc>
        <w:tc>
          <w:tcPr>
            <w:tcW w:w="1601" w:type="dxa"/>
          </w:tcPr>
          <w:p w:rsidR="00ED5094" w:rsidRDefault="00ED5094" w:rsidP="008B21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D5094" w:rsidRPr="00AE0712" w:rsidRDefault="00ED5094" w:rsidP="008B2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+SPEC4-285+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Prime Suspect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Another body is discovered on a golf course with exactly the same markings as Karen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Howard;and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Tennison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takes part in a TV reconstruction of the murder.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A,V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,L)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+PSP01-002+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Waking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Dead: Conviction Part 1 </w:t>
            </w:r>
            <w:r w:rsidR="00B46BBA">
              <w:rPr>
                <w:rFonts w:ascii="Arial" w:hAnsi="Arial" w:cs="Arial"/>
                <w:b/>
                <w:sz w:val="16"/>
                <w:szCs w:val="16"/>
              </w:rPr>
              <w:t xml:space="preserve">(R)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When a missing medical student's DNA matches with that of an unidentified corpse found tortured and drowned years before, Boyd suspects a cover-up.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+WAKD09-007+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Exeter 22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manager of the local food bank demonstrates canny judgement with her husband, while two young ladies refuse to take their expert seriously.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+BHUN30-023+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91E5D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Mr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Selfridge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Mae’s love life, Harry’s judgement, Selfridge’s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Whiteley’s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are now all under the spotlight of a tabloid frenzy. Serious questions about Harry’s financial stability are rife.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+MRSE04-010+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Day Out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Explore leisure and recreation in south east Queensland.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+GSTH17-027+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Out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Blue: McLaren Vale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South Australian series which takes viewers to some of the world's most picturesque seaside locations.  Includes lifestyle, scenery, fishing and plenty of seafood cooking expertise. Hosted by Michael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Keelan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Michael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Angelakis</w:t>
            </w:r>
            <w:proofErr w:type="spellEnd"/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+OOTB-164+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Creek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Coast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Queensland's ultimate outdoor adventure show, featuring the very latest in camping, cruising, fishing and four-wheel-driving.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+7CTC17-025+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Queensland Weekender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Luke and Cody are road tripping south west this week. They fossick for treasure and dig up history as they make their way to the outpost town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Eromanga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+7QWE17-026+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Sydney Weekender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Mike checks out the Jenolan Caves. Candice unleashes her inner Tarzan and Jane at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TreeTops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Sydney. Sally visits the Sydney International Boat Show.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+7SWE24-026+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Essex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Tonight,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Aled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Jones helps a couple escape suburban Enfield for a slice of the good life in rural Essex. With a maximum budget of 400,000 pounds, the couple have a long wish-list.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+ETTC11-005+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+HPR-097+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lastRenderedPageBreak/>
        <w:t>Wednesday, August 23, 2017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EE0AA5" w:rsidRDefault="00EE0AA5" w:rsidP="00EE0AA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EE0AA5" w:rsidTr="00D6771F">
        <w:tc>
          <w:tcPr>
            <w:tcW w:w="959" w:type="dxa"/>
          </w:tcPr>
          <w:p w:rsidR="00EE0AA5" w:rsidRPr="00AE0712" w:rsidRDefault="00EE0AA5" w:rsidP="00D67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EE0AA5" w:rsidRPr="00CC53DF" w:rsidRDefault="00EE0AA5" w:rsidP="00D677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E0AA5" w:rsidRPr="00F435A8" w:rsidRDefault="00EE0AA5" w:rsidP="00D67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EE0AA5" w:rsidRDefault="00EE0AA5" w:rsidP="00D677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E0AA5" w:rsidRPr="00AE0712" w:rsidRDefault="00EE0AA5" w:rsidP="00D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 dogs are caught in a war between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neighbours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a cat's been stuck up a tree for a week, and a koala is found collapsed beside a roadside.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+ANRS4-005+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Flushed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rip-roaring game show for kids. Two teams battle it out to determine who wins the prize and who ends up covered in PURPLE SLUDGE!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+FLSH03-038+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Oh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Yuck: Around The S Bend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fast-paced, fact-laden, laugh out loud series which explores the science behind all things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ooey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gooey, slimy and mucky.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+OHYU01-023+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Jay's Jungle: I'm Bored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With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Being Bored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the fun adventures of Jay the Lighthouse keeper and the Jungle Crew as they sing, dance, laugh and learn.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+JAJU02-048+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+HPR-098+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+MIDM2-063+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International news and weather including interviews with newsmakers in the world of politics, business, media, entertainment and sport.                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+NBCT17-189+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Island hopping in the world's hottest destination. Victoria's Tulip Time, a Spring spectacular. An exclusive tour of Wiggles World, the Gold Coast's latest must-see.  We reveal Shopping Heaven.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+GO14-035+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See WA's magnificent wildflowers in bloom right now. Tour one of the world's greatest cities in one of the world's worst cars. Experience the thrill of a lifetime high over Queensland.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+GO14-036+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02:15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+MIDM2-063+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886F93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02:45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 dogs are caught in a war between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neighbours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a cat's been stuck up a tree for a week, and a koala is found collapsed beside a roadside.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+ANRS4-005+</w:t>
            </w:r>
          </w:p>
        </w:tc>
      </w:tr>
    </w:tbl>
    <w:p w:rsidR="00886F93" w:rsidRDefault="00886F93" w:rsidP="00886F9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886F93" w:rsidTr="00820DB3">
        <w:tc>
          <w:tcPr>
            <w:tcW w:w="959" w:type="dxa"/>
          </w:tcPr>
          <w:p w:rsidR="00886F93" w:rsidRPr="00AE0712" w:rsidRDefault="00886F93" w:rsidP="00820D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03:15 PM</w:t>
            </w:r>
          </w:p>
        </w:tc>
        <w:tc>
          <w:tcPr>
            <w:tcW w:w="8363" w:type="dxa"/>
          </w:tcPr>
          <w:p w:rsidR="00886F93" w:rsidRPr="00CC53DF" w:rsidRDefault="00886F93" w:rsidP="00820D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86F93" w:rsidRPr="00F435A8" w:rsidRDefault="00886F93" w:rsidP="00820D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:rsidR="00886F93" w:rsidRDefault="00886F93" w:rsidP="00820D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86F93" w:rsidRPr="00AE0712" w:rsidRDefault="00886F93" w:rsidP="00820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886F93" w:rsidRDefault="00886F93" w:rsidP="00886F9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886F93" w:rsidTr="00820DB3">
        <w:tc>
          <w:tcPr>
            <w:tcW w:w="959" w:type="dxa"/>
          </w:tcPr>
          <w:p w:rsidR="00886F93" w:rsidRPr="00AE0712" w:rsidRDefault="00886F93" w:rsidP="00820D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PM</w:t>
            </w:r>
          </w:p>
        </w:tc>
        <w:tc>
          <w:tcPr>
            <w:tcW w:w="8363" w:type="dxa"/>
          </w:tcPr>
          <w:p w:rsidR="00886F93" w:rsidRPr="00CC53DF" w:rsidRDefault="00886F93" w:rsidP="00820D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Devon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86F93" w:rsidRPr="00F435A8" w:rsidRDefault="00886F93" w:rsidP="00820D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Alistair Appleton is in Devon, house hunting with a couple looking for their first home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together.The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challenge is, one of them is a hoarder while the other wants a minimalist home.</w:t>
            </w:r>
          </w:p>
        </w:tc>
        <w:tc>
          <w:tcPr>
            <w:tcW w:w="1601" w:type="dxa"/>
          </w:tcPr>
          <w:p w:rsidR="00886F93" w:rsidRDefault="00886F93" w:rsidP="00820D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86F93" w:rsidRPr="00AE0712" w:rsidRDefault="00886F93" w:rsidP="00820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+ETTC11-006+</w:t>
            </w:r>
          </w:p>
        </w:tc>
      </w:tr>
    </w:tbl>
    <w:p w:rsidR="00886F93" w:rsidRDefault="00886F93" w:rsidP="00886F9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886F93" w:rsidTr="00820DB3">
        <w:tc>
          <w:tcPr>
            <w:tcW w:w="959" w:type="dxa"/>
          </w:tcPr>
          <w:p w:rsidR="00886F93" w:rsidRPr="00AE0712" w:rsidRDefault="00886F93" w:rsidP="00820D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PM</w:t>
            </w:r>
          </w:p>
        </w:tc>
        <w:tc>
          <w:tcPr>
            <w:tcW w:w="8363" w:type="dxa"/>
          </w:tcPr>
          <w:p w:rsidR="00886F93" w:rsidRPr="00CC53DF" w:rsidRDefault="00886F93" w:rsidP="00820D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Powys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86F93" w:rsidRPr="00F435A8" w:rsidRDefault="00886F93" w:rsidP="00820D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Jules Hudson is 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Powys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helping a family of four with a budget of 700,000 pounds, find a complete lifestyle change.</w:t>
            </w:r>
          </w:p>
        </w:tc>
        <w:tc>
          <w:tcPr>
            <w:tcW w:w="1601" w:type="dxa"/>
          </w:tcPr>
          <w:p w:rsidR="00886F93" w:rsidRDefault="00886F93" w:rsidP="00820D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86F93" w:rsidRPr="00AE0712" w:rsidRDefault="00886F93" w:rsidP="00820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+ETTC16-020+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4B3AAF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Bargain Hunt: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Oswestry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8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There are a few famous faces Bargain Hunting in this special edition all in aid of Children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In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Need!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+BHUN30-024+</w:t>
            </w:r>
          </w:p>
        </w:tc>
      </w:tr>
    </w:tbl>
    <w:p w:rsidR="004B3AAF" w:rsidRDefault="004B3AAF" w:rsidP="004B3AAF">
      <w:pPr>
        <w:rPr>
          <w:rFonts w:ascii="Arial" w:hAnsi="Arial" w:cs="Arial"/>
          <w:b/>
        </w:rPr>
      </w:pPr>
    </w:p>
    <w:p w:rsidR="004B3AAF" w:rsidRDefault="004B3AAF" w:rsidP="004B3AA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4B3AAF" w:rsidTr="003B158A">
        <w:tc>
          <w:tcPr>
            <w:tcW w:w="959" w:type="dxa"/>
          </w:tcPr>
          <w:p w:rsidR="004B3AAF" w:rsidRPr="00AE0712" w:rsidRDefault="004B3AAF" w:rsidP="003B15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lastRenderedPageBreak/>
              <w:t>07:30 PM</w:t>
            </w:r>
          </w:p>
        </w:tc>
        <w:tc>
          <w:tcPr>
            <w:tcW w:w="8363" w:type="dxa"/>
          </w:tcPr>
          <w:p w:rsidR="004B3AAF" w:rsidRPr="00CC53DF" w:rsidRDefault="004B3AAF" w:rsidP="003B15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Jonathan Creek: The Curse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Bronze Lamp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4B3AAF" w:rsidRPr="00F435A8" w:rsidRDefault="004B3AAF" w:rsidP="003B15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wealthy kidnap victim appears to pull off a mind-boggling act of teleportation to alert the police to her whereabouts.</w:t>
            </w:r>
          </w:p>
        </w:tc>
        <w:tc>
          <w:tcPr>
            <w:tcW w:w="1601" w:type="dxa"/>
          </w:tcPr>
          <w:p w:rsidR="004B3AAF" w:rsidRDefault="004B3AAF" w:rsidP="003B15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V,S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4B3AAF" w:rsidRPr="00AE0712" w:rsidRDefault="004B3AAF" w:rsidP="003B15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+JNTC05-003+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The Inspector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Lynley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Mysteries: A Traitor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Memory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Lynley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Havers are caught up in a case involving a virtuoso violinist accused of murdering his own mother.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A,V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+INLM3-002+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The Border: Animals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On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Frontline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brand new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season of the series expands to follow not only Customs and Border Protection as they patrol the US-Mexico border, but also local law enforcement charged with keeping things safe in the border towns of South Texas.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+TBOR7-007+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Bargain Hunt: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Oswestry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8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There are a few famous faces Bargain Hunting in this special edition all in aid of Children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In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Need!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+BHUN30-024+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Devon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Alistair Appleton is in Devon, house hunting with a couple looking for their first home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together.The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challenge is, one of them is a hoarder while the other wants a minimalist home.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+ETTC11-006+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 dogs are caught in a war between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neighbours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a cat's been stuck up a tree for a week, and a koala is found collapsed beside a roadside.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+ANRS4-005+</w:t>
            </w:r>
          </w:p>
        </w:tc>
      </w:tr>
    </w:tbl>
    <w:p w:rsidR="00EE0AA5" w:rsidRDefault="00EE0AA5" w:rsidP="00EE0AA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EE0AA5" w:rsidTr="00D6771F">
        <w:tc>
          <w:tcPr>
            <w:tcW w:w="959" w:type="dxa"/>
          </w:tcPr>
          <w:p w:rsidR="00EE0AA5" w:rsidRPr="00AE0712" w:rsidRDefault="00EE0AA5" w:rsidP="00D67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Pr="00AE0712">
              <w:rPr>
                <w:rFonts w:ascii="Arial" w:hAnsi="Arial" w:cs="Arial"/>
                <w:sz w:val="16"/>
                <w:szCs w:val="16"/>
              </w:rPr>
              <w:t>:00 AM</w:t>
            </w:r>
          </w:p>
        </w:tc>
        <w:tc>
          <w:tcPr>
            <w:tcW w:w="8363" w:type="dxa"/>
          </w:tcPr>
          <w:p w:rsidR="00EE0AA5" w:rsidRPr="00CC53DF" w:rsidRDefault="00EE0AA5" w:rsidP="00D677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E0AA5" w:rsidRPr="00F435A8" w:rsidRDefault="00EE0AA5" w:rsidP="00D67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EE0AA5" w:rsidRDefault="00EE0AA5" w:rsidP="00D677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E0AA5" w:rsidRPr="00AE0712" w:rsidRDefault="00EE0AA5" w:rsidP="00D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+MIDM2-063+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Island hopping in the world's hottest destination. Victoria's Tulip Time, a Spring spectacular. An exclusive tour of Wiggles World, the Gold Coast's latest must-see.  We reveal Shopping Heaven.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+GO14-035+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+HPR-098+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F4D40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3A3140" w:rsidRPr="004E79F7">
        <w:rPr>
          <w:rFonts w:ascii="Arial" w:hAnsi="Arial" w:cs="Arial"/>
          <w:b/>
        </w:rPr>
        <w:lastRenderedPageBreak/>
        <w:t xml:space="preserve"> Thursday, August 24, 2017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8A0F84" w:rsidRDefault="008A0F84" w:rsidP="008A0F8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8A0F84" w:rsidTr="00D6771F">
        <w:tc>
          <w:tcPr>
            <w:tcW w:w="959" w:type="dxa"/>
          </w:tcPr>
          <w:p w:rsidR="008A0F84" w:rsidRPr="00AE0712" w:rsidRDefault="008A0F84" w:rsidP="00D67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8A0F84" w:rsidRPr="00CC53DF" w:rsidRDefault="008A0F84" w:rsidP="00D677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A0F84" w:rsidRPr="00F435A8" w:rsidRDefault="008A0F84" w:rsidP="00D67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8A0F84" w:rsidRDefault="008A0F84" w:rsidP="00D677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A0F84" w:rsidRPr="00AE0712" w:rsidRDefault="008A0F84" w:rsidP="00D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Cats living in appalling conditions, a cow stuck in mud and seven newborn puppies have lost their mother.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+ANRS4-006+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Flushed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rip-roaring game show for kids. Two teams battle it out to determine who wins the prize and who ends up covered in PURPLE SLUDGE!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+FLSH03-039+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Oh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Yuck: Blisters And Shingles And Warts!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Oh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My!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fast-paced, fact-laden, laugh out loud series which explores the science behind all things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ooey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gooey, slimy and mucky.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+OHYU01-024+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Jay's Jungle: I Like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Sing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the fun adventures of Jay the Lighthouse keeper and the Jungle Crew as they sing, dance, laugh and learn.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+JAJU02-049+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+HPR-099+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+MIDM2-064+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International news and weather including interviews with newsmakers in the world of politics, business, media, entertainment and sport.                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+NBCT17-190+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Lovejoy: Members Only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Lovejoy takes you into the fascinating world of antiques to discover trickery, forgery, double-dealing, foul play, murder and sometimes, respectable people who love antiques.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+LJOY03-011+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7C09B1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The Border: Animals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On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Frontline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brand new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season of the series expands to follow not only Customs and Border Protection as they patrol the US-Mexico border, but also local law enforcement charged with keeping things safe in the border towns of South Texas.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+TBOR7-007+</w:t>
            </w:r>
          </w:p>
        </w:tc>
      </w:tr>
    </w:tbl>
    <w:p w:rsidR="007C09B1" w:rsidRDefault="007C09B1" w:rsidP="007C09B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7C09B1" w:rsidTr="00247DEF">
        <w:tc>
          <w:tcPr>
            <w:tcW w:w="959" w:type="dxa"/>
          </w:tcPr>
          <w:p w:rsidR="007C09B1" w:rsidRPr="00AE0712" w:rsidRDefault="007C09B1" w:rsidP="00247D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PM</w:t>
            </w:r>
          </w:p>
        </w:tc>
        <w:tc>
          <w:tcPr>
            <w:tcW w:w="8363" w:type="dxa"/>
          </w:tcPr>
          <w:p w:rsidR="007C09B1" w:rsidRPr="00CC53DF" w:rsidRDefault="007C09B1" w:rsidP="00247D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Deal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Or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No Deal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C09B1" w:rsidRPr="00F435A8" w:rsidRDefault="007C09B1" w:rsidP="00247D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Andrew O'Keefe in the exhilarating game show where contestants play for $200,000.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Starring:SAM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MELUM</w:t>
            </w:r>
          </w:p>
        </w:tc>
        <w:tc>
          <w:tcPr>
            <w:tcW w:w="1601" w:type="dxa"/>
          </w:tcPr>
          <w:p w:rsidR="007C09B1" w:rsidRDefault="007C09B1" w:rsidP="00247D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C09B1" w:rsidRPr="00AE0712" w:rsidRDefault="007C09B1" w:rsidP="00247D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+DEAL11-082+</w:t>
            </w:r>
          </w:p>
        </w:tc>
      </w:tr>
    </w:tbl>
    <w:p w:rsidR="007C09B1" w:rsidRDefault="007C09B1" w:rsidP="007C09B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7C09B1" w:rsidTr="00247DEF">
        <w:tc>
          <w:tcPr>
            <w:tcW w:w="959" w:type="dxa"/>
          </w:tcPr>
          <w:p w:rsidR="007C09B1" w:rsidRPr="00AE0712" w:rsidRDefault="007C09B1" w:rsidP="00247D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 PM</w:t>
            </w:r>
          </w:p>
        </w:tc>
        <w:tc>
          <w:tcPr>
            <w:tcW w:w="8363" w:type="dxa"/>
          </w:tcPr>
          <w:p w:rsidR="007C09B1" w:rsidRPr="00CC53DF" w:rsidRDefault="007C09B1" w:rsidP="00247D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C09B1" w:rsidRPr="00F435A8" w:rsidRDefault="007C09B1" w:rsidP="00247D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7C09B1" w:rsidRDefault="007C09B1" w:rsidP="00247D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C09B1" w:rsidRPr="00AE0712" w:rsidRDefault="007C09B1" w:rsidP="00247D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+MIDM2-064+</w:t>
            </w:r>
          </w:p>
        </w:tc>
      </w:tr>
    </w:tbl>
    <w:p w:rsidR="007C09B1" w:rsidRDefault="007C09B1" w:rsidP="007C09B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7C09B1" w:rsidTr="00247DEF">
        <w:tc>
          <w:tcPr>
            <w:tcW w:w="959" w:type="dxa"/>
          </w:tcPr>
          <w:p w:rsidR="007C09B1" w:rsidRPr="00AE0712" w:rsidRDefault="007C09B1" w:rsidP="00247D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PM</w:t>
            </w:r>
          </w:p>
        </w:tc>
        <w:tc>
          <w:tcPr>
            <w:tcW w:w="8363" w:type="dxa"/>
          </w:tcPr>
          <w:p w:rsidR="007C09B1" w:rsidRPr="00CC53DF" w:rsidRDefault="007C09B1" w:rsidP="00247D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C09B1" w:rsidRPr="00F435A8" w:rsidRDefault="007C09B1" w:rsidP="00247D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Cats living in appalling conditions, a cow stuck in mud and seven newborn puppies have lost their mother.</w:t>
            </w:r>
          </w:p>
        </w:tc>
        <w:tc>
          <w:tcPr>
            <w:tcW w:w="1601" w:type="dxa"/>
          </w:tcPr>
          <w:p w:rsidR="007C09B1" w:rsidRDefault="007C09B1" w:rsidP="00247D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C09B1" w:rsidRPr="00AE0712" w:rsidRDefault="007C09B1" w:rsidP="00247D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+ANRS4-006+</w:t>
            </w:r>
          </w:p>
        </w:tc>
      </w:tr>
    </w:tbl>
    <w:p w:rsidR="007C09B1" w:rsidRDefault="007C09B1" w:rsidP="007C09B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7C09B1" w:rsidTr="00247DEF">
        <w:tc>
          <w:tcPr>
            <w:tcW w:w="959" w:type="dxa"/>
          </w:tcPr>
          <w:p w:rsidR="007C09B1" w:rsidRPr="00AE0712" w:rsidRDefault="007C09B1" w:rsidP="00247D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PM</w:t>
            </w:r>
          </w:p>
        </w:tc>
        <w:tc>
          <w:tcPr>
            <w:tcW w:w="8363" w:type="dxa"/>
          </w:tcPr>
          <w:p w:rsidR="007C09B1" w:rsidRPr="00CC53DF" w:rsidRDefault="007C09B1" w:rsidP="00247D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60 Minute Makeover: Loughton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C09B1" w:rsidRPr="00F435A8" w:rsidRDefault="007C09B1" w:rsidP="00247D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Designer Linda Barker visits Loughton in Essex to transform the home of a single mother-of-two who has had bad luck with builders, leaving her with a half-finished house.</w:t>
            </w:r>
          </w:p>
        </w:tc>
        <w:tc>
          <w:tcPr>
            <w:tcW w:w="1601" w:type="dxa"/>
          </w:tcPr>
          <w:p w:rsidR="007C09B1" w:rsidRDefault="007C09B1" w:rsidP="00247D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C09B1" w:rsidRPr="00AE0712" w:rsidRDefault="007C09B1" w:rsidP="00247D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+SMM08-017+</w:t>
            </w:r>
          </w:p>
        </w:tc>
      </w:tr>
    </w:tbl>
    <w:p w:rsidR="007C09B1" w:rsidRDefault="007C09B1" w:rsidP="007C09B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7C09B1" w:rsidTr="00247DEF">
        <w:tc>
          <w:tcPr>
            <w:tcW w:w="959" w:type="dxa"/>
          </w:tcPr>
          <w:p w:rsidR="007C09B1" w:rsidRPr="00AE0712" w:rsidRDefault="007C09B1" w:rsidP="00247D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PM</w:t>
            </w:r>
          </w:p>
        </w:tc>
        <w:tc>
          <w:tcPr>
            <w:tcW w:w="8363" w:type="dxa"/>
          </w:tcPr>
          <w:p w:rsidR="007C09B1" w:rsidRPr="00CC53DF" w:rsidRDefault="007C09B1" w:rsidP="00247D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Shropshire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C09B1" w:rsidRPr="00F435A8" w:rsidRDefault="007C09B1" w:rsidP="00247D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Tonight, Jules Hudson is house hunting 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Shropshire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He finds a house that could make a family's dreams come true - but will they buy it?</w:t>
            </w:r>
          </w:p>
        </w:tc>
        <w:tc>
          <w:tcPr>
            <w:tcW w:w="1601" w:type="dxa"/>
          </w:tcPr>
          <w:p w:rsidR="007C09B1" w:rsidRDefault="007C09B1" w:rsidP="00247D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C09B1" w:rsidRPr="00AE0712" w:rsidRDefault="007C09B1" w:rsidP="00247D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+ETTC11-007+</w:t>
            </w:r>
          </w:p>
        </w:tc>
      </w:tr>
    </w:tbl>
    <w:p w:rsidR="007C09B1" w:rsidRDefault="007C09B1" w:rsidP="007C09B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7C09B1" w:rsidTr="00247DEF">
        <w:tc>
          <w:tcPr>
            <w:tcW w:w="959" w:type="dxa"/>
          </w:tcPr>
          <w:p w:rsidR="007C09B1" w:rsidRPr="00AE0712" w:rsidRDefault="007C09B1" w:rsidP="00247D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PM</w:t>
            </w:r>
          </w:p>
        </w:tc>
        <w:tc>
          <w:tcPr>
            <w:tcW w:w="8363" w:type="dxa"/>
          </w:tcPr>
          <w:p w:rsidR="007C09B1" w:rsidRPr="00CC53DF" w:rsidRDefault="007C09B1" w:rsidP="00247D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Sussex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C09B1" w:rsidRPr="00F435A8" w:rsidRDefault="007C09B1" w:rsidP="00247D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Tonight, Denise Nurse is helping a family swap city living for a life in rural Sussex. Land is the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all important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ingredient, as they are hoping to set up a fitness boot camp business.</w:t>
            </w:r>
          </w:p>
        </w:tc>
        <w:tc>
          <w:tcPr>
            <w:tcW w:w="1601" w:type="dxa"/>
          </w:tcPr>
          <w:p w:rsidR="007C09B1" w:rsidRDefault="007C09B1" w:rsidP="00247D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C09B1" w:rsidRPr="00AE0712" w:rsidRDefault="007C09B1" w:rsidP="00247D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+ETTC17-002+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p w:rsidR="007C09B1" w:rsidRDefault="007C09B1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lastRenderedPageBreak/>
              <w:t>06:30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Shrewsbury 11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 talented ladies are steered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round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the stalls by Colin Young, while David Harper joins forces with two crazy radio buffs.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+BHUN30-025+</w:t>
            </w:r>
          </w:p>
        </w:tc>
      </w:tr>
    </w:tbl>
    <w:p w:rsidR="008A0F84" w:rsidRDefault="008A0F84" w:rsidP="00D400C7">
      <w:pPr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D400C7" w:rsidTr="004B3AAF">
        <w:tc>
          <w:tcPr>
            <w:tcW w:w="959" w:type="dxa"/>
          </w:tcPr>
          <w:p w:rsidR="00D400C7" w:rsidRPr="00AE0712" w:rsidRDefault="00D400C7" w:rsidP="00D67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PM</w:t>
            </w:r>
          </w:p>
        </w:tc>
        <w:tc>
          <w:tcPr>
            <w:tcW w:w="8363" w:type="dxa"/>
          </w:tcPr>
          <w:p w:rsidR="00D400C7" w:rsidRPr="00CC53DF" w:rsidRDefault="00D400C7" w:rsidP="00D677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Father Brown: The Shadow Of The Scaffold </w:t>
            </w:r>
            <w:r>
              <w:rPr>
                <w:rFonts w:ascii="Arial" w:hAnsi="Arial" w:cs="Arial"/>
                <w:b/>
                <w:sz w:val="16"/>
                <w:szCs w:val="16"/>
              </w:rPr>
              <w:t>’CC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</w:t>
            </w:r>
            <w:proofErr w:type="gramEnd"/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EPISODE</w:t>
            </w:r>
          </w:p>
          <w:p w:rsidR="00D400C7" w:rsidRPr="00F435A8" w:rsidRDefault="00D400C7" w:rsidP="00D67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Violet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Fernsley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is due to hang for killing her violent husband Ivan but Father Brown believes in her innocence.</w:t>
            </w:r>
          </w:p>
        </w:tc>
        <w:tc>
          <w:tcPr>
            <w:tcW w:w="1601" w:type="dxa"/>
          </w:tcPr>
          <w:p w:rsidR="00D400C7" w:rsidRDefault="00D400C7" w:rsidP="00D677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A,V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D400C7" w:rsidRPr="00AE0712" w:rsidRDefault="00D400C7" w:rsidP="00D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+FBRO02-004+</w:t>
            </w:r>
          </w:p>
        </w:tc>
      </w:tr>
    </w:tbl>
    <w:p w:rsidR="00147E6C" w:rsidRDefault="00147E6C" w:rsidP="00147E6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147E6C" w:rsidTr="008B2113">
        <w:tc>
          <w:tcPr>
            <w:tcW w:w="959" w:type="dxa"/>
          </w:tcPr>
          <w:p w:rsidR="00147E6C" w:rsidRPr="00AE0712" w:rsidRDefault="00147E6C" w:rsidP="008B2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PM</w:t>
            </w:r>
          </w:p>
        </w:tc>
        <w:tc>
          <w:tcPr>
            <w:tcW w:w="8363" w:type="dxa"/>
          </w:tcPr>
          <w:p w:rsidR="00147E6C" w:rsidRPr="00CC53DF" w:rsidRDefault="00147E6C" w:rsidP="008B21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Murdoch Mysteries: The Murdoch Sting / Friday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13th, 1901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147E6C" w:rsidRPr="00F435A8" w:rsidRDefault="00147E6C" w:rsidP="008B2113">
            <w:pPr>
              <w:rPr>
                <w:rFonts w:ascii="Arial" w:hAnsi="Arial" w:cs="Arial"/>
                <w:sz w:val="16"/>
                <w:szCs w:val="16"/>
              </w:rPr>
            </w:pPr>
            <w:r w:rsidRPr="00147E6C">
              <w:rPr>
                <w:rFonts w:ascii="Arial" w:hAnsi="Arial" w:cs="Arial"/>
                <w:sz w:val="16"/>
                <w:szCs w:val="16"/>
              </w:rPr>
              <w:t>Detective Murdoch and station house 4 employ a con woman to catch an elusive murderess. Then, Julia and Emily attend a bachelorette party on a secluded, perhaps haunted island.</w:t>
            </w:r>
          </w:p>
        </w:tc>
        <w:tc>
          <w:tcPr>
            <w:tcW w:w="1601" w:type="dxa"/>
          </w:tcPr>
          <w:p w:rsidR="00147E6C" w:rsidRDefault="00147E6C" w:rsidP="008B21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47E6C" w:rsidRPr="00AE0712" w:rsidRDefault="00147E6C" w:rsidP="008B2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+MMYS07-707+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Murdoch Mysteries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Murdoch finds himself teamed with a Scotland Yard Investigator who thinks the serial killer they’re pursuing may be none other than Jack the Ripper.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+MMYS02-002+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Shrewsbury 11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 talented ladies are steered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round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the stalls by Colin Young, while David Harper joins forces with two crazy radio buffs.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+BHUN30-025+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 AM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Psychic TV: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Psychic TV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Psychic TV has some of the most respected psychics in the world. Allowing us to provide you with a truly unique insight and global experience.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+PSYC01-187+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Lovejoy: Members Only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Lovejoy takes you into the fascinating world of antiques to discover trickery, forgery, double-dealing, foul play, murder and sometimes, respectable people who love antiques.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+LJOY03-011+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+MIDM2-064+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Cats living in appalling conditions, a cow stuck in mud and seven newborn puppies have lost their mother.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+ANRS4-006+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+HPR-099+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F4D40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3A3140" w:rsidRPr="004E79F7">
        <w:rPr>
          <w:rFonts w:ascii="Arial" w:hAnsi="Arial" w:cs="Arial"/>
          <w:b/>
        </w:rPr>
        <w:lastRenderedPageBreak/>
        <w:t xml:space="preserve"> Friday, August 25, 2017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8A0F84" w:rsidRDefault="008A0F84" w:rsidP="008A0F8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8A0F84" w:rsidTr="00D6771F">
        <w:tc>
          <w:tcPr>
            <w:tcW w:w="959" w:type="dxa"/>
          </w:tcPr>
          <w:p w:rsidR="008A0F84" w:rsidRPr="00AE0712" w:rsidRDefault="008A0F84" w:rsidP="00D67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8A0F84" w:rsidRPr="00CC53DF" w:rsidRDefault="008A0F84" w:rsidP="00D677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A0F84" w:rsidRPr="00F435A8" w:rsidRDefault="008A0F84" w:rsidP="00D67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8A0F84" w:rsidRDefault="008A0F84" w:rsidP="00D677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A0F84" w:rsidRPr="00AE0712" w:rsidRDefault="008A0F84" w:rsidP="00D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woman with 86 pets is advised 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improve the conditions of her animals. And a family cat is mauled and goes into hiding.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+ANRS4-007+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Flushed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rip-roaring game show for kids. Two teams battle it out to determine who wins the prize and who ends up covered in PURPLE SLUDGE!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+FLSH03-040+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Oh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Yuck: All's Yuck That Ends Yuck: Part 1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fast-paced, fact-laden, laugh out loud series which explores the science behind all things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ooey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gooey, slimy and mucky.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+OHYU01-025+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Jay's Jungle: I'd Like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Be A Doctor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the fun adventures of Jay the Lighthouse keeper and the Jungle Crew as they sing, dance, laugh and learn.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+JAJU02-050+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+HPR-100+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+MIDM2-065+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International news and weather including interviews with newsmakers in the world of politics, business, media, entertainment and sport.                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+NBCT17-191+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Better Homes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And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Gardens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best from Australia's biggest food festival - how to bake your own sourdough bread at home and make the tastiest ploughman's lunch ever!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+BHAG17-005+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Better Homes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And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Gardens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Joh and Pete visit a home made entirely of cubes. Graham and Adam make the ultimate veggie patch. Jason gets a behind-the-scenes look at how building waste is recycled. Karen makes doughnuts.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+BHAG21-040+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Deal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Or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No Deal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Andrew O'Keefe in the exhilarating game show where contestants play for $200,000.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8D5A11">
              <w:rPr>
                <w:rFonts w:ascii="Arial" w:hAnsi="Arial" w:cs="Arial"/>
                <w:sz w:val="16"/>
                <w:szCs w:val="16"/>
              </w:rPr>
              <w:t>Starring:AMALIA</w:t>
            </w:r>
            <w:proofErr w:type="spellEnd"/>
            <w:proofErr w:type="gramEnd"/>
            <w:r w:rsidR="008D5A11">
              <w:rPr>
                <w:rFonts w:ascii="Arial" w:hAnsi="Arial" w:cs="Arial"/>
                <w:sz w:val="16"/>
                <w:szCs w:val="16"/>
              </w:rPr>
              <w:t xml:space="preserve"> RIDWAN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+DEAL11-085+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+MIDM2-065+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woman with 86 pets is advised 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improve the conditions of her animals. And a family cat is mauled and goes into hiding.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+ANRS4-007+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60 Minute Makeover: Hounslow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Designer Derek Taylor and the crew head to Hounslow, west London, to transform a woman's home as a surprise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organised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by her daughter, niece and friend.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+SMM08-018+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Warwickshire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Tonight, Nicki Chapman is helping a couple house hunt in Warwickshire. After living in London for 33 years, the dream of moving to the country is finally becoming a reality.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+ETTC11-008+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Devon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Jules Hudson heads to Devon to help a couple find their first home together. They want a large house with a large kitchen and plenty of outside space. However, in rural Devon, their wish-list might make the house search tricky.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+ETTC11-009+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Norfolk 28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ladies with a love for all that glitter are up against two chaps who want to keep it in butch at Norfolk's Antiques and Collectors Fair.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+BHUN30-026+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Cities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Underworld: Land Of Manson: Los Angeles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 was the mastermind of the most notorious murders in U.S. history. He terrified the world and plunged the city of Los Angeles into a state of paranoia and fear.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+COTW3-007+</w:t>
            </w:r>
          </w:p>
        </w:tc>
      </w:tr>
    </w:tbl>
    <w:p w:rsidR="00D400C7" w:rsidRDefault="00D400C7" w:rsidP="00D400C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D400C7" w:rsidTr="00D6771F">
        <w:tc>
          <w:tcPr>
            <w:tcW w:w="959" w:type="dxa"/>
          </w:tcPr>
          <w:p w:rsidR="00D400C7" w:rsidRPr="00AE0712" w:rsidRDefault="00D400C7" w:rsidP="00D67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PM</w:t>
            </w:r>
          </w:p>
        </w:tc>
        <w:tc>
          <w:tcPr>
            <w:tcW w:w="8363" w:type="dxa"/>
          </w:tcPr>
          <w:p w:rsidR="00D400C7" w:rsidRPr="00CC53DF" w:rsidRDefault="00D400C7" w:rsidP="00D677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Selling Houses Australia: West Ryde </w:t>
            </w:r>
            <w:r>
              <w:rPr>
                <w:rFonts w:ascii="Arial" w:hAnsi="Arial" w:cs="Arial"/>
                <w:b/>
                <w:sz w:val="16"/>
                <w:szCs w:val="16"/>
              </w:rPr>
              <w:t>’CC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</w:t>
            </w:r>
            <w:proofErr w:type="gramEnd"/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EPISODE</w:t>
            </w:r>
          </w:p>
          <w:p w:rsidR="00D400C7" w:rsidRPr="00F435A8" w:rsidRDefault="00D400C7" w:rsidP="00D67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Andrew and Erika need to sell their piece of bush in suburbia but with the near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million dollar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price tag, buyers aren't expecting this overgrown 1950s time warp.</w:t>
            </w:r>
          </w:p>
        </w:tc>
        <w:tc>
          <w:tcPr>
            <w:tcW w:w="1601" w:type="dxa"/>
          </w:tcPr>
          <w:p w:rsidR="00D400C7" w:rsidRDefault="00D400C7" w:rsidP="00D677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D400C7" w:rsidRPr="00AE0712" w:rsidRDefault="00D400C7" w:rsidP="00D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+SEHO06-010+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Selling Houses Australia: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Kenthurst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series which follows property owners who are having trouble selling their homes. Tonight, a disco-inspired country estate which is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coloured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pink and purple is given a much-needed makeover.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+SEHO07-002+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The House That 100K Built: Tricks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Trade: Ben &amp;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Mita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/ Graham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Kieran and Piers help a couple who want to transform their chaotic warehouse apartment into a tranquil family home using an ambitious architectural solution.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+HOTT-006+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Norfolk 28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ladies with a love for all that glitter are up against two chaps who want to keep it in butch at Norfolk's Antiques and Collectors Fair.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+BHUN30-026+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Vasili's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Garden: Norbert From Mount Waverley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Vasili’s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Gardens takes you into the backyards of everyday Australians to share organic gardening techniques and teach you how to improve your health using your own garden produce.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+VASI01-003+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AM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Psychic TV: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Psychic TV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Psychic TV has some of the most respected psychics in the world. Allowing us to provide you with a truly unique insight and global experience.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+PSYC01-188+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Deal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Or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No Deal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Andrew O'Keefe in the exhilarating game show where contestants play for $200,000.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8D5A11">
              <w:rPr>
                <w:rFonts w:ascii="Arial" w:hAnsi="Arial" w:cs="Arial"/>
                <w:sz w:val="16"/>
                <w:szCs w:val="16"/>
              </w:rPr>
              <w:t>Starring:PETER</w:t>
            </w:r>
            <w:proofErr w:type="spellEnd"/>
            <w:proofErr w:type="gramEnd"/>
            <w:r w:rsidR="008D5A11">
              <w:rPr>
                <w:rFonts w:ascii="Arial" w:hAnsi="Arial" w:cs="Arial"/>
                <w:sz w:val="16"/>
                <w:szCs w:val="16"/>
              </w:rPr>
              <w:t xml:space="preserve"> LOMARO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+DEAL11-083+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Devon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Jules Hudson heads to Devon to help a couple find their first home together. They want a large house with a large kitchen and plenty of outside space. However, in rural Devon, their wish-list might make the house search tricky.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+ETTC11-009+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+HPR-100+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lastRenderedPageBreak/>
        <w:t>Saturday, August 26, 2017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8A0F84" w:rsidRDefault="008A0F84" w:rsidP="008A0F8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8A0F84" w:rsidTr="00D6771F">
        <w:tc>
          <w:tcPr>
            <w:tcW w:w="959" w:type="dxa"/>
          </w:tcPr>
          <w:p w:rsidR="008A0F84" w:rsidRPr="00AE0712" w:rsidRDefault="008A0F84" w:rsidP="00D67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8A0F84" w:rsidRPr="00CC53DF" w:rsidRDefault="008A0F84" w:rsidP="00D677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A0F84" w:rsidRPr="00F435A8" w:rsidRDefault="008A0F84" w:rsidP="00D67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8A0F84" w:rsidRDefault="008A0F84" w:rsidP="00D677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A0F84" w:rsidRPr="00AE0712" w:rsidRDefault="008A0F84" w:rsidP="00D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8A0F84" w:rsidRDefault="008A0F84" w:rsidP="008A0F8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8A0F84" w:rsidTr="00D6771F">
        <w:tc>
          <w:tcPr>
            <w:tcW w:w="959" w:type="dxa"/>
          </w:tcPr>
          <w:p w:rsidR="008A0F84" w:rsidRPr="00AE0712" w:rsidRDefault="008A0F84" w:rsidP="00D67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06:3</w:t>
            </w:r>
            <w:r w:rsidRPr="00AE0712">
              <w:rPr>
                <w:rFonts w:ascii="Arial" w:hAnsi="Arial" w:cs="Arial"/>
                <w:sz w:val="16"/>
                <w:szCs w:val="16"/>
              </w:rPr>
              <w:t>0 AM</w:t>
            </w:r>
          </w:p>
        </w:tc>
        <w:tc>
          <w:tcPr>
            <w:tcW w:w="8363" w:type="dxa"/>
          </w:tcPr>
          <w:p w:rsidR="008A0F84" w:rsidRPr="00CC53DF" w:rsidRDefault="008A0F84" w:rsidP="00D677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A0F84" w:rsidRPr="00F435A8" w:rsidRDefault="008A0F84" w:rsidP="00D67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8A0F84" w:rsidRDefault="008A0F84" w:rsidP="00D677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A0F84" w:rsidRPr="00AE0712" w:rsidRDefault="008A0F84" w:rsidP="00D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8A0F84" w:rsidRDefault="008A0F84" w:rsidP="008A0F8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8A0F84" w:rsidTr="00D6771F">
        <w:tc>
          <w:tcPr>
            <w:tcW w:w="959" w:type="dxa"/>
          </w:tcPr>
          <w:p w:rsidR="008A0F84" w:rsidRPr="00AE0712" w:rsidRDefault="008A0F84" w:rsidP="00D67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  <w:r w:rsidRPr="00AE0712">
              <w:rPr>
                <w:rFonts w:ascii="Arial" w:hAnsi="Arial" w:cs="Arial"/>
                <w:sz w:val="16"/>
                <w:szCs w:val="16"/>
              </w:rPr>
              <w:t>:00 AM</w:t>
            </w:r>
          </w:p>
        </w:tc>
        <w:tc>
          <w:tcPr>
            <w:tcW w:w="8363" w:type="dxa"/>
          </w:tcPr>
          <w:p w:rsidR="008A0F84" w:rsidRPr="00CC53DF" w:rsidRDefault="008A0F84" w:rsidP="00D677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A0F84" w:rsidRPr="00F435A8" w:rsidRDefault="008A0F84" w:rsidP="00D67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8A0F84" w:rsidRDefault="008A0F84" w:rsidP="00D677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A0F84" w:rsidRPr="00AE0712" w:rsidRDefault="008A0F84" w:rsidP="00D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8A0F84" w:rsidRDefault="008A0F84" w:rsidP="008A0F8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8A0F84" w:rsidTr="00D6771F">
        <w:tc>
          <w:tcPr>
            <w:tcW w:w="959" w:type="dxa"/>
          </w:tcPr>
          <w:p w:rsidR="008A0F84" w:rsidRPr="00AE0712" w:rsidRDefault="008A0F84" w:rsidP="00D67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07:3</w:t>
            </w:r>
            <w:r w:rsidRPr="00AE0712">
              <w:rPr>
                <w:rFonts w:ascii="Arial" w:hAnsi="Arial" w:cs="Arial"/>
                <w:sz w:val="16"/>
                <w:szCs w:val="16"/>
              </w:rPr>
              <w:t>0 AM</w:t>
            </w:r>
          </w:p>
        </w:tc>
        <w:tc>
          <w:tcPr>
            <w:tcW w:w="8363" w:type="dxa"/>
          </w:tcPr>
          <w:p w:rsidR="008A0F84" w:rsidRPr="00CC53DF" w:rsidRDefault="008A0F84" w:rsidP="00D677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A0F84" w:rsidRPr="00F435A8" w:rsidRDefault="008A0F84" w:rsidP="00D67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8A0F84" w:rsidRDefault="008A0F84" w:rsidP="00D677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A0F84" w:rsidRPr="00AE0712" w:rsidRDefault="008A0F84" w:rsidP="00D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Travel Oz: Melbourne-Sydney Drive 2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Greg Grainger as he explores the most breathtaking scenery, unique cultures and amazing wildlife around Australia.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+TRAV3-029+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08:45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Travel Oz: Harvey Bay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Greg Grainger as he explores the most breathtaking scenery, unique cultures and amazing wildlife around Australia.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+TRAV4-006+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International news and weather including interviews with newsmakers in the world of politics, business, media, entertainment and sport.                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+NBCT17-192+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91E5D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Vasili's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Garden: Norbert From Mount Waverley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Vasili’s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Gardens takes you into the backyards of everyday Australians to share organic gardening techniques and teach you how to improve your health using your own garden produce.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+VASI01-003+</w:t>
            </w:r>
          </w:p>
        </w:tc>
      </w:tr>
    </w:tbl>
    <w:p w:rsidR="00591E5D" w:rsidRDefault="00591E5D" w:rsidP="00591E5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591E5D" w:rsidTr="00C45730">
        <w:tc>
          <w:tcPr>
            <w:tcW w:w="959" w:type="dxa"/>
          </w:tcPr>
          <w:p w:rsidR="00591E5D" w:rsidRPr="00AE0712" w:rsidRDefault="00591E5D" w:rsidP="00C457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 PM</w:t>
            </w:r>
          </w:p>
        </w:tc>
        <w:tc>
          <w:tcPr>
            <w:tcW w:w="8363" w:type="dxa"/>
          </w:tcPr>
          <w:p w:rsidR="00591E5D" w:rsidRPr="00CC53DF" w:rsidRDefault="00591E5D" w:rsidP="00C4573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Room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For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Improvement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91E5D" w:rsidRPr="00F435A8" w:rsidRDefault="00591E5D" w:rsidP="00C457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sports-mad son gets a cool new bedroom. Then, his mum gets a shock with a stylish outdoor entertaining zone.</w:t>
            </w:r>
          </w:p>
        </w:tc>
        <w:tc>
          <w:tcPr>
            <w:tcW w:w="1601" w:type="dxa"/>
          </w:tcPr>
          <w:p w:rsidR="00591E5D" w:rsidRDefault="00591E5D" w:rsidP="00C457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91E5D" w:rsidRPr="00AE0712" w:rsidRDefault="00591E5D" w:rsidP="00C45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+RFI4-004+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1C28CB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Day Out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Explore leisure and recreation in south east Queensland.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+GSTH17-028+</w:t>
            </w:r>
          </w:p>
        </w:tc>
      </w:tr>
    </w:tbl>
    <w:p w:rsidR="00A60881" w:rsidRDefault="00A60881" w:rsidP="00A6088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60881" w:rsidTr="00874A18">
        <w:tc>
          <w:tcPr>
            <w:tcW w:w="959" w:type="dxa"/>
          </w:tcPr>
          <w:p w:rsidR="00A60881" w:rsidRPr="00AE0712" w:rsidRDefault="00A60881" w:rsidP="00874A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01:30 PM</w:t>
            </w:r>
          </w:p>
        </w:tc>
        <w:tc>
          <w:tcPr>
            <w:tcW w:w="8363" w:type="dxa"/>
          </w:tcPr>
          <w:p w:rsidR="00A60881" w:rsidRPr="00CC53DF" w:rsidRDefault="00A60881" w:rsidP="00874A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Out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Blue: San Remo Special 2014 part 1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60881" w:rsidRPr="00F435A8" w:rsidRDefault="00A60881" w:rsidP="00874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South Australian series which takes viewers to some of the world's most picturesque seaside locations.  Includes lifestyle, scenery, fishing and plenty of seafood cooking expertise. Hosted by Michael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Keelan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Michael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Angelakis</w:t>
            </w:r>
            <w:proofErr w:type="spellEnd"/>
          </w:p>
        </w:tc>
        <w:tc>
          <w:tcPr>
            <w:tcW w:w="1601" w:type="dxa"/>
          </w:tcPr>
          <w:p w:rsidR="00A60881" w:rsidRDefault="00A60881" w:rsidP="00874A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60881" w:rsidRPr="00AE0712" w:rsidRDefault="00A60881" w:rsidP="00874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+OOTB-165+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886F93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Creek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Coast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Queensland's ultimate outdoor adventure show, featuring the very latest in camping, cruising, fishing and four-wheel-driving.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+7CTC17-026+</w:t>
            </w:r>
          </w:p>
        </w:tc>
      </w:tr>
    </w:tbl>
    <w:p w:rsidR="00886F93" w:rsidRDefault="00886F93" w:rsidP="00886F9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886F93" w:rsidTr="00820DB3">
        <w:tc>
          <w:tcPr>
            <w:tcW w:w="959" w:type="dxa"/>
          </w:tcPr>
          <w:p w:rsidR="00886F93" w:rsidRPr="00AE0712" w:rsidRDefault="00886F93" w:rsidP="00820D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 PM</w:t>
            </w:r>
          </w:p>
        </w:tc>
        <w:tc>
          <w:tcPr>
            <w:tcW w:w="8363" w:type="dxa"/>
          </w:tcPr>
          <w:p w:rsidR="00886F93" w:rsidRPr="00CC53DF" w:rsidRDefault="00886F93" w:rsidP="00820D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Australian Doorstep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86F93" w:rsidRPr="00F435A8" w:rsidRDefault="00886F93" w:rsidP="00820DB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Spida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takes you on a bucket list trip starting in Broome heading through the Kimberley, including a scenic flight over the Bungle Bungles.</w:t>
            </w:r>
          </w:p>
        </w:tc>
        <w:tc>
          <w:tcPr>
            <w:tcW w:w="1601" w:type="dxa"/>
          </w:tcPr>
          <w:p w:rsidR="00886F93" w:rsidRDefault="00886F93" w:rsidP="00820D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86F93" w:rsidRPr="00AE0712" w:rsidRDefault="00886F93" w:rsidP="00820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+GRAD07-001+</w:t>
            </w:r>
          </w:p>
        </w:tc>
      </w:tr>
    </w:tbl>
    <w:p w:rsidR="00886F93" w:rsidRDefault="00886F93" w:rsidP="00886F9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886F93" w:rsidTr="00820DB3">
        <w:tc>
          <w:tcPr>
            <w:tcW w:w="959" w:type="dxa"/>
          </w:tcPr>
          <w:p w:rsidR="00886F93" w:rsidRPr="00AE0712" w:rsidRDefault="00886F93" w:rsidP="00820D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PM</w:t>
            </w:r>
          </w:p>
        </w:tc>
        <w:tc>
          <w:tcPr>
            <w:tcW w:w="8363" w:type="dxa"/>
          </w:tcPr>
          <w:p w:rsidR="00886F93" w:rsidRPr="00CC53DF" w:rsidRDefault="00886F93" w:rsidP="00820D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Queensland Weekender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86F93" w:rsidRPr="00F435A8" w:rsidRDefault="00886F93" w:rsidP="00820D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Victoria attends an Opera at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Jimbour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House. Kip experiences a real taste of winter in the Bunya Mountains.</w:t>
            </w:r>
          </w:p>
        </w:tc>
        <w:tc>
          <w:tcPr>
            <w:tcW w:w="1601" w:type="dxa"/>
          </w:tcPr>
          <w:p w:rsidR="00886F93" w:rsidRDefault="00886F93" w:rsidP="00820D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86F93" w:rsidRPr="00AE0712" w:rsidRDefault="00886F93" w:rsidP="00820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+7QWE17-027+</w:t>
            </w:r>
          </w:p>
        </w:tc>
      </w:tr>
    </w:tbl>
    <w:p w:rsidR="00886F93" w:rsidRDefault="00886F93" w:rsidP="00886F9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886F93" w:rsidTr="00820DB3">
        <w:tc>
          <w:tcPr>
            <w:tcW w:w="959" w:type="dxa"/>
          </w:tcPr>
          <w:p w:rsidR="00886F93" w:rsidRPr="00AE0712" w:rsidRDefault="00886F93" w:rsidP="00820D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PM</w:t>
            </w:r>
          </w:p>
        </w:tc>
        <w:tc>
          <w:tcPr>
            <w:tcW w:w="8363" w:type="dxa"/>
          </w:tcPr>
          <w:p w:rsidR="00886F93" w:rsidRPr="00CC53DF" w:rsidRDefault="00886F93" w:rsidP="00820D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Sydney Weekender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86F93" w:rsidRPr="00F435A8" w:rsidRDefault="00886F93" w:rsidP="00820D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Mike checks out the Sydney International Boat Show on its 50th anniversary. Mel takes to water on the Brunswick River. Jack heads 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Mollymook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601" w:type="dxa"/>
          </w:tcPr>
          <w:p w:rsidR="00886F93" w:rsidRDefault="00886F93" w:rsidP="00820D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86F93" w:rsidRPr="00AE0712" w:rsidRDefault="00886F93" w:rsidP="00820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+7SWE24-027+</w:t>
            </w:r>
          </w:p>
        </w:tc>
      </w:tr>
    </w:tbl>
    <w:p w:rsidR="00886F93" w:rsidRDefault="00886F93" w:rsidP="00886F9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886F93" w:rsidTr="00820DB3">
        <w:tc>
          <w:tcPr>
            <w:tcW w:w="959" w:type="dxa"/>
          </w:tcPr>
          <w:p w:rsidR="00886F93" w:rsidRPr="00AE0712" w:rsidRDefault="00886F93" w:rsidP="00820D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PM</w:t>
            </w:r>
          </w:p>
        </w:tc>
        <w:tc>
          <w:tcPr>
            <w:tcW w:w="8363" w:type="dxa"/>
          </w:tcPr>
          <w:p w:rsidR="00886F93" w:rsidRPr="00CC53DF" w:rsidRDefault="00886F93" w:rsidP="00820D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Anthony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Bourdain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>: No Reservations: Ukraine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86F93" w:rsidRPr="00F435A8" w:rsidRDefault="00886F93" w:rsidP="00820D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Tony and friend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Zamir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Gotta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team up for a trip to the former Soviet Republic, the Ukraine. </w:t>
            </w:r>
          </w:p>
        </w:tc>
        <w:tc>
          <w:tcPr>
            <w:tcW w:w="1601" w:type="dxa"/>
          </w:tcPr>
          <w:p w:rsidR="00886F93" w:rsidRDefault="00886F93" w:rsidP="00820D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86F93" w:rsidRPr="00AE0712" w:rsidRDefault="00886F93" w:rsidP="00820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+NORE07-014+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For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Love Of Dogs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With unprecedented behind the scenes access to this famous institution, For the Love of Dogs shows how sick and abused dogs are brought back to health and given a new, happier life.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A,S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+FTLD02-003+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1C28CB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Cities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Underworld: Land Of Manson: Los Angeles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 was the mastermind of the most notorious murders in U.S. history. He terrified the world and plunged the city of Los Angeles into a state of paranoia and fear.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+COTW3-007+</w:t>
            </w:r>
          </w:p>
        </w:tc>
      </w:tr>
    </w:tbl>
    <w:p w:rsidR="001C28CB" w:rsidRDefault="001C28CB" w:rsidP="001C28CB">
      <w:pPr>
        <w:rPr>
          <w:rFonts w:ascii="Arial" w:hAnsi="Arial" w:cs="Arial"/>
          <w:b/>
        </w:rPr>
      </w:pPr>
    </w:p>
    <w:p w:rsidR="00A60881" w:rsidRDefault="00A60881" w:rsidP="001C28CB">
      <w:pPr>
        <w:rPr>
          <w:rFonts w:ascii="Arial" w:hAnsi="Arial" w:cs="Arial"/>
          <w:b/>
        </w:rPr>
      </w:pPr>
    </w:p>
    <w:p w:rsidR="00A60881" w:rsidRDefault="00A60881" w:rsidP="001C28C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1C28CB" w:rsidTr="008B2113">
        <w:tc>
          <w:tcPr>
            <w:tcW w:w="959" w:type="dxa"/>
          </w:tcPr>
          <w:p w:rsidR="001C28CB" w:rsidRPr="00AE0712" w:rsidRDefault="001C28CB" w:rsidP="008B2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PM</w:t>
            </w:r>
          </w:p>
        </w:tc>
        <w:tc>
          <w:tcPr>
            <w:tcW w:w="8363" w:type="dxa"/>
          </w:tcPr>
          <w:p w:rsidR="001C28CB" w:rsidRPr="00CC53DF" w:rsidRDefault="001C28CB" w:rsidP="008B21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The Greatest Cities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In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World: Hong Kong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C28CB" w:rsidRPr="00F435A8" w:rsidRDefault="001C28CB" w:rsidP="008B21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Jones avoids the usual tourist traps as he searches out the quirky and unusual secrets and traditions that form the heart and soul of Hong Kong.</w:t>
            </w:r>
          </w:p>
        </w:tc>
        <w:tc>
          <w:tcPr>
            <w:tcW w:w="1601" w:type="dxa"/>
          </w:tcPr>
          <w:p w:rsidR="001C28CB" w:rsidRDefault="001C28CB" w:rsidP="008B21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C28CB" w:rsidRPr="00AE0712" w:rsidRDefault="001C28CB" w:rsidP="008B2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+GRCI02-003+</w:t>
            </w:r>
          </w:p>
        </w:tc>
      </w:tr>
    </w:tbl>
    <w:p w:rsidR="001C28CB" w:rsidRDefault="001C28CB" w:rsidP="001C28C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1C28CB" w:rsidTr="008B2113">
        <w:tc>
          <w:tcPr>
            <w:tcW w:w="959" w:type="dxa"/>
          </w:tcPr>
          <w:p w:rsidR="001C28CB" w:rsidRPr="00AE0712" w:rsidRDefault="001C28CB" w:rsidP="008B2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PM</w:t>
            </w:r>
          </w:p>
        </w:tc>
        <w:tc>
          <w:tcPr>
            <w:tcW w:w="8363" w:type="dxa"/>
          </w:tcPr>
          <w:p w:rsidR="001C28CB" w:rsidRPr="00CC53DF" w:rsidRDefault="001C28CB" w:rsidP="008B21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The Greatest Cities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In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World: Rome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C28CB" w:rsidRPr="00F435A8" w:rsidRDefault="001C28CB" w:rsidP="008B21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Griff learns how to direct traffic at one of the busiest road intersections in Europe and lands an audience with the mayor.</w:t>
            </w:r>
          </w:p>
        </w:tc>
        <w:tc>
          <w:tcPr>
            <w:tcW w:w="1601" w:type="dxa"/>
          </w:tcPr>
          <w:p w:rsidR="001C28CB" w:rsidRDefault="001C28CB" w:rsidP="008B21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C28CB" w:rsidRPr="00AE0712" w:rsidRDefault="001C28CB" w:rsidP="008B2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+GRCI02-001+</w:t>
            </w:r>
          </w:p>
        </w:tc>
      </w:tr>
    </w:tbl>
    <w:p w:rsidR="00D400C7" w:rsidRDefault="00D400C7" w:rsidP="00D400C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D400C7" w:rsidTr="00D6771F">
        <w:tc>
          <w:tcPr>
            <w:tcW w:w="959" w:type="dxa"/>
          </w:tcPr>
          <w:p w:rsidR="00D400C7" w:rsidRPr="00AE0712" w:rsidRDefault="00D400C7" w:rsidP="00D67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PM</w:t>
            </w:r>
          </w:p>
        </w:tc>
        <w:tc>
          <w:tcPr>
            <w:tcW w:w="8363" w:type="dxa"/>
          </w:tcPr>
          <w:p w:rsidR="00D400C7" w:rsidRPr="00CC53DF" w:rsidRDefault="00D400C7" w:rsidP="00D677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D400C7" w:rsidRPr="00F435A8" w:rsidRDefault="00D400C7" w:rsidP="00D67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Prospective buyers find their dream home.</w:t>
            </w:r>
          </w:p>
        </w:tc>
        <w:tc>
          <w:tcPr>
            <w:tcW w:w="1601" w:type="dxa"/>
          </w:tcPr>
          <w:p w:rsidR="00D400C7" w:rsidRDefault="00D400C7" w:rsidP="00D677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D400C7" w:rsidRPr="00AE0712" w:rsidRDefault="00D400C7" w:rsidP="00D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+ETTC22-020+</w:t>
            </w:r>
          </w:p>
        </w:tc>
      </w:tr>
    </w:tbl>
    <w:p w:rsidR="00D400C7" w:rsidRDefault="00D400C7" w:rsidP="00D400C7">
      <w:pPr>
        <w:rPr>
          <w:rFonts w:ascii="Arial" w:hAnsi="Arial" w:cs="Arial"/>
          <w:b/>
        </w:rPr>
      </w:pP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D400C7" w:rsidTr="001C28CB">
        <w:tc>
          <w:tcPr>
            <w:tcW w:w="959" w:type="dxa"/>
          </w:tcPr>
          <w:p w:rsidR="00D400C7" w:rsidRPr="00AE0712" w:rsidRDefault="00D400C7" w:rsidP="00D677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PM</w:t>
            </w:r>
          </w:p>
        </w:tc>
        <w:tc>
          <w:tcPr>
            <w:tcW w:w="8363" w:type="dxa"/>
          </w:tcPr>
          <w:p w:rsidR="00D400C7" w:rsidRPr="00CC53DF" w:rsidRDefault="00D400C7" w:rsidP="00D677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Suffolk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D400C7" w:rsidRPr="00F435A8" w:rsidRDefault="00D400C7" w:rsidP="00D67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Prospective buyers find their dream home.</w:t>
            </w:r>
          </w:p>
        </w:tc>
        <w:tc>
          <w:tcPr>
            <w:tcW w:w="1601" w:type="dxa"/>
          </w:tcPr>
          <w:p w:rsidR="00D400C7" w:rsidRDefault="00D400C7" w:rsidP="00D677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D400C7" w:rsidRPr="00AE0712" w:rsidRDefault="00D400C7" w:rsidP="00D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+ETTC21-044+</w:t>
            </w:r>
          </w:p>
        </w:tc>
      </w:tr>
    </w:tbl>
    <w:p w:rsidR="001C28CB" w:rsidRDefault="001C28CB" w:rsidP="001C28C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1C28CB" w:rsidTr="008B2113">
        <w:tc>
          <w:tcPr>
            <w:tcW w:w="959" w:type="dxa"/>
          </w:tcPr>
          <w:p w:rsidR="001C28CB" w:rsidRPr="00AE0712" w:rsidRDefault="001C28CB" w:rsidP="008B2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PM</w:t>
            </w:r>
          </w:p>
        </w:tc>
        <w:tc>
          <w:tcPr>
            <w:tcW w:w="8363" w:type="dxa"/>
          </w:tcPr>
          <w:p w:rsidR="001C28CB" w:rsidRPr="00CC53DF" w:rsidRDefault="001C28CB" w:rsidP="008B21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Continent: Spain - Valencia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C28CB" w:rsidRPr="00F435A8" w:rsidRDefault="001C28CB" w:rsidP="008B21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Showcasing gorgeous, competitively priced homes, stunning locations, cultural hot-spots, local amenities and leisure opportunities in Valencia, Spain.</w:t>
            </w:r>
          </w:p>
        </w:tc>
        <w:tc>
          <w:tcPr>
            <w:tcW w:w="1601" w:type="dxa"/>
          </w:tcPr>
          <w:p w:rsidR="001C28CB" w:rsidRDefault="001C28CB" w:rsidP="008B21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C28CB" w:rsidRPr="00AE0712" w:rsidRDefault="001C28CB" w:rsidP="008B2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+ETCO-003+</w:t>
            </w:r>
          </w:p>
        </w:tc>
      </w:tr>
    </w:tbl>
    <w:p w:rsidR="001C28CB" w:rsidRDefault="001C28CB" w:rsidP="001C28C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1C28CB" w:rsidTr="008B2113">
        <w:tc>
          <w:tcPr>
            <w:tcW w:w="959" w:type="dxa"/>
          </w:tcPr>
          <w:p w:rsidR="001C28CB" w:rsidRPr="00AE0712" w:rsidRDefault="001C28CB" w:rsidP="008B21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11:45 PM</w:t>
            </w:r>
          </w:p>
        </w:tc>
        <w:tc>
          <w:tcPr>
            <w:tcW w:w="8363" w:type="dxa"/>
          </w:tcPr>
          <w:p w:rsidR="001C28CB" w:rsidRPr="00CC53DF" w:rsidRDefault="001C28CB" w:rsidP="008B21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Anthony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Bourdain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>: No Reservations: Ukraine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C28CB" w:rsidRPr="00F435A8" w:rsidRDefault="001C28CB" w:rsidP="008B21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Tony and friend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Zamir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Gotta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team up for a trip to the former Soviet Republic, the Ukraine. </w:t>
            </w:r>
          </w:p>
        </w:tc>
        <w:tc>
          <w:tcPr>
            <w:tcW w:w="1601" w:type="dxa"/>
          </w:tcPr>
          <w:p w:rsidR="001C28CB" w:rsidRDefault="001C28CB" w:rsidP="008B21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C28CB" w:rsidRPr="00AE0712" w:rsidRDefault="001C28CB" w:rsidP="008B2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+NORE07-014+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AM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Psychic TV: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Psychic TV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Psychic TV has some of the most respected psychics in the world. Allowing us to provide you with a truly unique insight and global experience.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+PSYC01-189+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Intrust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Super Shute Shield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F5489B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Details TBC. </w:t>
            </w:r>
            <w:r w:rsidR="00B6342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+CLUB17-023+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sectPr w:rsidR="003A3140" w:rsidRPr="004E79F7" w:rsidSect="002F4D40">
      <w:headerReference w:type="default" r:id="rId6"/>
      <w:footerReference w:type="default" r:id="rId7"/>
      <w:pgSz w:w="11907" w:h="16840" w:code="9"/>
      <w:pgMar w:top="800" w:right="600" w:bottom="800" w:left="600" w:header="40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1FB" w:rsidRDefault="002741FB" w:rsidP="002F4D40">
      <w:r>
        <w:separator/>
      </w:r>
    </w:p>
  </w:endnote>
  <w:endnote w:type="continuationSeparator" w:id="0">
    <w:p w:rsidR="002741FB" w:rsidRDefault="002741FB" w:rsidP="002F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40" w:rsidRDefault="002F4D40" w:rsidP="002F4D40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Page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7C09B1">
      <w:rPr>
        <w:rFonts w:ascii="Arial" w:hAnsi="Arial" w:cs="Arial"/>
        <w:noProof/>
        <w:sz w:val="16"/>
      </w:rPr>
      <w:t>10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of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7C09B1">
      <w:rPr>
        <w:rFonts w:ascii="Arial" w:hAnsi="Arial" w:cs="Arial"/>
        <w:noProof/>
        <w:sz w:val="16"/>
      </w:rPr>
      <w:t>14</w:t>
    </w:r>
    <w:r>
      <w:rPr>
        <w:rFonts w:ascii="Arial" w:hAnsi="Arial" w:cs="Arial"/>
        <w:sz w:val="16"/>
      </w:rPr>
      <w:fldChar w:fldCharType="end"/>
    </w:r>
  </w:p>
  <w:p w:rsidR="005964C0" w:rsidRDefault="005964C0" w:rsidP="005964C0">
    <w:pPr>
      <w:tabs>
        <w:tab w:val="center" w:pos="5353"/>
        <w:tab w:val="left" w:pos="9382"/>
        <w:tab w:val="left" w:pos="9415"/>
        <w:tab w:val="left" w:pos="9884"/>
      </w:tabs>
      <w:jc w:val="center"/>
      <w:rPr>
        <w:rFonts w:ascii="Calibri" w:hAnsi="Calibri" w:cs="Calibri"/>
        <w:color w:val="FF0000"/>
        <w:sz w:val="22"/>
        <w:szCs w:val="22"/>
        <w:lang w:val="en-AU"/>
      </w:rPr>
    </w:pPr>
    <w:r>
      <w:rPr>
        <w:rFonts w:ascii="Calibri" w:hAnsi="Calibri" w:cs="Calibri"/>
        <w:color w:val="FF0000"/>
        <w:sz w:val="22"/>
        <w:szCs w:val="22"/>
        <w:lang w:val="en-AU"/>
      </w:rPr>
      <w:t>This Program Guide is embargoed until Monday 14</w:t>
    </w:r>
    <w:r w:rsidRPr="005964C0">
      <w:rPr>
        <w:rFonts w:ascii="Calibri" w:hAnsi="Calibri" w:cs="Calibri"/>
        <w:color w:val="FF0000"/>
        <w:sz w:val="22"/>
        <w:szCs w:val="22"/>
        <w:vertAlign w:val="superscript"/>
        <w:lang w:val="en-AU"/>
      </w:rPr>
      <w:t>th</w:t>
    </w:r>
    <w:r>
      <w:rPr>
        <w:rFonts w:ascii="Calibri" w:hAnsi="Calibri" w:cs="Calibri"/>
        <w:color w:val="FF0000"/>
        <w:sz w:val="22"/>
        <w:szCs w:val="22"/>
        <w:lang w:val="en-AU"/>
      </w:rPr>
      <w:t xml:space="preserve"> August 2017 at 9.00am.</w:t>
    </w:r>
  </w:p>
  <w:p w:rsidR="005964C0" w:rsidRPr="002F4D40" w:rsidRDefault="005964C0" w:rsidP="005964C0">
    <w:pPr>
      <w:tabs>
        <w:tab w:val="center" w:pos="4513"/>
        <w:tab w:val="right" w:pos="9026"/>
      </w:tabs>
      <w:jc w:val="center"/>
      <w:rPr>
        <w:rFonts w:ascii="Arial" w:hAnsi="Arial" w:cs="Arial"/>
        <w:sz w:val="16"/>
      </w:rPr>
    </w:pPr>
    <w:r>
      <w:rPr>
        <w:rFonts w:ascii="Calibri" w:hAnsi="Calibri" w:cs="Calibri"/>
        <w:color w:val="FF0000"/>
        <w:sz w:val="22"/>
        <w:szCs w:val="22"/>
      </w:rPr>
      <w:t>It must not be released to any third party, uploaded on any website, or provided in any other form before this time.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1FB" w:rsidRDefault="002741FB" w:rsidP="002F4D40">
      <w:r>
        <w:separator/>
      </w:r>
    </w:p>
  </w:footnote>
  <w:footnote w:type="continuationSeparator" w:id="0">
    <w:p w:rsidR="002741FB" w:rsidRDefault="002741FB" w:rsidP="002F4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40" w:rsidRPr="002F4D40" w:rsidRDefault="002F4D40" w:rsidP="002F4D40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Pr="002F4D40">
      <w:rPr>
        <w:rFonts w:ascii="Arial" w:hAnsi="Arial" w:cs="Arial"/>
      </w:rPr>
      <w:t xml:space="preserve">            </w:t>
    </w:r>
    <w:r w:rsidRPr="002F4D40">
      <w:rPr>
        <w:rFonts w:ascii="Arial" w:hAnsi="Arial" w:cs="Arial"/>
        <w:sz w:val="44"/>
      </w:rPr>
      <w:t xml:space="preserve">Program Guide                   </w:t>
    </w:r>
    <w:r w:rsidRPr="002F4D40">
      <w:rPr>
        <w:rFonts w:ascii="Arial" w:hAnsi="Arial" w:cs="Arial"/>
      </w:rPr>
      <w:t xml:space="preserve"> </w:t>
    </w:r>
    <w:r w:rsidR="00EE410F">
      <w:rPr>
        <w:rFonts w:ascii="Arial" w:hAnsi="Arial" w:cs="Arial"/>
      </w:rPr>
      <w:t xml:space="preserve">                                 </w:t>
    </w:r>
    <w:r w:rsidR="00E73114">
      <w:rPr>
        <w:rFonts w:ascii="Arial" w:hAnsi="Arial" w:cs="Arial"/>
        <w:noProof/>
        <w:lang w:val="en-AU" w:eastAsia="en-AU"/>
      </w:rPr>
      <w:drawing>
        <wp:inline distT="0" distB="0" distL="0" distR="0">
          <wp:extent cx="1381125" cy="48577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4D40" w:rsidRPr="002F4D40" w:rsidRDefault="002F4D40" w:rsidP="002F4D40">
    <w:pPr>
      <w:pStyle w:val="Header"/>
      <w:rPr>
        <w:rFonts w:ascii="Arial" w:hAnsi="Arial" w:cs="Arial"/>
      </w:rPr>
    </w:pPr>
    <w:r w:rsidRPr="002F4D40">
      <w:rPr>
        <w:rFonts w:ascii="Arial" w:hAnsi="Arial" w:cs="Arial"/>
      </w:rPr>
      <w:t xml:space="preserve">            </w:t>
    </w:r>
    <w:r w:rsidR="005463F3">
      <w:rPr>
        <w:rFonts w:ascii="Arial" w:hAnsi="Arial" w:cs="Arial"/>
        <w:b/>
        <w:sz w:val="36"/>
      </w:rPr>
      <w:t xml:space="preserve"> 7TWO Sydney</w:t>
    </w:r>
    <w:r w:rsidRPr="002F4D40">
      <w:rPr>
        <w:rFonts w:ascii="Arial" w:hAnsi="Arial" w:cs="Arial"/>
        <w:b/>
        <w:sz w:val="36"/>
      </w:rPr>
      <w:t xml:space="preserve">      </w:t>
    </w:r>
    <w:r w:rsidRPr="002F4D40">
      <w:rPr>
        <w:rFonts w:ascii="Arial" w:hAnsi="Arial" w:cs="Arial"/>
      </w:rPr>
      <w:t xml:space="preserve">      </w:t>
    </w:r>
  </w:p>
  <w:p w:rsidR="002F4D40" w:rsidRDefault="002F4D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40"/>
    <w:rsid w:val="0002018A"/>
    <w:rsid w:val="0004088A"/>
    <w:rsid w:val="000434DE"/>
    <w:rsid w:val="00054BBE"/>
    <w:rsid w:val="00066CB6"/>
    <w:rsid w:val="000D3CB9"/>
    <w:rsid w:val="000D3D94"/>
    <w:rsid w:val="000D7E5F"/>
    <w:rsid w:val="000E7D08"/>
    <w:rsid w:val="00102011"/>
    <w:rsid w:val="001026F8"/>
    <w:rsid w:val="00113C9E"/>
    <w:rsid w:val="001151E2"/>
    <w:rsid w:val="001179C7"/>
    <w:rsid w:val="00131AD9"/>
    <w:rsid w:val="00147E6C"/>
    <w:rsid w:val="001511F4"/>
    <w:rsid w:val="00160713"/>
    <w:rsid w:val="00164E05"/>
    <w:rsid w:val="0018637B"/>
    <w:rsid w:val="001877DE"/>
    <w:rsid w:val="001910FF"/>
    <w:rsid w:val="001955BA"/>
    <w:rsid w:val="001A386A"/>
    <w:rsid w:val="001A3A31"/>
    <w:rsid w:val="001B09CA"/>
    <w:rsid w:val="001B62C7"/>
    <w:rsid w:val="001B74DE"/>
    <w:rsid w:val="001C28CB"/>
    <w:rsid w:val="001E3342"/>
    <w:rsid w:val="001F50B1"/>
    <w:rsid w:val="002074B1"/>
    <w:rsid w:val="00242C64"/>
    <w:rsid w:val="002741FB"/>
    <w:rsid w:val="002824BA"/>
    <w:rsid w:val="00282B01"/>
    <w:rsid w:val="002A4525"/>
    <w:rsid w:val="002C55DB"/>
    <w:rsid w:val="002E794A"/>
    <w:rsid w:val="002F4D40"/>
    <w:rsid w:val="00327741"/>
    <w:rsid w:val="0033188D"/>
    <w:rsid w:val="0033242B"/>
    <w:rsid w:val="0033718D"/>
    <w:rsid w:val="00343303"/>
    <w:rsid w:val="003445FB"/>
    <w:rsid w:val="00352BAC"/>
    <w:rsid w:val="0036217A"/>
    <w:rsid w:val="00370BFE"/>
    <w:rsid w:val="0038575B"/>
    <w:rsid w:val="00393493"/>
    <w:rsid w:val="003A3140"/>
    <w:rsid w:val="003A5CE6"/>
    <w:rsid w:val="00416868"/>
    <w:rsid w:val="0042282E"/>
    <w:rsid w:val="00431910"/>
    <w:rsid w:val="00432F47"/>
    <w:rsid w:val="00445633"/>
    <w:rsid w:val="00452651"/>
    <w:rsid w:val="00457517"/>
    <w:rsid w:val="00493E96"/>
    <w:rsid w:val="004A5340"/>
    <w:rsid w:val="004B3AAF"/>
    <w:rsid w:val="004C0857"/>
    <w:rsid w:val="004D5976"/>
    <w:rsid w:val="004E79F7"/>
    <w:rsid w:val="004F520F"/>
    <w:rsid w:val="00504D3D"/>
    <w:rsid w:val="005077F1"/>
    <w:rsid w:val="005119C2"/>
    <w:rsid w:val="00535EEA"/>
    <w:rsid w:val="00543A4D"/>
    <w:rsid w:val="005463F3"/>
    <w:rsid w:val="0058176F"/>
    <w:rsid w:val="00591E5D"/>
    <w:rsid w:val="0059381C"/>
    <w:rsid w:val="00594D32"/>
    <w:rsid w:val="00595B43"/>
    <w:rsid w:val="005964C0"/>
    <w:rsid w:val="005A116F"/>
    <w:rsid w:val="005A1A9A"/>
    <w:rsid w:val="005A67AD"/>
    <w:rsid w:val="005B1738"/>
    <w:rsid w:val="005B67C9"/>
    <w:rsid w:val="005B73C4"/>
    <w:rsid w:val="005C1FC2"/>
    <w:rsid w:val="005D7F59"/>
    <w:rsid w:val="005F5543"/>
    <w:rsid w:val="00604320"/>
    <w:rsid w:val="0060503E"/>
    <w:rsid w:val="00612F07"/>
    <w:rsid w:val="006678D5"/>
    <w:rsid w:val="00670CA9"/>
    <w:rsid w:val="00677E9B"/>
    <w:rsid w:val="0068390D"/>
    <w:rsid w:val="0069154B"/>
    <w:rsid w:val="006A4EDC"/>
    <w:rsid w:val="006B3586"/>
    <w:rsid w:val="006B46CD"/>
    <w:rsid w:val="006D1707"/>
    <w:rsid w:val="006D43A9"/>
    <w:rsid w:val="006D59AE"/>
    <w:rsid w:val="006D59BC"/>
    <w:rsid w:val="006D5C47"/>
    <w:rsid w:val="006F2C46"/>
    <w:rsid w:val="007117E7"/>
    <w:rsid w:val="00714866"/>
    <w:rsid w:val="00714B56"/>
    <w:rsid w:val="00723080"/>
    <w:rsid w:val="00727278"/>
    <w:rsid w:val="00744841"/>
    <w:rsid w:val="00754AC0"/>
    <w:rsid w:val="00754C32"/>
    <w:rsid w:val="00772CE7"/>
    <w:rsid w:val="007A2460"/>
    <w:rsid w:val="007A5957"/>
    <w:rsid w:val="007B333F"/>
    <w:rsid w:val="007B400B"/>
    <w:rsid w:val="007B4360"/>
    <w:rsid w:val="007C06C2"/>
    <w:rsid w:val="007C09B1"/>
    <w:rsid w:val="007C34B5"/>
    <w:rsid w:val="0082764F"/>
    <w:rsid w:val="00840EF6"/>
    <w:rsid w:val="00843684"/>
    <w:rsid w:val="00854C4A"/>
    <w:rsid w:val="00854ECE"/>
    <w:rsid w:val="00855623"/>
    <w:rsid w:val="008708ED"/>
    <w:rsid w:val="00873789"/>
    <w:rsid w:val="00883B47"/>
    <w:rsid w:val="00886F93"/>
    <w:rsid w:val="008A0F84"/>
    <w:rsid w:val="008B4A71"/>
    <w:rsid w:val="008D3873"/>
    <w:rsid w:val="008D4595"/>
    <w:rsid w:val="008D5A11"/>
    <w:rsid w:val="008E4AFC"/>
    <w:rsid w:val="00901254"/>
    <w:rsid w:val="0093153C"/>
    <w:rsid w:val="00942819"/>
    <w:rsid w:val="00953078"/>
    <w:rsid w:val="00984C4D"/>
    <w:rsid w:val="00986979"/>
    <w:rsid w:val="009A022B"/>
    <w:rsid w:val="009A3E6B"/>
    <w:rsid w:val="009A66A9"/>
    <w:rsid w:val="009A758C"/>
    <w:rsid w:val="009A7F02"/>
    <w:rsid w:val="009C38D2"/>
    <w:rsid w:val="009F4C81"/>
    <w:rsid w:val="00A30A1F"/>
    <w:rsid w:val="00A52C84"/>
    <w:rsid w:val="00A60881"/>
    <w:rsid w:val="00A772D0"/>
    <w:rsid w:val="00A83FA6"/>
    <w:rsid w:val="00A843C4"/>
    <w:rsid w:val="00A86E82"/>
    <w:rsid w:val="00A97A9F"/>
    <w:rsid w:val="00AA6B13"/>
    <w:rsid w:val="00AE0712"/>
    <w:rsid w:val="00AE4CC3"/>
    <w:rsid w:val="00B04329"/>
    <w:rsid w:val="00B044A5"/>
    <w:rsid w:val="00B117C1"/>
    <w:rsid w:val="00B32C3A"/>
    <w:rsid w:val="00B32EA6"/>
    <w:rsid w:val="00B46BBA"/>
    <w:rsid w:val="00B5037C"/>
    <w:rsid w:val="00B523D9"/>
    <w:rsid w:val="00B63426"/>
    <w:rsid w:val="00B65E79"/>
    <w:rsid w:val="00B9125B"/>
    <w:rsid w:val="00B93C06"/>
    <w:rsid w:val="00B96C77"/>
    <w:rsid w:val="00BD1133"/>
    <w:rsid w:val="00BD60B8"/>
    <w:rsid w:val="00BE2303"/>
    <w:rsid w:val="00C146B0"/>
    <w:rsid w:val="00C221C4"/>
    <w:rsid w:val="00C33B84"/>
    <w:rsid w:val="00C8110A"/>
    <w:rsid w:val="00C93FAB"/>
    <w:rsid w:val="00C97E60"/>
    <w:rsid w:val="00CC2844"/>
    <w:rsid w:val="00CC3F52"/>
    <w:rsid w:val="00CC4CE9"/>
    <w:rsid w:val="00CC53DF"/>
    <w:rsid w:val="00CE1DD7"/>
    <w:rsid w:val="00CE40B8"/>
    <w:rsid w:val="00D06083"/>
    <w:rsid w:val="00D113A6"/>
    <w:rsid w:val="00D17F3A"/>
    <w:rsid w:val="00D352E9"/>
    <w:rsid w:val="00D400C7"/>
    <w:rsid w:val="00D63A78"/>
    <w:rsid w:val="00D762A0"/>
    <w:rsid w:val="00D7724E"/>
    <w:rsid w:val="00DA6CF3"/>
    <w:rsid w:val="00DB17D9"/>
    <w:rsid w:val="00DC0E7F"/>
    <w:rsid w:val="00DC6435"/>
    <w:rsid w:val="00E24D2F"/>
    <w:rsid w:val="00E252C7"/>
    <w:rsid w:val="00E32074"/>
    <w:rsid w:val="00E35405"/>
    <w:rsid w:val="00E4248F"/>
    <w:rsid w:val="00E54181"/>
    <w:rsid w:val="00E542BD"/>
    <w:rsid w:val="00E66FC7"/>
    <w:rsid w:val="00E73114"/>
    <w:rsid w:val="00EC6547"/>
    <w:rsid w:val="00ED5094"/>
    <w:rsid w:val="00EE0AA5"/>
    <w:rsid w:val="00EE410F"/>
    <w:rsid w:val="00F02A8E"/>
    <w:rsid w:val="00F052BB"/>
    <w:rsid w:val="00F15745"/>
    <w:rsid w:val="00F435A8"/>
    <w:rsid w:val="00F442AC"/>
    <w:rsid w:val="00F5489B"/>
    <w:rsid w:val="00F623AF"/>
    <w:rsid w:val="00F725B6"/>
    <w:rsid w:val="00F774AC"/>
    <w:rsid w:val="00F85AAD"/>
    <w:rsid w:val="00FE58DC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349AD9"/>
  <w14:defaultImageDpi w14:val="0"/>
  <w15:docId w15:val="{9FB6D2F5-8523-46A9-8B6C-D4DA5A29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17F3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4D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4D40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F4D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4D40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2F4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4D4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B65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5337</Words>
  <Characters>30426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 Media Group</Company>
  <LinksUpToDate>false</LinksUpToDate>
  <CharactersWithSpaces>35692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Sally</dc:creator>
  <cp:lastModifiedBy>O'Donnell, Kristy</cp:lastModifiedBy>
  <cp:revision>7</cp:revision>
  <dcterms:created xsi:type="dcterms:W3CDTF">2017-08-14T04:30:00Z</dcterms:created>
  <dcterms:modified xsi:type="dcterms:W3CDTF">2017-08-14T05:48:00Z</dcterms:modified>
</cp:coreProperties>
</file>