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bookmarkStart w:id="0" w:name="_GoBack"/>
      <w:bookmarkEnd w:id="0"/>
      <w:r w:rsidRPr="002F4D40">
        <w:rPr>
          <w:rFonts w:ascii="Arial" w:hAnsi="Arial" w:cs="Arial"/>
          <w:b/>
        </w:rPr>
        <w:tab/>
        <w:t xml:space="preserve">   </w:t>
      </w:r>
      <w:r w:rsidR="005463F3">
        <w:rPr>
          <w:rFonts w:ascii="Arial" w:hAnsi="Arial" w:cs="Arial"/>
          <w:b/>
        </w:rPr>
        <w:t xml:space="preserve"> Sunday, March 04,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+ARTA04-025+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Penn Zero: Part Time Hero: North Pole 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Feeling down about his first Christmas without his parents, Penn wants to avoid the holidays altogether but is zapped to the North Pole to save Christmas as Santa Claus himself.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+PENN01-021+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The Boys Are Back In Town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and Milton return to Seaford and discover that Rudy has opened an impressive two-story dojo. Phil opens a bowling alley and makes Jerry the new manager.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Prank Of The Century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World: Of Terror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kids face a trilogy of terror when Riley has a sleepover at Maya's with her Gammy Hart and pet ferret.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The Jet-Wing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Davenport tries to raise money for a new lab by attempting a death-defying stunt.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Mission: Mission Creek High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Now that she knows their secret, Principal Perry pesters the team to take her on a bionic mission.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Zumbo's Just Desserts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Tonight's Sweet Sensations Task has been seriously up-sized. They'll have to go big.. or go home!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+ZBJD01-011+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Zumbo's Just Desserts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Who will be crowned the winner in the Grand Final tonight? The top two will need to call on every skill they've mastered in the competition, every lesson learnt to survive the Ultimate Zumbo 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+ZBJD01-012+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Go Big or Go Home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premiere of a new US season, which marks the 25th race around the world, eleven teams will compete for a chance to win $1 million. The teams include surfers, firemen, wrestlers and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When You Gotta Go, You Gotta Go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Race continues through London, England, where the Express Pass is on the line, but several teams' hopes of a first-place finish are capsized while boating in a punt in Oxford.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Hello. Daddy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visitor claiming to be Phillip's son from a Korean War love affair rocks the Drummond clan.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Jilted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Willis is ready to move onto to greener pastures, but Arnold has other ideas.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 Jack Story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Angela hires a charming creative director for her advertising agency, Tony's imagination starts working over-time.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Assault And Batteries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wants to see a movie on television, but needs to fix the basement doorstep first.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Muffin Tops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Elaine and a former boss join forces in a muffin top business. Meanwhile, George pretends to be a tourist in order to get a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+SEIN8-021+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Summer Of George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getting fired from the Yankees, George uses his free time to help Jerry with a demanding girlfriend; Kramer accidentally wins a Tony Award and Elaine is accused of being mean by her co-workers.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Hotel Transylvania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Dracula runs Hotel Transylvania where monster families holiday, away from the scary humans. When a young human boy stumbles upon the resort, Dracula's world becomes a hilarious mess of mayhem!</w:t>
            </w:r>
            <w:r w:rsidR="00A52C84">
              <w:rPr>
                <w:rFonts w:ascii="Arial" w:hAnsi="Arial" w:cs="Arial"/>
                <w:sz w:val="16"/>
                <w:szCs w:val="16"/>
              </w:rPr>
              <w:t xml:space="preserve"> </w:t>
            </w:r>
            <w:r w:rsidR="008D5A11">
              <w:rPr>
                <w:rFonts w:ascii="Arial" w:hAnsi="Arial" w:cs="Arial"/>
                <w:sz w:val="16"/>
                <w:szCs w:val="16"/>
              </w:rPr>
              <w:t>Starring:ADAM SANDLER,ANDY SAMBERG,CEELO GREEN,FRAN DRESCHER,DAVID SPADE,KEVIN JAMES,MOLLY SHANNON,STEVE BUSCEMI,SELENA GOMEZ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Sleepless In Seattle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 Baldwin is a widowed father who becomes a reluctant guest on a radio call-in show. He's an instant hit with thousands of female listeners who deluge his Seattle home with letters of comfort.</w:t>
            </w:r>
            <w:r w:rsidR="00A52C84">
              <w:rPr>
                <w:rFonts w:ascii="Arial" w:hAnsi="Arial" w:cs="Arial"/>
                <w:sz w:val="16"/>
                <w:szCs w:val="16"/>
              </w:rPr>
              <w:t xml:space="preserve"> </w:t>
            </w:r>
            <w:r w:rsidR="008D5A11">
              <w:rPr>
                <w:rFonts w:ascii="Arial" w:hAnsi="Arial" w:cs="Arial"/>
                <w:sz w:val="16"/>
                <w:szCs w:val="16"/>
              </w:rPr>
              <w:t>Starring:BILL PULLMAN,FRANCES CONROY,RITA WILSON,ROB REINER,ROSIE ODONNELL,ROSS MALINGER,MEG RYAN,VICTOR GARBER,TOM HANKS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Oyster Farmer (R)</w:t>
            </w:r>
            <w:r w:rsidR="00493E96">
              <w:rPr>
                <w:rFonts w:ascii="Arial" w:hAnsi="Arial" w:cs="Arial"/>
                <w:b/>
                <w:sz w:val="16"/>
                <w:szCs w:val="16"/>
              </w:rPr>
              <w:t xml:space="preserve"> </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love story about a young man who runs away up an isolated Australian river and gets a job with eighth generation oyster famers.</w:t>
            </w:r>
            <w:r w:rsidR="00A52C84">
              <w:rPr>
                <w:rFonts w:ascii="Arial" w:hAnsi="Arial" w:cs="Arial"/>
                <w:sz w:val="16"/>
                <w:szCs w:val="16"/>
              </w:rPr>
              <w:t xml:space="preserve"> </w:t>
            </w:r>
            <w:r w:rsidR="008D5A11">
              <w:rPr>
                <w:rFonts w:ascii="Arial" w:hAnsi="Arial" w:cs="Arial"/>
                <w:sz w:val="16"/>
                <w:szCs w:val="16"/>
              </w:rPr>
              <w:t>Starring:ALEX OLOUGHLIN,JACK THOMPSON,DAVID FIELD,DIANA GLENN,KERRY ARMSTRONG,JIM NORTON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Three Musketeers (R)</w:t>
            </w:r>
            <w:r w:rsidR="00493E96">
              <w:rPr>
                <w:rFonts w:ascii="Arial" w:hAnsi="Arial" w:cs="Arial"/>
                <w:b/>
                <w:sz w:val="16"/>
                <w:szCs w:val="16"/>
              </w:rPr>
              <w:t xml:space="preserve"> </w:t>
            </w:r>
            <w:r w:rsidR="00CC53DF" w:rsidRPr="00CC53DF">
              <w:rPr>
                <w:rFonts w:ascii="Arial" w:hAnsi="Arial" w:cs="Arial"/>
                <w:b/>
                <w:sz w:val="16"/>
                <w:szCs w:val="16"/>
              </w:rPr>
              <w:t xml:space="preserve"> (1935)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Dumas' classic tale of dashing D'Artgnan who joined the French King's Musketeers.</w:t>
            </w:r>
            <w:r w:rsidR="00A52C84">
              <w:rPr>
                <w:rFonts w:ascii="Arial" w:hAnsi="Arial" w:cs="Arial"/>
                <w:sz w:val="16"/>
                <w:szCs w:val="16"/>
              </w:rPr>
              <w:t xml:space="preserve"> </w:t>
            </w:r>
            <w:r w:rsidR="008D5A11">
              <w:rPr>
                <w:rFonts w:ascii="Arial" w:hAnsi="Arial" w:cs="Arial"/>
                <w:sz w:val="16"/>
                <w:szCs w:val="16"/>
              </w:rPr>
              <w:t>Starring:HEATHER ANGEL,IAN KEITH,MARGOT GRAHAME,PAUL LUKAS,ONLSOW STEVENS,WALTER ABEL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Parachute Battalion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three men enlist in the Paratroopers, their training is followed and captures their personal dramas and romantic rivalry.</w:t>
            </w:r>
            <w:r w:rsidR="00A52C84">
              <w:rPr>
                <w:rFonts w:ascii="Arial" w:hAnsi="Arial" w:cs="Arial"/>
                <w:sz w:val="16"/>
                <w:szCs w:val="16"/>
              </w:rPr>
              <w:t xml:space="preserve"> </w:t>
            </w:r>
            <w:r w:rsidR="008D5A11">
              <w:rPr>
                <w:rFonts w:ascii="Arial" w:hAnsi="Arial" w:cs="Arial"/>
                <w:sz w:val="16"/>
                <w:szCs w:val="16"/>
              </w:rPr>
              <w:t>Starring:BUDDY EBSEN,HARRY CAREY,EDMOND OBRIEN,ROBERT PRESTON,PAUL KELLY,NANCY KELLY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My Life With Caroline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about a man who discovers his wife is in love with someone else.</w:t>
            </w:r>
            <w:r w:rsidR="00A52C84">
              <w:rPr>
                <w:rFonts w:ascii="Arial" w:hAnsi="Arial" w:cs="Arial"/>
                <w:sz w:val="16"/>
                <w:szCs w:val="16"/>
              </w:rPr>
              <w:t xml:space="preserve"> </w:t>
            </w:r>
            <w:r w:rsidR="008D5A11">
              <w:rPr>
                <w:rFonts w:ascii="Arial" w:hAnsi="Arial" w:cs="Arial"/>
                <w:sz w:val="16"/>
                <w:szCs w:val="16"/>
              </w:rPr>
              <w:t>Starring:ANNA LEE,CHARLES WINNINGER,GILBERT ROLAND,REGINALD GARDINER,RONALD COLMAN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March 05,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Huggable Hallie / Pop-Up Paulo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Hallie's computer chip falls out and Doc has to perform surgery to put it back in. And Donny's new toy, Pop-up Paulo, pretends to be injured to get the other toys' attention.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The Kupatana Celebrate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Kion inadvertently leads a pack of jackals into the Pride Lands, where they wreak havoc during a highly regarded Pride Lands ceremony.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Date / The Buddies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Wander and his steed Sylvia as they travel from planet to planet helping people have fun and live free, all against Lord Hater and his army of Watchdogs' evil reign.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The Ninja Identity (Pt. 1) / The Ninja Supremacy (Pt.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Randy inadvertently mind-wipes himself and develops amnesia, Howard must fill in as the Ninja until Randy can get his memory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John Burke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+JARO01-402+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Strahan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historic journey in the west coast of Tasmania, the friendly dolphins of Monkey Mia and a haven for Eastern Grey Kangaroos on the New South Wales South Coast.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Wildlife Encounters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this special wildlife episode, meet the carers, the scarers and the catchers, seek out Aussie icons in the snow and on the beaches and track creatures from Kakadu to Australia's sub Antarctic.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Revenge: Bait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Margaux uses her ammunition against both Emily and Jack, their friendship takes a dramatic turn. Meanwhile, Natalie shows Victoria the true reason behind her arrival in the Hamptons.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Revenge: Retaliation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Natalie throws a Fourth of July party and invites David as her date.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Marry Me: Date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Gil tries to salvage Jake's bachelor party when the arrangements go awry. Annie discovers Jake's mum has been flirting with a guy online so she tries to engineer a face-to-face meeting between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+MAME-015+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Marry Me: Mom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Gil is persuaded to do whatever it takes to win a wedding cake making contest. The unexpected return of Annie's biological mother Pam, the egg donor used by her two dads, creates family tension.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+MAME-016+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Learning To Fly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Laurie teaches Jules the rules of karma after Jules lies to customers at a cul-de-sac yard sale while Bobby must overcome his fear of rollercoasters to fulfil his grandfather's dying wish.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Manhattan Love Story: Sex Actually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Peter and Dana disagree over the movie "Love Actually," and it could not come at a more inopportune moment. Their friends come to the rescue to help smooth things over with plans for a double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+MALS-005+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Take Two Aspirins And Half A Pint Of Porpoise Milk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Howard Norton shows the Stephens a black Peruvian rose, Samantha tells Darrin she feels ill and has lost her witchcraft.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Mrs. Djinn Djinn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Due to a silly misunderstanding, Roger tells everyone that Jeannie is expecting a child. But, it is actually Jeannie's dog, Mrs. Djinn Djinn who is about to deliver puppies.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In Your Dreams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suggests that Maya arrange a session with Elliott, so she can have a good photo for her company 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Al Goes Deep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Jefferson bets on a football game from Al's advice, but the star player begins dating Kelly, and that puts a dampening on their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Scrubs: Our New Girl-Bro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exhausted Lucy turns to Elliot for guidance, while Turk needs a new best friend since J.D. left.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+SCRB9-006+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Butter Shave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gets a new job after he's mistaken for being handicapped. Meanwhile Jerry suspects Bania is taking advantage of him and Kramer's latest shaving technique backfires.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Voice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Jerry risks losing a girlfriend over a joke, George continues to work despite having been asked to leave and Elaine finds breaking up is hard to do. Meanwhile, Kramer hires an assistant.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Milk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matchmaking company calls Ted claiming they have found his soul mate, he is forced to postpone his date when Lily asks for his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Come 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 utilizes a Native American rain dance to keep Robin from going on a camping trip.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Where Were We?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Lily goes to San Francisco to enrol in an art program, leaving Ted, Barney and Robin to deal with Marshall.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Scorpion And The Toad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Lily returns from San Francisco just as Marshall is finally recovering from their break-up.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Milk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matchmaking company calls Ted claiming they have found his soul mate, he is forced to postpone his date when Lily asks for his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Come 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 utilizes a Native American rain dance to keep Robin from going on a camping trip.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Where Were We?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Lily goes to San Francisco to enrol in an art program, leaving Ted, Barney and Robin to deal with Marshall.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Scorpion And The Toad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Lily returns from San Francisco just as Marshall is finally recovering from their break-up.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Ken: Dave's Sex Talk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When Ken avoids answering his questions about sex, Dave turns to Julie for answers. Molly gives Allison a wardrobe makeover.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Bad Teacher: Found Money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finding money in the school parking lot, Meredith uses it to pay for a ski trip, but she soon discovers it was lost by Ginny and intended for a student trip.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+BADT-008+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Bad Teacher: Yearbook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Meredith and Ginny must complete the student yearbook within 24 hours. Ginny's recent break-up slows </w:t>
            </w:r>
            <w:r>
              <w:rPr>
                <w:rFonts w:ascii="Arial" w:hAnsi="Arial" w:cs="Arial"/>
                <w:sz w:val="16"/>
                <w:szCs w:val="16"/>
              </w:rPr>
              <w:lastRenderedPageBreak/>
              <w:t>preparation and Meredith has to mend the broken hearted.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+BADT-011+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In San Francisco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Six murders mark the trail of a gang of silk thieves, before Falcon catches the killer.</w:t>
            </w:r>
            <w:r w:rsidR="00A52C84">
              <w:rPr>
                <w:rFonts w:ascii="Arial" w:hAnsi="Arial" w:cs="Arial"/>
                <w:sz w:val="16"/>
                <w:szCs w:val="16"/>
              </w:rPr>
              <w:t xml:space="preserve"> </w:t>
            </w:r>
            <w:r w:rsidR="008D5A11">
              <w:rPr>
                <w:rFonts w:ascii="Arial" w:hAnsi="Arial" w:cs="Arial"/>
                <w:sz w:val="16"/>
                <w:szCs w:val="16"/>
              </w:rPr>
              <w:t>Starring:FAY HELM,EDWARD BROPHY,RITA CORDAY,ROBERT ARMSTRONG,MYRNA DELL,TOM CONWAY,SHARYN MOFFET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Falcon's Adventure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uncovers a vicious plot to steal a formula for making synthetic diamonds.</w:t>
            </w:r>
            <w:r w:rsidR="00A52C84">
              <w:rPr>
                <w:rFonts w:ascii="Arial" w:hAnsi="Arial" w:cs="Arial"/>
                <w:sz w:val="16"/>
                <w:szCs w:val="16"/>
              </w:rPr>
              <w:t xml:space="preserve"> </w:t>
            </w:r>
            <w:r w:rsidR="008D5A11">
              <w:rPr>
                <w:rFonts w:ascii="Arial" w:hAnsi="Arial" w:cs="Arial"/>
                <w:sz w:val="16"/>
                <w:szCs w:val="16"/>
              </w:rPr>
              <w:t>Starring:CAROL FORMAN,IAN WOLFE,EDWARD S. BROPHY,MADGE MEREDITH,ROBERT WARWICK,MYRNA DELL,TOM CONWAY,STEVE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Allegheny Uprising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1762, a handful of Pennsylvanian frontiersmen defeat British troops in order to stop the sale of firearms and rum to the Indians.</w:t>
            </w:r>
            <w:r w:rsidR="00A52C84">
              <w:rPr>
                <w:rFonts w:ascii="Arial" w:hAnsi="Arial" w:cs="Arial"/>
                <w:sz w:val="16"/>
                <w:szCs w:val="16"/>
              </w:rPr>
              <w:t xml:space="preserve"> </w:t>
            </w:r>
            <w:r w:rsidR="008D5A11">
              <w:rPr>
                <w:rFonts w:ascii="Arial" w:hAnsi="Arial" w:cs="Arial"/>
                <w:sz w:val="16"/>
                <w:szCs w:val="16"/>
              </w:rPr>
              <w:t>Starring:BRIAN DONLEVY,CHILL WILLS,CLAIRE TREVOR,GEORGE SANDERS,JOHN WAYNE,ROBERT BARRATT,MORONI OLSEN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March 06,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Demitri The Dazzling! / Smitten With A Kitten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Demitri's sidekick Carrots, runs amuck and botches up his magic tricks, he decides to hold auditions for a new sidekick. And then Doc brings home a new toy kitten.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Fuli's New Family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Lion Guard worries that Fuli spends too much time on her own, so they start including her in their own family activities, which leads to repeated comic disaster.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Liar / The Stray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Wander and his steed Sylvia as they travel from planet to planet helping people have fun and live free, all against Lord Hater and his army of Watchdogs' evil reign.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Enter The Nomicon / Swampy Seconds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Mac Antfee returns to Norrisville, only to have Randy reignite his burning desire to destroy the Ninja and take his place.Then, Randy faces the consequences of misusing his Ninja powers.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Lee And Leslie Strobel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+JARO01-403+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Cradle Mountain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Greg Grainger heads off to explore the Tasmanian wilderness region while the two Tims attend a Sing-Song in the highlands of New Guinea.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Strahan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Greg explores Tasmania's isolated and stunningly beautiful wild west coast, visits a mountain to rival Uluru in Western Australia and meets the date farmer of outback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Revenge: Loss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Emily strives to clear Jack's name; Louise and Nolan are visited by officer Ben Hunter.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Revenge: Clarity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dealing with grief, Emily is faced with collateral damage. Victoria goes after a new lead.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Marry Me: Wake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Annie hears that her ex-boyfriend Lee is in a coma and realises he will never find out she's engaged to somebody else. Kay sends heartfelt final messages to the gang when turbulence hits her flight.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+MAME-017+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Marry Me: Surprise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Annie discovers that she was born in Canada and is not a US citizen. As her family and friends help her to revise for a citizenship test, Jake takes over responsibility for planning their wedding.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+MAME-018+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Mystery of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Travis and Laurie have Jules and Grayson over for a sophisticated brunch, while Andy plans a beach day for Stan so he will be considered a fun dad.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Manhattan Love Story: Empire State Of Minds Strikes Back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impending storm is a fitting end to a tough week for Dana until her boss calls with her first book to edit with a quick deadline.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+MALS-006+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Trick Or Treat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Despite Endora's demand that Samantha accompany her to a witches celebration of Halloween, Darrin insists that his wife stay at home to entertain.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 The Curious Kid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nephew of the Bellows stays with the Nelsons and learns Jeannie's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Lemon Wacky Hello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Her father's trip to China gives Maya her first chance to put the entire magazine together herself.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Kelly Knows Something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tries out for a game show, but doesn't get accepted. He teaches Kelly about sports in order to win the prize money to buy a new television set, but could she be learning too much?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Scrubs: Our White Coats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Lucy needs to find a good answer to why she wants to become a doctor in order to pass her white coat interview with Dr. Cox.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+SCRB9-007+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Serenity Now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accepts his girlfriend's challenge to get angry, George tries selling computers with his father and Elaine fends off Lippman and his teenage 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Blood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Kramer starts his own blood bank and George works at combining, sex, food and television. Meanwhile, Elaine is upset by a friend who doesn't consider her responsible enough to baby-sit.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Agents Of S.H.I.E.L.D.: Orientation Part 1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Coulson and the team find themselves stranded on a mysterious ship in outer space, and that's just the beginning of the nightmare to come.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Horrible Bosses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Three friends conspire to murder their awful bosses when they realize they are standing in the way of their happiness.</w:t>
            </w:r>
            <w:r w:rsidR="00A52C84">
              <w:rPr>
                <w:rFonts w:ascii="Arial" w:hAnsi="Arial" w:cs="Arial"/>
                <w:sz w:val="16"/>
                <w:szCs w:val="16"/>
              </w:rPr>
              <w:t xml:space="preserve"> </w:t>
            </w:r>
            <w:r w:rsidR="008D5A11">
              <w:rPr>
                <w:rFonts w:ascii="Arial" w:hAnsi="Arial" w:cs="Arial"/>
                <w:sz w:val="16"/>
                <w:szCs w:val="16"/>
              </w:rPr>
              <w:t>Starring:CHARLIE DAY,JASON BATEMAN,JASON SUDEIKIS,JAMIE FOXX,KEVIN SPACEY,JENNIFER ANISTON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(O,L,V,S)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Disaster Movie (R)</w:t>
            </w:r>
            <w:r w:rsidR="00493E96">
              <w:rPr>
                <w:rFonts w:ascii="Arial" w:hAnsi="Arial" w:cs="Arial"/>
                <w:b/>
                <w:sz w:val="16"/>
                <w:szCs w:val="16"/>
              </w:rPr>
              <w:t xml:space="preserve"> </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Over the course of one evening, an unsuspecting group of twenty-somethings find themselves bombarded by a series of natural disasters and catastrophic events.</w:t>
            </w:r>
            <w:r w:rsidR="00A52C84">
              <w:rPr>
                <w:rFonts w:ascii="Arial" w:hAnsi="Arial" w:cs="Arial"/>
                <w:sz w:val="16"/>
                <w:szCs w:val="16"/>
              </w:rPr>
              <w:t xml:space="preserve"> </w:t>
            </w:r>
            <w:r w:rsidR="008D5A11">
              <w:rPr>
                <w:rFonts w:ascii="Arial" w:hAnsi="Arial" w:cs="Arial"/>
                <w:sz w:val="16"/>
                <w:szCs w:val="16"/>
              </w:rPr>
              <w:t>Starring:CARMEN ELECTRA,CRISTA FLANAGAN,KIM KARDASHIAN,NICOLE PARKER,MATT LANTER,VANESSA LACHEY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(O,V,L,S)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Reaper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twisted and compelling story of a writer of violent crime novels and the insight he has into the mind of a killer.</w:t>
            </w:r>
            <w:r w:rsidR="00A52C84">
              <w:rPr>
                <w:rFonts w:ascii="Arial" w:hAnsi="Arial" w:cs="Arial"/>
                <w:sz w:val="16"/>
                <w:szCs w:val="16"/>
              </w:rPr>
              <w:t xml:space="preserve"> </w:t>
            </w:r>
            <w:r w:rsidR="008D5A11">
              <w:rPr>
                <w:rFonts w:ascii="Arial" w:hAnsi="Arial" w:cs="Arial"/>
                <w:sz w:val="16"/>
                <w:szCs w:val="16"/>
              </w:rPr>
              <w:t>Starring:CATHERINE MARY STEWART,CHRIS SARANDON,ISABELLE CYR,GILLIAN FERRABEE,JAMES BRADFORD,JOANNA NOYES,ROB PINNOCK,VLASTA VRANA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Count The Hours (R)</w:t>
            </w:r>
            <w:r w:rsidR="00493E96">
              <w:rPr>
                <w:rFonts w:ascii="Arial" w:hAnsi="Arial" w:cs="Arial"/>
                <w:b/>
                <w:sz w:val="16"/>
                <w:szCs w:val="16"/>
              </w:rPr>
              <w:t xml:space="preserve"> </w:t>
            </w:r>
            <w:r w:rsidR="00CC53DF" w:rsidRPr="00CC53DF">
              <w:rPr>
                <w:rFonts w:ascii="Arial" w:hAnsi="Arial" w:cs="Arial"/>
                <w:b/>
                <w:sz w:val="16"/>
                <w:szCs w:val="16"/>
              </w:rPr>
              <w:t xml:space="preserve"> (1953)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farm worker and his wife are accused of murder, the husband confesses in the desperate hope of saving his wife.</w:t>
            </w:r>
            <w:r w:rsidR="00A52C84">
              <w:rPr>
                <w:rFonts w:ascii="Arial" w:hAnsi="Arial" w:cs="Arial"/>
                <w:sz w:val="16"/>
                <w:szCs w:val="16"/>
              </w:rPr>
              <w:t xml:space="preserve"> </w:t>
            </w:r>
            <w:r w:rsidR="008D5A11">
              <w:rPr>
                <w:rFonts w:ascii="Arial" w:hAnsi="Arial" w:cs="Arial"/>
                <w:sz w:val="16"/>
                <w:szCs w:val="16"/>
              </w:rPr>
              <w:t>Starring:ADELE MARA,DELORES MORAN,MACDONALD CAREY,TERESA WRIGHT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Big Street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Comedy drama about a bus boy who devotes his life to a vain nightclub singer who becomes crippled.</w:t>
            </w:r>
            <w:r w:rsidR="00A52C84">
              <w:rPr>
                <w:rFonts w:ascii="Arial" w:hAnsi="Arial" w:cs="Arial"/>
                <w:sz w:val="16"/>
                <w:szCs w:val="16"/>
              </w:rPr>
              <w:t xml:space="preserve"> </w:t>
            </w:r>
            <w:r w:rsidR="008D5A11">
              <w:rPr>
                <w:rFonts w:ascii="Arial" w:hAnsi="Arial" w:cs="Arial"/>
                <w:sz w:val="16"/>
                <w:szCs w:val="16"/>
              </w:rPr>
              <w:t>Starring:AGNES MOOREHEAD,BARTON MACLANE,HANZ CONRIED,HENRY FONDA,EUGENE PALLETTE,LUCILLE BALL,SAM LEVENE,RAY COLLINS,OZZIE NELSON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March 07,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Nurse's Office / A Case Of The Glitters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toys decide to play school, Chilly keeps making excuses to visit the nurse's office, so Doc gives him a check-up and realises that he's nervous to start a new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The Search For Utamu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Fuli spends the day rushing ahead of the Lion Guard to solve problems, Kion thinks it's best if she stops and rests while Bunga leads the group on a search for the rare grub, Utamu.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Big Job / The Helper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Wander and his steed Sylvia as they travel from planet to planet helping people have fun and live free, all against Lord Hater and his army of Watchdogs' evil reign.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Mcsatchle / Fart-Topia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Randy and Howard don't have enough money to buy a McSatchle, they get jobs at McFist-O-Plex and Howard becomes Randy's manager. Then, Whoopee World is turned into a fart-powered nightmare.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Sheila Walsh: GITH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Mogo Bushrangers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See bushrangers and gold rush towns in the NSW town of Mogo, very close encounters with exotic wildlife, a very green property in outback Western Australia and the wine growing district of Griffith.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Festivals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Today, travel to some of Australia's most loved festivals, celebrating the seasons, culture, music and the bizarre.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Revenge: Exposure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Emily's promising new future is threatened when Victoria discovers new, devastating secrets.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Revenge: Burn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Victoria is attacked, she takes matters into her own hands, while Emily is forced to come to terms with what she really wants.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Too Good To Be True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Travis starts an open mic night at Coffee Bucks, but things go awry when Andy tries to do stand-up comedy.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Love Is A Long Road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Without meaning to, Grayson introduces the idea of Chick moving in with them while the Cul de Sac Crew excitedly prepares for Travis's college graduation.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We Stand A Chance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Jules fakes being healthy at her annual physical exam and gets some shocking results while Bobby accidentally signs Grayson and himself up for a breakdancing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Manhattan Love Story: Love Is A Battlefield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Dana is forced to reveal an embarrassing hobby to Peter when he joins her on what he believes is an out of town work conference.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+MALS-009+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Very Informal Dress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Larry Tate invites Samantha and Darrin to a buffet for prospective client. Aunt Clara uses magic to produce new clothes for the couple but her magic doesn't last.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+BWT2-008+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Recording Secretary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win a best husband contest, Jeannie blinks Tony back from his training in a very sleepy 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What The Teddy Bear Saw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 tries to hijack a surveillance videotape of him and Jack's nanny in a compromising position.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Shoeway To Heaven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and Jefferson find a secret compartment in the shoe store filled with old 70's shoes and make the shoe store 70's themed.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Scrubs: Our Couples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Wandering through the hospital, Lucy sees couples everywhere, so she decides to redefine her relationship with Cole.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+SCRB9-008+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Junk Mail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Kramer's efforts to stop junk mail jeopardizes Newman's job. Meanwhile, Jerry tries to avoid hurting an old friend's feelings and George suspects his parents are avoiding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Merv Griffin Show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Kramer puts a discarded talk show set in his apartment. Meanwhile, Jerry schemes to play with a girlfriend's vintage toys, Elaine deals with a scheming Employee and George rehabilitates a squirrel.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The Nose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priceless work of art is stolen and its transporter murdered, Castle and Beckett must work with the key witness to track down the painting and sniff out the killer.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Mastodon In The Room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Cam's reputation and career on the line, the team travels from overseas to help her solve the case of an unidentified young boy.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Couple In The Cave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remains of a couple are discovered in a cave, the team must piece together their identities as well as solve the crime.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Maggot In The Meathead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Brennan and Booth head to the Jersey Shore where decomposed remains are discovered. Then, Angela tries to hide her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How To Get Away With Murder: Was She Ever Good At Her Job?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Feeling like she's found her purpose again, Annalise focuses on developing her big case and Bonnie grows suspicious. Meanwhile, Connor gets a surprise visit from his dad.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Powder Town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scientist working in an ammunition factory comes into conflict with a tough foreman.</w:t>
            </w:r>
            <w:r w:rsidR="00A52C84">
              <w:rPr>
                <w:rFonts w:ascii="Arial" w:hAnsi="Arial" w:cs="Arial"/>
                <w:sz w:val="16"/>
                <w:szCs w:val="16"/>
              </w:rPr>
              <w:t xml:space="preserve"> </w:t>
            </w:r>
            <w:r w:rsidR="008D5A11">
              <w:rPr>
                <w:rFonts w:ascii="Arial" w:hAnsi="Arial" w:cs="Arial"/>
                <w:sz w:val="16"/>
                <w:szCs w:val="16"/>
              </w:rPr>
              <w:t>Starring:EDMUND OBRIEN,JUNE HAVOC,VICTOR MC LAGLEN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Five Came Back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tense drama about 12 people who must make a courageous decision when their crashed plane can only take five of them to safety.</w:t>
            </w:r>
            <w:r w:rsidR="00A52C84">
              <w:rPr>
                <w:rFonts w:ascii="Arial" w:hAnsi="Arial" w:cs="Arial"/>
                <w:sz w:val="16"/>
                <w:szCs w:val="16"/>
              </w:rPr>
              <w:t xml:space="preserve"> </w:t>
            </w:r>
            <w:r w:rsidR="008D5A11">
              <w:rPr>
                <w:rFonts w:ascii="Arial" w:hAnsi="Arial" w:cs="Arial"/>
                <w:sz w:val="16"/>
                <w:szCs w:val="16"/>
              </w:rPr>
              <w:t>Starring:ALLEN JENKINS,C. AUBREY SMITH,CHESTER MORRIS,LUCILLE BALL,JOHN CARRADINE,JOSEPH CALLEIA,PATRIC KNOWLES,WENDY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Fresh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Cooking and lifestyle show uncovering some of the best places to eat in WA.  Presented by MYLES POLLARD and JASMINE HOMER.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+FRTV01-007+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March 08,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Lambie Gets The Linties / Moo-Moo's Tutu Boo Boo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must help Lambie remove the lint from her plush in time for her to be a part of Professor Hootsburgh's plush portrait painting. Then, Emmie and Alma accidentally leave Moo-Moo at Doc's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Follow That Hippo!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Beshte rescues a young elephant that idolizes him after he wanders into danger.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Funk / The Enemies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Wander and his steed Sylvia as they travel from planet to planet helping people have fun and live free, all against Lord Hater and his army of Watchdogs' evil reign.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The Mchugger Games / Mcfreaks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order to score a limo ride with soccer super star Pitch Kickem, Ninja swipes a pair of shorts to help him win a shoot-out competition. Then, the McFreak Show arrives in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WFL Special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+JARO01-401+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Food Trail Orange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Air Shows HARS Albion Park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Revenge: Aftermath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Emily's friends worry that she has gone too far as she sifts through the wreckage of her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Revenge: Plea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Emily enlists Nolan and Jack to help prove her innocence, while Ben takes measures to keep her locked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Two Graves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final episode ever, Emily Thorne is forced to admit her guilt but first she will have to decide how far she will go before admitting defeat.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Pre-Posal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Neal looks for the courage to ask PJ for Amy's hand in marriage. Milo asks Gibbs to be his mentor, while Tyler worries about getting 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Manhattan Love Story: Plus 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Dana replaces Peter with Tucker as her plus one to an old friend's wedding, Peter quickly realizes that he'd rather have a miserable time with Dana than a wonderful time without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+MALS-007+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And Then I Wrote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 bid to help a psychiatrist, Samantha promises Darrin's help, which he isn't happy about.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Help - Help A Shark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Tony causes General Schafer to lose a pool match, Tony finds that he must win with Jeannie's help, of </w:t>
            </w:r>
            <w:r>
              <w:rPr>
                <w:rFonts w:ascii="Arial" w:hAnsi="Arial" w:cs="Arial"/>
                <w:sz w:val="16"/>
                <w:szCs w:val="16"/>
              </w:rPr>
              <w:lastRenderedPageBreak/>
              <w:t>course.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Steamed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tricks Maya into getting a neighbor to move so he can build a steam room at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Driving Mr. Boondy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looks through some old letters he never received, and finds out his driver's license expired. He has to go renew it, which would have been easy if Bud wasn't his driving instructor.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Scrubs: Our Stuff Gets Real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New realities are experienced when Lucy prepares for a dissection exam, and J.D. and Elliot prepare to have their baby.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+SCRB9-009+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Slicer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interviewing for a job, George spots himself in a photo of the company owner's family. Meanwhile, Kramer buys a fancy new meat slicer and Elaine is kept awake by a neighbor's alarm clock.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Betrayal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Upon their return from Sue Ellen Mischke's wedding in India, Jerry, George and Elaine are barely speaking to each other. Meanwhile, Kramer is haunted by a friend's evil birthday wish.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Beyond Borders: Il Mostro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two casualties resemble the M.O. of the most notorious killer in Italian history, the International Response Team is called to investigate.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+CMBB02-002+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Awake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hunts an UnSub in Phoenix who is kidnapping victims and depriving them of sleep. Also, Hotch and Garcia deal with the threat from the underground hitman group, the “Dirty Dozen.”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Internal Affairs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NSA invite the BAU in to investigate an underground Internet drug syndicate after the murders of two undercover DEA Agents and the disappearance of another.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What Fresh Hell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Gideon, Hotchner and their team investigate the kidnapping of a young girl from a seemingly safe neighbourhood playground.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Mr. Kaplan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Facing a crippling siege on his criminal organization, Red tracks a high-end thief enlisted by Mr. Kaplan  for a mysterious assignment. Meanwhile, Aram faces a difficult choice.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 Woman Rebels (R)</w:t>
            </w:r>
            <w:r w:rsidR="00493E96">
              <w:rPr>
                <w:rFonts w:ascii="Arial" w:hAnsi="Arial" w:cs="Arial"/>
                <w:b/>
                <w:sz w:val="16"/>
                <w:szCs w:val="16"/>
              </w:rPr>
              <w:t xml:space="preserve"> </w:t>
            </w:r>
            <w:r w:rsidR="00CC53DF" w:rsidRPr="00CC53DF">
              <w:rPr>
                <w:rFonts w:ascii="Arial" w:hAnsi="Arial" w:cs="Arial"/>
                <w:b/>
                <w:sz w:val="16"/>
                <w:szCs w:val="16"/>
              </w:rPr>
              <w:t xml:space="preserve"> (1936)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Katharine Hepburn stars as a young girl whose experiences in Victorian England lead to her crusading for Women's Rights.</w:t>
            </w:r>
            <w:r w:rsidR="00A52C84">
              <w:rPr>
                <w:rFonts w:ascii="Arial" w:hAnsi="Arial" w:cs="Arial"/>
                <w:sz w:val="16"/>
                <w:szCs w:val="16"/>
              </w:rPr>
              <w:t xml:space="preserve"> </w:t>
            </w:r>
            <w:r w:rsidR="008D5A11">
              <w:rPr>
                <w:rFonts w:ascii="Arial" w:hAnsi="Arial" w:cs="Arial"/>
                <w:sz w:val="16"/>
                <w:szCs w:val="16"/>
              </w:rPr>
              <w:t>Starring:HERBERT MARSHALL,DAVID MANNERS,ELIZABETH ALLEN,DONALD CRISP,DORIS DUDLEY,LUCILE WATSON,KATHARINE HEPBURN,VAN HEFLIN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Having Wonderful Time (R)</w:t>
            </w:r>
            <w:r w:rsidR="00493E96">
              <w:rPr>
                <w:rFonts w:ascii="Arial" w:hAnsi="Arial" w:cs="Arial"/>
                <w:b/>
                <w:sz w:val="16"/>
                <w:szCs w:val="16"/>
              </w:rPr>
              <w:t xml:space="preserve"> </w:t>
            </w:r>
            <w:r w:rsidR="00CC53DF" w:rsidRPr="00CC53DF">
              <w:rPr>
                <w:rFonts w:ascii="Arial" w:hAnsi="Arial" w:cs="Arial"/>
                <w:b/>
                <w:sz w:val="16"/>
                <w:szCs w:val="16"/>
              </w:rPr>
              <w:t xml:space="preserve"> (1938)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light-hearted comedy about a young New York girl who falls in love at a summer camp.</w:t>
            </w:r>
            <w:r w:rsidR="00A52C84">
              <w:rPr>
                <w:rFonts w:ascii="Arial" w:hAnsi="Arial" w:cs="Arial"/>
                <w:sz w:val="16"/>
                <w:szCs w:val="16"/>
              </w:rPr>
              <w:t xml:space="preserve"> </w:t>
            </w:r>
            <w:r w:rsidR="008D5A11">
              <w:rPr>
                <w:rFonts w:ascii="Arial" w:hAnsi="Arial" w:cs="Arial"/>
                <w:sz w:val="16"/>
                <w:szCs w:val="16"/>
              </w:rPr>
              <w:t>Starring:GINGER ROGERS,DOUGLAS FAIRBANKS JR,EVE ARDEN,LEE BOWMAN,LUCILLE BALL,RED SKELTON,PEGGY CONKLIN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Step Lively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Frank Sinatra stars in this comical musical about a producer, who after many financial hurdles, finally lands in the big time.</w:t>
            </w:r>
            <w:r w:rsidR="00A52C84">
              <w:rPr>
                <w:rFonts w:ascii="Arial" w:hAnsi="Arial" w:cs="Arial"/>
                <w:sz w:val="16"/>
                <w:szCs w:val="16"/>
              </w:rPr>
              <w:t xml:space="preserve"> </w:t>
            </w:r>
            <w:r w:rsidR="008D5A11">
              <w:rPr>
                <w:rFonts w:ascii="Arial" w:hAnsi="Arial" w:cs="Arial"/>
                <w:sz w:val="16"/>
                <w:szCs w:val="16"/>
              </w:rPr>
              <w:t>Starring:ADOLPHE MENJOU,ANNE JEFFREYS,GLORIA DE HAVEN,GEORGE MURPHY,FRANK SINATRA,EUGENE PALLETTE,WALTER SLEZAK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March 09,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Doc McStuffins Goes To Washington / Winded Winnie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and the toys travel to Washington D.C. to meet the First Lady of the United States, Michelle Obama. Then, Doc helps a new toy named Winnie.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The Call Of The Drongo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Lion Guard steps in when they encounter a deceptive drongo bird named Tamaa who mimics predators to scare off smaller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Gift 2 : The Giftening / The Gift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Wander and his steed Sylvia as they travel from planet to planet helping people have fun and live free, all against Lord Hater and his army of Watchdogs' evil reign.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Sorcerer In Love / Pranks Nothing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Alll the boys at Norrisville High are entranced by the new girl in school, Amanda Levay. Then, Coach Green brings back an old Norrisville High tradition, Prank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Franklin Graham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+JARO01-406+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Wildlife Islands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George Bass Mountain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Burial Ground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Arnold finds a prized Native American artifact that ignites controversy over Drummond's latest construction project.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new behind the scenes special of hit show 'The Blacklist' featuring interviews with the show's creators and the cast.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+BLKL2-702+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Once Upon A Time: Secrets Of Storybrooke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one-hour special that pulls back the curtain and takes viewers behind the lights and cameras to the fantastical worlds of the Once Upon A Time series.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+ONCE04-702+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Lily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Emma realizes Maleficent's daughter is her former childhood friend Lily and leaves Storybrooke with Regina to find her, as well as to rescue Robin from Zelena.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Legacy Of Lasan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rebels rescue two surviving Lasat, Chava and Gron, from the Galactic Empire after Ezra Bridger is given a tip from the pirate Hondo Ohnaka.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The Call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on a mission to obtain fuel for the rebel fleet, the crew works to protect space creatures from the Techno Union asteroid mining operation that threatens the creatures' lives.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Homecoming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rebels contact freedom fighter Cham Syndulla, who needs help to fight off the Imperial bombing attack on his planet.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Frankenweenie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From Tim Burton comes a tale about a boy who, after unexpectedly losing his beloved dog Sparky, young Victor harnesses the power of science to bring his best friend back to life. W</w:t>
            </w:r>
            <w:r w:rsidR="00A52C84">
              <w:rPr>
                <w:rFonts w:ascii="Arial" w:hAnsi="Arial" w:cs="Arial"/>
                <w:sz w:val="16"/>
                <w:szCs w:val="16"/>
              </w:rPr>
              <w:t xml:space="preserve"> </w:t>
            </w:r>
            <w:r w:rsidR="008D5A11">
              <w:rPr>
                <w:rFonts w:ascii="Arial" w:hAnsi="Arial" w:cs="Arial"/>
                <w:sz w:val="16"/>
                <w:szCs w:val="16"/>
              </w:rPr>
              <w:t>Starring:ATTICUS SHAFFER,CHARLIE TAHAN,CATHERINE OHARA,MARTIN LANDAU,MARTIN SHORT,ROBERT CAPRON,WINONA RYDER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Herbie: Fully Loaded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Lindsay Lohan stars as Maggie Peyton the new owner of Number 53, Herbie the Volkswagen bug with a mind of its own. Maggie puts Herbie to the test in preparation for the upcoming NASCAR competition.</w:t>
            </w:r>
            <w:r w:rsidR="00A52C84">
              <w:rPr>
                <w:rFonts w:ascii="Arial" w:hAnsi="Arial" w:cs="Arial"/>
                <w:sz w:val="16"/>
                <w:szCs w:val="16"/>
              </w:rPr>
              <w:t xml:space="preserve"> </w:t>
            </w:r>
            <w:r w:rsidR="008D5A11">
              <w:rPr>
                <w:rFonts w:ascii="Arial" w:hAnsi="Arial" w:cs="Arial"/>
                <w:sz w:val="16"/>
                <w:szCs w:val="16"/>
              </w:rPr>
              <w:t>Starring:BRECKIN MEYER,CHERYL HINES,LINDSAY LOHAN,MATT DILLON,JUSTIN LONG,MICHAEL KEATON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Bend It Like Beckham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daughter of a strict Indian couple in London is not permitted to play soccer. One day while playing for fun, her impressive skills are seen by a friend who convinces her to join a semi-pro team.</w:t>
            </w:r>
            <w:r w:rsidR="00A52C84">
              <w:rPr>
                <w:rFonts w:ascii="Arial" w:hAnsi="Arial" w:cs="Arial"/>
                <w:sz w:val="16"/>
                <w:szCs w:val="16"/>
              </w:rPr>
              <w:t xml:space="preserve"> </w:t>
            </w:r>
            <w:r w:rsidR="008D5A11">
              <w:rPr>
                <w:rFonts w:ascii="Arial" w:hAnsi="Arial" w:cs="Arial"/>
                <w:sz w:val="16"/>
                <w:szCs w:val="16"/>
              </w:rPr>
              <w:t>Starring:ARCHIE PANJABI,KEIRA KNIGHTLEY,JONATHAN RHYS MEYERS,PREEYA KALIDAS,PARMINDER NAGRA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Premium Rush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New York City, a reckless bike courier finds himself pursued by a corrupt detective when he picks up a valuable envelope.</w:t>
            </w:r>
            <w:r w:rsidR="00A52C84">
              <w:rPr>
                <w:rFonts w:ascii="Arial" w:hAnsi="Arial" w:cs="Arial"/>
                <w:sz w:val="16"/>
                <w:szCs w:val="16"/>
              </w:rPr>
              <w:t xml:space="preserve"> </w:t>
            </w:r>
            <w:r w:rsidR="008D5A11">
              <w:rPr>
                <w:rFonts w:ascii="Arial" w:hAnsi="Arial" w:cs="Arial"/>
                <w:sz w:val="16"/>
                <w:szCs w:val="16"/>
              </w:rPr>
              <w:t>Starring:ANTHONY CHISHOLM,DANIA RAMIREZ,KYM PERFETTO,JOSEPH GORDON-LEVITT,MICHAEL SHANNON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Government Girl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set in war-time Washington where there were ten girls for every man.</w:t>
            </w:r>
            <w:r w:rsidR="00A52C84">
              <w:rPr>
                <w:rFonts w:ascii="Arial" w:hAnsi="Arial" w:cs="Arial"/>
                <w:sz w:val="16"/>
                <w:szCs w:val="16"/>
              </w:rPr>
              <w:t xml:space="preserve"> </w:t>
            </w:r>
            <w:r w:rsidR="008D5A11">
              <w:rPr>
                <w:rFonts w:ascii="Arial" w:hAnsi="Arial" w:cs="Arial"/>
                <w:sz w:val="16"/>
                <w:szCs w:val="16"/>
              </w:rPr>
              <w:t>Starring:AGNES MOOREHEAD,ANNE SHIRLEY,JAMES DUNN,JESS BARKER,PAUL STEWART,OLIVIA DE HAVILLAND,SONNY TUFTS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Vigil In The Night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nurse makes a fatal mistake for which her older sister takes the blame.</w:t>
            </w:r>
            <w:r w:rsidR="00A52C84">
              <w:rPr>
                <w:rFonts w:ascii="Arial" w:hAnsi="Arial" w:cs="Arial"/>
                <w:sz w:val="16"/>
                <w:szCs w:val="16"/>
              </w:rPr>
              <w:t xml:space="preserve"> </w:t>
            </w:r>
            <w:r w:rsidR="008D5A11">
              <w:rPr>
                <w:rFonts w:ascii="Arial" w:hAnsi="Arial" w:cs="Arial"/>
                <w:sz w:val="16"/>
                <w:szCs w:val="16"/>
              </w:rPr>
              <w:t>Starring:ANNE SHIRLEY,BRIAN AHERNE,CAROLE LOMBARD,ETHEL GRIFFIES,RHYS WILLIAMS,RAFAELA OTTIANO,PETER CUSHING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And The Co-Eds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There's a slew of sinister suspects when murder strikes at a girls' school. Debonair trouble-shooter, the Falcon, is called in to investigate.</w:t>
            </w:r>
            <w:r w:rsidR="00A52C84">
              <w:rPr>
                <w:rFonts w:ascii="Arial" w:hAnsi="Arial" w:cs="Arial"/>
                <w:sz w:val="16"/>
                <w:szCs w:val="16"/>
              </w:rPr>
              <w:t xml:space="preserve"> </w:t>
            </w:r>
            <w:r w:rsidR="008D5A11">
              <w:rPr>
                <w:rFonts w:ascii="Arial" w:hAnsi="Arial" w:cs="Arial"/>
                <w:sz w:val="16"/>
                <w:szCs w:val="16"/>
              </w:rPr>
              <w:t>Starring:AMELITA WARD,CLIFF CLARK,ISABEL JEWELL,JEAN BROOKS,GEORGE GIVOT,ED GARGAN,RITA CORDAY,TOM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March 10,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Gold Diggers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Milton and Rudy discover a gold mine on Rudy's inherited, seemingly worthless piece of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Odd Couple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Buzzcuts &amp; Beginnings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gang shares an emotional reunion in Miami at Ally's triumphant homecoming gig. When Austin learns the foursome's time together is only temporary, he contemplates enrolling in military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Home For The Holidays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Christmas at the Matthews, and Cory's best friend, Riley's grandparents, and Uncle Joshua are all coming over for a holiday dinner.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Zip 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Bree gets a part-time job at a tech store but is overshadowed by Chase.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Not So Smart Phone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Chase and Adam record themselves doing bionic stunts but then have to scramble to find the phone they used before their secret is exposed.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 The Story Of Us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As we journey through 1975-2015, Elaine Moir helps save babies from the Vietnam War. Paul Hogan becomes our best export and the Sydney Olympic Games creates moments of national pride.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+ASUS-008+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Vs. The Forces Of Evil: Star Comes To Earth / Party With A Pony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Star receives the royal magic wand for her 14th birthday, but her parents worry she's not ready for the responsibility. Then Star's best friend from her home dimension pays a visit.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+STVS-001+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Vs. The Forces Of Evil: Matchmaker / School Spirit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failing a math test, Star tries to convince her teacher to change her grade. Then Star misunderstands when she hears the Echo Creek football team is going to “get slaughtered”.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+STVS-002+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Match-A-Rooney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Liv tries to play matchmaker and help Willow win over Joey's heart at the school dance.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Hoops-A-Rooney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Liv is offered the lead in a basketball movie, Maddie and Willow volunteer to transform her from a clumsy athlete to a basketball pro.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Rossed At Sea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exploring an Italian island, the Ross family's tour guide tells a story about Jessie's necklace, and how its curse brings anyone who wears it bad luck in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Rossed At Sea Part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Jessie abruptly ends the Ross family vacation because the kids are constantly fighting. The next morning they find their yacht floating in the middle of the sea with no captain or crew in sight.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+JESI04-013+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Tinker Bell And The Secret Of The Wings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Journey with Tinker Bell into the forbidden world of the mysterious Winter Woods, where curiosity and adventure lead Tink to an amazing discovery that could change her world forever.</w:t>
            </w:r>
            <w:r w:rsidR="00A52C84">
              <w:rPr>
                <w:rFonts w:ascii="Arial" w:hAnsi="Arial" w:cs="Arial"/>
                <w:sz w:val="16"/>
                <w:szCs w:val="16"/>
              </w:rPr>
              <w:t xml:space="preserve"> </w:t>
            </w:r>
            <w:r w:rsidR="008D5A11">
              <w:rPr>
                <w:rFonts w:ascii="Arial" w:hAnsi="Arial" w:cs="Arial"/>
                <w:sz w:val="16"/>
                <w:szCs w:val="16"/>
              </w:rPr>
              <w:t>Starring:MAE WHITMAN,LUCY HALE,LUCY LIU,JEFF BENNET,RAVEN SYMONE,TIMOTHY DALTON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Chicken Little (R)</w:t>
            </w:r>
            <w:r w:rsidR="00493E96">
              <w:rPr>
                <w:rFonts w:ascii="Arial" w:hAnsi="Arial" w:cs="Arial"/>
                <w:b/>
                <w:sz w:val="16"/>
                <w:szCs w:val="16"/>
              </w:rPr>
              <w:t xml:space="preserve"> </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ruining his reputation with the town, a courageous chicken must come to the rescue of his fellow citizens when aliens start an invasion.</w:t>
            </w:r>
            <w:r w:rsidR="00A52C84">
              <w:rPr>
                <w:rFonts w:ascii="Arial" w:hAnsi="Arial" w:cs="Arial"/>
                <w:sz w:val="16"/>
                <w:szCs w:val="16"/>
              </w:rPr>
              <w:t xml:space="preserve"> </w:t>
            </w:r>
            <w:r w:rsidR="008D5A11">
              <w:rPr>
                <w:rFonts w:ascii="Arial" w:hAnsi="Arial" w:cs="Arial"/>
                <w:sz w:val="16"/>
                <w:szCs w:val="16"/>
              </w:rPr>
              <w:t>Starring:ADAM WEST,GARRY MARSHALL,DON KNOTTS,JOAN CUSACK,ZACH BRAFF,STEVE ZAHN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Yogi Bear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documentary filmmaker travels to Jellystone Park to shoot a project and soon crosses paths with Yogi Bear, his sidekick Boo-Boo, and Ranger Smith.</w:t>
            </w:r>
            <w:r w:rsidR="00A52C84">
              <w:rPr>
                <w:rFonts w:ascii="Arial" w:hAnsi="Arial" w:cs="Arial"/>
                <w:sz w:val="16"/>
                <w:szCs w:val="16"/>
              </w:rPr>
              <w:t xml:space="preserve"> </w:t>
            </w:r>
            <w:r w:rsidR="008D5A11">
              <w:rPr>
                <w:rFonts w:ascii="Arial" w:hAnsi="Arial" w:cs="Arial"/>
                <w:sz w:val="16"/>
                <w:szCs w:val="16"/>
              </w:rPr>
              <w:t>Starring:ANNA FARIS,DAN AYKROYD,JUSTIN TIMBERLAKE,TOM CAVANAGH,T.J. MILLER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Now You See Me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elite FBI squad takes on The Four Horsemen, a team of the world's greatest illusionists. The magicians pull off a series of daring heists against corrupt business leaders during their performances.</w:t>
            </w:r>
            <w:r w:rsidR="00A52C84">
              <w:rPr>
                <w:rFonts w:ascii="Arial" w:hAnsi="Arial" w:cs="Arial"/>
                <w:sz w:val="16"/>
                <w:szCs w:val="16"/>
              </w:rPr>
              <w:t xml:space="preserve"> </w:t>
            </w:r>
            <w:r w:rsidR="008D5A11">
              <w:rPr>
                <w:rFonts w:ascii="Arial" w:hAnsi="Arial" w:cs="Arial"/>
                <w:sz w:val="16"/>
                <w:szCs w:val="16"/>
              </w:rPr>
              <w:t>Starring:COMMON COMMON,ISLA FISHER,DAVE FRANCO,MARK RUFFALO,JESSE EISENBERG,MELANIE LAURENT,MICHAEL CAINE,MORGAN FREEMAN,WOODY HARRELSON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+ENTO-001+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13 (R)</w:t>
            </w:r>
            <w:r w:rsidR="00493E96">
              <w:rPr>
                <w:rFonts w:ascii="Arial" w:hAnsi="Arial" w:cs="Arial"/>
                <w:b/>
                <w:sz w:val="16"/>
                <w:szCs w:val="16"/>
              </w:rPr>
              <w:t xml:space="preserve"> </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naive young man assumes a dead man's identity and finds himself embroiled in an underground world of power, violence, and chance where men gamble behind closed doors on the lives of other men.</w:t>
            </w:r>
            <w:r w:rsidR="00A52C84">
              <w:rPr>
                <w:rFonts w:ascii="Arial" w:hAnsi="Arial" w:cs="Arial"/>
                <w:sz w:val="16"/>
                <w:szCs w:val="16"/>
              </w:rPr>
              <w:t xml:space="preserve"> </w:t>
            </w:r>
            <w:r w:rsidR="008D5A11">
              <w:rPr>
                <w:rFonts w:ascii="Arial" w:hAnsi="Arial" w:cs="Arial"/>
                <w:sz w:val="16"/>
                <w:szCs w:val="16"/>
              </w:rPr>
              <w:t>Starring:ALICE BARRETT MITCHELL,JASON STATHAM,GABY HOFFMANN,SAM RILEY,MICKEY ROURKE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(V,D,L)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Time Served (R)</w:t>
            </w:r>
            <w:r w:rsidR="00493E96">
              <w:rPr>
                <w:rFonts w:ascii="Arial" w:hAnsi="Arial" w:cs="Arial"/>
                <w:b/>
                <w:sz w:val="16"/>
                <w:szCs w:val="16"/>
              </w:rPr>
              <w:t xml:space="preserve"> </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woman makes the ultimate sacrifice for her son, when she covers his crime and goes to gaol in his place.</w:t>
            </w:r>
            <w:r w:rsidR="00A52C84">
              <w:rPr>
                <w:rFonts w:ascii="Arial" w:hAnsi="Arial" w:cs="Arial"/>
                <w:sz w:val="16"/>
                <w:szCs w:val="16"/>
              </w:rPr>
              <w:t xml:space="preserve"> </w:t>
            </w:r>
            <w:r w:rsidR="008D5A11">
              <w:rPr>
                <w:rFonts w:ascii="Arial" w:hAnsi="Arial" w:cs="Arial"/>
                <w:sz w:val="16"/>
                <w:szCs w:val="16"/>
              </w:rPr>
              <w:t>Starring:BO HOPKINS,CATHERINE OXENBERG,JAMES HANDY,LARRY MANETTI,LOUISE FLETCHER,LOURDES COLON,JEFF FAHEY,SCOTT SCHUMACHER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Roughshod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trying to elude three escaped convicts, a rancher and his young brother help four stranded dance hall girls.</w:t>
            </w:r>
            <w:r w:rsidR="00A52C84">
              <w:rPr>
                <w:rFonts w:ascii="Arial" w:hAnsi="Arial" w:cs="Arial"/>
                <w:sz w:val="16"/>
                <w:szCs w:val="16"/>
              </w:rPr>
              <w:t xml:space="preserve"> </w:t>
            </w:r>
            <w:r w:rsidR="008D5A11">
              <w:rPr>
                <w:rFonts w:ascii="Arial" w:hAnsi="Arial" w:cs="Arial"/>
                <w:sz w:val="16"/>
                <w:szCs w:val="16"/>
              </w:rPr>
              <w:t>Starring:CLAUDE JARMAN JR.,GLORIA GRAHAME,MARTHA HYER,JOHN IRELAND,JEFF DONNELL,ROBERT STERLING,MYRNA DELL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Yellow Canary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socialite suspected of being a Nazi sympathiser is really a British spy.</w:t>
            </w:r>
            <w:r w:rsidR="00A52C84">
              <w:rPr>
                <w:rFonts w:ascii="Arial" w:hAnsi="Arial" w:cs="Arial"/>
                <w:sz w:val="16"/>
                <w:szCs w:val="16"/>
              </w:rPr>
              <w:t xml:space="preserve"> </w:t>
            </w:r>
            <w:r w:rsidR="008D5A11">
              <w:rPr>
                <w:rFonts w:ascii="Arial" w:hAnsi="Arial" w:cs="Arial"/>
                <w:sz w:val="16"/>
                <w:szCs w:val="16"/>
              </w:rPr>
              <w:t>Starring:ALBERT LIEVEN,ANNA NEAGLE,MARGARET RUTHERFORD,RICHARD GREENE,VALENTINE DYALL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3A3140" w:rsidRPr="004E79F7" w:rsidRDefault="003A3140" w:rsidP="003A3140">
      <w:pPr>
        <w:rPr>
          <w:rFonts w:ascii="Arial" w:hAnsi="Arial" w:cs="Arial"/>
          <w:b/>
        </w:rPr>
      </w:pPr>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0C3AEC">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0C3AEC">
      <w:rPr>
        <w:rFonts w:ascii="Arial" w:hAnsi="Arial" w:cs="Arial"/>
        <w:noProof/>
        <w:sz w:val="16"/>
      </w:rPr>
      <w:t>17</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0C3AEC">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C3AEC"/>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6836</Words>
  <Characters>38970</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Jesse Jay Ford</cp:lastModifiedBy>
  <cp:revision>2</cp:revision>
  <dcterms:created xsi:type="dcterms:W3CDTF">2018-02-26T05:36:00Z</dcterms:created>
  <dcterms:modified xsi:type="dcterms:W3CDTF">2018-02-26T05:36:00Z</dcterms:modified>
</cp:coreProperties>
</file>