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October 07, 2018</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ZooMoo Lost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+ZOMO01-112+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ZooMoo Lost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+ZOMO01-113+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Penn Zero: Part Time Hero: Chuckle City 500 / Rock And Roll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Chuckle City the team competes in a clown-style race to determine who will be Mayor. Penn is excited to be a super spy, but he's actually a cavemen spy with the lowest tech gadgets imaginable.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+PENN01-015+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Penn Zero: Part Time Hero: Plantywood: City Of Flora / Boone's Apprentice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Private Detective Penn is excited to unravel a twisted mystery. And Boone is zapped into a world of animal barbarians and wizards where he tasked with conjuring up a spell to stop Rippen.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+PENN01-016+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Gravity Falls: Weirdmageddon Pt III: Take Back The Falls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Ford discovers Bill's true motives and a final confrontation with Bill leads to the Pines family's ultimate fate and greatest sacrifice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+GRAV02-021+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Kirby Buckets: Cars, Buses And Lawnmowers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Kirby learns about a character design contest featuring the ultimate prize - a chance to meet idol Mac McCallister and debut an animated character on TV.</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+KIRB01-001+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Drop Dead Weird: Frankie Gets An F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Frankie tries to prove scientifically, that zombies exist, she learns that being right, and doing right, are not always the same thing.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+DDWE01-021+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Drop Dead Weird: High On A Hill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kids feel Von Trapped when Grandad hits his head and decides to renovate.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+DDWE01-022+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Kickin It: RV There Yet?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Rudy suggests Jack and Milton go on a road trip in order to stop all their arguing.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+KICK04-006+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Kickin It: Invasion Of The Ghost Pirates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kids learn about a Seaford legend.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+KICK04-007+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Didn't Do It: Slumber Partay!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Lindy tries to throw an epic slumber party with Delia and Jasmine but her plans lead to law woes.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+IDDI02-001+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Jabba's School Holiday Movie Special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Jason 'Jabba' Davis takes a look at the best family films these school holidays including Christopher Robin, Teen Titans Go To The Movies, Smallfoot, plus Johnny English Strikes Again.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+NFFI67-004+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Bully For Arnold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Guarding the school bully's girlfriend seems like a simple task to Arnold, until his natural Jackson "charm" creates some problems.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+DIFS08-003+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Love On The Run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 and Arnold fear that the time their parents are spending apart is a sign of an ailing marriage and the boys attempt to give them a dose of romance.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+DIFS08-004+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Ode to Angela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Angela is shocked when an old boyfriend informs her that their spur-of-the-moment marriage twenty years ago was </w:t>
            </w:r>
            <w:r>
              <w:rPr>
                <w:rFonts w:ascii="Arial" w:hAnsi="Arial" w:cs="Arial"/>
                <w:sz w:val="16"/>
                <w:szCs w:val="16"/>
              </w:rPr>
              <w:lastRenderedPageBreak/>
              <w:t>never finalised.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+WBOS5-023+</w:t>
            </w:r>
          </w:p>
        </w:tc>
      </w:tr>
    </w:tbl>
    <w:p w:rsidR="00B65E79" w:rsidRDefault="00B65E79" w:rsidP="003A3140">
      <w:pPr>
        <w:rPr>
          <w:rFonts w:ascii="Arial" w:hAnsi="Arial" w:cs="Arial"/>
          <w:b/>
        </w:r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In Sam We Trust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Samantha learns a valuable lesson when Tony catches her cheating on an exam and grounds her for two weeks.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+WBOS5-024+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Have Fun And Get It Done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race continues in Venice, Italy.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+AMRC29-007+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Good Job, Donkey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race continues in Athens, Greece.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+AMRC29-008+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It's A Bundyful Life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 is electrocuted attempting to fix the outdoor lights. He's visited by a guardian angel who shows him how Peg and the kids would have turned out if he was never born.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Atlantic City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Marshall and Lily drag the gang to Atlantic City to elope, and their quest for a marriage license crosses them with some Chinese gamblers, a ship captain, and a sexy novelty shirt.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Slap Bet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Ted and Barney discuss their viewpoints on knowing things about women. Barney thinks that the more you know the more likely you are to find a deal breaker.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Winner Winner Turkey Dinner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During Jay's Thanksgiving toast, he praises the entire family for their recent successes, even though everyone knows that isn't quite the truth.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+MOFA09-007+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Brushes With Celebrity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Pritchett-Dunphy-Tucker clan recount all their biggest celebrity encounters. Phil shows a house to his musical hero and is determined to make a good impression.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+MOFA09-008+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Tough Love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leaving his real estate firm to strike out on his own, Phil decides a solo camping trip in the wild will be just what he needs to boost his confidence.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+MOFA09-009+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Bridget Jones's Diary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British woman is determined to improve herself while she looks for love in a year in which she keeps a personal diary.</w:t>
            </w:r>
            <w:r w:rsidR="00A52C84">
              <w:rPr>
                <w:rFonts w:ascii="Arial" w:hAnsi="Arial" w:cs="Arial"/>
                <w:sz w:val="16"/>
                <w:szCs w:val="16"/>
              </w:rPr>
              <w:t xml:space="preserve"> </w:t>
            </w:r>
            <w:r w:rsidR="008D5A11">
              <w:rPr>
                <w:rFonts w:ascii="Arial" w:hAnsi="Arial" w:cs="Arial"/>
                <w:sz w:val="16"/>
                <w:szCs w:val="16"/>
              </w:rPr>
              <w:t>Starring:COLIN FIRTH,JAMES CALLIS,GEMMA JONES,HUGH GRANT,JIM BROADBENT,RENEE ZELLWEGER,SALLY PHILLIPS,SHIRLEY HENDERSON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+NBCR10-004+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Three Musketeers (R)</w:t>
            </w:r>
            <w:r w:rsidR="00493E96">
              <w:rPr>
                <w:rFonts w:ascii="Arial" w:hAnsi="Arial" w:cs="Arial"/>
                <w:b/>
                <w:sz w:val="16"/>
                <w:szCs w:val="16"/>
              </w:rPr>
              <w:t xml:space="preserve"> </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hot-headed young D'Artagnan along with three former legendary but now down on their luck Musketeers must unite and defeat a beautiful double agent from seizing the French throne.</w:t>
            </w:r>
            <w:r w:rsidR="00A52C84">
              <w:rPr>
                <w:rFonts w:ascii="Arial" w:hAnsi="Arial" w:cs="Arial"/>
                <w:sz w:val="16"/>
                <w:szCs w:val="16"/>
              </w:rPr>
              <w:t xml:space="preserve"> </w:t>
            </w:r>
            <w:r w:rsidR="008D5A11">
              <w:rPr>
                <w:rFonts w:ascii="Arial" w:hAnsi="Arial" w:cs="Arial"/>
                <w:sz w:val="16"/>
                <w:szCs w:val="16"/>
              </w:rPr>
              <w:t>Starring:MILLA JOVOVICH,MATTHEW MACFADYEN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+STUC02-003+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Born To Kill (R)</w:t>
            </w:r>
            <w:r w:rsidR="00493E96">
              <w:rPr>
                <w:rFonts w:ascii="Arial" w:hAnsi="Arial" w:cs="Arial"/>
                <w:b/>
                <w:sz w:val="16"/>
                <w:szCs w:val="16"/>
              </w:rPr>
              <w:t xml:space="preserve"> </w:t>
            </w:r>
            <w:r w:rsidR="00CC53DF" w:rsidRPr="00CC53DF">
              <w:rPr>
                <w:rFonts w:ascii="Arial" w:hAnsi="Arial" w:cs="Arial"/>
                <w:b/>
                <w:sz w:val="16"/>
                <w:szCs w:val="16"/>
              </w:rPr>
              <w:t xml:space="preserve"> (1947)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ruthless killer fleeing from his past, marries a wealthy woman for her money then begins an affair with her sister.</w:t>
            </w:r>
            <w:r w:rsidR="00A52C84">
              <w:rPr>
                <w:rFonts w:ascii="Arial" w:hAnsi="Arial" w:cs="Arial"/>
                <w:sz w:val="16"/>
                <w:szCs w:val="16"/>
              </w:rPr>
              <w:t xml:space="preserve"> </w:t>
            </w:r>
            <w:r w:rsidR="008D5A11">
              <w:rPr>
                <w:rFonts w:ascii="Arial" w:hAnsi="Arial" w:cs="Arial"/>
                <w:sz w:val="16"/>
                <w:szCs w:val="16"/>
              </w:rPr>
              <w:t>Starring:AUDREY LONG,CLAIRE TREVOR,ELISHA COOK JR,LAWRENCE TIERNEY,PHILIP TERRY,WALTER SLEZAK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02:45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Easy Living (R)</w:t>
            </w:r>
            <w:r w:rsidR="00493E96">
              <w:rPr>
                <w:rFonts w:ascii="Arial" w:hAnsi="Arial" w:cs="Arial"/>
                <w:b/>
                <w:sz w:val="16"/>
                <w:szCs w:val="16"/>
              </w:rPr>
              <w:t xml:space="preserve"> </w:t>
            </w:r>
            <w:r w:rsidR="00CC53DF" w:rsidRPr="00CC53DF">
              <w:rPr>
                <w:rFonts w:ascii="Arial" w:hAnsi="Arial" w:cs="Arial"/>
                <w:b/>
                <w:sz w:val="16"/>
                <w:szCs w:val="16"/>
              </w:rPr>
              <w:t xml:space="preserve"> (1949)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ageing football star wants to retire but has to satisfy the living standards of his demanding wife.</w:t>
            </w:r>
            <w:r w:rsidR="00A52C84">
              <w:rPr>
                <w:rFonts w:ascii="Arial" w:hAnsi="Arial" w:cs="Arial"/>
                <w:sz w:val="16"/>
                <w:szCs w:val="16"/>
              </w:rPr>
              <w:t xml:space="preserve"> </w:t>
            </w:r>
            <w:r w:rsidR="008D5A11">
              <w:rPr>
                <w:rFonts w:ascii="Arial" w:hAnsi="Arial" w:cs="Arial"/>
                <w:sz w:val="16"/>
                <w:szCs w:val="16"/>
              </w:rPr>
              <w:t>Starring:LIZABETH SCOTT,LLOYD NOLAN,LUCILLE BALL,PAUL STEWART,VICTOR MATURE,SONNY TUFTS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Falcon In Mexico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manhunt for a dangerous killer takes Falcon to Mexico for the solution.</w:t>
            </w:r>
            <w:r w:rsidR="00A52C84">
              <w:rPr>
                <w:rFonts w:ascii="Arial" w:hAnsi="Arial" w:cs="Arial"/>
                <w:sz w:val="16"/>
                <w:szCs w:val="16"/>
              </w:rPr>
              <w:t xml:space="preserve"> </w:t>
            </w:r>
            <w:r w:rsidR="008D5A11">
              <w:rPr>
                <w:rFonts w:ascii="Arial" w:hAnsi="Arial" w:cs="Arial"/>
                <w:sz w:val="16"/>
                <w:szCs w:val="16"/>
              </w:rPr>
              <w:t>Starring:EMORY PARNELL,MARTHA MACVICAR,MARY CURRIER,RITA CORDAY,MONA MARIS,PEDRO DE CORDOBA,NESTOR PAIVA,TOM CONWAY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+RKO-028+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October 08,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Mickey Mouse Clubhouse: Mickey's Monster Musical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Mickey and the team continue on their adventure to solve the mystery of Count Mikula's castle.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Minding The Manor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Sofia is left in charge of her Aunt Tilly's house, she unknowingly brings a group of invading gargoyles to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 Wars Rebels: The Forgotten Droid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When Chopper's attempts to buy a new leg fails, he ends up stealing one and escaping on an Imperial ship where he makes friends with an inventory droid.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+STWA02-018+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Liv and Maddie: Flugeball-A-Rooney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Diggie returns he and Maddie have trouble reconnecting. Joey tries to solidify his relationship with Diggie through the odd sport of Flugelball.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+LIVM2-016+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James Robison: Kingdom Living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+JARO01-507+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Heroes Of Australia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Cairns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Today, see the iconic Great Barrier Reef, the Cairns Indigenous Art Fair and other adventures on Australia's Mid North Coast such as Dorrigo Freefall and Skydiving simulation, Xtreme Velocity.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Hell's Kitchen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Marco takes the celebrities to visit Italian Nonna, Pina for a lesson on how to make pasta from scratch. The cooks roll out as much perfect tagliatelle pasta as they can in the team relay challenge.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+HKAU01-008+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Devil's Due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Gold finds motivation to help Emma rescue Hook as Hades begins to unleash his fury on the heroes.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+ONCE05-014+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The Brothers Jones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Hook is surprised to see that his older brother is in the underworld, and together the heroes search for the Storybook they hope will help them defeat Hades.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+ONCE05-015+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Atlantic City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Marshall and Lily drag the gang to Atlantic City to elope, and their quest for a marriage license crosses them with some Chinese gamblers, a ship captain, and a sexy novelty shirt.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Slap Bet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Ted and Barney discuss their viewpoints on knowing things about women. Barney thinks that the more you know the more likely you are to find a deal breaker.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Winner Winner Turkey Dinner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During Jay's Thanksgiving toast, he praises the entire family for their recent successes, even though everyone </w:t>
            </w:r>
            <w:r>
              <w:rPr>
                <w:rFonts w:ascii="Arial" w:hAnsi="Arial" w:cs="Arial"/>
                <w:sz w:val="16"/>
                <w:szCs w:val="16"/>
              </w:rPr>
              <w:lastRenderedPageBreak/>
              <w:t>knows that isn't quite the truth.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+MOFA09-007+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Brushes With Celebrity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Pritchett-Dunphy-Tucker clan recount all their biggest celebrity encounters. Phil shows a house to his musical hero and is determined to make a good impression.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+MOFA09-008+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Tough Love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leaving his real estate firm to strike out on his own, Phil decides a solo camping trip in the wild will be just what he needs to boost his confidence.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+MOFA09-009+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Who'll Stop The Rain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roof of the Bundy home begins leaking like a sieve, and Al vows to fix it himself during the ongoing storm, becoming more determined every time he falls off.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Single Stamina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Tired of being in couple hibernation mode, Barney invites his brother James to visit him in New York.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Wife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Jerry let his girlfriend pose as his wife so that she can receive his dry cleaning discount. But the scam backfires when his family learns of his "marriage".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+SEIN5-017+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Fire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George panics during a fire at his girlfriend's son's birthday party and bolts for an escape route.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+SEIN5-018+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Opposite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Elaine proudly announces her new promotion, George concludes that all of his instincts in life have been wrong so he decides to do the opposite.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+SEIN5-021+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Dangerous Minds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Michelle Pfeiffer stars as an ex-marine who leaves her career to become an English teacher in an inner city school</w:t>
            </w:r>
            <w:r w:rsidR="00A52C84">
              <w:rPr>
                <w:rFonts w:ascii="Arial" w:hAnsi="Arial" w:cs="Arial"/>
                <w:sz w:val="16"/>
                <w:szCs w:val="16"/>
              </w:rPr>
              <w:t xml:space="preserve"> </w:t>
            </w:r>
            <w:r w:rsidR="008D5A11">
              <w:rPr>
                <w:rFonts w:ascii="Arial" w:hAnsi="Arial" w:cs="Arial"/>
                <w:sz w:val="16"/>
                <w:szCs w:val="16"/>
              </w:rPr>
              <w:t>Starring:BRUKLIN HARRIS,COURTNEY B. VANCE,GEORGE DZUNDZA,RENOLY SANTIAGO,MICHELLE PFEIFFER,WADE DOMINGUEZ</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Castle: Crossfire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With their best lead in hand, Castle and Beckett are ready to take on LokSat. But an unforeseen twist puts their case – and their lives – in jeopardy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+CSTL08-022+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Blindspot: In Night So Ransomed Rogue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the season premiere, Jane escapes CIA custody, only to be recaptured by the team who convince her to become a triple-agent within her old organization.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+BDSP02-001+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Great Day (R)</w:t>
            </w:r>
            <w:r w:rsidR="00493E96">
              <w:rPr>
                <w:rFonts w:ascii="Arial" w:hAnsi="Arial" w:cs="Arial"/>
                <w:b/>
                <w:sz w:val="16"/>
                <w:szCs w:val="16"/>
              </w:rPr>
              <w:t xml:space="preserve"> </w:t>
            </w:r>
            <w:r w:rsidR="00CC53DF" w:rsidRPr="00CC53DF">
              <w:rPr>
                <w:rFonts w:ascii="Arial" w:hAnsi="Arial" w:cs="Arial"/>
                <w:b/>
                <w:sz w:val="16"/>
                <w:szCs w:val="16"/>
              </w:rPr>
              <w:t xml:space="preserve"> (1946)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Follows the part played by women charity workers in the small village of Denley during the war years.</w:t>
            </w:r>
            <w:r w:rsidR="00A52C84">
              <w:rPr>
                <w:rFonts w:ascii="Arial" w:hAnsi="Arial" w:cs="Arial"/>
                <w:sz w:val="16"/>
                <w:szCs w:val="16"/>
              </w:rPr>
              <w:t xml:space="preserve"> </w:t>
            </w:r>
            <w:r w:rsidR="008D5A11">
              <w:rPr>
                <w:rFonts w:ascii="Arial" w:hAnsi="Arial" w:cs="Arial"/>
                <w:sz w:val="16"/>
                <w:szCs w:val="16"/>
              </w:rPr>
              <w:t>Starring:ISABEL JEANS,ERIC PORTMAN,FLORA ROBSON,PHILIP FRIEND,WALTER FITZGERALD,SHEILA SIM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02:15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Trail Street (R)</w:t>
            </w:r>
            <w:r w:rsidR="00493E96">
              <w:rPr>
                <w:rFonts w:ascii="Arial" w:hAnsi="Arial" w:cs="Arial"/>
                <w:b/>
                <w:sz w:val="16"/>
                <w:szCs w:val="16"/>
              </w:rPr>
              <w:t xml:space="preserve"> </w:t>
            </w:r>
            <w:r w:rsidR="00CC53DF" w:rsidRPr="00CC53DF">
              <w:rPr>
                <w:rFonts w:ascii="Arial" w:hAnsi="Arial" w:cs="Arial"/>
                <w:b/>
                <w:sz w:val="16"/>
                <w:szCs w:val="16"/>
              </w:rPr>
              <w:t xml:space="preserve"> (1947)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story of the men and women who carved a great wheat empire out of the wilds of early Kansas.</w:t>
            </w:r>
            <w:r w:rsidR="00A52C84">
              <w:rPr>
                <w:rFonts w:ascii="Arial" w:hAnsi="Arial" w:cs="Arial"/>
                <w:sz w:val="16"/>
                <w:szCs w:val="16"/>
              </w:rPr>
              <w:t xml:space="preserve"> </w:t>
            </w:r>
            <w:r w:rsidR="008D5A11">
              <w:rPr>
                <w:rFonts w:ascii="Arial" w:hAnsi="Arial" w:cs="Arial"/>
                <w:sz w:val="16"/>
                <w:szCs w:val="16"/>
              </w:rPr>
              <w:t>Starring:ANNE JEFFREYS,MADGE MEREDITH,ROBERT RYAN,RANDOLPH SCOTT,STEVE BRODIE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Bombardier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Maj. Chick Davis proves to the U.S. Army the superiority of high altitude precision bombing, establishing a school for bombardiers.</w:t>
            </w:r>
            <w:r w:rsidR="00A52C84">
              <w:rPr>
                <w:rFonts w:ascii="Arial" w:hAnsi="Arial" w:cs="Arial"/>
                <w:sz w:val="16"/>
                <w:szCs w:val="16"/>
              </w:rPr>
              <w:t xml:space="preserve"> </w:t>
            </w:r>
            <w:r w:rsidR="008D5A11">
              <w:rPr>
                <w:rFonts w:ascii="Arial" w:hAnsi="Arial" w:cs="Arial"/>
                <w:sz w:val="16"/>
                <w:szCs w:val="16"/>
              </w:rPr>
              <w:t>Starring:ANNE SHIRLEY,BARTON MACLANE,EUGENE L. EUBANK,EDDIE ALBERT,ROBERT RYAN,RANDOLPH SCOTT,PAT OBRIEN,WALTER REED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+RKO-013+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October 09,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Mickey Mouse Clubhouse: Minnie's Winter Bow Show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putting together the Winter Bow Show, Minnie and her nieces Millie and Melody get swept away to the Clubhouse North Pole.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The Secret Library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Sofia's Aunt Tilly returns to give her a gift that will unlock a secret world and appoint Sofia storykeeper of magical books.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 Wars Rebels: The Mystery Of Chopper Base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crew lands on the new base on a strange desert planet inhabited by strange spiderlike creatures. Ahsoka, Kanan and Ezra prepare to solve the mystery of Darth Vader.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+STWA02-019+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Liv and Maddie: Band-A-Rooney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Liv rallies a band together to compete in the upcoming Stevens Point Battle of the Bands contest. Joey and Artie form a band too, but they can’t seem to agree on anything.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+LIVM2-017+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James Robison: Kingdom Living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+JARO01-508+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Legendary Pacific Coast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travels along the classic Aussie roadtrip from Sydney to Brisbane on the legendary Pacific Coast.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South Australian Food And Wine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Today, Greg visits the Barossa Valley and discovers the quality food in the area before exploring the Eyre Peninsula and Kangaroo Island.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Hell's Kitchen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a lunchtime service today and everyone wants to score well so they are not picked to join in the Last Chance cook off. Marco puts two rookies on the Fish station.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+HKAU01-009+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Our Decay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landing in the underworld, Zelena escapes and Belle receives some shocking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+ONCE05-016+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Her Handsome Hero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Belle finds Gaston in the underworld, she faces a decision that can cost her rumplestiltskin.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+ONCE05-017+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Single Stamina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Tired of being in couple hibernation mode, Barney invites his brother James to visit him in New York.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Mrs. Stephens, Where Are You?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Resenting Darrin's mother's remarks about Samantha and her family, Cousin Serena turns her into a cat.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+BWTC5-020+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Ride 'em Astronaut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Terrified of horses, Tony accidentally enters a bucking bronco contest.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Blackjack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imposter claims to be Jack's 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+JUSM04-018+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Muppets: Pig Girls Don't Cry (Pilot)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Muppets return to primetime with a contemporary, documentary-style show. This series will explore the Muppets’ personal lives and relationships, both at home and at work.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+MUPP01-001+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A Taxing Problem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Al gets audited when Peg claims 23 dependants on their tax return. Desperate to raise cash to avoid a 20 year jail sentence, he finds a couple willing to pay $5,000 for Peg's hair.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How Lily Stole Christmas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Ted almost ruins Christmas for everyone when, still carrying around anger toward Lily, he calls her a horribly disgusting name.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Raincoats - Part 1 &amp;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Kramer's moneymaking scheme to sell vintage raincoats designed by Jerry's dad backfires when Morty has to depend on his Florida neighbor to get the goods to New York.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+SEIN5-019+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Hamptons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Jerry, Elaine and Kramer head for a weekend at Michael and Carol's beach house in the Hamptons, George makes the trip with his latest girlfriend, Jane.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+SEIN5-022+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No Small Feet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Claire lands a big opportunity for Pritchett's Closets, Jay expects a little validation for his contribution. Pam's ex-boyfriend, Bo, shows up.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+MOFA09-010+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He Said, She Said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Claire's request to build a "She Shed" in their backyard is denied by the homeowners association and only Luke and Phil know the real reason why. Pameron lets Cam in on a family secret.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+MOFA09-011+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Dear Beloved Family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Gloria has to rush Phil to the hospital for an emergency surgery after he experiences some intense stomach pains, and rallies the entire family to be by his side.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+MOFA09-012+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Ex On The Beach</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Joe's arrival stuns the villa and Anita is in pieces. Kayleigh stirs the pot and tells Joe that Anita has been getting down and dirty with two boys in the house. And the next EX is a familiar face.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+EXOB02-005+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Ex On The Beach</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Jess finds out about Rogan's kiss with Megan and takes revenge by kissing his best mate Morgan. The bromance is on the rocks and the villa is in meltdown. Meanwhile Adam has now moved on to Charlotte.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+EXOB02-006+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Real O'Neals: The Real Christmas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Eileen will stop at nothing to win the Christmas choir competition, but to Kenny's dismay, she gives the coveted Christmas choir solo to Brett their newest member.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(S,A)</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+REAL02-008+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Real O'Neals: The Real Sin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Eileen and Pat's divorce papers come through, so Eileen realises she is free to be with VP Murray, but their attempts are plagued with obstacles that make Eileen doubt her desires.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+REAL02-009+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Son Of Kong (R)</w:t>
            </w:r>
            <w:r w:rsidR="00493E96">
              <w:rPr>
                <w:rFonts w:ascii="Arial" w:hAnsi="Arial" w:cs="Arial"/>
                <w:b/>
                <w:sz w:val="16"/>
                <w:szCs w:val="16"/>
              </w:rPr>
              <w:t xml:space="preserve"> </w:t>
            </w:r>
            <w:r w:rsidR="00CC53DF" w:rsidRPr="00CC53DF">
              <w:rPr>
                <w:rFonts w:ascii="Arial" w:hAnsi="Arial" w:cs="Arial"/>
                <w:b/>
                <w:sz w:val="16"/>
                <w:szCs w:val="16"/>
              </w:rPr>
              <w:t xml:space="preserve"> (1933)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the sequel to the classic "King Kong", an adventurer and a girl return to the island where the mighty King Kong was captured seeking a long-lost treasure.</w:t>
            </w:r>
            <w:r w:rsidR="00A52C84">
              <w:rPr>
                <w:rFonts w:ascii="Arial" w:hAnsi="Arial" w:cs="Arial"/>
                <w:sz w:val="16"/>
                <w:szCs w:val="16"/>
              </w:rPr>
              <w:t xml:space="preserve"> </w:t>
            </w:r>
            <w:r w:rsidR="008D5A11">
              <w:rPr>
                <w:rFonts w:ascii="Arial" w:hAnsi="Arial" w:cs="Arial"/>
                <w:sz w:val="16"/>
                <w:szCs w:val="16"/>
              </w:rPr>
              <w:t>Starring:HELEN MACK,FRANK REICHER,LEE KOHLMAR,JOHN MARSTON,ROBERT ARMSTRONG,VICTOR WONG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Navy Comes Through (R)</w:t>
            </w:r>
            <w:r w:rsidR="00493E96">
              <w:rPr>
                <w:rFonts w:ascii="Arial" w:hAnsi="Arial" w:cs="Arial"/>
                <w:b/>
                <w:sz w:val="16"/>
                <w:szCs w:val="16"/>
              </w:rPr>
              <w:t xml:space="preserve"> </w:t>
            </w:r>
            <w:r w:rsidR="00CC53DF" w:rsidRPr="00CC53DF">
              <w:rPr>
                <w:rFonts w:ascii="Arial" w:hAnsi="Arial" w:cs="Arial"/>
                <w:b/>
                <w:sz w:val="16"/>
                <w:szCs w:val="16"/>
              </w:rPr>
              <w:t xml:space="preserve"> (1942)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adventure story about the important part the Merchant Marines and the Navy played in World War II.</w:t>
            </w:r>
            <w:r w:rsidR="00A52C84">
              <w:rPr>
                <w:rFonts w:ascii="Arial" w:hAnsi="Arial" w:cs="Arial"/>
                <w:sz w:val="16"/>
                <w:szCs w:val="16"/>
              </w:rPr>
              <w:t xml:space="preserve"> </w:t>
            </w:r>
            <w:r w:rsidR="008D5A11">
              <w:rPr>
                <w:rFonts w:ascii="Arial" w:hAnsi="Arial" w:cs="Arial"/>
                <w:sz w:val="16"/>
                <w:szCs w:val="16"/>
              </w:rPr>
              <w:t>Starring:CARL ESMOND,JANE WYATT,JACKIE COOPER,GEORGE MURPHY,DESI ARNAZ,MAX BAER,PAT OBRIEN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+RKO-076+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04:15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China Sky (R)</w:t>
            </w:r>
            <w:r w:rsidR="00493E96">
              <w:rPr>
                <w:rFonts w:ascii="Arial" w:hAnsi="Arial" w:cs="Arial"/>
                <w:b/>
                <w:sz w:val="16"/>
                <w:szCs w:val="16"/>
              </w:rPr>
              <w:t xml:space="preserve"> </w:t>
            </w:r>
            <w:r w:rsidR="00CC53DF" w:rsidRPr="00CC53DF">
              <w:rPr>
                <w:rFonts w:ascii="Arial" w:hAnsi="Arial" w:cs="Arial"/>
                <w:b/>
                <w:sz w:val="16"/>
                <w:szCs w:val="16"/>
              </w:rPr>
              <w:t xml:space="preserve"> (1945)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Pearl Buck's story about an American doctor who runs a hospital in China and the Chinese guerrillas who bravely fight off the advancing Japanese forces.</w:t>
            </w:r>
            <w:r w:rsidR="00A52C84">
              <w:rPr>
                <w:rFonts w:ascii="Arial" w:hAnsi="Arial" w:cs="Arial"/>
                <w:sz w:val="16"/>
                <w:szCs w:val="16"/>
              </w:rPr>
              <w:t xml:space="preserve"> </w:t>
            </w:r>
            <w:r w:rsidR="008D5A11">
              <w:rPr>
                <w:rFonts w:ascii="Arial" w:hAnsi="Arial" w:cs="Arial"/>
                <w:sz w:val="16"/>
                <w:szCs w:val="16"/>
              </w:rPr>
              <w:t>Starring:ANTHONY QUINN,CAROL THURSTON,ELLEN DREW,RUTH WARRICK,RICHARD LOO,RANDOLPH SCOTT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+RKO-015+</w:t>
            </w:r>
          </w:p>
        </w:tc>
      </w:tr>
    </w:tbl>
    <w:p w:rsidR="001B74DE" w:rsidRDefault="001B74DE" w:rsidP="003A3140">
      <w:pPr>
        <w:rPr>
          <w:rFonts w:ascii="Arial" w:hAnsi="Arial" w:cs="Arial"/>
          <w:b/>
        </w:rPr>
      </w:pPr>
      <w:r>
        <w:rPr>
          <w:rFonts w:ascii="Arial" w:hAnsi="Arial" w:cs="Arial"/>
          <w:b/>
        </w:rPr>
        <w:lastRenderedPageBreak/>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October 10,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Mickey Mouse Clubhouse: Minnie's Winter Bow Show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Minnie and her nieces continue on their adventure in the Clubhouse North Pole.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New Genie On The Block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During a trip to the kingdom of Tangu, Sofia accidentally releases a kid genie from a lamp who causes chaos throughout the kingdom.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 Wars Rebels: Twilight Of The Apprentice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Ahsoka, Kanan and Ezra head to Malachor to find a Sith temple. While there, they battle Inquisitors, Darth Vader and the old master.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+STWA02-020+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Liv and Maddie: Video-A-Rooney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Liv and her band mates are stumped and can’t agree on a theme for their new music video. They enlist Parker to shoot the video with his new camera and Diggie enthusiastically signs on too.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+LIVM2-018+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James Robison: Sheila Walsh With Jeremiah Johnston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+JARO01-509+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J.J. In Trouble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Florida and James are away for the weekend, the kids are alone, which causes chaos when JJ thinks he is the boss.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+GTM3-021+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Hell's Kitchen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Today's 30-minute challenge is about making the perfect family salad. Before prep begins Marco reveals a game-changing twist.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+HKAU01-010+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Hell's Kitchen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There's going to be a double dismissal at the end of the week so the celebrities know a victory in today's team relay challenge will give them an advantage going into tonight's service.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+HKAU01-011+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Ruby Slippers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Ruby enlists our heroes help to find Dorothy.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+ONCE05-018+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Sisters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Regina turns to Cora for help with Zelena.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+ONCE05-019+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Jabba's School Holiday Movie Special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Jason 'Jabba' Davis takes a look at the best family films these school holidays including Christopher Robin, Teen Titans Go To The Movies, Smallfoot, plus Johnny English Strikes Again.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+NFFI67-004+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How Lily Stole Christmas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Ted almost ruins Christmas for everyone when, still carrying around anger toward Lily, he calls her a horribly disgusting name.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No Small Feet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When Claire lands a big opportunity for Pritchett's Closets, Jay expects a little validation for his contribution. Pam's </w:t>
            </w:r>
            <w:r>
              <w:rPr>
                <w:rFonts w:ascii="Arial" w:hAnsi="Arial" w:cs="Arial"/>
                <w:sz w:val="16"/>
                <w:szCs w:val="16"/>
              </w:rPr>
              <w:lastRenderedPageBreak/>
              <w:t>ex-boyfriend, Bo, shows up.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+MOFA09-010+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He Said, She Said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Claire's request to build a "She Shed" in their backyard is denied by the homeowners association and only Luke and Phil know the real reason why. Pameron lets Cam in on a family secret.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+MOFA09-011+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Dear Beloved Family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Gloria has to rush Phil to the hospital for an emergency surgery after he experiences some intense stomach pains, and rallies the entire family to be by his side.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+MOFA09-012+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Rock And Roll Girl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In a desperate attempt to make his family understand the value of his hard work, Al declares "Bundy Dollar Day", doing away with automatic allowances.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First Time In New York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Robin wants to tell Ted that she loves him, but she can't tell him. Robin doesn't know how to react when her sister says she's ready to lose her virginity.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Chaperone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Jerry asks a Miss America pageant contestant, Miss Rhode Island out on a date. However they have to have a chaperone so Kramer volunteers.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Big Salad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Jerry is stunned to learn that his girlfriend not only went out with, but was dumped by Newman.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Pledge Drive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Kramer finds Jerry's old birthday checks from his grandmother and insists he deposits them, which puts Nana in unexpected debt.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Bones: The Crank In The Shaft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remains of a hated company office-manager are found in a building elevator shaft. Did a disgruntled employee kill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Bones: The He In The She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Booth and Brennan investigate the death of a Maryland pastor with a mysterious past.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Bones: The Skull In The Sculpture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the smashed remains of a famous artist are found in an impounded junkyard car, the team must find evidence of murder.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Bones: The Con Man In The Meth Lab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body of a struggling inventor's father is found, but when a second body surfaces, the team is led on a trail of deception.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Flavorstone Diamond (DZD269FSVMPR)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+7DZD2-188+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Copper Chef (DZD263PSVMP)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+7DZD2-191+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Jabba's School Holiday Movie Special: </w:t>
            </w:r>
            <w:r w:rsidR="005D7F59" w:rsidRPr="00CC53DF">
              <w:rPr>
                <w:rFonts w:ascii="Arial" w:hAnsi="Arial" w:cs="Arial"/>
                <w:b/>
                <w:sz w:val="16"/>
                <w:szCs w:val="16"/>
              </w:rPr>
              <w:t>Jabba's School Holiday Movie Special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Jason 'Jabba' Davis takes a look at the best family films these school holidays including Christopher Robin, Teen Titans Go To The Movies, Smallfoot, plus Johnny English Strikes Again.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+NFFI67-004+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Saint In London (R)</w:t>
            </w:r>
            <w:r w:rsidR="00493E96">
              <w:rPr>
                <w:rFonts w:ascii="Arial" w:hAnsi="Arial" w:cs="Arial"/>
                <w:b/>
                <w:sz w:val="16"/>
                <w:szCs w:val="16"/>
              </w:rPr>
              <w:t xml:space="preserve"> </w:t>
            </w:r>
            <w:r w:rsidR="00CC53DF" w:rsidRPr="00CC53DF">
              <w:rPr>
                <w:rFonts w:ascii="Arial" w:hAnsi="Arial" w:cs="Arial"/>
                <w:b/>
                <w:sz w:val="16"/>
                <w:szCs w:val="16"/>
              </w:rPr>
              <w:t xml:space="preserve"> (1939)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Saint picks up a wounded man on a country road, leading him into a web of intrigue and super-crime.</w:t>
            </w:r>
            <w:r w:rsidR="00A52C84">
              <w:rPr>
                <w:rFonts w:ascii="Arial" w:hAnsi="Arial" w:cs="Arial"/>
                <w:sz w:val="16"/>
                <w:szCs w:val="16"/>
              </w:rPr>
              <w:t xml:space="preserve"> </w:t>
            </w:r>
            <w:r w:rsidR="008D5A11">
              <w:rPr>
                <w:rFonts w:ascii="Arial" w:hAnsi="Arial" w:cs="Arial"/>
                <w:sz w:val="16"/>
                <w:szCs w:val="16"/>
              </w:rPr>
              <w:t>Starring:GEORGE SANDERS,HENRY OSCAR,DAVID BURNS,SALLY GRAY,RALPH TRUMAN,NORAH HOWARD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+RKO-085+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Jabba's School Holiday Movie Special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Jason 'Jabba' Davis takes a look at the best family films these school holidays including Christopher Robin, Teen Titans Go To The Movies, Smallfoot, plus Johnny English Strikes Again.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+NFFI67-004+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October 11,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+IAC11-014+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+IAC11-015+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+ARTA04-020+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The Fliegel Has Landed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an evil witch threatens Sofia's troll friends, Sofia must show the trolls how to stand up for themselves.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 Wars Rebels: Twilight Of The Apprentice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Ahsoka, Kanan and Ezra head to Malachor to find a Sith temple. While there, they battle Inquisitors, Darth Vader and the old master.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+STWA02-021+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Liv and Maddie: Triangle-A-Rooney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Liv and Holden share a special moment as they rehearse for an upcoming performance. Meanwhile, Reggie ditches Parker for a chance to play basketball with Maddie.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+LIVM2-019+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James Robison: Kingdom Living #3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+JARO01-510+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Jabba's School Holiday Movie Special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Jason 'Jabba' Davis takes a look at the best family films these school holidays including Christopher Robin, Teen Titans Go To The Movies, Smallfoot, plus Johnny English Strikes Again.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+NFFI67-004+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Hell's Kitchen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Nobody wants to be the third name Marco calls in the Last Chance Cook off as two celebrity cooks are going to be sent home tonight.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+HKAU01-012+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Hell's Kitchen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Finals week and the Red team and blue team are no longer. Everyone will wear the same white and black uniform, and must now play as individuals.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+HKAU01-013+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Firebird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Emma and Hook’s love faces the ultimate test.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+ONCE05-020+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Last Rites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Danger looms in Storybrooke as Hades grows more powerful, but clashing with him means lives will be lost – and saved.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+ONCE05-021+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First Time In New York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Robin wants to tell Ted that she loves him, but she can't tell him. Robin doesn't know how to react when her sister says she's ready to lose her virginity.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Marriage Witches Style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Tired of being an international playgirl, Cousin Serena decides she wants to be a mortal housewife just like Samantha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+BWTC5-021+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Invisible House For Sale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Feeling Tony would have more time for her, Jeannie puts his house up for sale.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+IDJC4-016+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Blinded By The Right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the conservative Citizens for Morality demands that the magazine tone down their sexually explicit covers, Jack is sure that his charm can easily diffuse the situation.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+JUSM04-019+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Muppets: Hostile Makeover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an attempt to make Miss Piggy happy, Kermit sets her up with Josh Groban who fills her head with ideas on how to make Up Late with Miss Piggy better.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+MUPP01-002+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You Gotta Know When To Hold 'Em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Marcy is devastated after she gets a letter from Steve that says he's filing for divorce and becoming a park ranger at Yosemite National Park.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+MAWC4-016+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Columns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Ted is constantly insulted by his former boss, he is told to fire the man. Meanwhile, Barney offers Lily a lot of money to paint a nude portrait of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Chinese Woman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George's telephone line crosses with that of a woman named Donna Chang, and everyone seeks her advice when she convinces them that she's Chinese.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Couch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Poppy returns and he and Kramer are going into business together to create a restaurant where you make your own pizza.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Gymnast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George's girlfriend's mom thinks he is homeless when she catches George eating an eclair out of the trash can. Meanwhile, Kramer gets a kidney stone.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Won't Get Fooled Again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Gideon suspects that a serial bomber attacking a small town is actually a disciple of Adrian Bale, his greatest nemesis.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Plain Sight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Gideon and his team must profile a serial rapist and murderer who preys on women in affluent neighbourhoods.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Suspect Behaviour: Devotion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red cell team are racing against the clock to catch a serial killer who is travelling across the country kidnapping and then hanging his victims. Will they find him before he strikes again?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+CMSB-006+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Crime: Episode Seven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Aubry is asked to testify against Carter; a new investigator has information for Aliyah.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+AMEC-007+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Sea Devils (R)</w:t>
            </w:r>
            <w:r w:rsidR="00493E96">
              <w:rPr>
                <w:rFonts w:ascii="Arial" w:hAnsi="Arial" w:cs="Arial"/>
                <w:b/>
                <w:sz w:val="16"/>
                <w:szCs w:val="16"/>
              </w:rPr>
              <w:t xml:space="preserve"> </w:t>
            </w:r>
            <w:r w:rsidR="00CC53DF" w:rsidRPr="00CC53DF">
              <w:rPr>
                <w:rFonts w:ascii="Arial" w:hAnsi="Arial" w:cs="Arial"/>
                <w:b/>
                <w:sz w:val="16"/>
                <w:szCs w:val="16"/>
              </w:rPr>
              <w:t xml:space="preserve"> (1937)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story of the U.S. Coast Guard centred around a tough chief petty officer and two young seamen who are interested in his daughter.</w:t>
            </w:r>
            <w:r w:rsidR="00A52C84">
              <w:rPr>
                <w:rFonts w:ascii="Arial" w:hAnsi="Arial" w:cs="Arial"/>
                <w:sz w:val="16"/>
                <w:szCs w:val="16"/>
              </w:rPr>
              <w:t xml:space="preserve"> </w:t>
            </w:r>
            <w:r w:rsidR="008D5A11">
              <w:rPr>
                <w:rFonts w:ascii="Arial" w:hAnsi="Arial" w:cs="Arial"/>
                <w:sz w:val="16"/>
                <w:szCs w:val="16"/>
              </w:rPr>
              <w:t>Starring:IDA LUPINO,HELEN FLINT,GORDON JONES,DONALD WOODS,PRESTON FOSTER,VICTOR MC LAGLEN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+RKO-092+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Action In Arabia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newsman investigating his friends murder, uncovers a Nazi plot to turn the Arabs against the Allies.</w:t>
            </w:r>
            <w:r w:rsidR="00A52C84">
              <w:rPr>
                <w:rFonts w:ascii="Arial" w:hAnsi="Arial" w:cs="Arial"/>
                <w:sz w:val="16"/>
                <w:szCs w:val="16"/>
              </w:rPr>
              <w:t xml:space="preserve"> </w:t>
            </w:r>
            <w:r w:rsidR="008D5A11">
              <w:rPr>
                <w:rFonts w:ascii="Arial" w:hAnsi="Arial" w:cs="Arial"/>
                <w:sz w:val="16"/>
                <w:szCs w:val="16"/>
              </w:rPr>
              <w:t>Starring:GEORGE SANDERS,GENE LOCKHART,H.B. WARNER,ROBERT ARMSTRONG,MICHAEL ANSARA,VIRGINIA BRUCE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Marine Raiders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group of marines undergo tough training in preparation for battle.</w:t>
            </w:r>
            <w:r w:rsidR="00A52C84">
              <w:rPr>
                <w:rFonts w:ascii="Arial" w:hAnsi="Arial" w:cs="Arial"/>
                <w:sz w:val="16"/>
                <w:szCs w:val="16"/>
              </w:rPr>
              <w:t xml:space="preserve"> </w:t>
            </w:r>
            <w:r w:rsidR="008D5A11">
              <w:rPr>
                <w:rFonts w:ascii="Arial" w:hAnsi="Arial" w:cs="Arial"/>
                <w:sz w:val="16"/>
                <w:szCs w:val="16"/>
              </w:rPr>
              <w:t>Starring:BARTON MACLANE,FRANK MCHUGH,RUTH HUSSEY,ROBERT RYAN,PAT OBRIEN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+RKO-067+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October 12,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+IAC11-016+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+IAC11-017+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+ARTA04-021+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The Princess Ballet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Sofia invites Princess Kari to perform ballet at Royal Prep's Open House, she struggles to learn the steps and Sofia must help Kari realise it's okay not to be perfect at everything.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Med: How The Mighty Med Have Fallen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Kaz and Oliver are trapped in the ER by an evil Skylar and the Annihilator. The two villains plan to take over the hospital, and eventually,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+MIME02-001+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Liv and Maddie: Frame-A-Rooney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Ridgewood's mascot has been vandalized, and the Rooney's all become suspects. Meanwhile, Parker has the day off from school and gets into trouble at home with Reggie.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+LIVM2-020+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James Robison: Christmas Shoes And Smiles Special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+JARO01-511+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Hell's Kitchen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Today is a lunch service with 4 celebrities cooking for 90 diners. At the end of service Marco will choose the top two performers who will go straight through to the Grand Final.</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+HKAU01-014+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Hell's Kitchen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the Hell's Kitchen Grand Final. Unseen food critics dining in the Back of House Lounge will be assessing the final kitchen challenge dish.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+HKAU01-015+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Jabba's School Holiday Movie Special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Jason 'Jabba' Davis takes a look at the best family films these school holidays including Christopher Robin, Teen Titans Go To The Movies, Smallfoot, plus Johnny English Strikes Again.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+NFFI67-004+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Only You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Regina wrestles with her inner demons as she reels from the loss of Robin Hood when Henry goes on a dangerous rogue mission.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+ONCE05-022+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An Untold Story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portal is opened into a strange and twisted realm.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+ONCE05-023+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Columns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Ted is constantly insulted by his former boss, he is told to fire the man. Meanwhile, Barney offers Lily a lot of money to paint a nude portrait of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With A Blog: Stan Falls In Love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Stan has a crush on the new neighborhood dog, Princess, but he has to figure out how to get past her owner, who is a pretentious schoolmate of Avery's.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+DOGB03-004+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04:45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Tinker Bell And The Legend Of The Neverbeast (R)</w:t>
            </w:r>
            <w:r w:rsidR="00493E96">
              <w:rPr>
                <w:rFonts w:ascii="Arial" w:hAnsi="Arial" w:cs="Arial"/>
                <w:b/>
                <w:sz w:val="16"/>
                <w:szCs w:val="16"/>
              </w:rPr>
              <w:t xml:space="preserve"> </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lastRenderedPageBreak/>
              <w:t>Fun and talented animal fairy Fawn believes you can't judge a book by its cover, or an animal by its fangs, so she befriends a huge and mysterious creature known as the NeverBeast.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+WDFC58-005+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06:15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Pan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12-year-old orphan Peter is spirited away to the magical world of Neverland, where he finds both fun and danger, and ultimately discovers his destiny - to become the infamous Peter Pan.</w:t>
            </w:r>
            <w:r w:rsidR="00A52C84">
              <w:rPr>
                <w:rFonts w:ascii="Arial" w:hAnsi="Arial" w:cs="Arial"/>
                <w:sz w:val="16"/>
                <w:szCs w:val="16"/>
              </w:rPr>
              <w:t xml:space="preserve"> </w:t>
            </w:r>
            <w:r w:rsidR="008D5A11">
              <w:rPr>
                <w:rFonts w:ascii="Arial" w:hAnsi="Arial" w:cs="Arial"/>
                <w:sz w:val="16"/>
                <w:szCs w:val="16"/>
              </w:rPr>
              <w:t>Starring:AMANDA SEYFRIED,HUGH JACKMAN,GARRETT HEDLUND,LEVI MILLER,ROONEY MARA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+WBFR05-007+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Fault in Our Stars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Two extraordinary teenagers meet and fell in love at a cancer support group.</w:t>
            </w:r>
            <w:r w:rsidR="00A52C84">
              <w:rPr>
                <w:rFonts w:ascii="Arial" w:hAnsi="Arial" w:cs="Arial"/>
                <w:sz w:val="16"/>
                <w:szCs w:val="16"/>
              </w:rPr>
              <w:t xml:space="preserve"> </w:t>
            </w:r>
            <w:r w:rsidR="008D5A11">
              <w:rPr>
                <w:rFonts w:ascii="Arial" w:hAnsi="Arial" w:cs="Arial"/>
                <w:sz w:val="16"/>
                <w:szCs w:val="16"/>
              </w:rPr>
              <w:t>Starring:LAURA DERN,SAM TRAMMELL,WILLEM DAFOE,SHAILENE WOODLEY,ANSEL ELGORT,NAT WOLFF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+FOXF08-027+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Remember Sunday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lonely waitress meets a handsome, quirky jewelry store clerk who had a brain aneurysm and thus has short-term memory loss. Yet, there is a connection that makes him want to know her, over and over again.</w:t>
            </w:r>
            <w:r w:rsidR="00A52C84">
              <w:rPr>
                <w:rFonts w:ascii="Arial" w:hAnsi="Arial" w:cs="Arial"/>
                <w:sz w:val="16"/>
                <w:szCs w:val="16"/>
              </w:rPr>
              <w:t xml:space="preserve"> </w:t>
            </w:r>
            <w:r w:rsidR="008D5A11">
              <w:rPr>
                <w:rFonts w:ascii="Arial" w:hAnsi="Arial" w:cs="Arial"/>
                <w:sz w:val="16"/>
                <w:szCs w:val="16"/>
              </w:rPr>
              <w:t>Starring:ALEXIS BLEDEL,BARRY SHABAKA HENLEY,DAVID HOFFMAN,MERRITT WEVER,ZACHARY LEVI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+WDF51-004+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01:40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02:10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Iron Major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life story of Frank Cavanaugh, a top flight football coach and World War I hero.</w:t>
            </w:r>
            <w:r w:rsidR="00A52C84">
              <w:rPr>
                <w:rFonts w:ascii="Arial" w:hAnsi="Arial" w:cs="Arial"/>
                <w:sz w:val="16"/>
                <w:szCs w:val="16"/>
              </w:rPr>
              <w:t xml:space="preserve"> </w:t>
            </w:r>
            <w:r w:rsidR="008D5A11">
              <w:rPr>
                <w:rFonts w:ascii="Arial" w:hAnsi="Arial" w:cs="Arial"/>
                <w:sz w:val="16"/>
                <w:szCs w:val="16"/>
              </w:rPr>
              <w:t>Starring:BRUCE EDWARDS,LEON AMES,RUTH WARRICK,ROBERT RYAN,RUSSELL WADE,PAT OBRIEN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Tall In The Saddle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woman-hating cowboy becomes foreman of a ranch run by a pretty girl and her spinster aunt, who have inherited the ranch.</w:t>
            </w:r>
            <w:r w:rsidR="00A52C84">
              <w:rPr>
                <w:rFonts w:ascii="Arial" w:hAnsi="Arial" w:cs="Arial"/>
                <w:sz w:val="16"/>
                <w:szCs w:val="16"/>
              </w:rPr>
              <w:t xml:space="preserve"> </w:t>
            </w:r>
            <w:r w:rsidR="008D5A11">
              <w:rPr>
                <w:rFonts w:ascii="Arial" w:hAnsi="Arial" w:cs="Arial"/>
                <w:sz w:val="16"/>
                <w:szCs w:val="16"/>
              </w:rPr>
              <w:t>Starring:AUDREY LONG,ELISABETH RISDON,ELLA RAINES,GABBY HAYES,JOHN WAYNE,RAYMOND HATTON,WARD BOND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+RKO-106+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October 13,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+IAC11-018+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+IAC11-019+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ZooMoo Lost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+ZOMO01-114+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ZooMoo Lost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+ZOMO01-115+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Penn Zero: Part Time Hero: The QPC / Shirley B Awesome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Uncle Chuck and Aunt Rose break the QPC, the part of the machine that zaps Penn back from other worlds. Then the kids are zapped into a backyard world where they are military action figures.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+PENN01-017+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Penn Zero: Part Time Hero: Zap One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Penn's origin story is revealed in a flashback to his first day of high school when he learns his parents are part-time heroes instead of insurance salespeople.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+PENN01-018+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Kirby Buckets: Flice Of The Living Dead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Kirby and his friends are excited that they're finally old enough to attend the annual "Forest Hills Ninth Annual Fright Night Film Festival.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+KIRB01-002+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Kirby Buckets: The Legend Of Prank Williams Jr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Kirby learns about the most outrageous prank that ever existed and is determined to find a way to replicate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+KIRB01-003+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Drop Dead Weird: The TV Detective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Tubbershandy thrills at a visit from Doreen Desmond - who plays TV detective Trickrider.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+DDWE01-023+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Drop Dead Weird: The Zombie Queen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Lulu, gets a chance to be the cool one for the first time since coming to Tubbershandy when a famous actress wants to put Mum in her zombie film.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+DDWE01-024+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Kickin It: That Amazing Krupnick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Jack and Jerry learn that Milton is a magician, they use his skills to make money at birthday parties.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+KICK04-008+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Kickin It: Battle Of The Seaford Hill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gang takes part in a historical reenactment for a battle that Jerry's ancestor was involved 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+KICK04-009+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B8159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B8159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B8159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Girl Meets World: Girl Meets Gravity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Riley and Maya are anxious to begin eighth grade and have a new teacher who isn't Riley's father.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+GMWO02-001+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Girl Meets World: Girl Meets Demolition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Riley and Maya meet Aubrey, a salesgirl who manipulates them into using Topanga's credit card for an expensive purchase.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+GMWO02-002+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Jessie: Four Broke Kids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Ross family faces an unexpected dilemma when they find out their parents have lost all their money and must learn to live without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+JESI04-005+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Jessie: Basket Cases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Eager to play in Luke's basketball game, Ravi unexpectedly runs into LA Clippers star Chris Paul, who he enlists to coach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+JESI04-006+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Descendants (R)</w:t>
            </w:r>
            <w:r w:rsidR="00493E96">
              <w:rPr>
                <w:rFonts w:ascii="Arial" w:hAnsi="Arial" w:cs="Arial"/>
                <w:b/>
                <w:sz w:val="16"/>
                <w:szCs w:val="16"/>
              </w:rPr>
              <w:t xml:space="preserve"> </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teenaged kids of infamous Disney villains are invited to attend an elite school alongside kids of Disney heroes. Will the villainous teens follow in their parents' footsteps or change their fates?</w:t>
            </w:r>
            <w:r w:rsidR="00A52C84">
              <w:rPr>
                <w:rFonts w:ascii="Arial" w:hAnsi="Arial" w:cs="Arial"/>
                <w:sz w:val="16"/>
                <w:szCs w:val="16"/>
              </w:rPr>
              <w:t xml:space="preserve"> </w:t>
            </w:r>
            <w:r w:rsidR="008D5A11">
              <w:rPr>
                <w:rFonts w:ascii="Arial" w:hAnsi="Arial" w:cs="Arial"/>
                <w:sz w:val="16"/>
                <w:szCs w:val="16"/>
              </w:rPr>
              <w:t>Starring:DOVE CAMERON,SOFIA CARSON,MITCHELL HOPE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+WDFC57-002+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06:10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Prince And Me (R)</w:t>
            </w:r>
            <w:r w:rsidR="00493E96">
              <w:rPr>
                <w:rFonts w:ascii="Arial" w:hAnsi="Arial" w:cs="Arial"/>
                <w:b/>
                <w:sz w:val="16"/>
                <w:szCs w:val="16"/>
              </w:rPr>
              <w:t xml:space="preserve"> </w:t>
            </w:r>
            <w:r w:rsidR="00CC53DF" w:rsidRPr="00CC53DF">
              <w:rPr>
                <w:rFonts w:ascii="Arial" w:hAnsi="Arial" w:cs="Arial"/>
                <w:b/>
                <w:sz w:val="16"/>
                <w:szCs w:val="16"/>
              </w:rPr>
              <w:t xml:space="preserve"> (2004)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At college Paige meets Eddie, a fellow student from Denmark, who happens to be a prince.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+ICNF15-012+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Twilight Saga: Eclipse (R)</w:t>
            </w:r>
            <w:r w:rsidR="00493E96">
              <w:rPr>
                <w:rFonts w:ascii="Arial" w:hAnsi="Arial" w:cs="Arial"/>
                <w:b/>
                <w:sz w:val="16"/>
                <w:szCs w:val="16"/>
              </w:rPr>
              <w:t xml:space="preserve"> </w:t>
            </w:r>
            <w:r w:rsidR="00CC53DF" w:rsidRPr="00CC53DF">
              <w:rPr>
                <w:rFonts w:ascii="Arial" w:hAnsi="Arial" w:cs="Arial"/>
                <w:b/>
                <w:sz w:val="16"/>
                <w:szCs w:val="16"/>
              </w:rPr>
              <w:t xml:space="preserve"> (2010)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As a string of mysterious killings grips Seattle, Bella is forced to choose between her love for vampire Edward and her friendship with werewolf Jacob. </w:t>
            </w:r>
            <w:r w:rsidR="00A52C84">
              <w:rPr>
                <w:rFonts w:ascii="Arial" w:hAnsi="Arial" w:cs="Arial"/>
                <w:sz w:val="16"/>
                <w:szCs w:val="16"/>
              </w:rPr>
              <w:t xml:space="preserve"> </w:t>
            </w:r>
            <w:r w:rsidR="008D5A11">
              <w:rPr>
                <w:rFonts w:ascii="Arial" w:hAnsi="Arial" w:cs="Arial"/>
                <w:sz w:val="16"/>
                <w:szCs w:val="16"/>
              </w:rPr>
              <w:t>Starring:ANNA KENDRICK,BILLY BURKE,KRISTEN STEWART,JUSTIN CHON,ROBERT PATTINSON,XAVIER SAMUEL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+STUC03-003+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Warm Bodies (R)</w:t>
            </w:r>
            <w:r w:rsidR="00493E96">
              <w:rPr>
                <w:rFonts w:ascii="Arial" w:hAnsi="Arial" w:cs="Arial"/>
                <w:b/>
                <w:sz w:val="16"/>
                <w:szCs w:val="16"/>
              </w:rPr>
              <w:t xml:space="preserve"> </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a highly unusual zombie saves a still-living girl from an attack, the two form a relationship that sets in motion events that might transform the entire lifeless world.</w:t>
            </w:r>
            <w:r w:rsidR="00A52C84">
              <w:rPr>
                <w:rFonts w:ascii="Arial" w:hAnsi="Arial" w:cs="Arial"/>
                <w:sz w:val="16"/>
                <w:szCs w:val="16"/>
              </w:rPr>
              <w:t xml:space="preserve"> </w:t>
            </w:r>
            <w:r w:rsidR="008D5A11">
              <w:rPr>
                <w:rFonts w:ascii="Arial" w:hAnsi="Arial" w:cs="Arial"/>
                <w:sz w:val="16"/>
                <w:szCs w:val="16"/>
              </w:rPr>
              <w:t>Starring:DAVE FRANCO,JOHN MALKOVICH,NICHOLAS HOULT,TERESA PALMER,ANALEIGH TIPTON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(H,V,L)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+ICNF11-003+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Saint Strikes Back (R)</w:t>
            </w:r>
            <w:r w:rsidR="00493E96">
              <w:rPr>
                <w:rFonts w:ascii="Arial" w:hAnsi="Arial" w:cs="Arial"/>
                <w:b/>
                <w:sz w:val="16"/>
                <w:szCs w:val="16"/>
              </w:rPr>
              <w:t xml:space="preserve"> </w:t>
            </w:r>
            <w:r w:rsidR="00CC53DF" w:rsidRPr="00CC53DF">
              <w:rPr>
                <w:rFonts w:ascii="Arial" w:hAnsi="Arial" w:cs="Arial"/>
                <w:b/>
                <w:sz w:val="16"/>
                <w:szCs w:val="16"/>
              </w:rPr>
              <w:t xml:space="preserve"> (1939)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Saint helps the daughter of a police inspector clear her father's name and catch the thieves who framed him.</w:t>
            </w:r>
            <w:r w:rsidR="00A52C84">
              <w:rPr>
                <w:rFonts w:ascii="Arial" w:hAnsi="Arial" w:cs="Arial"/>
                <w:sz w:val="16"/>
                <w:szCs w:val="16"/>
              </w:rPr>
              <w:t xml:space="preserve"> </w:t>
            </w:r>
            <w:r w:rsidR="008D5A11">
              <w:rPr>
                <w:rFonts w:ascii="Arial" w:hAnsi="Arial" w:cs="Arial"/>
                <w:sz w:val="16"/>
                <w:szCs w:val="16"/>
              </w:rPr>
              <w:t>Starring:BARRY FITZGERALD,GEORGE SANDERS,EDWARD GARGAN,JEROME COWAN,JONATHAN HALE,NEIL HAMILTON,WENDY BARRIE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+RKO-089+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02:20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02:50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03:20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Saint's Vacation (R)</w:t>
            </w:r>
            <w:r w:rsidR="00493E96">
              <w:rPr>
                <w:rFonts w:ascii="Arial" w:hAnsi="Arial" w:cs="Arial"/>
                <w:b/>
                <w:sz w:val="16"/>
                <w:szCs w:val="16"/>
              </w:rPr>
              <w:t xml:space="preserve"> </w:t>
            </w:r>
            <w:r w:rsidR="00CC53DF" w:rsidRPr="00CC53DF">
              <w:rPr>
                <w:rFonts w:ascii="Arial" w:hAnsi="Arial" w:cs="Arial"/>
                <w:b/>
                <w:sz w:val="16"/>
                <w:szCs w:val="16"/>
              </w:rPr>
              <w:t xml:space="preserve"> (1941)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Saint must stop a valuable secret from falling into the wrong hands.</w:t>
            </w:r>
            <w:r w:rsidR="00A52C84">
              <w:rPr>
                <w:rFonts w:ascii="Arial" w:hAnsi="Arial" w:cs="Arial"/>
                <w:sz w:val="16"/>
                <w:szCs w:val="16"/>
              </w:rPr>
              <w:t xml:space="preserve"> </w:t>
            </w:r>
            <w:r w:rsidR="008D5A11">
              <w:rPr>
                <w:rFonts w:ascii="Arial" w:hAnsi="Arial" w:cs="Arial"/>
                <w:sz w:val="16"/>
                <w:szCs w:val="16"/>
              </w:rPr>
              <w:t>Starring:CECIL PARKER,GORDON MC LEOD,HUGH SINCLAIR,LEUEEN MC GRATH,SALLY GRAY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+RKO-091+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04:40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Gay Falcon (R)</w:t>
            </w:r>
            <w:r w:rsidR="00493E96">
              <w:rPr>
                <w:rFonts w:ascii="Arial" w:hAnsi="Arial" w:cs="Arial"/>
                <w:b/>
                <w:sz w:val="16"/>
                <w:szCs w:val="16"/>
              </w:rPr>
              <w:t xml:space="preserve"> </w:t>
            </w:r>
            <w:r w:rsidR="00CC53DF" w:rsidRPr="00CC53DF">
              <w:rPr>
                <w:rFonts w:ascii="Arial" w:hAnsi="Arial" w:cs="Arial"/>
                <w:b/>
                <w:sz w:val="16"/>
                <w:szCs w:val="16"/>
              </w:rPr>
              <w:t xml:space="preserve"> (1941)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Amateur sleuth and ladies' man, the Falcon, is called in to break up a phony jewellery insurance scam.</w:t>
            </w:r>
            <w:r w:rsidR="00A52C84">
              <w:rPr>
                <w:rFonts w:ascii="Arial" w:hAnsi="Arial" w:cs="Arial"/>
                <w:sz w:val="16"/>
                <w:szCs w:val="16"/>
              </w:rPr>
              <w:t xml:space="preserve"> </w:t>
            </w:r>
            <w:r w:rsidR="008D5A11">
              <w:rPr>
                <w:rFonts w:ascii="Arial" w:hAnsi="Arial" w:cs="Arial"/>
                <w:sz w:val="16"/>
                <w:szCs w:val="16"/>
              </w:rPr>
              <w:t>Starring:ALLEN JENKINS,ANNE HUNTER,ARTHUR SHIELDS,GEORGE SANDERS,GLADYS COOPER,EDWARD S.BROPHY,WENDY BARRIE,TURHAN BEY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+RKO-041+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3A3140" w:rsidRPr="004E79F7" w:rsidRDefault="003A3140" w:rsidP="003A3140">
      <w:pPr>
        <w:rPr>
          <w:rFonts w:ascii="Arial" w:hAnsi="Arial" w:cs="Arial"/>
          <w:b/>
        </w:rPr>
      </w:pPr>
    </w:p>
    <w:sectPr w:rsidR="003A3140" w:rsidRPr="004E79F7" w:rsidSect="002F4D40">
      <w:headerReference w:type="default" r:id="rId6"/>
      <w:footerReference w:type="default" r:id="rId7"/>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2E9C" w:rsidRDefault="004B2E9C" w:rsidP="002F4D40">
      <w:r>
        <w:separator/>
      </w:r>
    </w:p>
  </w:endnote>
  <w:endnote w:type="continuationSeparator" w:id="0">
    <w:p w:rsidR="004B2E9C" w:rsidRDefault="004B2E9C"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736592">
      <w:rPr>
        <w:rFonts w:ascii="Arial" w:hAnsi="Arial" w:cs="Arial"/>
        <w:noProof/>
        <w:sz w:val="16"/>
      </w:rPr>
      <w:t>2</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736592">
      <w:rPr>
        <w:rFonts w:ascii="Arial" w:hAnsi="Arial" w:cs="Arial"/>
        <w:noProof/>
        <w:sz w:val="16"/>
      </w:rPr>
      <w:t>17</w:t>
    </w:r>
    <w:r>
      <w:rPr>
        <w:rFonts w:ascii="Arial" w:hAnsi="Arial" w:cs="Arial"/>
        <w:sz w:val="16"/>
      </w:rPr>
      <w:fldChar w:fldCharType="end"/>
    </w:r>
  </w:p>
  <w:p w:rsidR="00736592" w:rsidRDefault="00736592" w:rsidP="00736592">
    <w:pPr>
      <w:tabs>
        <w:tab w:val="center" w:pos="5353"/>
        <w:tab w:val="left" w:pos="9382"/>
        <w:tab w:val="left" w:pos="9415"/>
        <w:tab w:val="left" w:pos="9884"/>
      </w:tabs>
      <w:jc w:val="center"/>
      <w:rPr>
        <w:rFonts w:ascii="Calibri" w:hAnsi="Calibri" w:cs="Calibri"/>
        <w:color w:val="FF0000"/>
        <w:sz w:val="22"/>
        <w:szCs w:val="22"/>
        <w:lang w:val="en-AU"/>
      </w:rPr>
    </w:pPr>
    <w:r>
      <w:rPr>
        <w:rFonts w:ascii="Calibri" w:hAnsi="Calibri" w:cs="Calibri"/>
        <w:color w:val="FF0000"/>
        <w:sz w:val="22"/>
        <w:szCs w:val="22"/>
        <w:lang w:val="en-AU"/>
      </w:rPr>
      <w:t>This Program Guide is embargoed until Monday 1</w:t>
    </w:r>
    <w:r>
      <w:rPr>
        <w:rFonts w:ascii="Calibri" w:hAnsi="Calibri" w:cs="Calibri"/>
        <w:color w:val="FF0000"/>
        <w:sz w:val="22"/>
        <w:szCs w:val="22"/>
        <w:vertAlign w:val="superscript"/>
        <w:lang w:val="en-AU"/>
      </w:rPr>
      <w:t>st</w:t>
    </w:r>
    <w:r>
      <w:rPr>
        <w:rFonts w:ascii="Calibri" w:hAnsi="Calibri" w:cs="Calibri"/>
        <w:color w:val="FF0000"/>
        <w:sz w:val="22"/>
        <w:szCs w:val="22"/>
        <w:lang w:val="en-AU"/>
      </w:rPr>
      <w:t xml:space="preserve"> October, 2018 at 9.00am.</w:t>
    </w:r>
  </w:p>
  <w:p w:rsidR="00736592" w:rsidRPr="002F4D40" w:rsidRDefault="00736592" w:rsidP="00736592">
    <w:pPr>
      <w:tabs>
        <w:tab w:val="center" w:pos="4513"/>
        <w:tab w:val="right" w:pos="9026"/>
      </w:tabs>
      <w:jc w:val="center"/>
      <w:rPr>
        <w:rFonts w:ascii="Arial" w:hAnsi="Arial" w:cs="Arial"/>
        <w:sz w:val="16"/>
      </w:rPr>
    </w:pPr>
    <w:r>
      <w:rPr>
        <w:rFonts w:ascii="Calibri" w:hAnsi="Calibri" w:cs="Calibri"/>
        <w:color w:val="FF0000"/>
        <w:sz w:val="22"/>
        <w:szCs w:val="22"/>
      </w:rPr>
      <w:t>It must not be released to any third party, uploaded on any website, or provided in any other form before this time.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2E9C" w:rsidRDefault="004B2E9C" w:rsidP="002F4D40">
      <w:r>
        <w:separator/>
      </w:r>
    </w:p>
  </w:footnote>
  <w:footnote w:type="continuationSeparator" w:id="0">
    <w:p w:rsidR="004B2E9C" w:rsidRDefault="004B2E9C" w:rsidP="002F4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E2692C">
      <w:rPr>
        <w:noProof/>
        <w:lang w:val="en-AU" w:eastAsia="en-AU"/>
      </w:rPr>
      <w:drawing>
        <wp:inline distT="0" distB="0" distL="0" distR="0">
          <wp:extent cx="838200" cy="542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542925"/>
                  </a:xfrm>
                  <a:prstGeom prst="rect">
                    <a:avLst/>
                  </a:prstGeom>
                  <a:noFill/>
                  <a:ln>
                    <a:noFill/>
                  </a:ln>
                </pic:spPr>
              </pic:pic>
            </a:graphicData>
          </a:graphic>
        </wp:inline>
      </w:drawing>
    </w:r>
    <w:r w:rsidRPr="002F4D40">
      <w:rPr>
        <w:rFonts w:ascii="Arial" w:hAnsi="Arial" w:cs="Arial"/>
      </w:rPr>
      <w:t xml:space="preserve">    </w:t>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7flix Sydney</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04495"/>
    <w:rsid w:val="0004088A"/>
    <w:rsid w:val="000434DE"/>
    <w:rsid w:val="00054BBE"/>
    <w:rsid w:val="00066CB6"/>
    <w:rsid w:val="00091355"/>
    <w:rsid w:val="000D3CB9"/>
    <w:rsid w:val="000D3D94"/>
    <w:rsid w:val="000D77E0"/>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1902"/>
    <w:rsid w:val="002074B1"/>
    <w:rsid w:val="00242A09"/>
    <w:rsid w:val="00242C64"/>
    <w:rsid w:val="00262836"/>
    <w:rsid w:val="00282B01"/>
    <w:rsid w:val="002A4525"/>
    <w:rsid w:val="002C2996"/>
    <w:rsid w:val="002C55DB"/>
    <w:rsid w:val="002E794A"/>
    <w:rsid w:val="002F4D40"/>
    <w:rsid w:val="00300FDA"/>
    <w:rsid w:val="00327741"/>
    <w:rsid w:val="0033188D"/>
    <w:rsid w:val="0033718D"/>
    <w:rsid w:val="003445FB"/>
    <w:rsid w:val="00352BAC"/>
    <w:rsid w:val="0036217A"/>
    <w:rsid w:val="0038575B"/>
    <w:rsid w:val="00393493"/>
    <w:rsid w:val="003A3140"/>
    <w:rsid w:val="003A5CE6"/>
    <w:rsid w:val="003E3E66"/>
    <w:rsid w:val="00416868"/>
    <w:rsid w:val="00431910"/>
    <w:rsid w:val="00432F47"/>
    <w:rsid w:val="00452651"/>
    <w:rsid w:val="00457517"/>
    <w:rsid w:val="00493E96"/>
    <w:rsid w:val="004A5340"/>
    <w:rsid w:val="004B2E9C"/>
    <w:rsid w:val="004C0857"/>
    <w:rsid w:val="004D0FD3"/>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36592"/>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8E6C01"/>
    <w:rsid w:val="0093153C"/>
    <w:rsid w:val="00942819"/>
    <w:rsid w:val="00953078"/>
    <w:rsid w:val="00970EE3"/>
    <w:rsid w:val="00984C4D"/>
    <w:rsid w:val="00986979"/>
    <w:rsid w:val="009A022B"/>
    <w:rsid w:val="009A66A9"/>
    <w:rsid w:val="009A758C"/>
    <w:rsid w:val="009A7F02"/>
    <w:rsid w:val="009C38D2"/>
    <w:rsid w:val="00A30A1F"/>
    <w:rsid w:val="00A52C84"/>
    <w:rsid w:val="00A739F9"/>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81596"/>
    <w:rsid w:val="00B81F2B"/>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D06083"/>
    <w:rsid w:val="00D17F3A"/>
    <w:rsid w:val="00D352E9"/>
    <w:rsid w:val="00D762A0"/>
    <w:rsid w:val="00D7724E"/>
    <w:rsid w:val="00DA6CF3"/>
    <w:rsid w:val="00DB17D9"/>
    <w:rsid w:val="00DC0E7F"/>
    <w:rsid w:val="00DC6435"/>
    <w:rsid w:val="00E1486D"/>
    <w:rsid w:val="00E24D2F"/>
    <w:rsid w:val="00E252C7"/>
    <w:rsid w:val="00E2692C"/>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92965"/>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C9587F"/>
  <w14:defaultImageDpi w14:val="0"/>
  <w15:docId w15:val="{24D78007-AFB1-4035-8339-5E3DEC882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132583">
      <w:bodyDiv w:val="1"/>
      <w:marLeft w:val="0"/>
      <w:marRight w:val="0"/>
      <w:marTop w:val="0"/>
      <w:marBottom w:val="0"/>
      <w:divBdr>
        <w:top w:val="none" w:sz="0" w:space="0" w:color="auto"/>
        <w:left w:val="none" w:sz="0" w:space="0" w:color="auto"/>
        <w:bottom w:val="none" w:sz="0" w:space="0" w:color="auto"/>
        <w:right w:val="none" w:sz="0" w:space="0" w:color="auto"/>
      </w:divBdr>
    </w:div>
    <w:div w:id="2027780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6500</Words>
  <Characters>37052</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Jesse Jay Ford</cp:lastModifiedBy>
  <cp:revision>3</cp:revision>
  <dcterms:created xsi:type="dcterms:W3CDTF">2018-09-28T05:12:00Z</dcterms:created>
  <dcterms:modified xsi:type="dcterms:W3CDTF">2018-09-28T05:46:00Z</dcterms:modified>
</cp:coreProperties>
</file>