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bookmarkStart w:id="0" w:name="_GoBack"/>
      <w:bookmarkEnd w:id="0"/>
      <w:r w:rsidRPr="002F4D40">
        <w:rPr>
          <w:rFonts w:ascii="Arial" w:hAnsi="Arial" w:cs="Arial"/>
          <w:b/>
        </w:rPr>
        <w:tab/>
        <w:t xml:space="preserve">   </w:t>
      </w:r>
      <w:r w:rsidR="005463F3">
        <w:rPr>
          <w:rFonts w:ascii="Arial" w:hAnsi="Arial" w:cs="Arial"/>
          <w:b/>
        </w:rPr>
        <w:t xml:space="preserve"> Sunday, March 25,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Discovery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Kings &amp; Queens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Invasion Of The Ghost Pirates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kids learn about a Seaford legend.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Incident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Duos &amp; Deception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Trish books The Billie and Bobbie Show, a famous brother and sister duo, to talk and perform with the students of the A&amp;A Music Factory.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Friendship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Cory teaches his class about various forms of government, Lucas, Riley and Farkle decide to run against each other for 7th-grade class president.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Brother Battle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Douglas unlocks new abilities for Adam and Chase that escalate their battle of one-upping and disrupt the balance of power on the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Merry Glitchmas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Tasha snags some toys from the lab for her Christmas toy drive, not knowing Chase empowered them with bionics.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Shellfish isn't the only thing being torn apart as the celebrities are put to the ultimate seafood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+HKAU01-005+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their worst dinner service performance yet, the celebrities arrive for the lunch service determined to make amends. The intensity is back as the teams work hard to win the diners vote.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+HKAU01-006+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Pretty Fly For A Food Scientist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new season, which marks the 25th race around the world, will feature eleven teams as they compete for a chance to win $1 million.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Hot Sexy Knights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new season, which marks the 25th race around the world, will feature eleven teams as they compete for a chance to win $1 million.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Kathy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Arnold's lessons to a disabled friend come home to roost when he comes down with stage fright.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 Jack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 hires a charming creative director for her advertising agency, Tony's imagination starts working over-time.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 Want My Psycho Dad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and his fellow NO MA'AM members head to Washington D.C. with the hope of lobbying the Senate to bring back Psycho Dad.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Hamptons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As Jerry, Elaine and Kramer head for a weekend at Michael and Carol's beach house in the Hamptons, George </w:t>
            </w:r>
            <w:r>
              <w:rPr>
                <w:rFonts w:ascii="Arial" w:hAnsi="Arial" w:cs="Arial"/>
                <w:sz w:val="16"/>
                <w:szCs w:val="16"/>
              </w:rPr>
              <w:lastRenderedPageBreak/>
              <w:t>makes the trip with his latest girlfriend, Jane.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Pledge Drive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finds Jerry's old birthday checks from his grandmother and insists he deposits them, which puts Nana in unexpected debt.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Princess Diaries 2 - Royal Engagement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this sequel, Mia learns she very suddenly must take the crown as Queen but as princesses must be married before being crowned, Mia's in for a parade of suitors, one after the other.</w:t>
            </w:r>
            <w:r w:rsidR="00A52C84">
              <w:rPr>
                <w:rFonts w:ascii="Arial" w:hAnsi="Arial" w:cs="Arial"/>
                <w:sz w:val="16"/>
                <w:szCs w:val="16"/>
              </w:rPr>
              <w:t xml:space="preserve"> </w:t>
            </w:r>
            <w:r w:rsidR="008D5A11">
              <w:rPr>
                <w:rFonts w:ascii="Arial" w:hAnsi="Arial" w:cs="Arial"/>
                <w:sz w:val="16"/>
                <w:szCs w:val="16"/>
              </w:rPr>
              <w:t>Starring:ANNE HATHAWAY,CHRIS PINE,HEATHER MATARAZZO,HECTOR ELIZONDO,JULIE ANDREWS,JOHN RHYS-DAVIES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Witches Of Eastwick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Three single women in a picturesque village have their wishes granted - at a cost - when a mysterious and flamboyant man arrives in their lives.</w:t>
            </w:r>
            <w:r w:rsidR="00A52C84">
              <w:rPr>
                <w:rFonts w:ascii="Arial" w:hAnsi="Arial" w:cs="Arial"/>
                <w:sz w:val="16"/>
                <w:szCs w:val="16"/>
              </w:rPr>
              <w:t xml:space="preserve"> </w:t>
            </w:r>
            <w:r w:rsidR="008D5A11">
              <w:rPr>
                <w:rFonts w:ascii="Arial" w:hAnsi="Arial" w:cs="Arial"/>
                <w:sz w:val="16"/>
                <w:szCs w:val="16"/>
              </w:rPr>
              <w:t>Starring:CHER (SINGER),JACK NICHOLSON,RICHARD JENKINS,MICHELLE PFEIFFER,VERONICA CARTWRIGHT,SUSAN SARANDON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 Know Who Killed Me (R)</w:t>
            </w:r>
            <w:r w:rsidR="00493E96">
              <w:rPr>
                <w:rFonts w:ascii="Arial" w:hAnsi="Arial" w:cs="Arial"/>
                <w:b/>
                <w:sz w:val="16"/>
                <w:szCs w:val="16"/>
              </w:rPr>
              <w:t xml:space="preserve"> </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who was missing reappears, but she claims to be someone else entirely.</w:t>
            </w:r>
            <w:r w:rsidR="00A52C84">
              <w:rPr>
                <w:rFonts w:ascii="Arial" w:hAnsi="Arial" w:cs="Arial"/>
                <w:sz w:val="16"/>
                <w:szCs w:val="16"/>
              </w:rPr>
              <w:t xml:space="preserve"> </w:t>
            </w:r>
            <w:r w:rsidR="008D5A11">
              <w:rPr>
                <w:rFonts w:ascii="Arial" w:hAnsi="Arial" w:cs="Arial"/>
                <w:sz w:val="16"/>
                <w:szCs w:val="16"/>
              </w:rPr>
              <w:t>Starring:BRIAN GERAGHTY,BONNIE AARONS,GARCELLE BEAUVAIS,LINDSAY LOHAN,JULIA ORMOND,NEAL MCDONOUGH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(L,N,S,H)</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Roughshod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trying to elude three escaped convicts, a rancher and his young brother help four stranded dance hall girls.</w:t>
            </w:r>
            <w:r w:rsidR="00A52C84">
              <w:rPr>
                <w:rFonts w:ascii="Arial" w:hAnsi="Arial" w:cs="Arial"/>
                <w:sz w:val="16"/>
                <w:szCs w:val="16"/>
              </w:rPr>
              <w:t xml:space="preserve"> </w:t>
            </w:r>
            <w:r w:rsidR="008D5A11">
              <w:rPr>
                <w:rFonts w:ascii="Arial" w:hAnsi="Arial" w:cs="Arial"/>
                <w:sz w:val="16"/>
                <w:szCs w:val="16"/>
              </w:rPr>
              <w:t>Starring:CLAUDE JARMAN JR.,GLORIA GRAHAME,MARTHA HYER,JOHN IRELAND,JEFF DONNELL,ROBERT STERLING,MYRNA 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Falcon's Adventure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uncovers a vicious plot to steal a formula for making synthetic diamonds.</w:t>
            </w:r>
            <w:r w:rsidR="00A52C84">
              <w:rPr>
                <w:rFonts w:ascii="Arial" w:hAnsi="Arial" w:cs="Arial"/>
                <w:sz w:val="16"/>
                <w:szCs w:val="16"/>
              </w:rPr>
              <w:t xml:space="preserve"> </w:t>
            </w:r>
            <w:r w:rsidR="008D5A11">
              <w:rPr>
                <w:rFonts w:ascii="Arial" w:hAnsi="Arial" w:cs="Arial"/>
                <w:sz w:val="16"/>
                <w:szCs w:val="16"/>
              </w:rPr>
              <w:t>Starring:CAROL FORMAN,IAN WOLFE,EDWARD S. BROPHY,MADGE MEREDITH,ROBERT WARWICK,MYRNA DELL,TOM CONWAY,STEVE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San Francisco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Six murders mark the trail of a gang of silk thieves, before Falcon catches the killer.</w:t>
            </w:r>
            <w:r w:rsidR="00A52C84">
              <w:rPr>
                <w:rFonts w:ascii="Arial" w:hAnsi="Arial" w:cs="Arial"/>
                <w:sz w:val="16"/>
                <w:szCs w:val="16"/>
              </w:rPr>
              <w:t xml:space="preserve"> </w:t>
            </w:r>
            <w:r w:rsidR="008D5A11">
              <w:rPr>
                <w:rFonts w:ascii="Arial" w:hAnsi="Arial" w:cs="Arial"/>
                <w:sz w:val="16"/>
                <w:szCs w:val="16"/>
              </w:rPr>
              <w:t>Starring:FAY HELM,EDWARD BROPHY,RITA CORDAY,ROBERT ARMSTRONG,MYRNA DELL,TOM CONWAY,SHARYN MOFFET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March 26,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St. Patrick's Day Dilemma / A Giant Save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Doc’s new Irish paper doll, Fiona, gets her dress dirty on St. Patrick’s Day. Then, Doc’s new doll, Gillian the Giant, feels like she doesn’t fit in with the other toys because she’s so big.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Lions Of The Outlands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Jasiri asks the Lion Guard for help, they must choose whether to side with the hyenas or the lions.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Black Cube / The Eye On The Skullship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Wander convinces a villain to spend a day looking on the bright side, rather than hunting down the souls of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Otto Know Better / Brolateral Damage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Randy finds and falls in love with Viceroy's beloved "pet" Otto, he refuses to give it back and puts Norrisville in danger. Also, Randy goes undercover to infiltrate Bash's inner circle.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Allison Allen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Minutes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Kate saves Diane from choking, she takes over the PTA and finds it harder to navigate than she thought. Meanwhile, Warren tries to get Vanessa Hudgens to be his date for a school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Cul de Sac feel weird about Laurie and Travis dating. Penny Can goes global and Bobby begins to overspend, without paying off his bar tabs to Grayson.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Like A Diamond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letting her car insurance lapse, Jules winds up in a car accident with an attractive man. Meanwhile, Bobby takes steps to prepare for a 'major' snowstorm.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Band Society: What I Did For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Emma goes home and learns a secret that throws her into a tailspin, as Jordi debates breaking the law to get what he wants. Betrayal abounds as Leo and Kara hit the road and leave the hospital.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Betrayal: ... Number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takes a big step in his relationship with Sara, Karsten continues to whisper about Lou Mrozek's murder, while Drew's reignited interest in the case leads to a shocking result.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Odyssey: Fubar Bundy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Now with an unconscious Frank in their captivity, Odelle, Aslam and Luc must figure out what to do with him. Peter finally makes contact with Yusuf Qasim.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+ODYS-010+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Crazy Mom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Dre agrees to take over Rainbow's "mom" duties for a week, the overwhelming praise he gets from everyone at his kids' school goes to his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Puppetmaster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is convinced that her new boyfriend is sending her messages by way of the puppets that he uses on his children's television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My Baby The Tycoon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Gladys and Abner Kravitz give Tabitha a share of stock bought through Gladys' cousin, a broker.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Moving Finger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assigned as technical director on a new astronaut movie being filmed in Hollywood. Jealous of the star, Rita Mitchell, Jeannie smuggles herself along.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Family Takes Care Of Beverly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Beverly panics over being abandoned when she's old, while Barry demands that Erica set him up on a date with her friend Lainey.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Naked And The Dead, But Mostly The Naked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and her friends join the men at a visit to the nudie bar to find out why the men spend so much time there. Meanwhile, Kelly gets a part in a weight loss commercial.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Highlights Of 100 -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 the series' 100th episode, Jerry Seinfeld hosts a retrospective with clips from previous episodes.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Boy Friend 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performing his comedy act, Jerry meets a former New York Mets all star player and one of Jerry's favorite baseball players.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Ticket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Newman blames Kramer for his speeding ticket and Jerry and George are offered a deal at NBC.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Cats Make You Laugh Out Loud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show that is all about our feline friends is back with a second hilarious helping, proving just how much the world loves those furry little pets.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Bewitched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Thinking he can overshadow an unknown actress in the part, an egocentric actor unknowingly gets a real witch cast in an upcoming television remake of the classic show "Bewitched".</w:t>
            </w:r>
            <w:r w:rsidR="00A52C84">
              <w:rPr>
                <w:rFonts w:ascii="Arial" w:hAnsi="Arial" w:cs="Arial"/>
                <w:sz w:val="16"/>
                <w:szCs w:val="16"/>
              </w:rPr>
              <w:t xml:space="preserve"> </w:t>
            </w:r>
            <w:r w:rsidR="008D5A11">
              <w:rPr>
                <w:rFonts w:ascii="Arial" w:hAnsi="Arial" w:cs="Arial"/>
                <w:sz w:val="16"/>
                <w:szCs w:val="16"/>
              </w:rPr>
              <w:t>Starring:CAROLE SHELLEY,JASON SCHWARTZMAN,HEATHER BURNS,KRISTIN CHENOWETH,JIM TURNER,NICOLE KIDMAN,MICHAEL CAINE,WILL FERRELL,STEPHEN COLBERT,STEVE CARELL,SHIRLEY MACLAINE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(D,N,S)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Atlantic City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Marshall and Lily drag the gang to Atlantic City to elope, and their quest for a marriage license crosses them with some Chinese gamblers, a ship captain, and a sexy novelty shirt.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Ken: Dr. Ken's Banquet Snub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Ken is surprised to learn Pat is replacing him as emcee of the HMO’s annual banquet. Clark worries about how much Damona argues with her boyfriend, while Molly discovers that Dave has a stalker.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Ken: Dr. Ken - Child Of Divorce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an alarmed Ken finds out D.K. is divorced, he thinks it means his own marriage is doomed to failure.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Reaper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twisted and compelling story of a writer of violent crime novels and the insight he has into the mind of a killer.</w:t>
            </w:r>
            <w:r w:rsidR="00A52C84">
              <w:rPr>
                <w:rFonts w:ascii="Arial" w:hAnsi="Arial" w:cs="Arial"/>
                <w:sz w:val="16"/>
                <w:szCs w:val="16"/>
              </w:rPr>
              <w:t xml:space="preserve"> </w:t>
            </w:r>
            <w:r w:rsidR="008D5A11">
              <w:rPr>
                <w:rFonts w:ascii="Arial" w:hAnsi="Arial" w:cs="Arial"/>
                <w:sz w:val="16"/>
                <w:szCs w:val="16"/>
              </w:rPr>
              <w:t>Starring:CATHERINE MARY STEWART,CHRIS SARANDON,ISABELLE CYR,GILLIAN FERRABEE,JAMES BRADFORD,JOANNA NOYES,ROB PINNOCK,VLASTA VRANA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Step Lively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Sinatra stars in this comical musical about a producer, who after many financial hurdles, finally lands in the big time.</w:t>
            </w:r>
            <w:r w:rsidR="00A52C84">
              <w:rPr>
                <w:rFonts w:ascii="Arial" w:hAnsi="Arial" w:cs="Arial"/>
                <w:sz w:val="16"/>
                <w:szCs w:val="16"/>
              </w:rPr>
              <w:t xml:space="preserve"> </w:t>
            </w:r>
            <w:r w:rsidR="008D5A11">
              <w:rPr>
                <w:rFonts w:ascii="Arial" w:hAnsi="Arial" w:cs="Arial"/>
                <w:sz w:val="16"/>
                <w:szCs w:val="16"/>
              </w:rPr>
              <w:t>Starring:ADOLPHE MENJOU,ANNE JEFFREYS,GLORIA DE HAVEN,GEORGE MURPHY,FRANK SINATRA,EUGENE PALLETTE,WALTER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Three Musketeers (R)</w:t>
            </w:r>
            <w:r w:rsidR="00493E96">
              <w:rPr>
                <w:rFonts w:ascii="Arial" w:hAnsi="Arial" w:cs="Arial"/>
                <w:b/>
                <w:sz w:val="16"/>
                <w:szCs w:val="16"/>
              </w:rPr>
              <w:t xml:space="preserve"> </w:t>
            </w:r>
            <w:r w:rsidR="00CC53DF" w:rsidRPr="00CC53DF">
              <w:rPr>
                <w:rFonts w:ascii="Arial" w:hAnsi="Arial" w:cs="Arial"/>
                <w:b/>
                <w:sz w:val="16"/>
                <w:szCs w:val="16"/>
              </w:rPr>
              <w:t xml:space="preserve"> (1935)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Dumas' classic tale of dashing D'Artgnan who joined the French King's Musketeers.</w:t>
            </w:r>
            <w:r w:rsidR="00A52C84">
              <w:rPr>
                <w:rFonts w:ascii="Arial" w:hAnsi="Arial" w:cs="Arial"/>
                <w:sz w:val="16"/>
                <w:szCs w:val="16"/>
              </w:rPr>
              <w:t xml:space="preserve"> </w:t>
            </w:r>
            <w:r w:rsidR="008D5A11">
              <w:rPr>
                <w:rFonts w:ascii="Arial" w:hAnsi="Arial" w:cs="Arial"/>
                <w:sz w:val="16"/>
                <w:szCs w:val="16"/>
              </w:rPr>
              <w:t>Starring:HEATHER ANGEL,IAN KEITH,MARGOT GRAHAME,PAUL LUKAS,ONLSOW STEVENS,WALTER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March 27,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Joni The Pony / Sleepless In Stuffyland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Joni the pony trips over her long mane, the other toys suggest that she get a haircut. Then, Stuffy is so excited to go with Doc to school that he cannot sleep.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Beshte And The Hippo Lanes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Beshti helps create new lanes in the flood planes to help animals cross, the rest of the Lion Guard works to get a group of stubborn antelopes to high ground before the next 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Secret Planet / The Bad Hatter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Wander’s white lie sets off a ridiculous chain of events that threatens to expose a hidden planet to Lord Dominator.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Shoot First, Ask Questions Laser / Ninjeception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Wonk laser tag players Randy and Howard decide to use Ninja-ing to even the playing field. Then, stuck in a dream-within-a-dream-within-a-dream, Randy must figure out how to escape the loop.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Jo Saxton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There's No Guy In Team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Concerned about Warren's social life, Kate encourages him to make new friends and get involved in clubs or sports, however, it backfires and now she might have made things worse for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Depending On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Jules and Grayson receive a wedding invitation from a couple they barely know and on a date that conflicts with Grayson's roller-hockey finals but Jules simply cannot say 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The Trip To Pirate's Cove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town of Gulf Haven is transformed into a pirate's cove for Buccaneer Week while Laurie starts baking "naughty cakes" to increase sales.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Band Society: The Guilted 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Someone's unexpected return reveals a betrayal, while another "red bander" fights for freedom. Then, a battle is lost.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Betrayal: ...The Karsten 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Jack's confession sends shockwaves through the McAllister and Karsten families while Sara is resolved to exonerate her lover and tries to find evidence to clear him by revisiting their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Odyssey: Gingerbread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held hostage by the mysterious Dogon shaman, Odelle is taken on a strange trip, during which she is forced to confront the ghosts of her recent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+ODYS-011+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The Prank 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 fears his holiday fun will be ruined when the older kids balk at the glorious Johnson Halloween tradition of seeing who can pull the most outlandish pranks on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List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Jack is unhappy he's far down on a prestigious listing about to be published, he jumps at Maya's for once uttered idea to send a bound collection of the magazine covers.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Fastest Gun On Madison Avenue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Joe Kovack makes a play for Samantha in a restaurant, Darrin rushes to her defense.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Djinn And Water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gets involved with the law when, invisible to everyone, she attempts to drive Tony's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Big Baby Ball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Adam is hurt during a game of dodgeball, Beverly retaliates by getting his P.E. teacher fired. Erica dethrones Barry as board game champion when they play a new game called Trivial Pursuit.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Kelly Takes A Shot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Desperate to score with Amber again, Bud helps Kelly get an audition for a fast food chain commercial that requires her to shoot a bow and arrow.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Highlights Of 100 -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Part 2 of the 100th episode special. Jerry Seinfeld hosts a retrospective with clips from previous episodes.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Junior Mint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Elaine's interest in an old boyfriend is rekindled when he loses weight.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Puffy Shirt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is coerced into wearing a ridiculous puffy shirt designed by Kramer's girlfriend when he appears on the NBC News' Today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A Life Earned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Coulson and the team discover their captors' true intentions and realise, in space, escape is not an option.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Death At A Funeral (R)</w:t>
            </w:r>
            <w:r w:rsidR="00493E96">
              <w:rPr>
                <w:rFonts w:ascii="Arial" w:hAnsi="Arial" w:cs="Arial"/>
                <w:b/>
                <w:sz w:val="16"/>
                <w:szCs w:val="16"/>
              </w:rPr>
              <w:t xml:space="preserve"> </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Chaos ensues when a man tries to expose a dark secret regarding a recently deceased patriarch of a dysfunctional British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(D,N,L,S)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Strange Bedfellows (R)</w:t>
            </w:r>
            <w:r w:rsidR="00493E96">
              <w:rPr>
                <w:rFonts w:ascii="Arial" w:hAnsi="Arial" w:cs="Arial"/>
                <w:b/>
                <w:sz w:val="16"/>
                <w:szCs w:val="16"/>
              </w:rPr>
              <w:t xml:space="preserve"> </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'very straight' old timers have to learn how to pass as a loving gay couple after falsely claiming same-sex status to take advantage of newly legislated tax laws.</w:t>
            </w:r>
            <w:r w:rsidR="00A52C84">
              <w:rPr>
                <w:rFonts w:ascii="Arial" w:hAnsi="Arial" w:cs="Arial"/>
                <w:sz w:val="16"/>
                <w:szCs w:val="16"/>
              </w:rPr>
              <w:t xml:space="preserve"> </w:t>
            </w:r>
            <w:r w:rsidR="008D5A11">
              <w:rPr>
                <w:rFonts w:ascii="Arial" w:hAnsi="Arial" w:cs="Arial"/>
                <w:sz w:val="16"/>
                <w:szCs w:val="16"/>
              </w:rPr>
              <w:t>Starring:ALAN CASSELL,ROY BILLING,PAULA DUNCAN,MICHAEL CATON,PAUL HOGAN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Big Street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Comedy drama about a bus boy who devotes his life to a vain nightclub singer who becomes crippled.</w:t>
            </w:r>
            <w:r w:rsidR="00A52C84">
              <w:rPr>
                <w:rFonts w:ascii="Arial" w:hAnsi="Arial" w:cs="Arial"/>
                <w:sz w:val="16"/>
                <w:szCs w:val="16"/>
              </w:rPr>
              <w:t xml:space="preserve"> </w:t>
            </w:r>
            <w:r w:rsidR="008D5A11">
              <w:rPr>
                <w:rFonts w:ascii="Arial" w:hAnsi="Arial" w:cs="Arial"/>
                <w:sz w:val="16"/>
                <w:szCs w:val="16"/>
              </w:rPr>
              <w:t>Starring:AGNES MOOREHEAD,BARTON MACLANE,HANZ CONRIED,HENRY FONDA,EUGENE PALLETTE,LUCILLE BALL,SAM LEVENE,RAY COLLINS,OZZIE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Vigil In The Night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nurse makes a fatal mistake for which her older sister takes the blame.</w:t>
            </w:r>
            <w:r w:rsidR="00A52C84">
              <w:rPr>
                <w:rFonts w:ascii="Arial" w:hAnsi="Arial" w:cs="Arial"/>
                <w:sz w:val="16"/>
                <w:szCs w:val="16"/>
              </w:rPr>
              <w:t xml:space="preserve"> </w:t>
            </w:r>
            <w:r w:rsidR="008D5A11">
              <w:rPr>
                <w:rFonts w:ascii="Arial" w:hAnsi="Arial" w:cs="Arial"/>
                <w:sz w:val="16"/>
                <w:szCs w:val="16"/>
              </w:rPr>
              <w:t>Starring:ANNE SHIRLEY,BRIAN AHERNE,CAROLE LOMBARD,ETHEL GRIFFIES,RHYS WILLIAMS,RAFAELA OTTIANO,PETER CUSHING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Having Wonderful Time (R)</w:t>
            </w:r>
            <w:r w:rsidR="00493E96">
              <w:rPr>
                <w:rFonts w:ascii="Arial" w:hAnsi="Arial" w:cs="Arial"/>
                <w:b/>
                <w:sz w:val="16"/>
                <w:szCs w:val="16"/>
              </w:rPr>
              <w:t xml:space="preserve"> </w:t>
            </w:r>
            <w:r w:rsidR="00CC53DF" w:rsidRPr="00CC53DF">
              <w:rPr>
                <w:rFonts w:ascii="Arial" w:hAnsi="Arial" w:cs="Arial"/>
                <w:b/>
                <w:sz w:val="16"/>
                <w:szCs w:val="16"/>
              </w:rPr>
              <w:t xml:space="preserve"> (1938)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light-hearted comedy about a young New York girl who falls in love at a summer camp.</w:t>
            </w:r>
            <w:r w:rsidR="00A52C84">
              <w:rPr>
                <w:rFonts w:ascii="Arial" w:hAnsi="Arial" w:cs="Arial"/>
                <w:sz w:val="16"/>
                <w:szCs w:val="16"/>
              </w:rPr>
              <w:t xml:space="preserve"> </w:t>
            </w:r>
            <w:r w:rsidR="008D5A11">
              <w:rPr>
                <w:rFonts w:ascii="Arial" w:hAnsi="Arial" w:cs="Arial"/>
                <w:sz w:val="16"/>
                <w:szCs w:val="16"/>
              </w:rPr>
              <w:t>Starring:GINGER ROGERS,DOUGLAS FAIRBANKS JR,EVE ARDEN,LEE BOWMAN,LUCILLE BALL,RED SKELTON,PEGGY CONKLIN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March 28,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The Scrappiest Dragon / Going For Broke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a ping pong match with Hallie, Stuffy scrapes his belly on the ground. Awesome Guy wants to compete with Doc and the toys in the McStuffins Toyathalon.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The Trail Of Udgu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Nala takes Kion and Kiara on a trip to teach them the importance of working together, Simba is left in charge of the Lion Guard.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Hole .... Lotta Nuthin' / The Show Stopper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Wander gets his finger stuck in a black hole, he struggles to pass the time until Sylvia returns with a suitable plug.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Randy Cunningham's Day Off / Bro-ing Down The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Sheila Walsh: TSPA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Back To School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begrudgingly agrees to accompany Jackie to her high school reunion, Pete and Diane take Hillary and Warren to visit a college campus and Bert is left in the care of Meg and Tevin.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Hard On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Andy organizes a town fun run to try to save his reputation as Mayor after an embarrassing article comes out in the local paper while Grayson fulfils his dream of being cast in a commercial.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Learning To Fly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Laurie teaches Jules the rules of karma after Jules lies to customers at a cul-de-sac yard sale while Bobby must overcome his fear of rollercoasters to fulfil his grandfather's dying wish.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Band Society: We'll Always Have Paris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group copes with a loss; Nurse Jackson and Dr. Naday take things up a notch.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Betrayal: Sharper Than A Serpent's Tooth...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Jack and Elaine struggle to navigate this turbulent time with their kids, Sara and Drew may be falling back into old habits.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Odyssey: Bug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in Algeria with Luc and Aslam, Odelle gets used to a new life, only to ultimately be brought back to reality. Meanwhile, Peter learns that Sophia is being forced to work with Jennifer Wachtel.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+ODYS-012+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The Gift Of Hunger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the kids turn their collective noses up at Dre's favorite cheap restaurant in his old 'hood, he decides it's time to give them a reality check.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How Nina Got Her Groove 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 is despondent at the retirement of a longtime rival; Jack's desire to gain fame by naming a park after himself backfires.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Dancing Bear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Darrin's parents, Frank and Phyllis Stephens, come to see Tabitha. Learning Endora will also be there, Darrin makes her swear there is nothing funny about the toy bear she has brought for the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Whatever Became Of Baby Custer?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series of reports by eleven-year-old Custer to his father, Major Ulysses S. Jamison, on the strange feats of magic at Tony's house results in the Major taking his son to the base psychiatrist.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A Goldberg Thanksgiving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Erica resists helping Beverly prepare their traditional Thanksgiving dinner, Murray worries that he's losing Adam to his ne'er-do-well brother, Marvin.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Get The Dodge Outta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Steve Rhodes returns to town and tries to make Marcy jealous.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Wink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squirts grapefruit into George's eye at breakfast, and for the rest of the day George is misinterpreted because everyone thinks he is winking at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Kiss Hello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tries to create a Utopian society when he puts up pictures of all the residents of his and Jerry's building.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Jimmy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has various encounters with a man named Jimmy, who talks about himself in the 3rd person.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Mr. And Mrs. Castle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Castle and Beckett investigate the murder of a cruise ship entertainer, only to find themselves trapped at sea with the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Body In The Bag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body is discovered in the shower of an upscale home, but who was it and why were they murdered?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Bullet In The Brain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shot is fired at a recently convicted killer, the team must find the sniper's exact location and identify his motives.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Sin In The Sisterhood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practicing polygamist is shot and found disguised as a scarecrow in a remote cornfield. Will the team locate the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Nobody Roots For Goliath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Annalise's resolve to certify her class action lawsuit is tested, a surprising ally comes to her 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Parachute Battalion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three men enlist in the Paratroopers, their training is followed and captures their personal dramas and romantic rivalry.</w:t>
            </w:r>
            <w:r w:rsidR="00A52C84">
              <w:rPr>
                <w:rFonts w:ascii="Arial" w:hAnsi="Arial" w:cs="Arial"/>
                <w:sz w:val="16"/>
                <w:szCs w:val="16"/>
              </w:rPr>
              <w:t xml:space="preserve"> </w:t>
            </w:r>
            <w:r w:rsidR="008D5A11">
              <w:rPr>
                <w:rFonts w:ascii="Arial" w:hAnsi="Arial" w:cs="Arial"/>
                <w:sz w:val="16"/>
                <w:szCs w:val="16"/>
              </w:rPr>
              <w:t>Starring:BUDDY EBSEN,HARRY CAREY,EDMOND OBRIEN,ROBERT PRESTON,PAUL KELLY,NANCY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Air Roaster (A2830ARO09S)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Bissell Cross Wave (BICW2830B17904)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Eurobed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Health Centre Massage Chair (A2830HCM03S)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+BDP-588+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And The Co-Eds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slew of sinister suspects when murder strikes at a girls' school. Debonair trouble-shooter, the Falcon, is called in to investigate.</w:t>
            </w:r>
            <w:r w:rsidR="00A52C84">
              <w:rPr>
                <w:rFonts w:ascii="Arial" w:hAnsi="Arial" w:cs="Arial"/>
                <w:sz w:val="16"/>
                <w:szCs w:val="16"/>
              </w:rPr>
              <w:t xml:space="preserve"> </w:t>
            </w:r>
            <w:r w:rsidR="008D5A11">
              <w:rPr>
                <w:rFonts w:ascii="Arial" w:hAnsi="Arial" w:cs="Arial"/>
                <w:sz w:val="16"/>
                <w:szCs w:val="16"/>
              </w:rPr>
              <w:t>Starring:AMELITA WARD,CLIFF CLARK,ISABEL JEWELL,JEAN BROOKS,GEORGE GIVOT,ED GARGAN,RITA CORDAY,TOM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+FRTV01-009+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March 29,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Runaway Shuttle / Surfin' The Whirlpool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Miles and Merc rescue a trapped pilot before his ship crashes into Jupiter's moon Io. Then, Miles and Leo must work together to escape the Zuma Whirlpool waves on a father/son surf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Ono's Idol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Ono meets his idol, the legendary eagle Hadithi, he learns that his hero isn't what he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Cartoon / The Bot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Lord Hater orders the Watchdogs to make an action cartoon about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Living In Shooblivion! / McNinja - Brought To You By McFist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Lee &amp; Leslie Stroble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Mother's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is overjoyed when Diane and Jackie offer to let her have the kids on her first Mother's Day, however, when Kate discovers their hidden agenda - she is determined to get revenge.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Time To Move 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Laurie and Ellie pose as a lesbian couple in a desperate effort to get Stan into a fancy new school. Meanwhile, Andy insists on making a cat video with the guys for Bro-day.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Mystery of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Travis and Laurie have Jules and Grayson over for a sophisticated brunch, while Andy plans a beach day for Stan so he will be considered a fun dad.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Band Society: Waiting For Superman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Shocking news leads to new hope and Emma and Kara start facing their family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Betrayal: ...A Better Place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aftermath of Sara's shooting, the two families are forced to confront decisions they've made, as well as look to the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Odyssey: Real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As the world discovers that the truth about Odelle, she and Aslam find refuge in Barcelona with someone from Luc's past.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+ODYS-013+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Oedipal Triangle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Dre's mother, Ruby, comes for a visit, and she smothers her pork chops with gravy, Dre with love, and would like to flat out smother Bow, who feels the same way about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How The Finch Stole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Christmas and Finch is hinting what present he wants. When he can't help but take a peek, he realises it's not what he wants.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Double Tate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For his birthday, Endora decides to make three of Darrin's wishes come true. Unaware of the gift, Darrin gets immediate elevator service in his office building, and then sees a bikini-clad beauty.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+BWT2-022+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Americanization Of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Feeling that Jeannie must widen her horizons, Tony gives her a book "How To Be A Woman." Following the book's advice to share her work with her man, Jeannie neglects her chores.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I Rode A Hoverboard!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Adam gets caught in a web of lies at school when he tries to explain his broken arm. Beverly worries she's losing her family to a new Chinese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25 Years And What Do You Get?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Buck tries to prove to Al that he isn't getting senile by burying something in the backyard, but unfortunately he chooses the gift Al was about to give Peg for their 25th anniversary.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Sponge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learning that her prophylactic of choice is being discontinued, Elaine buys a case of Today sponges and scrutinizes her dates for their sponge-worthiness.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Doodle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dates a girl from Elaine's art class and wonders whether or not her humorous caricature of him is a sign that she likes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Opposite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Elaine proudly announces her new promotion, George concludes that all of his instincts in life have been wrong so he decides to do the opposite.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Beyond Borders: Made In ......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American entrepreneurs disappear while conducting business in Bangladesh, the International Response Team is called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Gatekeeper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hunts a killer in Boston who likes to keep a memento from each of his victims. Meanwhile, Rossi's favourite bar is closing down.</w:t>
            </w:r>
            <w:r w:rsidR="00A52C84">
              <w:rPr>
                <w:rFonts w:ascii="Arial" w:hAnsi="Arial" w:cs="Arial"/>
                <w:sz w:val="16"/>
                <w:szCs w:val="16"/>
              </w:rPr>
              <w:t xml:space="preserve"> </w:t>
            </w:r>
            <w:r w:rsidR="008D5A11">
              <w:rPr>
                <w:rFonts w:ascii="Arial" w:hAnsi="Arial" w:cs="Arial"/>
                <w:sz w:val="16"/>
                <w:szCs w:val="16"/>
              </w:rPr>
              <w:t>Starring:JACK PLOTNICK,TARA BUCK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Return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teenagers who were reported missing become suspects in a series of mass murders, the BAU head to Chicago to find them. Also, Morgan has conflicted feelings about his girlfriend's job.</w:t>
            </w:r>
            <w:r w:rsidR="00A52C84">
              <w:rPr>
                <w:rFonts w:ascii="Arial" w:hAnsi="Arial" w:cs="Arial"/>
                <w:sz w:val="16"/>
                <w:szCs w:val="16"/>
              </w:rPr>
              <w:t xml:space="preserve"> </w:t>
            </w:r>
            <w:r w:rsidR="008D5A11">
              <w:rPr>
                <w:rFonts w:ascii="Arial" w:hAnsi="Arial" w:cs="Arial"/>
                <w:sz w:val="16"/>
                <w:szCs w:val="16"/>
              </w:rPr>
              <w:t>Starring:MARK SIVERTSEN,KELLY HAWTHORNE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Strange Fruit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skeletons are found in the backyard of a Virginia home, the BAU centers its investigation on the family living there, unearthing dark secrets that could lead them to the killer.</w:t>
            </w:r>
            <w:r w:rsidR="00A52C84">
              <w:rPr>
                <w:rFonts w:ascii="Arial" w:hAnsi="Arial" w:cs="Arial"/>
                <w:sz w:val="16"/>
                <w:szCs w:val="16"/>
              </w:rPr>
              <w:t xml:space="preserve"> </w:t>
            </w:r>
            <w:r w:rsidR="008D5A11">
              <w:rPr>
                <w:rFonts w:ascii="Arial" w:hAnsi="Arial" w:cs="Arial"/>
                <w:sz w:val="16"/>
                <w:szCs w:val="16"/>
              </w:rPr>
              <w:t>Starring:ESAI MORALES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Greyson Blaise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Liz and the Task Force join Red on an international adventure in pursuit of a billionaire who moonlights as a high end art thief. Meanwhile, Dembe chases a lead and Tom seeks outside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Cosmetic Coffee: F.A.C.E.S.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one of Australia's leading Cosmetic and Dermatological Surgeons, Dr Daniel Lanzer, as he and his team perform incredible procedures on over 20 Aussie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(A,N)</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+CMCF01-001+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5th Ave Girl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persuades a young girl to masquerade as his lady friend to try to win back the affections of his family.</w:t>
            </w:r>
            <w:r w:rsidR="00A52C84">
              <w:rPr>
                <w:rFonts w:ascii="Arial" w:hAnsi="Arial" w:cs="Arial"/>
                <w:sz w:val="16"/>
                <w:szCs w:val="16"/>
              </w:rPr>
              <w:t xml:space="preserve"> </w:t>
            </w:r>
            <w:r w:rsidR="008D5A11">
              <w:rPr>
                <w:rFonts w:ascii="Arial" w:hAnsi="Arial" w:cs="Arial"/>
                <w:sz w:val="16"/>
                <w:szCs w:val="16"/>
              </w:rPr>
              <w:t>Starring:GINGER ROGERS,JAMES ELLISON,VERREE TEASDALE,WALTER CONNOLLY,TIM HOLT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Behind The Rising Sun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Japanese War Lord plans to enslave the world.</w:t>
            </w:r>
            <w:r w:rsidR="00A52C84">
              <w:rPr>
                <w:rFonts w:ascii="Arial" w:hAnsi="Arial" w:cs="Arial"/>
                <w:sz w:val="16"/>
                <w:szCs w:val="16"/>
              </w:rPr>
              <w:t xml:space="preserve"> </w:t>
            </w:r>
            <w:r w:rsidR="008D5A11">
              <w:rPr>
                <w:rFonts w:ascii="Arial" w:hAnsi="Arial" w:cs="Arial"/>
                <w:sz w:val="16"/>
                <w:szCs w:val="16"/>
              </w:rPr>
              <w:t>Starring:J.CARROL NAISH,GLORIA HOLDEN,GEORGE GIVOT,DON DOUGLAS,MARGO MARGO,ROBERT RYAN,TOM NEAL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Five Came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tense drama about 12 people who must make a courageous decision when their crashed plane can only take five of them to safety.</w:t>
            </w:r>
            <w:r w:rsidR="00A52C84">
              <w:rPr>
                <w:rFonts w:ascii="Arial" w:hAnsi="Arial" w:cs="Arial"/>
                <w:sz w:val="16"/>
                <w:szCs w:val="16"/>
              </w:rPr>
              <w:t xml:space="preserve"> </w:t>
            </w:r>
            <w:r w:rsidR="008D5A11">
              <w:rPr>
                <w:rFonts w:ascii="Arial" w:hAnsi="Arial" w:cs="Arial"/>
                <w:sz w:val="16"/>
                <w:szCs w:val="16"/>
              </w:rPr>
              <w:t>Starring:ALLEN JENKINS,C. AUBREY SMITH,CHESTER MORRIS,LUCILLE BALL,JOHN CARRADINE,JOSEPH CALLEIA,PATRIC KNOWLES,WENDY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March 30,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Journey To The Frozen Planet / Attack Of The Flickorax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During a mission on an ice-covered planet, Miles must save Loretta as she is swept down a river towards a waterfall.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The Lost Gorillas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Guard helps two buffoonish Gorilla princes return to their home in the snowy Rwenzori Mountains.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Family Reunion / The Rival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Wander and Sylvia hide out in her home planet away from Lord Dominator. Emperor Awesome and Lord Dominator may be dating.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The Mastermind Of Disastermind / The Brawn Also Rises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WFL Special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Too Much Ain't Enough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Jules enlists Andy to be her business partner in a get- rich-quick scheme, Grayson tries to seem cool to Travis's new hipster friends and Bobby struggles to feel comfortable with his new bag.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Refugee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Bobby's boat goes missing, Jules and Bobby step into their old crime fighting personas to solve the mystery while Grayson helps Andy win over his new supervisor.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We Stand A Chance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Jules fakes being healthy at her annual physical exam and gets some shocking results while Bobby accidentally signs Grayson and himself up for a breakdancing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Wonderland: Down The Rabbit Hole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Back from Wonderland everyone assumes Alice is mad, but she is drawn back down the rabbit hole by embarking on a brand new journey.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Australia's biggest renovation show returns with even bigger challenges and designs. Six new teams hand over the keys to their homes and leave their opposition to transform every room in their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Work is underway on Fiona and Nicole's brand new house and with less than 4 days to go, the teams are placed under even further pressure when Joh challenges them to create a statement piece.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My Sister From Another Mother...Board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 including Peter Rabbit, Early Man, Sherlock Gnomes and A Wrinkle in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Spooky Buddies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race against the Howlloween Hound, the Buddies and their new friends, Pip, Zelda, Rodney and Skip must stop Warlock the Magician - and save the world from his dastardly deeds.</w:t>
            </w:r>
            <w:r w:rsidR="00A52C84">
              <w:rPr>
                <w:rFonts w:ascii="Arial" w:hAnsi="Arial" w:cs="Arial"/>
                <w:sz w:val="16"/>
                <w:szCs w:val="16"/>
              </w:rPr>
              <w:t xml:space="preserve"> </w:t>
            </w:r>
            <w:r w:rsidR="008D5A11">
              <w:rPr>
                <w:rFonts w:ascii="Arial" w:hAnsi="Arial" w:cs="Arial"/>
                <w:sz w:val="16"/>
                <w:szCs w:val="16"/>
              </w:rPr>
              <w:t>Starring:AMEKO EKS MASS CARROLL,HARDY GATLIN,DIEDRICH BADER,JENNIFER ELISE COX,MAX CHARLES,TUCKER ALBRIZZI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Holes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wrongfully convicted boy is sent to a desert detention camp where he is given the job of digging holes for a reason only known to the warden.</w:t>
            </w:r>
            <w:r w:rsidR="00A52C84">
              <w:rPr>
                <w:rFonts w:ascii="Arial" w:hAnsi="Arial" w:cs="Arial"/>
                <w:sz w:val="16"/>
                <w:szCs w:val="16"/>
              </w:rPr>
              <w:t xml:space="preserve"> </w:t>
            </w:r>
            <w:r w:rsidR="008D5A11">
              <w:rPr>
                <w:rFonts w:ascii="Arial" w:hAnsi="Arial" w:cs="Arial"/>
                <w:sz w:val="16"/>
                <w:szCs w:val="16"/>
              </w:rPr>
              <w:t>Starring:BYRON COTTON,JAKE M. SMITH,JON VOIGHT,SHIA LABEOUF,SIGOURNEY WEAVER,TIM BLAKE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Butterfly Effect (R)</w:t>
            </w:r>
            <w:r w:rsidR="00493E96">
              <w:rPr>
                <w:rFonts w:ascii="Arial" w:hAnsi="Arial" w:cs="Arial"/>
                <w:b/>
                <w:sz w:val="16"/>
                <w:szCs w:val="16"/>
              </w:rPr>
              <w:t xml:space="preserve"> </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Evan Treborn suffers blackouts during significant events of his life. As he grows up, he finds a way to remember these lost memories and a supernatural way to alter his life by reading his journal.</w:t>
            </w:r>
            <w:r w:rsidR="00A52C84">
              <w:rPr>
                <w:rFonts w:ascii="Arial" w:hAnsi="Arial" w:cs="Arial"/>
                <w:sz w:val="16"/>
                <w:szCs w:val="16"/>
              </w:rPr>
              <w:t xml:space="preserve"> </w:t>
            </w:r>
            <w:r w:rsidR="008D5A11">
              <w:rPr>
                <w:rFonts w:ascii="Arial" w:hAnsi="Arial" w:cs="Arial"/>
                <w:sz w:val="16"/>
                <w:szCs w:val="16"/>
              </w:rPr>
              <w:t>Starring:AMY SMART,ASHTON KUTCHER,ELDEN HENSON,MELORA WALTERS,WILLIAM LEE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Butterfly Effect 2 (R)</w:t>
            </w:r>
            <w:r w:rsidR="00493E96">
              <w:rPr>
                <w:rFonts w:ascii="Arial" w:hAnsi="Arial" w:cs="Arial"/>
                <w:b/>
                <w:sz w:val="16"/>
                <w:szCs w:val="16"/>
              </w:rPr>
              <w:t xml:space="preserve"> </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Nick Larson discovers a supernatural way to alter his life and travel back in time to key moments in his life by looking at photographs.</w:t>
            </w:r>
            <w:r w:rsidR="00A52C84">
              <w:rPr>
                <w:rFonts w:ascii="Arial" w:hAnsi="Arial" w:cs="Arial"/>
                <w:sz w:val="16"/>
                <w:szCs w:val="16"/>
              </w:rPr>
              <w:t xml:space="preserve"> </w:t>
            </w:r>
            <w:r w:rsidR="008D5A11">
              <w:rPr>
                <w:rFonts w:ascii="Arial" w:hAnsi="Arial" w:cs="Arial"/>
                <w:sz w:val="16"/>
                <w:szCs w:val="16"/>
              </w:rPr>
              <w:t>Starring:GINA HOLDEN,DAVID LEWIS,ERIC LIVELY,ERICA DURANCE,DUSTIN MILLIGAN,LINDSAY MAXWELL,JR 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Intelligence: Secrets Of The Secret Service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Gabriel and Riley pose as Secret Service agents in Syria in order to rescue a two journalists being held hostage. Riley's past is revealed when she is forced to work with a former 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Intelligence: The Rescue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Gabriel and Riley search for the kidnapped daughter of a senator in Mexico and Lillian discovers a connection between the drug cartel and her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Intelligence: Patient Zero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Gabriel and the Cybercom team head to Texas to help contain an outbreak of a deadly virus and find that the suspect is a criminal believed to have been executed a week earlier.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Woman Rebels (R)</w:t>
            </w:r>
            <w:r w:rsidR="00493E96">
              <w:rPr>
                <w:rFonts w:ascii="Arial" w:hAnsi="Arial" w:cs="Arial"/>
                <w:b/>
                <w:sz w:val="16"/>
                <w:szCs w:val="16"/>
              </w:rPr>
              <w:t xml:space="preserve"> </w:t>
            </w:r>
            <w:r w:rsidR="00CC53DF" w:rsidRPr="00CC53DF">
              <w:rPr>
                <w:rFonts w:ascii="Arial" w:hAnsi="Arial" w:cs="Arial"/>
                <w:b/>
                <w:sz w:val="16"/>
                <w:szCs w:val="16"/>
              </w:rPr>
              <w:t xml:space="preserve"> (1936)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Katharine Hepburn stars as a young girl whose experiences in Victorian England lead to her crusading for Women's Rights.</w:t>
            </w:r>
            <w:r w:rsidR="00A52C84">
              <w:rPr>
                <w:rFonts w:ascii="Arial" w:hAnsi="Arial" w:cs="Arial"/>
                <w:sz w:val="16"/>
                <w:szCs w:val="16"/>
              </w:rPr>
              <w:t xml:space="preserve"> </w:t>
            </w:r>
            <w:r w:rsidR="008D5A11">
              <w:rPr>
                <w:rFonts w:ascii="Arial" w:hAnsi="Arial" w:cs="Arial"/>
                <w:sz w:val="16"/>
                <w:szCs w:val="16"/>
              </w:rPr>
              <w:t>Starring:HERBERT MARSHALL,DAVID MANNERS,ELIZABETH ALLEN,DONALD CRISP,DORIS DUDLEY,LUCILE WATSON,KATHARINE HEPBURN,VAN HEFLIN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March 31,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That Amazing Krupnick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Jack and Jerry learn that Milton is a magician, they use his skills to make money at birthday parties.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Cabin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Wedding Bells &amp; Wacky Birds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Austin and Ally are paired together in Home Ec, they get to imagine life together as a married couple. Meanwhile, Trish helps Dez book a job directing a commercial.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Brother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Cory and Topanga are going out to celebrate their anniversary and decide to let Riley babysit Auggie for the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Alien Gladiators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 and Davenport attend fan convention and face off in an epic fire staff battle.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Armed And Dangerous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 can't resist showing off his new bionic arm in front of Janelle, but it quickly goes out of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 The Story Of 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As we journey through 1975-2015, Elaine Moir helps save babies from the Vietnam War. Paul Hogan becomes our best export and the Sydney Olympic Games creates moments of national pride.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+ASUS-008+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Celebrity Splash</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the new series that has taken the world by storm. Each week, Australian celebrities will take on professional diving at dizzying heights. Tonight, seven of our brave celebrities prepare to take the plunge.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 including Peter Rabbit, Early Man, Sherlock Gnomes and A Wrinkle in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Blood Moon Ball / Fortune Cookies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Star accepts her ex-boyfriend's invitation to Demon Prom, but Marco is suspicious of his intentions. Then Marco convinces Star fortune cookies contain magical prophecies.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Muffler-A-Rooney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is filming the "sequel" to the muffler commercial she did when she was six. Meanwhile, Maddie is feeling nervous about her knee as she prepares for her first game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Gift-A-Rooney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meddles with Diggie's "meet-a-versary" gift for Maddie, and Parker concocts a new face cream for Karen.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The Fear In Our Stars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has to relearn all the "special skills" she listed on her resume for a commercial that she booked. Meanwhile, Ravi convinces Luke that a meteor is headed towards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Ooray For Ollywood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In the series finale, when Christina Ross returns home, Jessie heads to L.A. for a role in a movie. But when the kids realise they still need her, they follow Jessie to Hollywood.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+JESI04-020+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Captain Ron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Martin Harvey hires Captain Ron to sail his family back to Miami on their new yacht, he had no idea what he was getting them into.</w:t>
            </w:r>
            <w:r w:rsidR="00A52C84">
              <w:rPr>
                <w:rFonts w:ascii="Arial" w:hAnsi="Arial" w:cs="Arial"/>
                <w:sz w:val="16"/>
                <w:szCs w:val="16"/>
              </w:rPr>
              <w:t xml:space="preserve"> </w:t>
            </w:r>
            <w:r w:rsidR="008D5A11">
              <w:rPr>
                <w:rFonts w:ascii="Arial" w:hAnsi="Arial" w:cs="Arial"/>
                <w:sz w:val="16"/>
                <w:szCs w:val="16"/>
              </w:rPr>
              <w:t>Starring:BENJAMIN SALISBURY,DAN BUTLER,J.A. PRESTON,KURT RUSSELL,MARTIN SHORT,MARY KAY PLACE,JORGE LUIS RAMOS,MEADOW SISTO,TOM MCGOWAN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Grumpy Old Men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lifelong feud between two neighbors since childhood only gets worse when a new female neighbor moves across the street.</w:t>
            </w:r>
            <w:r w:rsidR="00A52C84">
              <w:rPr>
                <w:rFonts w:ascii="Arial" w:hAnsi="Arial" w:cs="Arial"/>
                <w:sz w:val="16"/>
                <w:szCs w:val="16"/>
              </w:rPr>
              <w:t xml:space="preserve"> </w:t>
            </w:r>
            <w:r w:rsidR="008D5A11">
              <w:rPr>
                <w:rFonts w:ascii="Arial" w:hAnsi="Arial" w:cs="Arial"/>
                <w:sz w:val="16"/>
                <w:szCs w:val="16"/>
              </w:rPr>
              <w:t>Starring:ANN MARGARET,BURGESS MEREDITH,JACK LEMMON,DARYL HANNAH,WALTER MATTHAU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Grumpier Old Men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John and Max resolve to save their beloved bait shop from turning into an Italian restaurant, just as its new female owner catches Max's attention.</w:t>
            </w:r>
            <w:r w:rsidR="00A52C84">
              <w:rPr>
                <w:rFonts w:ascii="Arial" w:hAnsi="Arial" w:cs="Arial"/>
                <w:sz w:val="16"/>
                <w:szCs w:val="16"/>
              </w:rPr>
              <w:t xml:space="preserve"> </w:t>
            </w:r>
            <w:r w:rsidR="008D5A11">
              <w:rPr>
                <w:rFonts w:ascii="Arial" w:hAnsi="Arial" w:cs="Arial"/>
                <w:sz w:val="16"/>
                <w:szCs w:val="16"/>
              </w:rPr>
              <w:t>Starring:ANN MARGARET,BURGESS MEREDITH,JACK LEMMON,DARYL HANNAH,WALTER MATTHAU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Butterfly Effect 3 (R)</w:t>
            </w:r>
            <w:r w:rsidR="00493E96">
              <w:rPr>
                <w:rFonts w:ascii="Arial" w:hAnsi="Arial" w:cs="Arial"/>
                <w:b/>
                <w:sz w:val="16"/>
                <w:szCs w:val="16"/>
              </w:rPr>
              <w:t xml:space="preserve"> </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 Reide uses his power to time travel to solve the mystery of his girlfriend's death.</w:t>
            </w:r>
            <w:r w:rsidR="00A52C84">
              <w:rPr>
                <w:rFonts w:ascii="Arial" w:hAnsi="Arial" w:cs="Arial"/>
                <w:sz w:val="16"/>
                <w:szCs w:val="16"/>
              </w:rPr>
              <w:t xml:space="preserve"> </w:t>
            </w:r>
            <w:r w:rsidR="008D5A11">
              <w:rPr>
                <w:rFonts w:ascii="Arial" w:hAnsi="Arial" w:cs="Arial"/>
                <w:sz w:val="16"/>
                <w:szCs w:val="16"/>
              </w:rPr>
              <w:t>Starring:CHANTEL GIACALONE,CHRIS CARMACK,KEVIN YON,RACHEL MINER,SARAH HABEL,MIA SERAFINO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Last Call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bartenders have spoken and it's last call at Mix. Bar tabs aren't the only things that need to be closed as Tom finds himself bonding with Liv while she tries to help him take home Maya.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Closing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night is coming to an end &amp; it's Tom's last chance to ask Maya to go home with him, but Bruce &amp; Cal explain the various obstacles that lie ahead that could prove costly on his quest to find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 The Story Of 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years 1956-1974, a generation is free from economic depression. Riots sweep the suburbs and beaches. Evonne Goolagong changes Australian tennis and Cyclone Tracey devastates Darwin.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+ASUS-007+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 The Story Of 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As we journey through 1975-2015, Elaine Moir helps save babies from the Vietnam War. Paul Hogan becomes our best export and the Sydney Olympic Games creates moments of national pride.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+ASUS-008+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Too Good To Be True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Travis starts an open mic night at Coffee Bucks, but things go awry when Andy tries to do stand-up comedy.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Love Is A Long Road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Without meaning to, Grayson introduces the idea of Chick moving in with them while the Cul de Sac Crew excitedly prepares for Travis's college graduation.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Government Girl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set in war-time Washington where there were ten girls for every man.</w:t>
            </w:r>
            <w:r w:rsidR="00A52C84">
              <w:rPr>
                <w:rFonts w:ascii="Arial" w:hAnsi="Arial" w:cs="Arial"/>
                <w:sz w:val="16"/>
                <w:szCs w:val="16"/>
              </w:rPr>
              <w:t xml:space="preserve"> </w:t>
            </w:r>
            <w:r w:rsidR="008D5A11">
              <w:rPr>
                <w:rFonts w:ascii="Arial" w:hAnsi="Arial" w:cs="Arial"/>
                <w:sz w:val="16"/>
                <w:szCs w:val="16"/>
              </w:rPr>
              <w:t>Starring:AGNES MOOREHEAD,ANNE SHIRLEY,JAMES DUNN,JESS BARKER,PAUL STEWART,OLIVIA DE HAVILLAND,SONNY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52729">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52729">
      <w:rPr>
        <w:rFonts w:ascii="Arial" w:hAnsi="Arial" w:cs="Arial"/>
        <w:noProof/>
        <w:sz w:val="16"/>
      </w:rPr>
      <w:t>16</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352729">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729"/>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6923</Words>
  <Characters>39464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Jesse Jay Ford</cp:lastModifiedBy>
  <cp:revision>2</cp:revision>
  <dcterms:created xsi:type="dcterms:W3CDTF">2018-03-22T05:59:00Z</dcterms:created>
  <dcterms:modified xsi:type="dcterms:W3CDTF">2018-03-22T05:59:00Z</dcterms:modified>
</cp:coreProperties>
</file>