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May 27,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Tree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Futuristic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7D: The Enchanted Shoes / Hildy-rella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Welcome to the whimsical world of Jollywood, where Queen Delightful relies on the 7D to keep the kingdom in order; but standing in their way are two laughably evil villains, Grim and Hildy Gloom.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+TH7D-016+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Kirby Buckets: Art Attack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After being rejected from the school art fair, Kirby meets the leader of an underground group of artists and is immediately accepted into their ranks.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+KIRB01-007+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Dog Date Afternoon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Jasmine volunteers at the Senior Center and makes some friends; Delia borrows Lindy's foster dog.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Cory And Topanga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Riley comes to the realisation her parents are making a positive impact in the world, she questions the impact she's making to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Jessie: But Africa Is So...Fari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season four premiere, the Ross kids are convinced Jessie is headed to Africa to rekindle her relationship with ex-fiancé and embark on a wild African adventure to stop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Jessie: A Close Shave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Jessie's stepsister Darla comes to visit, and Jessie enlists Tony's help to try to cover up the fact she didn't go through with the wedding. Meanwhile, Luke shaves for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My Son, The Lover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J-J is ecstatic over his new girl friend, who asks him to paint her portrait, but Florida is far from keen about the pert young woman.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J.J. Gets Arrested Part 2 (AKA J.J. Becomes A Man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Bail for J.J is set at $5,000, which James has no hope of raising, and a desperate Florida is even ready to get into the clutches of a loan shark rather than let J.J. remain in gaol.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Men At Work: Gigo-Milo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Milo's pitch to a book publisher takes an unexpected turn, Tyler and Gibbs are enlisted to write tweets for Myron. Neal hires an aging intern.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+MATW3-005+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Men At Work: Hi, Jude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Tyler must prove his intelligence to win the respect of the magazine's newest writer. Milo struggles with being an unemployed novelist. Guest starring Kelen Coleman and Apolo Ohno.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+MATW3-006+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Men At Work: Suburban Gibbs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party at his new girlfriend's house has Gibbs in danger of becoming a suburbanite. When Tyler offers to help support him, Milo learns the truth about their apartment's rent.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+MATW3-008+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In It To Win It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penultimate leg, the final four teams race through Peru for a spot in the finale and a chance at the $1 million prize.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Monster Truck Heroes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6F306F" w:rsidRDefault="00B63426" w:rsidP="00B81596">
            <w:pPr>
              <w:rPr>
                <w:rFonts w:ascii="Arial" w:hAnsi="Arial" w:cs="Arial"/>
                <w:sz w:val="16"/>
                <w:szCs w:val="16"/>
              </w:rPr>
            </w:pPr>
            <w:r>
              <w:rPr>
                <w:rFonts w:ascii="Arial" w:hAnsi="Arial" w:cs="Arial"/>
                <w:sz w:val="16"/>
                <w:szCs w:val="16"/>
              </w:rPr>
              <w:lastRenderedPageBreak/>
              <w:t>This season will feature 11  teams of all dating duos with a twist! Some are preexisting couples while other duos will meet for the first time at the starting line on the most extreme blind date ever!</w:t>
            </w:r>
          </w:p>
          <w:p w:rsidR="00A52C84" w:rsidRPr="006F306F" w:rsidRDefault="006F306F" w:rsidP="006F306F">
            <w:pPr>
              <w:tabs>
                <w:tab w:val="left" w:pos="5040"/>
              </w:tabs>
              <w:rPr>
                <w:rFonts w:ascii="Arial" w:hAnsi="Arial" w:cs="Arial"/>
                <w:sz w:val="16"/>
                <w:szCs w:val="16"/>
              </w:rPr>
            </w:pPr>
            <w:r>
              <w:rPr>
                <w:rFonts w:ascii="Arial" w:hAnsi="Arial" w:cs="Arial"/>
                <w:sz w:val="16"/>
                <w:szCs w:val="16"/>
              </w:rPr>
              <w:tab/>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+AMRC26-012+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Crime Story - Part Two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Arnold wears a wire in order to bring down a couple of bullies.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Ton-An-Enterprises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 challenges Angela to a t-shirt selling competition when she claims that she is the better salesperson.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The Joke's On 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Peggy's friend from old times comes to the Bundy household, and begins to seduce Al. Al isn't very offended by this, since he believes it's all Jefferson's little scheme.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+MAWC10-026+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Twisted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Bud tries to make it seem like there is a bad storm outside in order to get a girl.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Invitations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George doesn't think he can go through with the wedding to Susan. But when she puts him in charge of the wedding invitations, the glue on the cheap envelopes he picks is toxic.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+SEIN7-024+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Foundation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George tries to put Susan behind him, Elaine is given control of J. Peterman's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Police Academy 6: City Under Siege (R)</w:t>
            </w:r>
            <w:r w:rsidR="00493E96">
              <w:rPr>
                <w:rFonts w:ascii="Arial" w:hAnsi="Arial" w:cs="Arial"/>
                <w:b/>
                <w:sz w:val="16"/>
                <w:szCs w:val="16"/>
              </w:rPr>
              <w:t xml:space="preserve"> </w:t>
            </w:r>
            <w:r w:rsidR="00CC53DF" w:rsidRPr="00CC53DF">
              <w:rPr>
                <w:rFonts w:ascii="Arial" w:hAnsi="Arial" w:cs="Arial"/>
                <w:b/>
                <w:sz w:val="16"/>
                <w:szCs w:val="16"/>
              </w:rPr>
              <w:t xml:space="preserve"> (1989)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heinous crime ring, headed by the mysterious Mastermind, has unleashed the worst outbreak of lawlessness and mayhem the city has ever known, endangering the lives of innocent citizens.</w:t>
            </w:r>
            <w:r w:rsidR="00A52C84">
              <w:rPr>
                <w:rFonts w:ascii="Arial" w:hAnsi="Arial" w:cs="Arial"/>
                <w:sz w:val="16"/>
                <w:szCs w:val="16"/>
              </w:rPr>
              <w:t xml:space="preserve"> </w:t>
            </w:r>
            <w:r w:rsidR="008D5A11">
              <w:rPr>
                <w:rFonts w:ascii="Arial" w:hAnsi="Arial" w:cs="Arial"/>
                <w:sz w:val="16"/>
                <w:szCs w:val="16"/>
              </w:rPr>
              <w:t>Starring:BUBBA SMITH,DAVID GRAF,LESLIE EASTERBROOK,MICHAEL WINSLOW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+WBFF02-055+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Blended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a bad blind date, two single parents must coexist after they each sign up separately for a fabulous family vacation with their kids.</w:t>
            </w:r>
            <w:r w:rsidR="00A52C84">
              <w:rPr>
                <w:rFonts w:ascii="Arial" w:hAnsi="Arial" w:cs="Arial"/>
                <w:sz w:val="16"/>
                <w:szCs w:val="16"/>
              </w:rPr>
              <w:t xml:space="preserve"> </w:t>
            </w:r>
            <w:r w:rsidR="008D5A11">
              <w:rPr>
                <w:rFonts w:ascii="Arial" w:hAnsi="Arial" w:cs="Arial"/>
                <w:sz w:val="16"/>
                <w:szCs w:val="16"/>
              </w:rPr>
              <w:t>Starring:ADAM SANDLER,BELLA THORNE,DREW BARRYMORE,TERRY CREWS,JESSICA LOWE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(O,S)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+WBFR04-006+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Terminal Velocity (R)</w:t>
            </w:r>
            <w:r w:rsidR="00493E96">
              <w:rPr>
                <w:rFonts w:ascii="Arial" w:hAnsi="Arial" w:cs="Arial"/>
                <w:b/>
                <w:sz w:val="16"/>
                <w:szCs w:val="16"/>
              </w:rPr>
              <w:t xml:space="preserve"> </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maverick skydiver and a former KGB agent team up to stop the Russian mafia from stealing gold.</w:t>
            </w:r>
            <w:r w:rsidR="00A52C84">
              <w:rPr>
                <w:rFonts w:ascii="Arial" w:hAnsi="Arial" w:cs="Arial"/>
                <w:sz w:val="16"/>
                <w:szCs w:val="16"/>
              </w:rPr>
              <w:t xml:space="preserve"> </w:t>
            </w:r>
            <w:r w:rsidR="008D5A11">
              <w:rPr>
                <w:rFonts w:ascii="Arial" w:hAnsi="Arial" w:cs="Arial"/>
                <w:sz w:val="16"/>
                <w:szCs w:val="16"/>
              </w:rPr>
              <w:t>Starring:CHARLIE SHEEN,CHRISTOPHER MCDONALD,GARY BULLOCK,JAMES GANDOLFINI,NASTASSJA KINSKI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Hunt The Man Down (R)</w:t>
            </w:r>
            <w:r w:rsidR="00493E96">
              <w:rPr>
                <w:rFonts w:ascii="Arial" w:hAnsi="Arial" w:cs="Arial"/>
                <w:b/>
                <w:sz w:val="16"/>
                <w:szCs w:val="16"/>
              </w:rPr>
              <w:t xml:space="preserve"> </w:t>
            </w:r>
            <w:r w:rsidR="00CC53DF" w:rsidRPr="00CC53DF">
              <w:rPr>
                <w:rFonts w:ascii="Arial" w:hAnsi="Arial" w:cs="Arial"/>
                <w:b/>
                <w:sz w:val="16"/>
                <w:szCs w:val="16"/>
              </w:rPr>
              <w:t xml:space="preserve"> (1950)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order to solve a murder, a public defender brings an insane witness into court.</w:t>
            </w:r>
            <w:r w:rsidR="00A52C84">
              <w:rPr>
                <w:rFonts w:ascii="Arial" w:hAnsi="Arial" w:cs="Arial"/>
                <w:sz w:val="16"/>
                <w:szCs w:val="16"/>
              </w:rPr>
              <w:t xml:space="preserve"> </w:t>
            </w:r>
            <w:r w:rsidR="008D5A11">
              <w:rPr>
                <w:rFonts w:ascii="Arial" w:hAnsi="Arial" w:cs="Arial"/>
                <w:sz w:val="16"/>
                <w:szCs w:val="16"/>
              </w:rPr>
              <w:t>Starring:GERALD MOHR,GIG YOUNG,LYNN ROBERTS,PAUL FREES,WILLARD PARKER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Yellow Canary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socialite suspected of being a Nazi sympathiser is really a British spy.</w:t>
            </w:r>
            <w:r w:rsidR="00A52C84">
              <w:rPr>
                <w:rFonts w:ascii="Arial" w:hAnsi="Arial" w:cs="Arial"/>
                <w:sz w:val="16"/>
                <w:szCs w:val="16"/>
              </w:rPr>
              <w:t xml:space="preserve"> </w:t>
            </w:r>
            <w:r w:rsidR="008D5A11">
              <w:rPr>
                <w:rFonts w:ascii="Arial" w:hAnsi="Arial" w:cs="Arial"/>
                <w:sz w:val="16"/>
                <w:szCs w:val="16"/>
              </w:rPr>
              <w:t>Starring:ALBERT LIEVEN,ANNA NEAGLE,MARGARET RUTHERFORD,RICHARD GREENE,VALENTINE DYALL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My Life With Caroline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comedy about a man who discovers his wife is in love with someone else.</w:t>
            </w:r>
            <w:r w:rsidR="00A52C84">
              <w:rPr>
                <w:rFonts w:ascii="Arial" w:hAnsi="Arial" w:cs="Arial"/>
                <w:sz w:val="16"/>
                <w:szCs w:val="16"/>
              </w:rPr>
              <w:t xml:space="preserve"> </w:t>
            </w:r>
            <w:r w:rsidR="008D5A11">
              <w:rPr>
                <w:rFonts w:ascii="Arial" w:hAnsi="Arial" w:cs="Arial"/>
                <w:sz w:val="16"/>
                <w:szCs w:val="16"/>
              </w:rPr>
              <w:t>Starring:ANNA LEE,CHARLES WINNINGER,GILBERT ROLAND,REGINALD GARDINER,RONALD COLMAN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May 28,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Never Enough Henrys / Roddy The Hero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uses the Cobby Copytron to replicate himself when he realises he has three playdates at the same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Minnie's Winter Bow Show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Minnie and her nieces continue on their adventure in the Clubhouse North Pole.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The Forgotten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the kids are assigned a special lesson on appreciation, Riley and Maya are forced to work in the school cafeteria while Lucas and Farkle are assigned cleaning duty.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Lab Rats: Principal From Another Planet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Principal Perry invades the Daveport mansion during a lunar eclipse to declare an alien invasion at hand.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Scotty And Tiffany Smiley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Reasonable Doubt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Despondent over her situation, Joss struggles with whether she should take a plea deal and what that would mean for a future with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Goodbye Girl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Just as Joss gets her freedom, Harry is presented with an exciting new job opportunity that will impact a future with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On The Warpath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While responding to a call involving a victim incapacitated with a leg wound, Sylvie Brett witnesses a murder and is threatened by the shooter not to go to the police.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Please Don't Ask, Please Don't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Bow encourages Dre to tell his mother what everybody else in the family already knows: That his sister, Rhonda, is gay. Meanwhile, Zoey tries to help Junior develop a  better "gaydar".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Peacemaker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Willis' personal safety is in jeopardy when his noble attempt to mediate a feud between rival gangs backfires, forcing him to take a drastic step to insure his protection -- purchasing a handgun.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Sam And The Moon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Darrin asks Samantha to join him in watching moon pictures on TV, but she replies she's already been there.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How To Be A Genie In Ten Easy Lessons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Roger convinces Tony  that "The Tales of the Arabian Nights" would be a good manual on how a genie should act </w:t>
            </w:r>
            <w:r>
              <w:rPr>
                <w:rFonts w:ascii="Arial" w:hAnsi="Arial" w:cs="Arial"/>
                <w:sz w:val="16"/>
                <w:szCs w:val="16"/>
              </w:rPr>
              <w:lastRenderedPageBreak/>
              <w:t xml:space="preserve">to his master, and Tony tells Jeannie to read it.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Maya Judging Amy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Maya's new assistant will stop at nothing to get ahead fast. She goes over Maya's head to get Jack to hire her as the new sex columnist.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The Dirty Dancing Dance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Beverly helps Erica plan a “Dirty Dancing” themed dance at school, only to turn on Erica when she realizes it may be inappropriate. Meanwhile, Murray tries to learn dancing with Adam with little luck.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Children Of The Corns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Al learns that the shoes he sells are made by children in sweatshops, so he tries to blackmail Gary, his boss.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Soulmate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George thinks the foundation lawyer suspects he killed Susan, Elaine is sick of her friends telling her she should have a baby and Kramer falls for Jerry's girlfriend.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Bizarro Jerry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Elaine meets three friends who are the exact opposite of Jerry, George and Kramer! Meanwhile, George uses Susan's death to attract women.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Little Kicks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Elaine's strange dancing loses her employees' respect, George cultivates a "bad boy" image and Jerry becomes an underground legend after he makes a bootleg videotape of a new movie.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Package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George tries to woo a photo store employee with pictures of himself. Elaine's reputation is making it difficult to get medical treatment. Kramer offers to get a refund for Jerry's broken stereo.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Love Actually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romantic comedy following several interlinked individuals as they fall in and out of love in the lead-up to Christmas. Will they find happiness or forever be searching?</w:t>
            </w:r>
            <w:r w:rsidR="00A52C84">
              <w:rPr>
                <w:rFonts w:ascii="Arial" w:hAnsi="Arial" w:cs="Arial"/>
                <w:sz w:val="16"/>
                <w:szCs w:val="16"/>
              </w:rPr>
              <w:t xml:space="preserve"> </w:t>
            </w:r>
            <w:r w:rsidR="008D5A11">
              <w:rPr>
                <w:rFonts w:ascii="Arial" w:hAnsi="Arial" w:cs="Arial"/>
                <w:sz w:val="16"/>
                <w:szCs w:val="16"/>
              </w:rPr>
              <w:t>Starring:ALAN RICKMAN,BILL NIGHY,COLIN FIRTH,GREGOR FISHER,HUGH GRANT,EMMA THOMPSON,KRIS MARSHALL,LIAM NEESON,KEIRA KNIGHTLEY,SIENNA GUILLORY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The Real Deal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The team discovers what Coulson has been hiding from them, as the monoliths' explosion causes a rift to a fear dimension that threatens to destroy them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Ken: Ken's Professor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Old fears are resurrected when Ken has to treat his old medical school professor.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+DKEN02-019+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Behind The Rising Sun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Japanese War Lord plans to enslave the world.</w:t>
            </w:r>
            <w:r w:rsidR="00A52C84">
              <w:rPr>
                <w:rFonts w:ascii="Arial" w:hAnsi="Arial" w:cs="Arial"/>
                <w:sz w:val="16"/>
                <w:szCs w:val="16"/>
              </w:rPr>
              <w:t xml:space="preserve"> </w:t>
            </w:r>
            <w:r w:rsidR="008D5A11">
              <w:rPr>
                <w:rFonts w:ascii="Arial" w:hAnsi="Arial" w:cs="Arial"/>
                <w:sz w:val="16"/>
                <w:szCs w:val="16"/>
              </w:rPr>
              <w:t>Starring:J.CARROL NAISH,GLORIA HOLDEN,GEORGE GIVOT,DON DOUGLAS,MARGO MARGO,ROBERT RYAN,TOM NEAL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Allegheny Uprising (R)</w:t>
            </w:r>
            <w:r w:rsidR="00493E96">
              <w:rPr>
                <w:rFonts w:ascii="Arial" w:hAnsi="Arial" w:cs="Arial"/>
                <w:b/>
                <w:sz w:val="16"/>
                <w:szCs w:val="16"/>
              </w:rPr>
              <w:t xml:space="preserve"> </w:t>
            </w:r>
            <w:r w:rsidR="00CC53DF" w:rsidRPr="00CC53DF">
              <w:rPr>
                <w:rFonts w:ascii="Arial" w:hAnsi="Arial" w:cs="Arial"/>
                <w:b/>
                <w:sz w:val="16"/>
                <w:szCs w:val="16"/>
              </w:rPr>
              <w:t xml:space="preserve"> (1939)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1762, a handful of Pennsylvanian frontiersmen defeat British troops in order to stop the sale of firearms and rum to the Indians.</w:t>
            </w:r>
            <w:r w:rsidR="00A52C84">
              <w:rPr>
                <w:rFonts w:ascii="Arial" w:hAnsi="Arial" w:cs="Arial"/>
                <w:sz w:val="16"/>
                <w:szCs w:val="16"/>
              </w:rPr>
              <w:t xml:space="preserve"> </w:t>
            </w:r>
            <w:r w:rsidR="008D5A11">
              <w:rPr>
                <w:rFonts w:ascii="Arial" w:hAnsi="Arial" w:cs="Arial"/>
                <w:sz w:val="16"/>
                <w:szCs w:val="16"/>
              </w:rPr>
              <w:t>Starring:BRIAN DONLEVY,CHILL WILLS,CLAIRE TREVOR,GEORGE SANDERS,JOHN WAYNE,ROBERT BARRATT,MORONI OLSEN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Parachute Battalion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three men enlist in the Paratroopers, their training is followed and captures their personal dramas and romantic rivalry.</w:t>
            </w:r>
            <w:r w:rsidR="00A52C84">
              <w:rPr>
                <w:rFonts w:ascii="Arial" w:hAnsi="Arial" w:cs="Arial"/>
                <w:sz w:val="16"/>
                <w:szCs w:val="16"/>
              </w:rPr>
              <w:t xml:space="preserve"> </w:t>
            </w:r>
            <w:r w:rsidR="008D5A11">
              <w:rPr>
                <w:rFonts w:ascii="Arial" w:hAnsi="Arial" w:cs="Arial"/>
                <w:sz w:val="16"/>
                <w:szCs w:val="16"/>
              </w:rPr>
              <w:t>Starring:BUDDY EBSEN,HARRY CAREY,EDMOND OBRIEN,ROBERT PRESTON,PAUL KELLY,NANCY KELLY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May 29,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All About Summer Camp / Huggle...WHAAA?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Summer and Izzy compete to be the spotlight solo singer at Monster Music Camp.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Cool Hand Fluke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Sofia returns to the underwater kingdom of Merroway Cove where she is reunited with her mermaid friend Oona and meets a new mer-boy named Fluke.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Flaws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classmate teases Farkle for being different and he stops going to class until Riley, Maya and Lucas show their classmates how to respect each other's uniqueness, no matter who they are.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Lab Rats: Three Minus Bree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Bree is accepted for a high school semester abroad program and Davenport won't let her go, she destroys her chip forsaking her bionic abilities.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Greg Laurie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The New Girls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It's a year from the night Joss encountered a dangerous Wilson and has to relive the painful memory while testifying in court in his murder trial.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Mistaken Identity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Harry's sister Kate surprise visits Harry and Joss and exposes problems she is having with her fiancé.  Meanwhile, Joss struggles with celebrating her engagement with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I Will Be Walking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high school student becomes an innocent victim of a gang retribution incident, a very determined Lt. Casey tries all means necessary to resolve the issue.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Elephant In The Room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Liberals Dre and Bow freak out over Junior's decision to join the Young Republican Club to impress a girl. Meanwhile, Zoey gets teased about having to wear glasses.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Substitute Teacher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 and his buddies fabricate a "little white lie" in an attempt to get rid of an overly-conscientious substitute teacher.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Ho Ho The Clown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Darrin's client, the Solow Toy Company, sponsors HoHo the Clown on TV. Samantha and Endora take Tabitha to the studio to see the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Who Needs A Green-Eyed Genie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Jeannie is jealous of Tony meeting an old flame. When he gets her to promise to not interfere again, the old flame turns out to be the wife of a mobster that is now after Tony.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Finch Chasing Amy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Jack's new point system causes Nina and Maya to compete for his approval. Finch and Elliot compete over Amy, each trying to outdo or embarrass the 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Goldbergs: 12 Tapes For A Penny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Adam sets out to defraud a record club, but Erica gets the blame. Barry looks to win the respect of his girlfriend's dad.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Kelly's Gotta Habit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Kelly gets chosen to be on a commercial where she must play a nun. In the meantime, Al gets chosen to go as Officer Dan's partner on Cops, and invades the D'Arcy's home.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Fatigues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Elaine's promotion of a mailroom clerk sparks a mutiny. Meanwhile, Jerry discovers his girlfriend's mentor is dating Bania and Kramer brings Frank out of retirement to cook.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Checks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Jerry's fame in Japan endears Kramer to a group of tourists and inspires George to revive their TV pilot.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Chicken Roaster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restaurant's bright lights keep Kramer awake and Elaine's job is threatened after she buys George an expensive hat on the company's account.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Abstinence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abstinence makes George smarter, it has the opposite effect on Elaine. Meanwhile, Kramer opens a smoker's lounge in his apartment as Jerry prepares to speak at a junior high school.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Fool's Gold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new clue to the whereabouts of a lost treasure rekindles a married couple's sense of adventure, and their estranged romance.</w:t>
            </w:r>
            <w:r w:rsidR="00A52C84">
              <w:rPr>
                <w:rFonts w:ascii="Arial" w:hAnsi="Arial" w:cs="Arial"/>
                <w:sz w:val="16"/>
                <w:szCs w:val="16"/>
              </w:rPr>
              <w:t xml:space="preserve"> </w:t>
            </w:r>
            <w:r w:rsidR="008D5A11">
              <w:rPr>
                <w:rFonts w:ascii="Arial" w:hAnsi="Arial" w:cs="Arial"/>
                <w:sz w:val="16"/>
                <w:szCs w:val="16"/>
              </w:rPr>
              <w:t>Starring:ALEXIS DZIENA,DONALD SUTHERLAND,KEVIN HART,KATE HUDSON,MATTHEW MCCONAUGHEY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Scandal: The Noise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When Charlie is taken into custody for hijacking Air Force Two, Quinn is faced with an important choice. Meanwhile, Cyrus is pulling the strings behind closed doors and sets out to recruit Jake.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+SCAN07-015+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In The Line Of Duty: Blaze Of Glory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former marine starts a new life after meeting his dream girl, but this new life takes a turn when they decide to become the modern day version of Bonnie and Clyde.</w:t>
            </w:r>
            <w:r w:rsidR="00A52C84">
              <w:rPr>
                <w:rFonts w:ascii="Arial" w:hAnsi="Arial" w:cs="Arial"/>
                <w:sz w:val="16"/>
                <w:szCs w:val="16"/>
              </w:rPr>
              <w:t xml:space="preserve"> </w:t>
            </w:r>
            <w:r w:rsidR="008D5A11">
              <w:rPr>
                <w:rFonts w:ascii="Arial" w:hAnsi="Arial" w:cs="Arial"/>
                <w:sz w:val="16"/>
                <w:szCs w:val="16"/>
              </w:rPr>
              <w:t>Starring:BRAD SULLIVAN,BRAD WHITFORD,BRADLEY WHITFORD,BRUCE CAMPBELL,LORI LOUGHLIN,MARIANGELA PINO,VICTOR MORRIS,SUSANNA THOMPSON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Powder Town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scientist working in an ammunition factory comes into conflict with a tough foreman.</w:t>
            </w:r>
            <w:r w:rsidR="00A52C84">
              <w:rPr>
                <w:rFonts w:ascii="Arial" w:hAnsi="Arial" w:cs="Arial"/>
                <w:sz w:val="16"/>
                <w:szCs w:val="16"/>
              </w:rPr>
              <w:t xml:space="preserve"> </w:t>
            </w:r>
            <w:r w:rsidR="008D5A11">
              <w:rPr>
                <w:rFonts w:ascii="Arial" w:hAnsi="Arial" w:cs="Arial"/>
                <w:sz w:val="16"/>
                <w:szCs w:val="16"/>
              </w:rPr>
              <w:t>Starring:EDMUND OBRIEN,JUNE HAVOC,VICTOR MC LAGLEN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Falcon's Adventure (R)</w:t>
            </w:r>
            <w:r w:rsidR="00493E96">
              <w:rPr>
                <w:rFonts w:ascii="Arial" w:hAnsi="Arial" w:cs="Arial"/>
                <w:b/>
                <w:sz w:val="16"/>
                <w:szCs w:val="16"/>
              </w:rPr>
              <w:t xml:space="preserve"> </w:t>
            </w:r>
            <w:r w:rsidR="00CC53DF" w:rsidRPr="00CC53DF">
              <w:rPr>
                <w:rFonts w:ascii="Arial" w:hAnsi="Arial" w:cs="Arial"/>
                <w:b/>
                <w:sz w:val="16"/>
                <w:szCs w:val="16"/>
              </w:rPr>
              <w:t xml:space="preserve"> (1946)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Falcon uncovers a vicious plot to steal a formula for making synthetic diamonds.</w:t>
            </w:r>
            <w:r w:rsidR="00A52C84">
              <w:rPr>
                <w:rFonts w:ascii="Arial" w:hAnsi="Arial" w:cs="Arial"/>
                <w:sz w:val="16"/>
                <w:szCs w:val="16"/>
              </w:rPr>
              <w:t xml:space="preserve"> </w:t>
            </w:r>
            <w:r w:rsidR="008D5A11">
              <w:rPr>
                <w:rFonts w:ascii="Arial" w:hAnsi="Arial" w:cs="Arial"/>
                <w:sz w:val="16"/>
                <w:szCs w:val="16"/>
              </w:rPr>
              <w:t>Starring:CAROL FORMAN,IAN WOLFE,EDWARD S. BROPHY,MADGE MEREDITH,ROBERT WARWICK,MYRNA DELL,TOM CONWAY,STEVE BRODIE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And The Co-Eds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There's a slew of sinister suspects when murder strikes at a girls' school. Debonair trouble-shooter, the Falcon, is called in to investigate.</w:t>
            </w:r>
            <w:r w:rsidR="00A52C84">
              <w:rPr>
                <w:rFonts w:ascii="Arial" w:hAnsi="Arial" w:cs="Arial"/>
                <w:sz w:val="16"/>
                <w:szCs w:val="16"/>
              </w:rPr>
              <w:t xml:space="preserve"> </w:t>
            </w:r>
            <w:r w:rsidR="008D5A11">
              <w:rPr>
                <w:rFonts w:ascii="Arial" w:hAnsi="Arial" w:cs="Arial"/>
                <w:sz w:val="16"/>
                <w:szCs w:val="16"/>
              </w:rPr>
              <w:t>Starring:AMELITA WARD,CLIFF CLARK,ISABEL JEWELL,JEAN BROOKS,GEORGE GIVOT,ED GARGAN,RITA CORDAY,TOM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May 30,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Henry Time / Rock, Rattle And Roller Practice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Henry's friend Gertie presents a strict schedule for their playdate, Henry helps her realise how fun it is to be open to new experiences and that not everything needs to be planned in advance.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Cedric Be Good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Cedric finally gets a hold of Sofia's amulet and is repeatedly cursed by the gem, he realises that the amulet's powers are only granted by acts of kindness.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Friendship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Cory teaches his class about various forms of government, Lucas, Riley and Farkle decide to run against each other for 7th-grade class president.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Lab Rats: Which Father Knows Best?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Davenport's attempts at rebuilding Bree's bionic chip fail, forcing Leo to go behind his back and ask Douglas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Sheila Walsh: TGFW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Under Pressure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Kate soon realizes dating in Los Angeles is a little harder than she expected. Harry has an exciting new job venture while April finally realizes what her passion is with a little help from Marc.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Blurred Lines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Karen realizes she's very happy to be back working with her clients again, despite putting her love life on hold. April's new client gets a little too close for comfort.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The Last One For Mom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Detective Holloway continues to entrust Lt. Severide to watch over her young son at the firehouse while she testifies in court as part of an undercover operation.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Pops' Pops' Pops'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and Diane learn the history of the Johnson family from Pops, who tells them a colourful story about his great-great grandfather's dealings with a ruthless gangster during the 1920's.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Older Woman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false I.D. and a false bravado create real problems for Willis and a beautiful "older" woman when an evening on the town doesn't go quite as he had planned.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The Super Car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Samantha asks Endora to stop bickering with Darrin and do</w:t>
            </w:r>
            <w:r>
              <w:rPr>
                <w:rFonts w:ascii="Arial" w:hAnsi="Arial" w:cs="Arial"/>
                <w:sz w:val="16"/>
                <w:szCs w:val="16"/>
              </w:rPr>
              <w:tab/>
              <w:t>something nice for him. When Darrin shows interest in an automobile of the future, Endora produces one for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The Girl Who Never Had A Birthday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Jeannie is so sad that she doesn't know her birthday that she starts to vanish feet first.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The Impossible Dream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competition between Finch and Elliot kicks into high gear when Amy asks them each out for a date on the same weekend.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Magic Is Real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Adam tries to use a magic act to attract girls, but is thwarted when Beverly insists on being his assistant. Murray is alarmed when Barry refuses to study for a college entrance exam.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Requiem For A Chevyweight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Al's Dodge is close to breaking down. The family reminisces about what happened with it, and Peg, Kelly, and Bud try to sell parts of it for money behind Al's back. To be continued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Andrea Doria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George squares off against a shipwreck survivor over a new apartment and Jerry attempts to help Newman get a much sought-after transfer to Hawaii.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Little Jerry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a bad check threatens to ruin Jerry's reputation, raising chickens involves Kramer in illegal cockfighting and George dates a women's prison inmate.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Comeback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Jerry discovers he's been duped by a hapless tennis pro, George seeks revenge against a co-worker's cutting remarks and Kramer enlists Elaine's help in drafting a living will.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Money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buys back a car his parents sold as the Costanzas decide to spend George's inheritance. Kramer can't sleep with his new girlfriend and Peterman returns unexpectedly.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Pilot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Brennan and Booth investigate the famous unsolved murder of a young female Senate intern. Guest starring SAM TRAMMELL.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Man In The SUV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an SUV driven by a Middle Eastern man explodes in front of a busy Washington DC cafe. Was this murder or an act of terrorism?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A Boy In A Tree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Dr. Brennan and FBI agent Booth investigate the mysterious hanging death of a student at an elite prep school; all signs point to suicide, but their investigation leads them to two students who might be to blame.</w:t>
            </w:r>
            <w:bookmarkStart w:id="0" w:name="_GoBack"/>
            <w:bookmarkEnd w:id="0"/>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Beyond Borders: Blowback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International Response Team is investigated by the FBI after a mission in Kurjikistan results in the death of a suspect.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+CMBB02-009+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Valley Of The Sun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former scout for the cavalry exposes a crooked Indian agent and brings a dangerous Indian uprising to a halt.</w:t>
            </w:r>
            <w:r w:rsidR="00A52C84">
              <w:rPr>
                <w:rFonts w:ascii="Arial" w:hAnsi="Arial" w:cs="Arial"/>
                <w:sz w:val="16"/>
                <w:szCs w:val="16"/>
              </w:rPr>
              <w:t xml:space="preserve"> </w:t>
            </w:r>
            <w:r w:rsidR="008D5A11">
              <w:rPr>
                <w:rFonts w:ascii="Arial" w:hAnsi="Arial" w:cs="Arial"/>
                <w:sz w:val="16"/>
                <w:szCs w:val="16"/>
              </w:rPr>
              <w:t>Starring:ANTONIO MORENO,BILLY GILBERT,CEDRIC HARDWICKE,JAMES CRAIG,GEORGE MARSHALL,DEAN JAGGER,LUCILLE BALL,TOM TYLER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Big Street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Comedy drama about a bus boy who devotes his life to a vain nightclub singer who becomes crippled.</w:t>
            </w:r>
            <w:r w:rsidR="00A52C84">
              <w:rPr>
                <w:rFonts w:ascii="Arial" w:hAnsi="Arial" w:cs="Arial"/>
                <w:sz w:val="16"/>
                <w:szCs w:val="16"/>
              </w:rPr>
              <w:t xml:space="preserve"> </w:t>
            </w:r>
            <w:r w:rsidR="008D5A11">
              <w:rPr>
                <w:rFonts w:ascii="Arial" w:hAnsi="Arial" w:cs="Arial"/>
                <w:sz w:val="16"/>
                <w:szCs w:val="16"/>
              </w:rPr>
              <w:t>Starring:AGNES MOOREHEAD,BARTON MACLANE,HANZ CONRIED,HENRY FONDA,EUGENE PALLETTE,LUCILLE BALL,SAM LEVENE,RAY COLLINS,OZZIE NELSON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May 31,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Monster In The Middle / The Good, The Bad And The Monsterly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prepares a magic show for his friend Estelle's birthday.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Princess Adventure Club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Princess Zooey, a new student at Royal Prep, starts a Princess Adventure Club and invites all the princesses except Amber, Sofia helps Zooey realise that it's not nice to exclude 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Brother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Cory and Topanga are going out to celebrate their anniversary and decide to let Riley babysit Auggie for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Lab Rats: Cyborg Shark Attack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Leo sees a shark movie that terrifies him, Adam and Chase scare him by repurposing a Davenport Industries cyborg shark.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Ruth Graham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Lean 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Karen pitches new book proposals to her agent, Barbara, but she's not impressed with any of them. After an interview with a shock jock host goes awry, Karen decides to stand up for herself.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What Happens In Vegas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Alec makes a surprise visit and turns Karen's life upside down when he reveals something new in his life. April and Marc butt heads when it comes to parenting Lucy, straining their relationship.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Kind Of A Crazy Idea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Dawson makes an attachment to a young boy she rescues in an apartment blaze while Kidd's big idea for Molly's turns into a disaster.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Manhattan Love Story: Pilot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This romantic comedy exposes the differences between men and women through the unfiltered thoughts, and often contradictory actions, of a new couple who have just begun dating.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+MALS-001+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A Case Of Overexposure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 must face the bare facts -- his chances of winning a prestigious school election seem desperately slim, thanks to an "overexposed" candid campaign photo taken by sister Kimberly.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The Corn Is As High As A Guernsey's Eye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Aunt Clara is depressed by her waning magic.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The Girl Who Never Had A Birthday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NASA astronaut gets into all sorts of hilarious situations when he becomes master to a genie.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The Haves And The Have-Mores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Kevin begins stalking Maya instead of Nina. Jack must tolerate his snobbish business partner's attempts to degrade those less fortunate, namely Elliot.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Dungeons And Dragons, Anyone?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Adam picks a team of popular jocks over his friends in gym class, they seek revenge by forcing them to play Dungeons &amp; Dragons. Murray (Jeff Garlin) objects when Erica wants to go away to college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Requiem For A Chevyweight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Dodge dies on Al, so Al goes to lease a sports car, which happens to be broken as well.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+MAWC11-005+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Van Buren Boys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Jerry new girlfriend seems too good to be true. Meanwhile, George awards a scholarship to an average student and Elaine turns to Kramer for help in preparing Peterman's autobiography.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Susie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Elaine suffers in a case of mistaken identity and an ex-friend fears Jerry's retribution, George avoids a girlfriend looking to break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No Tomorrow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takes a page from Barney's book and lives without regret during a legendary St. Patrick's Day celebration.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Ten Sessions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 pursues his beautiful dermatologist against the advice of his friends. Guest starring Britney Spears.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+HMYM3-013+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The Last Word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Gideon, Hotchner and their team investigate two serial killers in St. Louis who are competing to outdo each 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Lessons Learned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BAU has only 48 hours to determine whether or not a terrorist sleeper cell will strike within the U.S. and where.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Sex, Birth, Death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BAU is called to investigate the serial murders of prostitutes in Washington, D.C., and suspect a teenager is guilty of the crimes.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Blacklist: Abraham Stern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Red hunts for a legendary treasure, he draws the attention of Abraham Stern, a cunning manipulator who has devoted his life - and the lives of many innocents - to recovering the fortune.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In San Francisco (R)</w:t>
            </w:r>
            <w:r w:rsidR="00493E96">
              <w:rPr>
                <w:rFonts w:ascii="Arial" w:hAnsi="Arial" w:cs="Arial"/>
                <w:b/>
                <w:sz w:val="16"/>
                <w:szCs w:val="16"/>
              </w:rPr>
              <w:t xml:space="preserve"> </w:t>
            </w:r>
            <w:r w:rsidR="00CC53DF" w:rsidRPr="00CC53DF">
              <w:rPr>
                <w:rFonts w:ascii="Arial" w:hAnsi="Arial" w:cs="Arial"/>
                <w:b/>
                <w:sz w:val="16"/>
                <w:szCs w:val="16"/>
              </w:rPr>
              <w:t xml:space="preserve"> (1945)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Six murders mark the trail of a gang of silk thieves, before Falcon catches the killer.</w:t>
            </w:r>
            <w:r w:rsidR="00A52C84">
              <w:rPr>
                <w:rFonts w:ascii="Arial" w:hAnsi="Arial" w:cs="Arial"/>
                <w:sz w:val="16"/>
                <w:szCs w:val="16"/>
              </w:rPr>
              <w:t xml:space="preserve"> </w:t>
            </w:r>
            <w:r w:rsidR="008D5A11">
              <w:rPr>
                <w:rFonts w:ascii="Arial" w:hAnsi="Arial" w:cs="Arial"/>
                <w:sz w:val="16"/>
                <w:szCs w:val="16"/>
              </w:rPr>
              <w:t>Starring:FAY HELM,EDWARD BROPHY,RITA CORDAY,ROBERT ARMSTRONG,MYRNA DELL,TOM CONWAY,SHARYN MOFFET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Having Wonderful Time (R)</w:t>
            </w:r>
            <w:r w:rsidR="00493E96">
              <w:rPr>
                <w:rFonts w:ascii="Arial" w:hAnsi="Arial" w:cs="Arial"/>
                <w:b/>
                <w:sz w:val="16"/>
                <w:szCs w:val="16"/>
              </w:rPr>
              <w:t xml:space="preserve"> </w:t>
            </w:r>
            <w:r w:rsidR="00CC53DF" w:rsidRPr="00CC53DF">
              <w:rPr>
                <w:rFonts w:ascii="Arial" w:hAnsi="Arial" w:cs="Arial"/>
                <w:b/>
                <w:sz w:val="16"/>
                <w:szCs w:val="16"/>
              </w:rPr>
              <w:t xml:space="preserve"> (1938)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light-hearted comedy about a young New York girl who falls in love at a summer camp.</w:t>
            </w:r>
            <w:r w:rsidR="00A52C84">
              <w:rPr>
                <w:rFonts w:ascii="Arial" w:hAnsi="Arial" w:cs="Arial"/>
                <w:sz w:val="16"/>
                <w:szCs w:val="16"/>
              </w:rPr>
              <w:t xml:space="preserve"> </w:t>
            </w:r>
            <w:r w:rsidR="008D5A11">
              <w:rPr>
                <w:rFonts w:ascii="Arial" w:hAnsi="Arial" w:cs="Arial"/>
                <w:sz w:val="16"/>
                <w:szCs w:val="16"/>
              </w:rPr>
              <w:t>Starring:GINGER ROGERS,DOUGLAS FAIRBANKS JR,EVE ARDEN,LEE BOWMAN,LUCILLE BALL,RED SKELTON,PEGGY CONKLIN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Three Musketeers (R)</w:t>
            </w:r>
            <w:r w:rsidR="00493E96">
              <w:rPr>
                <w:rFonts w:ascii="Arial" w:hAnsi="Arial" w:cs="Arial"/>
                <w:b/>
                <w:sz w:val="16"/>
                <w:szCs w:val="16"/>
              </w:rPr>
              <w:t xml:space="preserve"> </w:t>
            </w:r>
            <w:r w:rsidR="00CC53DF" w:rsidRPr="00CC53DF">
              <w:rPr>
                <w:rFonts w:ascii="Arial" w:hAnsi="Arial" w:cs="Arial"/>
                <w:b/>
                <w:sz w:val="16"/>
                <w:szCs w:val="16"/>
              </w:rPr>
              <w:t xml:space="preserve"> (1935)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Dumas' classic tale of dashing D'Artgnan who joined the French King's Musketeers.</w:t>
            </w:r>
            <w:r w:rsidR="00A52C84">
              <w:rPr>
                <w:rFonts w:ascii="Arial" w:hAnsi="Arial" w:cs="Arial"/>
                <w:sz w:val="16"/>
                <w:szCs w:val="16"/>
              </w:rPr>
              <w:t xml:space="preserve"> </w:t>
            </w:r>
            <w:r w:rsidR="008D5A11">
              <w:rPr>
                <w:rFonts w:ascii="Arial" w:hAnsi="Arial" w:cs="Arial"/>
                <w:sz w:val="16"/>
                <w:szCs w:val="16"/>
              </w:rPr>
              <w:t>Starring:HEATHER ANGEL,IAN KEITH,MARGOT GRAHAME,PAUL LUKAS,ONLSOW STEVENS,WALTER ABEL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June 01,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The Abominable Snowball / The Very Special Hugglemas TV Special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celebrates Hugglemas by hosting a television variety show filled with family, friends and a special appearance by Santa Claws.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Minding The Manor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Sofia is left in charge of her Aunt Tilly's house, she unknowingly brings a group of invading gargoyles to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Game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Riley invites her friends along to join the traditional Matthews' Family Game Night, and Maya is excited to learn Riley's Uncle Josh is joining as well.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Lab Rats: You Posted What!?!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Adam, Bree and Chase get caught on video using their bionics and the video goes viral, revealing their secret to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SMF Special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+JARO01-436+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3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Survival Of The Fittest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Alec threatens for full custody of Vivian, sending Karen into a panic. April and Marc find a condom in Lucy's jacket, forcing April to give "the talk".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Bridge Over Troubled Water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April's mom Marjorie stays the night and she makes it very clear that she does not approve of Marc. When Marjorie discovers she needs a liver transplant, she convinces April to let her extend her stay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Chicago Fire: Where The Collapse Started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Truck and squad are called to the scene of a building collapse that has trapped more than a dozen victims inside of the rubble. Chief Boden faces a difficult decision with life-and-death ramifications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Manhattan Love Story: In The Mix, On The Books And In The Freezer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Things go from promising to complicated for Dana and Peter. Peter and Dana have shared one successful date but things take an awkward turn when Dana runs into Peter on a date with another woman.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+MALS-002+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Ask-Her-More-A-Rooney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Parker gets bumped up a few grades, he starts attending high school with Liv, Maddie and Joey! The older siblings now have to deal with him being good at everything.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Runaway Robot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K.C. Undercover: Runaway Robot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outspoken and confident technology wiz and skilled black belt discovers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Tinker Bell And The Pirate Fairy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Tinker Bell and her friends go in search of a wayward fairy who fled Pixie Hollow and joined up with a band of scheming pirates led by the future Captain Hook.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Cheaper By The Dozen 2 (R)</w:t>
            </w:r>
            <w:r w:rsidR="00493E96">
              <w:rPr>
                <w:rFonts w:ascii="Arial" w:hAnsi="Arial" w:cs="Arial"/>
                <w:b/>
                <w:sz w:val="16"/>
                <w:szCs w:val="16"/>
              </w:rPr>
              <w:t xml:space="preserve"> </w:t>
            </w:r>
            <w:r w:rsidR="00CC53DF" w:rsidRPr="00CC53DF">
              <w:rPr>
                <w:rFonts w:ascii="Arial" w:hAnsi="Arial" w:cs="Arial"/>
                <w:b/>
                <w:sz w:val="16"/>
                <w:szCs w:val="16"/>
              </w:rPr>
              <w:t xml:space="preserve"> (2005)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Steve Martin returns as Tom Baker who takes his family on a relaxing summer vacation that soon turns cutthroat when they enter into a competition with the members of another family.</w:t>
            </w:r>
            <w:r w:rsidR="00A52C84">
              <w:rPr>
                <w:rFonts w:ascii="Arial" w:hAnsi="Arial" w:cs="Arial"/>
                <w:sz w:val="16"/>
                <w:szCs w:val="16"/>
              </w:rPr>
              <w:t xml:space="preserve"> </w:t>
            </w:r>
            <w:r w:rsidR="008D5A11">
              <w:rPr>
                <w:rFonts w:ascii="Arial" w:hAnsi="Arial" w:cs="Arial"/>
                <w:sz w:val="16"/>
                <w:szCs w:val="16"/>
              </w:rPr>
              <w:t>Starring:BONNIE HUNT,CARMEN ELECTRA,EUGENE LEVY,PIPER PERABO,TOM WELLING,STEVE MARTIN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Australia (R)</w:t>
            </w:r>
            <w:r w:rsidR="00493E96">
              <w:rPr>
                <w:rFonts w:ascii="Arial" w:hAnsi="Arial" w:cs="Arial"/>
                <w:b/>
                <w:sz w:val="16"/>
                <w:szCs w:val="16"/>
              </w:rPr>
              <w:t xml:space="preserve"> </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B81596">
            <w:pPr>
              <w:rPr>
                <w:rFonts w:ascii="Arial" w:hAnsi="Arial" w:cs="Arial"/>
                <w:sz w:val="16"/>
                <w:szCs w:val="16"/>
              </w:rPr>
            </w:pPr>
            <w:r>
              <w:rPr>
                <w:rFonts w:ascii="Arial" w:hAnsi="Arial" w:cs="Arial"/>
                <w:sz w:val="16"/>
                <w:szCs w:val="16"/>
              </w:rPr>
              <w:t>An English aristocrat inherits a sprawling ranch and reluctantly joins forces with a stock-man to drive 2000 head of cattle across hundreds of miles of the country’s most unforgiving land.</w:t>
            </w:r>
            <w:r w:rsidR="00A52C84">
              <w:rPr>
                <w:rFonts w:ascii="Arial" w:hAnsi="Arial" w:cs="Arial"/>
                <w:sz w:val="16"/>
                <w:szCs w:val="16"/>
              </w:rPr>
              <w:t xml:space="preserve"> </w:t>
            </w:r>
            <w:r w:rsidR="008D5A11">
              <w:rPr>
                <w:rFonts w:ascii="Arial" w:hAnsi="Arial" w:cs="Arial"/>
                <w:sz w:val="16"/>
                <w:szCs w:val="16"/>
              </w:rPr>
              <w:t>Starring:BRYAN BROWN,JACK THOMPSON,HUGH JACKMAN,DAVID WENHAM,DAVID GULPILIL,NICOLE KIDMAN,BRANDON WALTERS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Tempest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Prospera's journey spirals through vengeance to forgiveness as she reigns over a magical island, cares for her young daughter, Miranda, and unleashes her powers against shipwrecked enemies.</w:t>
            </w:r>
            <w:r w:rsidR="00A52C84">
              <w:rPr>
                <w:rFonts w:ascii="Arial" w:hAnsi="Arial" w:cs="Arial"/>
                <w:sz w:val="16"/>
                <w:szCs w:val="16"/>
              </w:rPr>
              <w:t xml:space="preserve"> </w:t>
            </w:r>
            <w:r w:rsidR="008D5A11">
              <w:rPr>
                <w:rFonts w:ascii="Arial" w:hAnsi="Arial" w:cs="Arial"/>
                <w:sz w:val="16"/>
                <w:szCs w:val="16"/>
              </w:rPr>
              <w:t>Starring:ALFRED MOLINA,ALAN CUMMING,BEN WHISHAW,CHRIS COOPER,HELEN MIRREN,DAVID STRATHAIRN,FELICITY JONES,JUDE AKUWUKIKE,REEVE CARNEY,RUSSEL BRAND,TOM CONTI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Time Served (R)</w:t>
            </w:r>
            <w:r w:rsidR="00493E96">
              <w:rPr>
                <w:rFonts w:ascii="Arial" w:hAnsi="Arial" w:cs="Arial"/>
                <w:b/>
                <w:sz w:val="16"/>
                <w:szCs w:val="16"/>
              </w:rPr>
              <w:t xml:space="preserve"> </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woman makes the ultimate sacrifice for her son, when she covers his crime and goes to gaol in his place.</w:t>
            </w:r>
            <w:r w:rsidR="00A52C84">
              <w:rPr>
                <w:rFonts w:ascii="Arial" w:hAnsi="Arial" w:cs="Arial"/>
                <w:sz w:val="16"/>
                <w:szCs w:val="16"/>
              </w:rPr>
              <w:t xml:space="preserve"> </w:t>
            </w:r>
            <w:r w:rsidR="008D5A11">
              <w:rPr>
                <w:rFonts w:ascii="Arial" w:hAnsi="Arial" w:cs="Arial"/>
                <w:sz w:val="16"/>
                <w:szCs w:val="16"/>
              </w:rPr>
              <w:t>Starring:BO HOPKINS,CATHERINE OXENBERG,JAMES HANDY,LARRY MANETTI,LOUISE FLETCHER,LOURDES COLON,JEFF FAHEY,SCOTT SCHUMACHER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Step Lively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Frank Sinatra stars in this comical musical about a producer, who after many financial hurdles, finally lands in the big time.</w:t>
            </w:r>
            <w:r w:rsidR="00A52C84">
              <w:rPr>
                <w:rFonts w:ascii="Arial" w:hAnsi="Arial" w:cs="Arial"/>
                <w:sz w:val="16"/>
                <w:szCs w:val="16"/>
              </w:rPr>
              <w:t xml:space="preserve"> </w:t>
            </w:r>
            <w:r w:rsidR="008D5A11">
              <w:rPr>
                <w:rFonts w:ascii="Arial" w:hAnsi="Arial" w:cs="Arial"/>
                <w:sz w:val="16"/>
                <w:szCs w:val="16"/>
              </w:rPr>
              <w:t>Starring:ADOLPHE MENJOU,ANNE JEFFREYS,GLORIA DE HAVEN,GEORGE MURPHY,FRANK SINATRA,EUGENE PALLETTE,WALTER SLEZAK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June 02,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+IAC14-039+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7D: Buckets / Frankengloom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Welcome to the whimsical world of Jollywood, where Queen Delightful relies on the 7D to keep the kingdom in order; but standing in their way are two laughably evil villains, Grim and Hildy Gloom.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+TH7D-017+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Kirby Buckets: Kirby's Choice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Kirby wins tickets to a video game convention but can't decide on whether he should take Fish or Eli.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+KIRB01-008+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Stevie Likes Lindy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An obnoxious rich kid Stevie Moops, falls for Lindy and tries to win her heart with outrageous and expensive gifts.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Girl Meets World: Girl Meets Rileytown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Maya hurts Riley's feelings, the group learns that Riley is overly sensitive because another classmate is making fun of her. Riley's friends encourage her to like herself for who she 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+GMWO02-016+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Jessie: Karate Kid-tastrophe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Jessie finds herself in unfamiliar territory when Emma's unexpected behavior gets her into trouble at school. Then Luke takes on the role of Sensei to train Zuri for her upcoming karate belt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Jessie: Moby and SCOBY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Jessie goes back to college and ends up in the same class as Ravi. Meanwhile, Zuri brings home a baby giraffe from Africa.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Friends Whenever: Back To The Future Lab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Cyd and Shelby discover a major clue to the future lab memory and it is somehow tied to Barry's science mentor Janet Smythe, who also employs Shelby's dad.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+BFWH01-008+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Best Friends Whenever: Cyd And Shelby's Haunted Escape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Cyd and Shelby use Barry's new invention to teleport themselves to NYC's Central Park Spooktacular and wind up getting trapped in a Haunted House with Riley and Lucas from Girl Meets World.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+BFWH01-009+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Joy-To-A-Rooney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new coach arrives to take charge of the girls' basketball team and immediately butts heads with Maddie.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Ridgewood-A-Rooney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Josh makes up a reason to spend time with Maddie. Meanwhile, Joey and Parker believe the Voltage set is haunted!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With A Blog: Stan Gets Married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lastRenderedPageBreak/>
              <w:t>Stan is getting married to Princess, and to help fund the event the family submits the wedding to a reality television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+DOGB03-013+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With A Blog: Guess Who Becomes President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no one signs-up to run against Avery for President, she convinces Max to run against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+DOGB03-014+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Adventures In Babysitting (R)</w:t>
            </w:r>
            <w:r w:rsidR="00493E96">
              <w:rPr>
                <w:rFonts w:ascii="Arial" w:hAnsi="Arial" w:cs="Arial"/>
                <w:b/>
                <w:sz w:val="16"/>
                <w:szCs w:val="16"/>
              </w:rPr>
              <w:t xml:space="preserve"> </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Two teen rival babysitters, Jenny and Lola, team up to hunt down one of their kids who accidentally runs away into the big city without any supervision.</w:t>
            </w:r>
            <w:r w:rsidR="00A52C84">
              <w:rPr>
                <w:rFonts w:ascii="Arial" w:hAnsi="Arial" w:cs="Arial"/>
                <w:sz w:val="16"/>
                <w:szCs w:val="16"/>
              </w:rPr>
              <w:t xml:space="preserve"> </w:t>
            </w:r>
            <w:r w:rsidR="008D5A11">
              <w:rPr>
                <w:rFonts w:ascii="Arial" w:hAnsi="Arial" w:cs="Arial"/>
                <w:sz w:val="16"/>
                <w:szCs w:val="16"/>
              </w:rPr>
              <w:t>Starring:SABRINA CARPENTER,SOFIA CARSON,NIKKI HAHN,KEVIN QUINN,MAX GECOWETS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+WDFC60-001+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Johnny English Reborn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Rowan Atkinson is back as Johnny English, the accident-prone secret agent who must stop a group of international assassins before they eliminate a Chinese leader and cause global chaos.</w:t>
            </w:r>
            <w:r w:rsidR="00A52C84">
              <w:rPr>
                <w:rFonts w:ascii="Arial" w:hAnsi="Arial" w:cs="Arial"/>
                <w:sz w:val="16"/>
                <w:szCs w:val="16"/>
              </w:rPr>
              <w:t xml:space="preserve"> </w:t>
            </w:r>
            <w:r w:rsidR="008D5A11">
              <w:rPr>
                <w:rFonts w:ascii="Arial" w:hAnsi="Arial" w:cs="Arial"/>
                <w:sz w:val="16"/>
                <w:szCs w:val="16"/>
              </w:rPr>
              <w:t>Starring:GILLIAN ANDERSON,DOMINIC WEST,ROGER BARCLAY,ROSAMUND PIKE,ROWAN ATKINSON,TIM MCINNERNY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Sapphires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Starring Jessica Mauboy, is a story about four talented Aboriginal girls who learn about love, friendship and war when their singing group entertain the US troops in Vietnam during 1968.</w:t>
            </w:r>
            <w:r w:rsidR="00A52C84">
              <w:rPr>
                <w:rFonts w:ascii="Arial" w:hAnsi="Arial" w:cs="Arial"/>
                <w:sz w:val="16"/>
                <w:szCs w:val="16"/>
              </w:rPr>
              <w:t xml:space="preserve"> </w:t>
            </w:r>
            <w:r w:rsidR="008D5A11">
              <w:rPr>
                <w:rFonts w:ascii="Arial" w:hAnsi="Arial" w:cs="Arial"/>
                <w:sz w:val="16"/>
                <w:szCs w:val="16"/>
              </w:rPr>
              <w:t>Starring:CHRIS ODOWD,DEBORAH MAILMAN,JESSICA MAUBOY,MIRANDA TAPSELL,SHARI SEBBENS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+SMIS-741+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Father Of The Bride Part II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this sequel, George Banks is attempting to recapture his youth until both his daughter and wife announce they are pregnant.</w:t>
            </w:r>
            <w:r w:rsidR="00A52C84">
              <w:rPr>
                <w:rFonts w:ascii="Arial" w:hAnsi="Arial" w:cs="Arial"/>
                <w:sz w:val="16"/>
                <w:szCs w:val="16"/>
              </w:rPr>
              <w:t xml:space="preserve"> </w:t>
            </w:r>
            <w:r w:rsidR="008D5A11">
              <w:rPr>
                <w:rFonts w:ascii="Arial" w:hAnsi="Arial" w:cs="Arial"/>
                <w:sz w:val="16"/>
                <w:szCs w:val="16"/>
              </w:rPr>
              <w:t>Starring:BD WONG,GEORGE NEWBERN,EUGENE LEVY,DIANE KEATON,MARTIN SHORT,KIERAN CULKIN,KIMBERLY WILLIAMS-PAISLEY,STEVE MARTIN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Count The Hours (R)</w:t>
            </w:r>
            <w:r w:rsidR="00493E96">
              <w:rPr>
                <w:rFonts w:ascii="Arial" w:hAnsi="Arial" w:cs="Arial"/>
                <w:b/>
                <w:sz w:val="16"/>
                <w:szCs w:val="16"/>
              </w:rPr>
              <w:t xml:space="preserve"> </w:t>
            </w:r>
            <w:r w:rsidR="00CC53DF" w:rsidRPr="00CC53DF">
              <w:rPr>
                <w:rFonts w:ascii="Arial" w:hAnsi="Arial" w:cs="Arial"/>
                <w:b/>
                <w:sz w:val="16"/>
                <w:szCs w:val="16"/>
              </w:rPr>
              <w:t xml:space="preserve"> (1953)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farm worker and his wife are accused of murder, the husband confesses in the desperate hope of saving his wife.</w:t>
            </w:r>
            <w:r w:rsidR="00A52C84">
              <w:rPr>
                <w:rFonts w:ascii="Arial" w:hAnsi="Arial" w:cs="Arial"/>
                <w:sz w:val="16"/>
                <w:szCs w:val="16"/>
              </w:rPr>
              <w:t xml:space="preserve"> </w:t>
            </w:r>
            <w:r w:rsidR="008D5A11">
              <w:rPr>
                <w:rFonts w:ascii="Arial" w:hAnsi="Arial" w:cs="Arial"/>
                <w:sz w:val="16"/>
                <w:szCs w:val="16"/>
              </w:rPr>
              <w:t>Starring:ADELE MARA,DELORES MORAN,MACDONALD CAREY,TERESA WRIGHT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Five Came Back (R)</w:t>
            </w:r>
            <w:r w:rsidR="00493E96">
              <w:rPr>
                <w:rFonts w:ascii="Arial" w:hAnsi="Arial" w:cs="Arial"/>
                <w:b/>
                <w:sz w:val="16"/>
                <w:szCs w:val="16"/>
              </w:rPr>
              <w:t xml:space="preserve"> </w:t>
            </w:r>
            <w:r w:rsidR="00CC53DF" w:rsidRPr="00CC53DF">
              <w:rPr>
                <w:rFonts w:ascii="Arial" w:hAnsi="Arial" w:cs="Arial"/>
                <w:b/>
                <w:sz w:val="16"/>
                <w:szCs w:val="16"/>
              </w:rPr>
              <w:t xml:space="preserve"> (1939)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tense drama about 12 people who must make a courageous decision when their crashed plane can only take five of them to safety.</w:t>
            </w:r>
            <w:r w:rsidR="00A52C84">
              <w:rPr>
                <w:rFonts w:ascii="Arial" w:hAnsi="Arial" w:cs="Arial"/>
                <w:sz w:val="16"/>
                <w:szCs w:val="16"/>
              </w:rPr>
              <w:t xml:space="preserve"> </w:t>
            </w:r>
            <w:r w:rsidR="008D5A11">
              <w:rPr>
                <w:rFonts w:ascii="Arial" w:hAnsi="Arial" w:cs="Arial"/>
                <w:sz w:val="16"/>
                <w:szCs w:val="16"/>
              </w:rPr>
              <w:t>Starring:ALLEN JENKINS,C. AUBREY SMITH,CHESTER MORRIS,LUCILLE BALL,JOHN CARRADINE,JOSEPH CALLEIA,PATRIC KNOWLES,WENDY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 Woman Rebels (R)</w:t>
            </w:r>
            <w:r w:rsidR="00493E96">
              <w:rPr>
                <w:rFonts w:ascii="Arial" w:hAnsi="Arial" w:cs="Arial"/>
                <w:b/>
                <w:sz w:val="16"/>
                <w:szCs w:val="16"/>
              </w:rPr>
              <w:t xml:space="preserve"> </w:t>
            </w:r>
            <w:r w:rsidR="00CC53DF" w:rsidRPr="00CC53DF">
              <w:rPr>
                <w:rFonts w:ascii="Arial" w:hAnsi="Arial" w:cs="Arial"/>
                <w:b/>
                <w:sz w:val="16"/>
                <w:szCs w:val="16"/>
              </w:rPr>
              <w:t xml:space="preserve"> (1936)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Katharine Hepburn stars as a young girl whose experiences in Victorian England lead to her crusading for Women's Rights.</w:t>
            </w:r>
            <w:r w:rsidR="00A52C84">
              <w:rPr>
                <w:rFonts w:ascii="Arial" w:hAnsi="Arial" w:cs="Arial"/>
                <w:sz w:val="16"/>
                <w:szCs w:val="16"/>
              </w:rPr>
              <w:t xml:space="preserve"> </w:t>
            </w:r>
            <w:r w:rsidR="008D5A11">
              <w:rPr>
                <w:rFonts w:ascii="Arial" w:hAnsi="Arial" w:cs="Arial"/>
                <w:sz w:val="16"/>
                <w:szCs w:val="16"/>
              </w:rPr>
              <w:t>Starring:HERBERT MARSHALL,DAVID MANNERS,ELIZABETH ALLEN,DONALD CRISP,DORIS DUDLEY,LUCILE WATSON,KATHARINE HEPBURN,VAN HEFLIN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+RKO-123+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3A3140" w:rsidRPr="004E79F7" w:rsidRDefault="003A3140" w:rsidP="003A3140">
      <w:pPr>
        <w:rPr>
          <w:rFonts w:ascii="Arial" w:hAnsi="Arial" w:cs="Arial"/>
          <w:b/>
        </w:rPr>
      </w:pPr>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9C" w:rsidRDefault="004B2E9C" w:rsidP="002F4D40">
      <w:r>
        <w:separator/>
      </w:r>
    </w:p>
  </w:endnote>
  <w:endnote w:type="continuationSeparator" w:id="0">
    <w:p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F306F">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F306F">
      <w:rPr>
        <w:rFonts w:ascii="Arial" w:hAnsi="Arial" w:cs="Arial"/>
        <w:noProof/>
        <w:sz w:val="16"/>
      </w:rPr>
      <w:t>16</w:t>
    </w:r>
    <w:r>
      <w:rPr>
        <w:rFonts w:ascii="Arial" w:hAnsi="Arial" w:cs="Arial"/>
        <w:sz w:val="16"/>
      </w:rPr>
      <w:fldChar w:fldCharType="end"/>
    </w:r>
  </w:p>
  <w:p w:rsidR="006F306F" w:rsidRDefault="006F306F" w:rsidP="006F306F">
    <w:pPr>
      <w:tabs>
        <w:tab w:val="center" w:pos="5353"/>
        <w:tab w:val="left" w:pos="9382"/>
        <w:tab w:val="left" w:pos="9415"/>
        <w:tab w:val="left" w:pos="9884"/>
      </w:tabs>
      <w:jc w:val="center"/>
      <w:rPr>
        <w:rFonts w:ascii="Calibri" w:hAnsi="Calibri" w:cs="Calibri"/>
        <w:b/>
        <w:color w:val="FF0000"/>
        <w:sz w:val="22"/>
        <w:szCs w:val="22"/>
        <w:lang w:val="en-AU"/>
      </w:rPr>
    </w:pPr>
    <w:r>
      <w:rPr>
        <w:rFonts w:ascii="Calibri" w:hAnsi="Calibri" w:cs="Calibri"/>
        <w:b/>
        <w:color w:val="FF0000"/>
        <w:sz w:val="22"/>
        <w:szCs w:val="22"/>
        <w:lang w:val="en-AU"/>
      </w:rPr>
      <w:t xml:space="preserve">This Program Guide is embargoed until </w:t>
    </w:r>
    <w:r>
      <w:rPr>
        <w:rFonts w:ascii="Calibri" w:hAnsi="Calibri" w:cs="Calibri"/>
        <w:b/>
        <w:i/>
        <w:color w:val="FF0000"/>
        <w:sz w:val="22"/>
        <w:szCs w:val="22"/>
        <w:lang w:val="en-AU"/>
      </w:rPr>
      <w:t>Monday 21</w:t>
    </w:r>
    <w:r>
      <w:rPr>
        <w:rFonts w:ascii="Calibri" w:hAnsi="Calibri" w:cs="Calibri"/>
        <w:b/>
        <w:i/>
        <w:color w:val="FF0000"/>
        <w:sz w:val="22"/>
        <w:szCs w:val="22"/>
        <w:vertAlign w:val="superscript"/>
        <w:lang w:val="en-AU"/>
      </w:rPr>
      <w:t>st</w:t>
    </w:r>
    <w:r>
      <w:rPr>
        <w:rFonts w:ascii="Calibri" w:hAnsi="Calibri" w:cs="Calibri"/>
        <w:b/>
        <w:i/>
        <w:color w:val="FF0000"/>
        <w:sz w:val="22"/>
        <w:szCs w:val="22"/>
        <w:lang w:val="en-AU"/>
      </w:rPr>
      <w:t xml:space="preserve"> May 2018 at 9.00am</w:t>
    </w:r>
    <w:r>
      <w:rPr>
        <w:rFonts w:ascii="Calibri" w:hAnsi="Calibri" w:cs="Calibri"/>
        <w:b/>
        <w:color w:val="FF0000"/>
        <w:sz w:val="22"/>
        <w:szCs w:val="22"/>
        <w:lang w:val="en-AU"/>
      </w:rPr>
      <w:t>.</w:t>
    </w:r>
  </w:p>
  <w:p w:rsidR="006F306F" w:rsidRPr="006F306F" w:rsidRDefault="006F306F" w:rsidP="006F306F">
    <w:pPr>
      <w:tabs>
        <w:tab w:val="center" w:pos="5353"/>
        <w:tab w:val="left" w:pos="9382"/>
        <w:tab w:val="left" w:pos="9415"/>
        <w:tab w:val="left" w:pos="9884"/>
      </w:tabs>
      <w:jc w:val="center"/>
      <w:rPr>
        <w:rFonts w:ascii="Arial" w:hAnsi="Arial" w:cs="Arial"/>
        <w:b/>
        <w:color w:val="FF0000"/>
        <w:sz w:val="16"/>
      </w:rPr>
    </w:pPr>
    <w:r>
      <w:rPr>
        <w:rFonts w:ascii="Calibri" w:hAnsi="Calibri" w:cs="Calibri"/>
        <w:b/>
        <w:color w:val="FF0000"/>
        <w:sz w:val="22"/>
        <w:szCs w:val="22"/>
        <w:lang w:val="en-AU"/>
      </w:rPr>
      <w:t xml:space="preserve">It </w:t>
    </w:r>
    <w:r>
      <w:rPr>
        <w:rFonts w:ascii="Calibri" w:hAnsi="Calibri" w:cs="Calibri"/>
        <w:b/>
        <w:i/>
        <w:color w:val="FF0000"/>
        <w:sz w:val="22"/>
        <w:szCs w:val="22"/>
        <w:lang w:val="en-AU"/>
      </w:rPr>
      <w:t>must not be released</w:t>
    </w:r>
    <w:r>
      <w:rPr>
        <w:rFonts w:ascii="Calibri" w:hAnsi="Calibri" w:cs="Calibri"/>
        <w:b/>
        <w:color w:val="FF0000"/>
        <w:sz w:val="22"/>
        <w:szCs w:val="22"/>
        <w:lang w:val="en-AU"/>
      </w:rPr>
      <w:t xml:space="preserve"> to any third party, uploaded on any website, or provided in any other form before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9C" w:rsidRDefault="004B2E9C" w:rsidP="002F4D40">
      <w:r>
        <w:separator/>
      </w:r>
    </w:p>
  </w:footnote>
  <w:footnote w:type="continuationSeparator" w:id="0">
    <w:p w:rsidR="004B2E9C" w:rsidRDefault="004B2E9C"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04192C">
      <w:rPr>
        <w:noProof/>
        <w:lang w:val="en-AU" w:eastAsia="en-AU"/>
      </w:rPr>
      <w:drawing>
        <wp:inline distT="0" distB="0" distL="0" distR="0">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04495"/>
    <w:rsid w:val="0004088A"/>
    <w:rsid w:val="0004192C"/>
    <w:rsid w:val="000434DE"/>
    <w:rsid w:val="00054BBE"/>
    <w:rsid w:val="00066CB6"/>
    <w:rsid w:val="00091355"/>
    <w:rsid w:val="000D3CB9"/>
    <w:rsid w:val="000D3D94"/>
    <w:rsid w:val="000D77E0"/>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A4525"/>
    <w:rsid w:val="002C2996"/>
    <w:rsid w:val="002C55DB"/>
    <w:rsid w:val="002E794A"/>
    <w:rsid w:val="002F4D40"/>
    <w:rsid w:val="00300FDA"/>
    <w:rsid w:val="00327741"/>
    <w:rsid w:val="0033188D"/>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6F306F"/>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A30A1F"/>
    <w:rsid w:val="00A52C84"/>
    <w:rsid w:val="00A739F9"/>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1486D"/>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92965"/>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3626A3"/>
  <w14:defaultImageDpi w14:val="0"/>
  <w15:docId w15:val="{5402780F-4753-413E-8D66-D7505BAF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19234">
      <w:bodyDiv w:val="1"/>
      <w:marLeft w:val="0"/>
      <w:marRight w:val="0"/>
      <w:marTop w:val="0"/>
      <w:marBottom w:val="0"/>
      <w:divBdr>
        <w:top w:val="none" w:sz="0" w:space="0" w:color="auto"/>
        <w:left w:val="none" w:sz="0" w:space="0" w:color="auto"/>
        <w:bottom w:val="none" w:sz="0" w:space="0" w:color="auto"/>
        <w:right w:val="none" w:sz="0" w:space="0" w:color="auto"/>
      </w:divBdr>
    </w:div>
    <w:div w:id="14833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Jesse Jay Ford</cp:lastModifiedBy>
  <cp:revision>3</cp:revision>
  <dcterms:created xsi:type="dcterms:W3CDTF">2018-05-17T04:56:00Z</dcterms:created>
  <dcterms:modified xsi:type="dcterms:W3CDTF">2018-05-17T05:06:00Z</dcterms:modified>
</cp:coreProperties>
</file>