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March 13,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Red Light - Green Light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lack of a traffic signal at busy Morning Glory Circle makes it virtually impossible for the Stephens or their neighbors to cross without risking life and limb.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Which Witch Is Which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Samantha tells Endora she doesn't have time for a dress fitting. Endora solves Samantha's problem by transforming herself into En Sam, identical to Samantha.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Pleasure O'Reiley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Samantha and Gladys Kravitz become aware of their husbands' interest in Priscilla "Pleasure" O'Riley, a beautiful model, when she buys a house next door.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Driving Is The Only Way To Fly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a violent argument while he is teaching her to drive, Darrin enrolls Samantha in a driving school.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And The Kidnap Caper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Tired of Jeannie using her magic around the house, Tony asks Jeannie to promise to not use her magic for him again. Later, he is captured by Red Chinese spies and all Jeannie can do is watch.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How Lucky Can You Get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Unbeknownst to Tony, greedy Roger brings Jeannie with them to Reno and gets in trouble at the gambling tables.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Watch The Birdie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becomes General Peterson's golf partner when Jeannie makes him play like Arnold Palmer.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Permanent House Guest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Doctor Bellows can not prove that Major Nelson had an elephant in his house, he moves in to catch him in the act.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Thick As Thieves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Benson and Kraus are taken hostage during a convenience store stickup, and it takes all of Benson's diplomacy to keep her from goading the gunmen into shooting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Benson In The Hospital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recovering from flu symptoms, Benson collapses while talking to Kraus and is hospitalized for tests. Clayton starts looking to replace him as Head of Household Staff.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Sometimes There's No Bottom In The Bottle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James and Florida's niece comes to visit and seems to always be happy. Soon they notice the liquor in the house is disappearing.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Florida's Big Gig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Florida goes with James when he applies for a good job at a store but James is furious when she, not he, is offered the job and takes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Diff'rent Strokes: The Fight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Willis puts Arnold in training to fight the local bully, but Mr. Drummond insists more civilized solutions be employed.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Diff'rent Strokes: The Club Meeting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Willis invites his neighborhood club from Harlem to visit, but things get out of hand when he tries to impress them with his new wealth.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Diff'rent Strokes: The Woman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Drummond's intention to marry an attractive widow doesn't meet with his children's approval, and Arnold, Willis and Kimberly devise a scheme to turn his "romantic" proposal into a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Ad Man Micelli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Angela unexpectedly returns home during Samantha's slumber party, she and Tony are forced to pose as husband and 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Heiress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and Angela rummage through the attic and Mona's past affairs after she is mysteriously named in the will of a billionaire.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Sweet Charity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hopes of making a difference at the magazine, Maya suggests that everyone get involved with the charity she's supporting.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Christmas Episode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 spends her first Christmas with the Sheffields.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Afternoon Movie: </w:t>
            </w:r>
            <w:r w:rsidR="005D7F59" w:rsidRPr="00CC53DF">
              <w:rPr>
                <w:rFonts w:ascii="Arial" w:hAnsi="Arial" w:cs="Arial"/>
                <w:b/>
                <w:sz w:val="16"/>
                <w:szCs w:val="16"/>
              </w:rPr>
              <w:t>Descendants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teenaged kids of infamous Disney villains are invited to attend an elite school alongside kids of Disney heroes. Will the villainous teens follow in their parents' footsteps or change their fates?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Afternoon Movie: </w:t>
            </w:r>
            <w:r w:rsidR="005D7F59" w:rsidRPr="00CC53DF">
              <w:rPr>
                <w:rFonts w:ascii="Arial" w:hAnsi="Arial" w:cs="Arial"/>
                <w:b/>
                <w:sz w:val="16"/>
                <w:szCs w:val="16"/>
              </w:rPr>
              <w:t>Bicentennial 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android endeavours to become human as he gradually acquires emotions.</w:t>
            </w:r>
            <w:r w:rsidR="00A52C84">
              <w:rPr>
                <w:rFonts w:ascii="Arial" w:hAnsi="Arial" w:cs="Arial"/>
                <w:sz w:val="16"/>
                <w:szCs w:val="16"/>
              </w:rPr>
              <w:t xml:space="preserve"> </w:t>
            </w:r>
            <w:r w:rsidR="008D5A11">
              <w:rPr>
                <w:rFonts w:ascii="Arial" w:hAnsi="Arial" w:cs="Arial"/>
                <w:sz w:val="16"/>
                <w:szCs w:val="16"/>
              </w:rPr>
              <w:t>Starring:EMBETH DAVIDTZ,ROBIN WILLIAMS,SAM NEILL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Meet The Fockers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 Stiller returns as Greg Focker, who after receiving permission from his girlfriend’s father to marry her, must now introduce her parents to his - and they couldn’t be more different.</w:t>
            </w:r>
            <w:r w:rsidR="00A52C84">
              <w:rPr>
                <w:rFonts w:ascii="Arial" w:hAnsi="Arial" w:cs="Arial"/>
                <w:sz w:val="16"/>
                <w:szCs w:val="16"/>
              </w:rPr>
              <w:t xml:space="preserve"> </w:t>
            </w:r>
            <w:r w:rsidR="008D5A11">
              <w:rPr>
                <w:rFonts w:ascii="Arial" w:hAnsi="Arial" w:cs="Arial"/>
                <w:sz w:val="16"/>
                <w:szCs w:val="16"/>
              </w:rPr>
              <w:t>Starring:ALANNA UBACH,BARBRA STEISAND,BEN STILLER,BLYTHE DANNER,DUSTIN HOFFMAN,RAY SANTIAGO,ROBERT DE NIRO,OWEN WILSON,TERIO POLO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Scrubs: Our Drunk 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Lucy learns her first lesson in being a doctor, when she connects with an alcoholic patient whom Dr. Cox wants out of the hospital.</w:t>
            </w:r>
            <w:r w:rsidR="00A52C84">
              <w:rPr>
                <w:rFonts w:ascii="Arial" w:hAnsi="Arial" w:cs="Arial"/>
                <w:sz w:val="16"/>
                <w:szCs w:val="16"/>
              </w:rPr>
              <w:t xml:space="preserve"> </w:t>
            </w:r>
            <w:r w:rsidR="008D5A11">
              <w:rPr>
                <w:rFonts w:ascii="Arial" w:hAnsi="Arial" w:cs="Arial"/>
                <w:sz w:val="16"/>
                <w:szCs w:val="16"/>
              </w:rPr>
              <w:t>Starring:DAVID KOBZANTSEV,JIM TASKER,JOHN BILLINGSLEY,ROBERT MASCHIO,WINDELL D. MIDDLEBROOKS,STEPHEN CRAGG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+SCRB9-002+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Devil's Threesome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Things become awkward between Milo and Gibbs after they partake in a "devil's threesome," and a night out with Amy leaves Tyler wanting the guys to get in touch with their feelings.</w:t>
            </w:r>
            <w:r w:rsidR="00A52C84">
              <w:rPr>
                <w:rFonts w:ascii="Arial" w:hAnsi="Arial" w:cs="Arial"/>
                <w:sz w:val="16"/>
                <w:szCs w:val="16"/>
              </w:rPr>
              <w:t xml:space="preserve"> </w:t>
            </w:r>
            <w:r w:rsidR="008D5A11">
              <w:rPr>
                <w:rFonts w:ascii="Arial" w:hAnsi="Arial" w:cs="Arial"/>
                <w:sz w:val="16"/>
                <w:szCs w:val="16"/>
              </w:rPr>
              <w:t>Starring:JESSICA LUZA,MEREDITH HAGNER,STACY KEIBLER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Heterotextual Male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Milo's efforts to woo a potential date backfire over a texting typo and Gibbs and Tyler are surprised when an interview with a sex therapist is not quite what they expected.</w:t>
            </w:r>
            <w:r w:rsidR="00A52C84">
              <w:rPr>
                <w:rFonts w:ascii="Arial" w:hAnsi="Arial" w:cs="Arial"/>
                <w:sz w:val="16"/>
                <w:szCs w:val="16"/>
              </w:rPr>
              <w:t xml:space="preserve"> </w:t>
            </w:r>
            <w:r w:rsidR="008D5A11">
              <w:rPr>
                <w:rFonts w:ascii="Arial" w:hAnsi="Arial" w:cs="Arial"/>
                <w:sz w:val="16"/>
                <w:szCs w:val="16"/>
              </w:rPr>
              <w:t>Starring:KATHY NAJIMY,MELISSA CLAIRE EGAN,MEREDITH HANGER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Marine Raiders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group of marines undergo tough training in preparation for battle.</w:t>
            </w:r>
            <w:r w:rsidR="00A52C84">
              <w:rPr>
                <w:rFonts w:ascii="Arial" w:hAnsi="Arial" w:cs="Arial"/>
                <w:sz w:val="16"/>
                <w:szCs w:val="16"/>
              </w:rPr>
              <w:t xml:space="preserve"> </w:t>
            </w:r>
            <w:r w:rsidR="008D5A11">
              <w:rPr>
                <w:rFonts w:ascii="Arial" w:hAnsi="Arial" w:cs="Arial"/>
                <w:sz w:val="16"/>
                <w:szCs w:val="16"/>
              </w:rPr>
              <w:t>Starring:BARTON MACLANE,FRANK MCHUGH,RUTH HUSSEY,ROBERT RYAN,PAT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Takes Over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his friend is wrongly accused of murder, the Saint travels to America.</w:t>
            </w:r>
            <w:r w:rsidR="00A52C84">
              <w:rPr>
                <w:rFonts w:ascii="Arial" w:hAnsi="Arial" w:cs="Arial"/>
                <w:sz w:val="16"/>
                <w:szCs w:val="16"/>
              </w:rPr>
              <w:t xml:space="preserve"> </w:t>
            </w:r>
            <w:r w:rsidR="008D5A11">
              <w:rPr>
                <w:rFonts w:ascii="Arial" w:hAnsi="Arial" w:cs="Arial"/>
                <w:sz w:val="16"/>
                <w:szCs w:val="16"/>
              </w:rPr>
              <w:t>Starring:GEORGE SANDERS,JONATHAN HALE,ROBERT EMMETT KEANE,PAUL GUILFOYLE,MORGAN CONWAY,WENDY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Meets The Tiger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Saint trails a gang that plans to transport stolen gold to a worthless South American mine.</w:t>
            </w:r>
            <w:r w:rsidR="00A52C84">
              <w:rPr>
                <w:rFonts w:ascii="Arial" w:hAnsi="Arial" w:cs="Arial"/>
                <w:sz w:val="16"/>
                <w:szCs w:val="16"/>
              </w:rPr>
              <w:t xml:space="preserve"> </w:t>
            </w:r>
            <w:r w:rsidR="008D5A11">
              <w:rPr>
                <w:rFonts w:ascii="Arial" w:hAnsi="Arial" w:cs="Arial"/>
                <w:sz w:val="16"/>
                <w:szCs w:val="16"/>
              </w:rPr>
              <w:t>Starring:ANTHONY QUINN,CLIFFORD EVANS,JAN GILLIE,GORDON MCLEOD,HUGH SINCLAIR,DENNIS ARUNDELL,WYLIE WATSON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Thick As Thieves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Benson and Kraus are taken hostage during a convenience store stickup, and it takes all of Benson's diplomacy to keep her from goading the gunmen into shooting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Benson In The Hospital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recovering from flu symptoms, Benson collapses while talking to Kraus and is hospitalized for tests. Clayton starts looking to replace him as Head of Household Staff.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+BENS02-002+</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Monday, March 14,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Hooks: Pool Party Panic (Part 1 And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Boss Mabel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Mabel questions the way Stan runs the Shack, he challenges her to a bet - whoever can make the most money in three days wins the chance to run the Shack for teh rest of the summer.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Love At First Byte / One Good Turn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Mom becomes overwhelmed with organizing a block party, she asks Phineas and Ferb for their help . Then, motivated by a movie with a strong heroine, Candace and Stacy feel empowered to team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With A Blog: Stan-ing Guard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family trains Stan to be a guard dog after Ellen hears a voice downstairs late at night, unaware that it's Stan talking to the computer.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Where's Mama Hook? / Captain Hook's New Hobby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Little Witch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Sofia helps a young witch reform her mischievous ways and get a second chance at making friends with the village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GRRR Power / Fangs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Henry and his friend Denzel find an old album cover featuring their mothers in a rock band called "Grrr Power", they come up with the idea to put together a reunion concert.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Fake Food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Fool's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Benson and Kraus find a secret compartment in the mansion's fireplace hearth.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Masquerade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Governor is having a $100 per plate dinner to raise money for a hospital in a third world country. Clayton puts out a memo telling the entire staff to attend in costume.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Florida Goes To School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Florida enrols at night school, encouraged by Wilona and strongly discouraged by James.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The Nude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J.J. shocks his parents by announcing that he has been commissioned to paint a nude portrait of a new and very attractive neighbour.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The Night Lila Died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Flashbacks begin to reveal what really happened the night Lila was murdered.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It's All My Fault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Michaela, Connor, Laurel and Wes get into trouble; the truth about Lila's death is revealed.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Things We Lost In The Fire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rumor mill around the hospital continues to spiral out of control, Grey Sloan Memorial is flooded with injured firefighters from a nearby wildfire. Jo questions Alex’s priorities.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There's No Witch Like An Old Witch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Age has played  havoc with Aunt Clara 's witchcraft. Unable to fly great distances any longer, she is forced to give up a trip to Miami with the other witches.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Bigger Than A Breadbox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investigates a phony fortune teller who is almost proved real with Jeannie's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The Matchmaker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Tony's attempt at arranging a date between Angela and his recently divorced friend leads to a battle when Mona intervenes.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Custody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frolics with the California beach beauties while Angela slugs it out with her ex-husband.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Buck Can Do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Al's procrastination to fix a hole in his fence creates problems when Buck escapes and impregnates a neighbor's prized poodle.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Girls Just Want To Have Fun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Marcy is infuriated when she catches Steve ogling a woman repairing the Bundys' refrigerator. Peg convinces Marcy to get even by joining her and her friends on a clandestine trip the strip club.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and Elaine visit Jerry's parents in Florida, where Jerry's father is being honored by his condominium association.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Parking Garage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and his friends get lost in a parking garage when no one can remember where they parked the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Cafe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Noticing that few people stop to eat at a small neighborhood cafe, Jerry feels sorry for the owner and stops in to suggest ways of increasing business- which causes it to do even worse.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Rocky Road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 icy spell is cast on Marian, the residents of Storybrooke blame Elsa, unaware the mysterious woman who runs the town's ice cream parlor has the same powers as Elsa and is trying to frame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Monday Night Movie: </w:t>
            </w:r>
            <w:r w:rsidR="005D7F59" w:rsidRPr="00CC53DF">
              <w:rPr>
                <w:rFonts w:ascii="Arial" w:hAnsi="Arial" w:cs="Arial"/>
                <w:b/>
                <w:sz w:val="16"/>
                <w:szCs w:val="16"/>
              </w:rPr>
              <w:t>A Knight's Tale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his Master dies unexpectedly, a Medieval squire decides to disguise himself as a knight and sets out to prove himself at the country's jousting competition.</w:t>
            </w:r>
            <w:r w:rsidR="00A52C84">
              <w:rPr>
                <w:rFonts w:ascii="Arial" w:hAnsi="Arial" w:cs="Arial"/>
                <w:sz w:val="16"/>
                <w:szCs w:val="16"/>
              </w:rPr>
              <w:t xml:space="preserve"> </w:t>
            </w:r>
            <w:r w:rsidR="008D5A11">
              <w:rPr>
                <w:rFonts w:ascii="Arial" w:hAnsi="Arial" w:cs="Arial"/>
                <w:sz w:val="16"/>
                <w:szCs w:val="16"/>
              </w:rPr>
              <w:t>Starring:CHRISTOPHER CAZENOVE,HEATH LEDGER,JAMES PUREFOY,LAURA FRASER,MARK ADDY,RUFUS SEWELL,PAUL BETTANY,SHANNYN SOSSAMON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Tonight, a travelling circus performer, stuntman and racehorse trainer go in search of love. Plus, a girl who followed the yellow brick road to be here - will she find Mr Right in Oz?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+FDAT01-006+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Buck Can Do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Al's procrastination to fix a hole in his fence creates problems when Buck escapes and impregnates a neighbor's prized poodle.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Girls Just Want To Have Fun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Marcy is infuriated when she catches Steve ogling a woman repairing the Bundys' refrigerator. Peg convinces Marcy to get even by joining her and her friends on a clandestine trip the strip club.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The Matchmaker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Tony's attempt at arranging a date between Angela and his recently divorced friend leads to a battle when Mona intervenes.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Custody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frolics with the California beach beauties while Angela slugs it out with her ex-husband.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There's No Witch Like An Old Witch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Age has played  havoc with Aunt Clara 's witchcraft. Unable to fly great distances any longer, she is forced to give up a trip to Miami with the other witches.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Bigger Than A Breadbox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investigates a phony fortune teller who is almost proved real with Jeannie's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Bombardier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Maj. Chick Davis proves to the U.S. Army the superiority of high altitude precision bombing, establishing a school for bombardiers.</w:t>
            </w:r>
            <w:r w:rsidR="00A52C84">
              <w:rPr>
                <w:rFonts w:ascii="Arial" w:hAnsi="Arial" w:cs="Arial"/>
                <w:sz w:val="16"/>
                <w:szCs w:val="16"/>
              </w:rPr>
              <w:t xml:space="preserve"> </w:t>
            </w:r>
            <w:r w:rsidR="008D5A11">
              <w:rPr>
                <w:rFonts w:ascii="Arial" w:hAnsi="Arial" w:cs="Arial"/>
                <w:sz w:val="16"/>
                <w:szCs w:val="16"/>
              </w:rPr>
              <w:t>Starring:ANNE SHIRLEY,BARTON MACLANE,EUGENE L. EUBANK,EDDIE ALBERT,ROBERT RYAN,RANDOLPH SCOTT,PAT OBRIEN,WALTER REED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Fool's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Benson and Kraus find a secret compartment in the mansion's fireplace hearth.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Masquerade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Governor is having a $100 per plate dinner to raise money for a hospital in a third world country. Clayton puts out a memo telling the entire staff to attend in costume.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March 15,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Hooks: Camp Camp (Part 1 And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The Deep 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Mabel befriends a cute Merman trapped in the deep end of the public pool and is determined to return him to his family in the ocean.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Terrifying Tri-State Trilogy Of Terror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 is no such thing as an ordinary summer's day, as step-brothers Phineas and Ferb take their dreams to extremes.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With A Blog: Freaky Fido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Avery's teacher challenges her to have fun on her next school project, she decides to film a "Freaky Friday" type of movie, since Stan really talks.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Bucky's Treasure Hunt / Cubby's Tall Tale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Two To Tangu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Sofia and Amber visit the desert kingdom of Tangu and learn it can be fun to try new things when they attempt to ride magic flying carpets with some unexpected help from Princess Jasmine.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Carried Away / Monster In Charge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Henry invites talent show judge, Mr. Growl, to the house for dinner to convince him to let Daddo in the contest. Then when Momma and Daddo go out for the night and they leave Cobby in charge.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Mickey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First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Governor has a female escort for a special reception and Katie is afraid that it means that he will be getting married.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Citizen Kraus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Kraus' aunt dies and she is given her aunt's Bavarian castle. The only catch is that in order to inherit it, she must live in it meaning she has to move to Bavaria or let it go to her cousin.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The Family Business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James is so good at repairing household appliances that Florida encourages him to start his own business but when the bank refuses him a loan, he works at home, something forbidden in is lease.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The Debutante Ball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J.J.'s new, well-to-do girlfriend Clarissa invites him to a débutante ball, and he is excited as he makes the plans. But Clarissa's parents object to her choice of escort.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The FBI finds that each of the tattoos on the body of an amnesiac woman represents a crime that needs to be solved to unravel an international conspiracy.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sassy and sexy group of friends find support and guidance with each other as they brave their turbulent journeys and life's storms of excitement, secrecy and betrayal.</w:t>
            </w:r>
            <w:r w:rsidR="00A52C84">
              <w:rPr>
                <w:rFonts w:ascii="Arial" w:hAnsi="Arial" w:cs="Arial"/>
                <w:sz w:val="16"/>
                <w:szCs w:val="16"/>
              </w:rPr>
              <w:t xml:space="preserve"> </w:t>
            </w:r>
            <w:r w:rsidR="008D5A11">
              <w:rPr>
                <w:rFonts w:ascii="Arial" w:hAnsi="Arial" w:cs="Arial"/>
                <w:sz w:val="16"/>
                <w:szCs w:val="16"/>
              </w:rPr>
              <w:t>Starring:CAMERON BENDER,JOHN SCHNEIDER,KATE BEAHAN,PENELOPE ANN MILLER,SHANNYN SOSSAMON,SUNKRISH BALA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+MSTR-001+</w:t>
            </w:r>
          </w:p>
        </w:tc>
      </w:tr>
    </w:tbl>
    <w:p w:rsidR="00B65E79" w:rsidRDefault="00B65E79" w:rsidP="003A3140">
      <w:pPr>
        <w:rPr>
          <w:rFonts w:ascii="Arial" w:hAnsi="Arial" w:cs="Arial"/>
          <w:b/>
        </w:rPr>
      </w:pPr>
    </w:p>
    <w:p w:rsidR="004E4B98" w:rsidRDefault="004E4B98" w:rsidP="003A3140">
      <w:pPr>
        <w:rPr>
          <w:rFonts w:ascii="Arial" w:hAnsi="Arial" w:cs="Arial"/>
          <w:b/>
        </w:rPr>
      </w:pPr>
    </w:p>
    <w:p w:rsidR="004E4B98" w:rsidRDefault="004E4B9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Covert Affairs: Shady Lane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four months of being "dark," Agent Annie Walker emerges from the shadows to rejoin the DPD. A terrorist threat thrusts Annie back into the field, where she encounters a man named Ryan McQuaid.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+CVAF5-001+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Open The Door Witchcraft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Inspired by a demonstration of an electric garage door, Samantha opens her garage by twitching her nose.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Great Rembrandt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Trouble starts when Jeannie replaces Tony's copy of a Rembrandt with the original painting.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Custody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and Mona's scheme to prevent Michael from gaining custody of Jonathan backfires, but Jonathan's behaviour saves the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Hunk Of The Month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Angela is shocked when Tony decides to pose for Mona's charitable "Hunk of the Month" calendar, until she encounters "Mr. March."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Girls Just Want To Have Fun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Marcy desperately attempts to get her wedding ring back from Zorro before Steve finds out. Unfortunately, Zorro drops the ring off with Al, who is more than eager to exploit the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For Whom The Bell Tolls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 is outraged when the phone company refuses to remove an $80 erroneous charge from his bill. He decides to take a stand by refusing to pay it, which only proves to be a punishment for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Tape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frantically tries to identify the mystery woman who anonymously whispered naughty suggestions into the tape recorder he used to record his stand-up comedy act.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Nose Job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can't help staring at the unusually large nose of an otherwise attractive woman he's been seeing.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Alternate Side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 sooner does Elaine tell Jerry the virtues of dating an older man when she decides to break up with her 66 year old beau. Which is made more complicated when he has a heart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Muppets: Pig's In A Blanket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Kermit is feeling the pressure at work and is forced to go to a private Yoga retreat where he runs into a stressed out Jason Bateman. Scooter is left to run the show and things go from bad to worse.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Muppets: Too Hot To Handler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Scooter books his long time TV crush, Chelsea Handler, who really heats things up both on ‘Up Late’ and in Scooter’s personal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Tuesday Night Movie: </w:t>
            </w:r>
            <w:r w:rsidR="005D7F59" w:rsidRPr="00CC53DF">
              <w:rPr>
                <w:rFonts w:ascii="Arial" w:hAnsi="Arial" w:cs="Arial"/>
                <w:b/>
                <w:sz w:val="16"/>
                <w:szCs w:val="16"/>
              </w:rPr>
              <w:t>Coyote Ugly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Violet moves to New York to become a songwriter, her dreams are stalled when she takes a job at night club "Coyote Ugly".</w:t>
            </w:r>
            <w:r w:rsidR="00A52C84">
              <w:rPr>
                <w:rFonts w:ascii="Arial" w:hAnsi="Arial" w:cs="Arial"/>
                <w:sz w:val="16"/>
                <w:szCs w:val="16"/>
              </w:rPr>
              <w:t xml:space="preserve"> </w:t>
            </w:r>
            <w:r w:rsidR="008D5A11">
              <w:rPr>
                <w:rFonts w:ascii="Arial" w:hAnsi="Arial" w:cs="Arial"/>
                <w:sz w:val="16"/>
                <w:szCs w:val="16"/>
              </w:rPr>
              <w:t>Starring:ADAM GARCIA,BRIDGET MOYNAHAN,IZABELLA MIKO,DEL PENTECOST,MARIA BELLO,JOHN GOODMAN,PIPER PERABO,MELANIE LYNSKEY,MICHAEL WESTON,TYRA BANKS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Tuesday Late Night Movie: </w:t>
            </w:r>
            <w:r w:rsidR="005D7F59" w:rsidRPr="00CC53DF">
              <w:rPr>
                <w:rFonts w:ascii="Arial" w:hAnsi="Arial" w:cs="Arial"/>
                <w:b/>
                <w:sz w:val="16"/>
                <w:szCs w:val="16"/>
              </w:rPr>
              <w:t>Take Me Home Tonight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Topher Grace stars as Matt Franklin, who uses his sister's boyfriend's Labor Day party as the perfect opportunity to make his move on an old high school crush.</w:t>
            </w:r>
            <w:r w:rsidR="00A52C84">
              <w:rPr>
                <w:rFonts w:ascii="Arial" w:hAnsi="Arial" w:cs="Arial"/>
                <w:sz w:val="16"/>
                <w:szCs w:val="16"/>
              </w:rPr>
              <w:t xml:space="preserve"> </w:t>
            </w:r>
            <w:r w:rsidR="008D5A11">
              <w:rPr>
                <w:rFonts w:ascii="Arial" w:hAnsi="Arial" w:cs="Arial"/>
                <w:sz w:val="16"/>
                <w:szCs w:val="16"/>
              </w:rPr>
              <w:t>Starring:ANNA FARIS,CHRIS PRATT,DAN FOGLER,MICHELLE TRACHTENBERG,TERESA PALMER,TOPHER GRACE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Girls Just Want To Have Fun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Marcy desperately attempts to get her wedding ring back from Zorro before Steve finds out. Unfortunately, Zorro drops the ring off with Al, who is more than eager to exploit the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For Whom The Bell Tolls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 is outraged when the phone company refuses to remove an $80 erroneous charge from his bill. He decides to take a stand by refusing to pay it, which only proves to be a punishment for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Custody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and Mona's scheme to prevent Michael from gaining custody of Jonathan backfires, but Jonathan's behaviour saves the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Hunk Of The Month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Angela is shocked when Tony decides to pose for Mona's charitable "Hunk of the Month" calendar, until she encounters "Mr. March."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Open The Door Witchcraft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Inspired by a demonstration of an electric garage door, Samantha opens her garage by twitching her nose.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Great Rembrandt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Trouble starts when Jeannie replaces Tony's copy of a Rembrandt with the original painting.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Marabunta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hive of deadly killer ants attack a town in Alaska, a small group of people pool resources to prevent the deadly army from advancing.</w:t>
            </w:r>
            <w:r w:rsidR="00A52C84">
              <w:rPr>
                <w:rFonts w:ascii="Arial" w:hAnsi="Arial" w:cs="Arial"/>
                <w:sz w:val="16"/>
                <w:szCs w:val="16"/>
              </w:rPr>
              <w:t xml:space="preserve"> </w:t>
            </w:r>
            <w:r w:rsidR="008D5A11">
              <w:rPr>
                <w:rFonts w:ascii="Arial" w:hAnsi="Arial" w:cs="Arial"/>
                <w:sz w:val="16"/>
                <w:szCs w:val="16"/>
              </w:rPr>
              <w:t>Starring:BILL OSBORN,DALLEN GETTLING,ERIC LUTES,JULIA CAMPBELL,JEREMY FOLEY,MITCH PILEGGI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First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Governor has a female escort for a special reception and Katie is afraid that it means that he will be getting married.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Citizen Kraus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Kraus' aunt dies and she is given her aunt's Bavarian castle. The only catch is that in order to inherit it, she must live in it meaning she has to move to Bavaria or let it go to her cousin.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March 16,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Crush, Crop &amp; Burn,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Leo discovers three teen super-humans Adam, Bree and Chase living in a secret underground lab in the high-tech home he shares with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Bottomless Pit!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Stan, Dipper, Mabel and Soos find themselves falling into a bottomless pit, they each decide to tell a different story to pass the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Thanks But No Thanks / Troy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learning about Monty and Vanessa’s secret relationship, Carl bribes Monty into helping him get some much needed acknowledgement from Monogram. Then, the boys reenact the Trojan War—with a twist.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With A Blog: Guess Who's A Cheerleader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 voices his concerns about Avery's lack of loyalty after she makes the cheerleading squad and begins to distance herself from Lyndsay.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Hook's Treasure Nap / Princess Power!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Finding Clover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Sofia is too busy to spend time with Clover, he decides to leave the castle and join a travelling magic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Iron Granny / The Monster Coin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Henry helps his grandmonster, Nan-Oh, train for the Iron Granny competition. Then Henry uses Cobby's newest invention, "The Listening Laser”, to search for Grando's special coin after he loses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Wakeboard / Hawaiian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Benson's Groupie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on a Carribbean vacation, Benson meets a woman who wants to stay with him. To his dismay, she follows him back home and arrives at the mansion where she refuses to leave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In High Places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way to a Solar Energy Conference in Albuquerque, the pilot of the plane flying Benson, Marcie, Clayton and the Governor becomes ill and it is up to the Governor and Benson to fly the plane.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The Dinner Party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Evans family fears that neighbour Gertie's secret meatloaf ingredient may be canned dog food.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The House Guest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Evans family has a visit from an old friend from the south and he is invited to stay but his presence produces visits from far less welcome people seeking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A Stray Howl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unlocks a cryptic tattoo that points to Major Arthur Gibson, an Air Force pilot with a painful past and a lethal agenda. Jane continues to search for clues to her identity.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The Morning After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Savi gets conflicting advice about confessing to her husband about her night with Dominic. Meanwhile, April investigates a woman's shocking claims that her late husband, Paul, had another life.</w:t>
            </w:r>
            <w:r w:rsidR="00A52C84">
              <w:rPr>
                <w:rFonts w:ascii="Arial" w:hAnsi="Arial" w:cs="Arial"/>
                <w:sz w:val="16"/>
                <w:szCs w:val="16"/>
              </w:rPr>
              <w:t xml:space="preserve"> </w:t>
            </w:r>
            <w:r w:rsidR="008D5A11">
              <w:rPr>
                <w:rFonts w:ascii="Arial" w:hAnsi="Arial" w:cs="Arial"/>
                <w:sz w:val="16"/>
                <w:szCs w:val="16"/>
              </w:rPr>
              <w:t>Starring:GARY DOURDAN,PENELOPE ANN MILLER,MATTHEW DEL NEGRO,SHANNYN SOSSAMON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Covert Affairs: False Skorpion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Annie goes to Venezuela to find the terrorist involved in the Chicago bombing who got away, but discovers that McQuaid is already there with the same objective.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+CVAF5-002+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Abner Kadabra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Gladys Kravitz catches Samantha twitching her nose to rearrange pictures on a wall. To keep Gladys from spreading the news, Samantha convinces her that she has extrasensory perception.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Thief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Nostalgia grips Jeannie when she learns the local museum is showing an exhibit from Bukistan, her old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Thanksgiving At Mrs. Rossini's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Angela's not so grateful when Tony takes her and the kids to Brooklyn for Thanksgiving.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Prodigal Father-In-Law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Samantha is devastated to learn her Grandpa is not on vacation but doing time in a penitentiary, or so Tony, Angela and Mona thought.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Born To Walk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 discovers his license has lapsed after being pulled over while giving Kelly driving lessons. His bravado causes him to fail his driving test, which jeopardizes his chance to go to the track to bet.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Alley Of The Dolls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Peg meets and old rival from high school and their two families face off at a bowling match to see who the real loser is. With the Bundy team being one player short, Steve has to step in to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Red Dot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accidentally causes Elaine's breakup with her boyfriend, a recovering  alcoholic, when he resumes drinking.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Suicide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frets that his creepy neighbor will awake from his coma and find out that he's been dating the sick man's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Subway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Riding the subway proves both boom and bust for Jerry and his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Mindy Project: Indian BBW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Mindy and Danny confront the consequences of their kiss. Meanwhile, Jeremy and Peter devise a plan to poach patients from a competing practice that has shut down.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Mindy Project: Be Cool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Mindy and Danny try their hand at dating. But they discover that redefining their relationship isn't as easy as they thought it would be. A high-profile doctor and Mindy's idol, tries to poach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Ghost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DEMI MOORE and PATRICK SWAYZE star as two passionate lovers whose romance is undone when one is killed. He returns as a ghost with a mission to avenge his death and re-unite with his fiance.</w:t>
            </w:r>
            <w:r w:rsidR="00A52C84">
              <w:rPr>
                <w:rFonts w:ascii="Arial" w:hAnsi="Arial" w:cs="Arial"/>
                <w:sz w:val="16"/>
                <w:szCs w:val="16"/>
              </w:rPr>
              <w:t xml:space="preserve"> </w:t>
            </w:r>
            <w:r w:rsidR="008D5A11">
              <w:rPr>
                <w:rFonts w:ascii="Arial" w:hAnsi="Arial" w:cs="Arial"/>
                <w:sz w:val="16"/>
                <w:szCs w:val="16"/>
              </w:rPr>
              <w:t>Starring:CHRISTOPHER J. KEENE,DEMI MOORE,MARTINA DEIGNAN,RICK AVILES,RICK KLEBER,PATRICK SWAYZE,WHOOPI GOLDBERG,TONY GOLDWYN,SUSAN BRESLAU,STANLEY LAWRENCE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Flirting With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buyers show interest in Grayson's house, the crew is quick to judge their potential new neighbours. They also become nostalgic about when redneck Bobby and Jules first moved into the neighbourhood.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You And I Will Meet Again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Laurie and Wade decide to move in together, but breaking the news to Travis doesn't go as planned. Tom becomes Jules' personal cheerleader after losing his "new guy" status.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In The Mix, On The Books And In The Freezer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Things go from promising to complicated for Dana and Peter. Peter and Dana have shared one successful date but things take an awkward turn when Dana runs into Peter on a date with another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Born To Walk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 discovers his license has lapsed after being pulled over while giving Kelly driving lessons. His bravado causes him to fail his driving test, which jeopardizes his chance to go to the track to bet.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+MAWC2-008+</w:t>
            </w:r>
          </w:p>
        </w:tc>
      </w:tr>
    </w:tbl>
    <w:p w:rsidR="00B65E79" w:rsidRDefault="00B65E79" w:rsidP="003A3140">
      <w:pPr>
        <w:rPr>
          <w:rFonts w:ascii="Arial" w:hAnsi="Arial" w:cs="Arial"/>
          <w:b/>
        </w:rPr>
      </w:pPr>
    </w:p>
    <w:p w:rsidR="004E4B98" w:rsidRDefault="004E4B9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Alley Of The Dolls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Peg meets and old rival from high school and their two families face off at a bowling match to see who the real loser is. With the Bundy team being one player short, Steve has to step in to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Thanksgiving At Mrs. Rossini's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Angela's not so grateful when Tony takes her and the kids to Brooklyn for Thanksgiving.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Prodigal Father-In-Law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Samantha is devastated to learn her Grandpa is not on vacation but doing time in a penitentiary, or so Tony, Angela and Mona thought.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Abner Kadabra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Gladys Kravitz catches Samantha twitching her nose to rearrange pictures on a wall. To keep Gladys from spreading the news, Samantha convinces her that she has extrasensory perception.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Thief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Nostalgia grips Jeannie when she learns the local museum is showing an exhibit from Bukistan, her old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Vigil In The Night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nurse makes a fatal mistake for which her older sister takes the blame.</w:t>
            </w:r>
            <w:r w:rsidR="00A52C84">
              <w:rPr>
                <w:rFonts w:ascii="Arial" w:hAnsi="Arial" w:cs="Arial"/>
                <w:sz w:val="16"/>
                <w:szCs w:val="16"/>
              </w:rPr>
              <w:t xml:space="preserve"> </w:t>
            </w:r>
            <w:r w:rsidR="008D5A11">
              <w:rPr>
                <w:rFonts w:ascii="Arial" w:hAnsi="Arial" w:cs="Arial"/>
                <w:sz w:val="16"/>
                <w:szCs w:val="16"/>
              </w:rPr>
              <w:t>Starring:ANNE SHIRLEY,BRIAN AHERNE,CAROLE LOMBARD,ETHEL GRIFFIES,RHYS WILLIAMS,RAFAELA OTTIANO,PETER CUSHING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Benson's Groupie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on a Carribbean vacation, Benson meets a woman who wants to stay with him. To his dismay, she follows him back home and arrives at the mansion where she refuses to leave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In High Places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way to a Solar Energy Conference in Albuquerque, the pilot of the plane flying Benson, Marcie, Clayton and the Governor becomes ill and it is up to the Governor and Benson to fly the plane.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March 17,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Crush, Crop &amp; Burn,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Leo takes the trio to school, but when they are unable to contain their bionic abilities on campus, his inventor stepdad, Donald Davenport sends them away to a remote secret lab.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Carpet Diem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Dipper discovers a hidden room inside the Mystery Shack, he is happy to claim it as his own space, but there is one problem - Mabel wants the room 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Druselsteinoween / Face Your Fear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Vanessa seizes the opportunity to throw the biggest Halloween bash ever. Then, Doofenshmirtz develops a theory that he thinks will help him take over the Tri-State area.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With A Blog: Crimes Of The Art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Tyler enters the same art competition as Avery, Avery accuses him of only doing it for the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Nanny Nel / Izzy And The Sea-Unicorn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Amulet Of Avalor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Sofia loses the power to understand her animal friends when her magical amulet goes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Rain, Rain, You're Not A Pain / Runaway Summer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Henry is determined to find a place for he and his friends to swim when their plans of going to Monster Wave park are ruined when it starts to rain. Then Summer decides to run away from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Rain Stick / Lion 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Old School Ties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Libby, the Governor's sister, comes for a visit. She feels that the environment in which Katie is being raised in isn't good for her &amp; tries to convince the Governor to send Katie to boarding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Apartment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Benson moves into an apartment which is intended to give him a place to live on weekends so that he can get away from the mansion.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My Girl Henrietta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JJ has dating Henrietta for while, the family wants to meet her. Florida invites her to dinner and everyone is surprised when she walks in and is obviously pregnant.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The Enlistment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Florida is away, James loses his job so J.J. enlists in the U.S. army to save the family fortunes.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Eight Slim Grins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Jane's Navy SEAL tattoo ties her to a criminal who may have clues to her past. Meanwhile, Jane receives a visit - and an ambiguous warning - from the mysterious rugged man from her first memory.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Breaking &amp; Entering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Tensions escalate at work between Savi and Dom; Joss's new boss, gives her an impossible assignment; and Karen continues to be drawn into the dysfunctional Grey family orbit.</w:t>
            </w:r>
            <w:r w:rsidR="00A52C84">
              <w:rPr>
                <w:rFonts w:ascii="Arial" w:hAnsi="Arial" w:cs="Arial"/>
                <w:sz w:val="16"/>
                <w:szCs w:val="16"/>
              </w:rPr>
              <w:t xml:space="preserve"> </w:t>
            </w:r>
            <w:r w:rsidR="008D5A11">
              <w:rPr>
                <w:rFonts w:ascii="Arial" w:hAnsi="Arial" w:cs="Arial"/>
                <w:sz w:val="16"/>
                <w:szCs w:val="16"/>
              </w:rPr>
              <w:t>Starring:CAMERON BENDER,JOHN SCHNEIDER,PENELOPE ANN MILLER,MIKE DOPUD,MATTHEW DEL NEGRO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Covert Affairs: Unseen Power Of The Picket Fence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Annie and McQuaid are stuck in Venezuela after their effort to cross the border into Columbia with Boris fails, giving Annie enough time to get some answers about Boris's terrorist operation.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+CVAF5-003+</w:t>
            </w:r>
          </w:p>
        </w:tc>
      </w:tr>
    </w:tbl>
    <w:p w:rsidR="00B65E79" w:rsidRDefault="00B65E79" w:rsidP="003A3140">
      <w:pPr>
        <w:rPr>
          <w:rFonts w:ascii="Arial" w:hAnsi="Arial" w:cs="Arial"/>
          <w:b/>
        </w:rPr>
      </w:pPr>
    </w:p>
    <w:p w:rsidR="004E4B98" w:rsidRDefault="004E4B9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George The Warlock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Darrin lends a helping hand to D. D. ( Danger) O’Riley, a beautiful nineteen year old neighbor.  As Darrin spends more and more time with D.D., Samantha turns to solitaire.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This Is Murder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is assigned to assure Princess Tarji a good time during her three-day visit to the country, since the US is anxious to make a deal for oil with her father, the Shah of Pakuait.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Graduate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Mona's undercover role in an operation backfires when Tony and Angela pull strings to help her get a foot inside the door.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The Nanny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Tony's uncle entrusts him with his cousin, but her arranged marriage may be cancelled after the girls "Americanise"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Razor's Edge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Steve returns from a five day business trip with a newly grown beard, which Marcy immediately demands he shave off.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How Do You Spell Revenge?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Al becomes preoccupied with Peg's lack of softball skills and doesn't take notice of Kelly's new boyfriend. However, he fears Kelly may be about to make a horrible mistake.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Pez Dispenser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Jerry's practical joke causes George problems with his new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Boy Friend 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performing his comedy act, Jerry meets a former New York Mets all-star player and one of Jerry's favorite baseball players.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Boy Friend 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performing his comedy act, Jerry meets a former New York Mets all star player and one of Jerry's favorite baseball players.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Bros Being Jocks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the 11 new teams of social media influencers who will embark on the journey of a lifetime on the next season of The Amazing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Thursday Night Movie: </w:t>
            </w:r>
            <w:r w:rsidR="005D7F59" w:rsidRPr="00CC53DF">
              <w:rPr>
                <w:rFonts w:ascii="Arial" w:hAnsi="Arial" w:cs="Arial"/>
                <w:b/>
                <w:sz w:val="16"/>
                <w:szCs w:val="16"/>
              </w:rPr>
              <w:t>48 Hrs. (R)</w:t>
            </w:r>
            <w:r w:rsidR="00493E96">
              <w:rPr>
                <w:rFonts w:ascii="Arial" w:hAnsi="Arial" w:cs="Arial"/>
                <w:b/>
                <w:sz w:val="16"/>
                <w:szCs w:val="16"/>
              </w:rPr>
              <w:t xml:space="preserve"> </w:t>
            </w:r>
            <w:r w:rsidR="00CC53DF" w:rsidRPr="00CC53DF">
              <w:rPr>
                <w:rFonts w:ascii="Arial" w:hAnsi="Arial" w:cs="Arial"/>
                <w:b/>
                <w:sz w:val="16"/>
                <w:szCs w:val="16"/>
              </w:rPr>
              <w:t xml:space="preserve"> (1982)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hard-nosed cop reluctantly teams up with a wise-cracking criminal temporarily paroled to him, in order to track down a killer.</w:t>
            </w:r>
            <w:r w:rsidR="00A52C84">
              <w:rPr>
                <w:rFonts w:ascii="Arial" w:hAnsi="Arial" w:cs="Arial"/>
                <w:sz w:val="16"/>
                <w:szCs w:val="16"/>
              </w:rPr>
              <w:t xml:space="preserve"> </w:t>
            </w:r>
            <w:r w:rsidR="008D5A11">
              <w:rPr>
                <w:rFonts w:ascii="Arial" w:hAnsi="Arial" w:cs="Arial"/>
                <w:sz w:val="16"/>
                <w:szCs w:val="16"/>
              </w:rPr>
              <w:t>Starring:ANNETTE OTOOLE,BRION JAMES,JAMES KEANE,GRETA BLACKBURN,JAMES REMAR,DAVID PATRICK KELLY,FRANK MCRAE,DENISE CROSBY,EDDIE MURPHY,KERRY SHERMAN,MARGOT ROSE,JONATHAN BANKS,NICK NOLTE,TARA KING,SONNY LANDHAM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Bros Being Jocks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the 11 new teams of social media influencers who will embark on the journey of a lifetime on the next season of The Amazing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Make It Better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Jules' dad, Chick, spends some time at her house while recovering from an injury. During his stay, Jules experiences extreme stomach pain, but she's too stubborn to let her dad know.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Gay Or British?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Dana and Peter jointly agree to see other people but not talk about it. But their dating anonymity is all about to change when Dana learns of a long-standing dinner party Amy is hosting at the loft.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Razor's Edge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Steve returns from a five day business trip with a newly grown beard, which Marcy immediately demands he shave off.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+MAWC2-010+</w:t>
            </w:r>
          </w:p>
        </w:tc>
      </w:tr>
    </w:tbl>
    <w:p w:rsidR="00B65E79" w:rsidRDefault="00B65E79" w:rsidP="003A3140">
      <w:pPr>
        <w:rPr>
          <w:rFonts w:ascii="Arial" w:hAnsi="Arial" w:cs="Arial"/>
          <w:b/>
        </w:rPr>
      </w:pPr>
    </w:p>
    <w:p w:rsidR="004E4B98" w:rsidRDefault="004E4B9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How Do You Spell Revenge?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Al becomes preoccupied with Peg's lack of softball skills and doesn't take notice of Kelly's new boyfriend. However, he fears Kelly may be about to make a horrible mistake.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Graduate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Mona's undercover role in an operation backfires when Tony and Angela pull strings to help her get a foot inside the door.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The Nanny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Tony's uncle entrusts him with his cousin, but her arranged marriage may be cancelled after the girls "Americanise"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George The Warlock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Darrin lends a helping hand to D. D. ( Danger) O’Riley, a beautiful nineteen year old neighbor.  As Darrin spends more and more time with D.D., Samantha turns to solitaire.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This Is Murder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is assigned to assure Princess Tarji a good time during her three-day visit to the country, since the US is anxious to make a deal for oil with her father, the Shah of Pakuait.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Magician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Jeannie brings dinner to Tony's office. Overhearing Tony and Jeannie late at night, Dr. Bellows tells General Peterson Tony is having an orgy.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Falcon's Brother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Falcon's brother carries on when the Falcon is injured investigating a plot by enemy agents to assassinate a South American diplomat.</w:t>
            </w:r>
            <w:r w:rsidR="00A52C84">
              <w:rPr>
                <w:rFonts w:ascii="Arial" w:hAnsi="Arial" w:cs="Arial"/>
                <w:sz w:val="16"/>
                <w:szCs w:val="16"/>
              </w:rPr>
              <w:t xml:space="preserve"> </w:t>
            </w:r>
            <w:r w:rsidR="008D5A11">
              <w:rPr>
                <w:rFonts w:ascii="Arial" w:hAnsi="Arial" w:cs="Arial"/>
                <w:sz w:val="16"/>
                <w:szCs w:val="16"/>
              </w:rPr>
              <w:t>Starring:AMANDA VARELA,CLIFF CLARK,GEORGE SANDERS,JANE RANDOLPH,GEORGE LEWIS,DON BARCLAY,EDWARD GARGAN,TOM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Old School Ties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Libby, the Governor's sister, comes for a visit. She feels that the environment in which Katie is being raised in isn't good for her &amp; tries to convince the Governor to send Katie to boarding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Apartment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Benson moves into an apartment which is intended to give him a place to live on weekends so that he can get away from the mansion.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March 18,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Commando App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Lab Rats first day of school, all goes awry when Chase is confronted by a football player and his "Commando App" is triggered, transforming him into Spike, an unruly drill sergeant.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Boyz Crazy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Mabel discovers that her favourite boy band is actually a bunch of imprisoned clones, she sets them free, only to decide on keeping them for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Mission Marvel Part 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Marvel Super Villains find out that Dr. Doofenshmirtz is responsible for robbing Super Heroes of their powers and they seek him out so together create mayhem in Danville.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With A Blog: Avery's First Crush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Avery has her first crush on a boy, who happens to idolize Tyler, she enlists Tyler and Nikki to help her spend more time with her crush.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Hook The Genie! / A Royal Misunderstanding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Buttercups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King Roland insists that Baileywick assist Sofia on her Buttercup troop outing, Sofia puts her Buttercup skills to use to prove that even princesses are capable of doing things for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Monster Pet Pageant / Ivor's First Stomp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Henry trains Beckett for the Roarsville Monsterpet Pageant. Then the Hugglemonsters are thrilled when it looks like Ivor is about to take his first monster stomps during a family picnic.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OSO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Big Buddy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Benson becomes the 'Big Buddy' to a nine year old boy who is hard to handle. When the boy and Katie get caught shoplifting, Benson tries to figure out why the boy is the way he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Fireside Chat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Marcy's boyfriend Dan, is the producer of the Governor's fireside chat. Just when she believes he is going to propose, he breaks up with her and wants them to reevaluate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Thelma's Scholarship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Thelma wins a scholarship to an exclusive girls' boarding school but there are signs that she might be the victim of snobbery and racism.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The Lunch Money Rip-Off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tough intimidates Michael and steals his lunch money but Michael handles the situation with a skill and wisdom beyond his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Bone May Rot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Patterson and her boyfriend David decode a tattoo clue and hidden message that leads to a catastrophic global plot at the CDC.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A Kiss Is Just A Kiss?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Savi finds out she's pregnant, Joss finds herself befriending her gay real estate client and Karen continued to find herself drawn to the company of the college-aged son of her dead lover.</w:t>
            </w:r>
            <w:r w:rsidR="00A52C84">
              <w:rPr>
                <w:rFonts w:ascii="Arial" w:hAnsi="Arial" w:cs="Arial"/>
                <w:sz w:val="16"/>
                <w:szCs w:val="16"/>
              </w:rPr>
              <w:t xml:space="preserve"> </w:t>
            </w:r>
            <w:r w:rsidR="008D5A11">
              <w:rPr>
                <w:rFonts w:ascii="Arial" w:hAnsi="Arial" w:cs="Arial"/>
                <w:sz w:val="16"/>
                <w:szCs w:val="16"/>
              </w:rPr>
              <w:t>Starring:ADAM SHAPIRO,COLRINNE MASSIAH,JAYDEN WHITE,LENORA MAY,JOHN H MARTIN,KATE BEAHAN,VICTORIA MUSSETT,SHANNYN SOSSAMON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+MSTR-004+</w:t>
            </w:r>
          </w:p>
        </w:tc>
      </w:tr>
    </w:tbl>
    <w:p w:rsidR="00B65E79" w:rsidRDefault="00B65E79" w:rsidP="003A3140">
      <w:pPr>
        <w:rPr>
          <w:rFonts w:ascii="Arial" w:hAnsi="Arial" w:cs="Arial"/>
          <w:b/>
        </w:rPr>
      </w:pPr>
    </w:p>
    <w:p w:rsidR="004E4B98" w:rsidRDefault="004E4B9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Covert Affairs: Silence Kit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investigating a lead in the Chicago bombing, Annie has an accident that could reveal her heart condition to the agency and cost her her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+CVAF5-004+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That Was My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Stephens reserve a suite at the President Hotel for a night. Samantha arrives at the hotel wearing a wig. Larry sees Darrin embracing a beautiful brunette in the lobby and grows suspicious.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Magician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Jeannie brings dinner to Tony's office. Overhearing Tony and Jeannie late at night, Dr. Bellows tells General Peterson Tony is having an orgy.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Junior Executive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and Angela are not happy when Samantha quits her new job as Angela's secretary for another job on her school's drill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Afternoon Movie: </w:t>
            </w:r>
            <w:r w:rsidR="005D7F59" w:rsidRPr="00CC53DF">
              <w:rPr>
                <w:rFonts w:ascii="Arial" w:hAnsi="Arial" w:cs="Arial"/>
                <w:b/>
                <w:sz w:val="16"/>
                <w:szCs w:val="16"/>
              </w:rPr>
              <w:t>Tinkerbell And The Secret Of The Wings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Journey with Tinker Bell into the forbidden world of the mysterious Winter Woods, where curiosity and adventure lead Tink to an amazing discovery that could change her world forever.</w:t>
            </w:r>
            <w:r w:rsidR="00A52C84">
              <w:rPr>
                <w:rFonts w:ascii="Arial" w:hAnsi="Arial" w:cs="Arial"/>
                <w:sz w:val="16"/>
                <w:szCs w:val="16"/>
              </w:rPr>
              <w:t xml:space="preserve"> </w:t>
            </w:r>
            <w:r w:rsidR="008D5A11">
              <w:rPr>
                <w:rFonts w:ascii="Arial" w:hAnsi="Arial" w:cs="Arial"/>
                <w:sz w:val="16"/>
                <w:szCs w:val="16"/>
              </w:rPr>
              <w:t>Starring:MAE WHITMAN,LUCY HALE,LUCY LIU,JEFF BENNET,RAVEN SYMONE,TIMOTHY DALTON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Frozen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Fearless Anna teams up with Kristoff in an epic journey, facing Everest-like conditions, in a race to find Anna's sister Elsa, whose icy powers have trapped the kingdom in eternal winter.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War Horse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Based on the novel, is a story of friendship between a young man, Albert and his horse. The film follows the journey of the horse as he moves through the First World War.</w:t>
            </w:r>
            <w:r w:rsidR="00A52C84">
              <w:rPr>
                <w:rFonts w:ascii="Arial" w:hAnsi="Arial" w:cs="Arial"/>
                <w:sz w:val="16"/>
                <w:szCs w:val="16"/>
              </w:rPr>
              <w:t xml:space="preserve"> </w:t>
            </w:r>
            <w:r w:rsidR="008D5A11">
              <w:rPr>
                <w:rFonts w:ascii="Arial" w:hAnsi="Arial" w:cs="Arial"/>
                <w:sz w:val="16"/>
                <w:szCs w:val="16"/>
              </w:rPr>
              <w:t>Starring:DAVID THEWLIS,EMILY WATSON,JEREMY IRVINE,PETER MULLAN,NIELS ARESTRUP,TOM HIDDLESTON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Late Night Movie: </w:t>
            </w:r>
            <w:r w:rsidR="005D7F59" w:rsidRPr="00CC53DF">
              <w:rPr>
                <w:rFonts w:ascii="Arial" w:hAnsi="Arial" w:cs="Arial"/>
                <w:b/>
                <w:sz w:val="16"/>
                <w:szCs w:val="16"/>
              </w:rPr>
              <w:t>Limits Of Control (R)</w:t>
            </w:r>
            <w:r w:rsidR="00493E96">
              <w:rPr>
                <w:rFonts w:ascii="Arial" w:hAnsi="Arial" w:cs="Arial"/>
                <w:b/>
                <w:sz w:val="16"/>
                <w:szCs w:val="16"/>
              </w:rPr>
              <w:t xml:space="preserve"> </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mysterious loner attempts to successfully complete his criminal mission while operating outside of the law in contemporary Spain.</w:t>
            </w:r>
            <w:r w:rsidR="00A52C84">
              <w:rPr>
                <w:rFonts w:ascii="Arial" w:hAnsi="Arial" w:cs="Arial"/>
                <w:sz w:val="16"/>
                <w:szCs w:val="16"/>
              </w:rPr>
              <w:t xml:space="preserve"> </w:t>
            </w:r>
            <w:r w:rsidR="008D5A11">
              <w:rPr>
                <w:rFonts w:ascii="Arial" w:hAnsi="Arial" w:cs="Arial"/>
                <w:sz w:val="16"/>
                <w:szCs w:val="16"/>
              </w:rPr>
              <w:t>Starring:BILL MURRAY,ISAACH DE BANKOLE,HIAM ABBASS,GAEL GARCIA BERNAL,JOHN HURT,PAZ DE LA HUERTA,TILDA SWINTON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Get Your Sexy 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endure a steamy detour in Istanbul to keep their race from getting scrubbed. After finishing last on the previous leg, Josh and Brent must overcome a tasty speed bump to keep their racing hopes alive.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Off To See The Wizard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race to Moscow, Russia, where they find themselves in deep water struggling to stay in sync during a challenge. Meanwhile, one team makes a costly mistake that threatens their spot in the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We Was Robbed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competition heats up in Moscow, James and Abba continue on their quest to find a lost passport. And an ankle injury takes its toll on one racer and threatens the team's ability to finish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Junior Executive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and Angela are not happy when Samantha quits her new job as Angela's secretary for another job on her school's drill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Big Buddy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Benson becomes the 'Big Buddy' to a nine year old boy who is hard to handle. When the boy and Katie get caught shoplifting, Benson tries to figure out why the boy is the way he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Fireside Chat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Marcy's boyfriend Dan, is the producer of the Governor's fireside chat. Just when she believes he is going to propose, he breaks up with her and wants them to reevaluate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March 19,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Leo's Jam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Leo needs help asking a girl to the school dance, Adam and Chase step in to help, but the plan backfires when she falls for the wrong brother.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Land Before Swine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prehistoric beast snatches Mabel's beloved pig Waddles, the Pines family must journey to a land trapped in time to rescue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Your favourite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+7SDC16-712+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I'll Never Forget What's Her Name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receives a letter asking him to escort Miss Gordon around Cocoa Beach. Then he hits his head on a door and immediately thinks Jeannie is "Miss Jeannie Gordon", the visitor.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Fastest Gun In The East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Jeannie sends Tony back to the old West when he wishes he could have lived back then.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Marcy's Wedding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Marcy's wedding. And when her father is unable to attend, Marcy wants Benson to walk her down the aisle. But her mother prefers someone from the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Rivals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Kraus is in a state: her childhood rival, whose boasting she has endured for years, is on her way to America, expecting to find the cook married to the governor.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The Family Gun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Because thieves in the neighbourhood steal "everything that isn't nailed down", James aquires a gun and Florida objects vigorously.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A Real Cool Job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James graduates from trade school as a "licences heavy equipment operator" but his elation evaporates when he learns that the only job available for him is in Alaska.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Diff'rent Strokes: No Time For Arnold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lonely Arnold comes up with a method of gaining his family's attention. Unfortunately his plan works a little too well; he ends up with everyone's attention, including the family doctor.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Diff'rent Strokes: The Relative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LaWanda Page guest stars as a cousin of Willis and Arnold who, after seeing the boys in their comfortable new surroundings, knows she should stay closer to her long lost little relatives.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Diff'rent Strokes: The Tutor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Drummond hires a tutor for Willis and Arnold who does practically everything but teach.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Gotta Dance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Samantha's discovered talents as a ballerina has Tony ready for them both to pirouette up the ladder of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Babysitter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Samantha's babysitting days are over when Tony catches her sweetheart with his hand stuck in the kitchen plumbing.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Experiment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Determined to prove that good-looking people have an unfair advantage in the job market, Maya concocts an experiment.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+JUSM2-002+</w:t>
            </w:r>
          </w:p>
        </w:tc>
      </w:tr>
    </w:tbl>
    <w:p w:rsidR="00B65E79" w:rsidRDefault="00B65E79" w:rsidP="003A3140">
      <w:pPr>
        <w:rPr>
          <w:rFonts w:ascii="Arial" w:hAnsi="Arial" w:cs="Arial"/>
          <w:b/>
        </w:rPr>
      </w:pPr>
    </w:p>
    <w:p w:rsidR="004E4B98" w:rsidRDefault="004E4B9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Assistant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Maya's new assistant, Cindy, is certainly eager, but also incompetent, and Maya's work suffers because of it. Meanwhile, Finch and Elliott sabotage Nina's radio appearance.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Personal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 is enlisted to help land a soap opera star for Maxwell's musical.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Nanny-in-Law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 contends with Maxwell's old nanny.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Afternoon Movie: </w:t>
            </w:r>
            <w:r w:rsidR="005D7F59" w:rsidRPr="00CC53DF">
              <w:rPr>
                <w:rFonts w:ascii="Arial" w:hAnsi="Arial" w:cs="Arial"/>
                <w:b/>
                <w:sz w:val="16"/>
                <w:szCs w:val="16"/>
              </w:rPr>
              <w:t>Teen Beach Movie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Life's a beach for surfers Brady and McKenzie - until a rogue wave magically transports them inside the retro 60s beach flick Wet Side Story, where rivalry between bikers and surfers erupts.</w:t>
            </w:r>
            <w:r w:rsidR="00A52C84">
              <w:rPr>
                <w:rFonts w:ascii="Arial" w:hAnsi="Arial" w:cs="Arial"/>
                <w:sz w:val="16"/>
                <w:szCs w:val="16"/>
              </w:rPr>
              <w:t xml:space="preserve"> </w:t>
            </w:r>
            <w:r w:rsidR="008D5A11">
              <w:rPr>
                <w:rFonts w:ascii="Arial" w:hAnsi="Arial" w:cs="Arial"/>
                <w:sz w:val="16"/>
                <w:szCs w:val="16"/>
              </w:rPr>
              <w:t>Starring:BARRY BOSTWICK,CHRISSIE FIT,GRACE PHIPPS,GARRETT CLAYTON,MAIA MITCHELL,KEVIN CHAMBERLIN,JOHN DELUCA,ROSS LYNCH,SUZANNE CRYER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The Pacifier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Navy SEAL Shane Wolfe thought he was prepared to take on any duty, no matter how perilous or impossible, until he tried baby-sitting.</w:t>
            </w:r>
            <w:r w:rsidR="00A52C84">
              <w:rPr>
                <w:rFonts w:ascii="Arial" w:hAnsi="Arial" w:cs="Arial"/>
                <w:sz w:val="16"/>
                <w:szCs w:val="16"/>
              </w:rPr>
              <w:t xml:space="preserve"> </w:t>
            </w:r>
            <w:r w:rsidR="008D5A11">
              <w:rPr>
                <w:rFonts w:ascii="Arial" w:hAnsi="Arial" w:cs="Arial"/>
                <w:sz w:val="16"/>
                <w:szCs w:val="16"/>
              </w:rPr>
              <w:t>Starring:BRAD GARRETT,BRITTANY SNOW,CAROL KANE,CHRIS POTTER,FAITH FORD,LAUREN GRAHAM,MORGAN YORK,MAX THIERIOT,VIN DIESEL,TATE DONOVAN,SCOTT THOMPSON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Trading Places (R)</w:t>
            </w:r>
            <w:r w:rsidR="00493E96">
              <w:rPr>
                <w:rFonts w:ascii="Arial" w:hAnsi="Arial" w:cs="Arial"/>
                <w:b/>
                <w:sz w:val="16"/>
                <w:szCs w:val="16"/>
              </w:rPr>
              <w:t xml:space="preserve"> </w:t>
            </w:r>
            <w:r w:rsidR="00CC53DF" w:rsidRPr="00CC53DF">
              <w:rPr>
                <w:rFonts w:ascii="Arial" w:hAnsi="Arial" w:cs="Arial"/>
                <w:b/>
                <w:sz w:val="16"/>
                <w:szCs w:val="16"/>
              </w:rPr>
              <w:t xml:space="preserve"> (1983)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Mortimer and Randolph Duke are commodity brokers who enjoy a little wager now and then. For their latest bet, they try and get a successful businessman and a criminal to trade places.</w:t>
            </w:r>
            <w:r w:rsidR="00A52C84">
              <w:rPr>
                <w:rFonts w:ascii="Arial" w:hAnsi="Arial" w:cs="Arial"/>
                <w:sz w:val="16"/>
                <w:szCs w:val="16"/>
              </w:rPr>
              <w:t xml:space="preserve"> </w:t>
            </w:r>
            <w:r w:rsidR="008D5A11">
              <w:rPr>
                <w:rFonts w:ascii="Arial" w:hAnsi="Arial" w:cs="Arial"/>
                <w:sz w:val="16"/>
                <w:szCs w:val="16"/>
              </w:rPr>
              <w:t>Starring:DAN AYKROYD,DON AMECHE,DENHOLM ELLIOTT,EDDIE MURPHY,RALPH BELLAMY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Scrubs: Our Role Models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J.D. learns a lesson in teaching, when Dr. Cox and Lucy reverse their roles of teacher and student.</w:t>
            </w:r>
            <w:r w:rsidR="00A52C84">
              <w:rPr>
                <w:rFonts w:ascii="Arial" w:hAnsi="Arial" w:cs="Arial"/>
                <w:sz w:val="16"/>
                <w:szCs w:val="16"/>
              </w:rPr>
              <w:t xml:space="preserve"> </w:t>
            </w:r>
            <w:r w:rsidR="008D5A11">
              <w:rPr>
                <w:rFonts w:ascii="Arial" w:hAnsi="Arial" w:cs="Arial"/>
                <w:sz w:val="16"/>
                <w:szCs w:val="16"/>
              </w:rPr>
              <w:t>Starring:AUDREY KEARNS,BILL LEE BROWN,CECE ANTOINETTE,KURT DOSS,JEREMIAH HU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+SCRB9-003+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Bros Being Jocks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the 11 new teams of social media influencers who will embark on the journey of a lifetime on the next season of The Amazing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Sealed Cargo (R)</w:t>
            </w:r>
            <w:r w:rsidR="00493E96">
              <w:rPr>
                <w:rFonts w:ascii="Arial" w:hAnsi="Arial" w:cs="Arial"/>
                <w:b/>
                <w:sz w:val="16"/>
                <w:szCs w:val="16"/>
              </w:rPr>
              <w:t xml:space="preserve"> </w:t>
            </w:r>
            <w:r w:rsidR="00CC53DF" w:rsidRPr="00CC53DF">
              <w:rPr>
                <w:rFonts w:ascii="Arial" w:hAnsi="Arial" w:cs="Arial"/>
                <w:b/>
                <w:sz w:val="16"/>
                <w:szCs w:val="16"/>
              </w:rPr>
              <w:t xml:space="preserve"> (1951)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fishing vessel rescues a captain who claims abandonment by his crew.</w:t>
            </w:r>
            <w:r w:rsidR="00A52C84">
              <w:rPr>
                <w:rFonts w:ascii="Arial" w:hAnsi="Arial" w:cs="Arial"/>
                <w:sz w:val="16"/>
                <w:szCs w:val="16"/>
              </w:rPr>
              <w:t xml:space="preserve"> </w:t>
            </w:r>
            <w:r w:rsidR="008D5A11">
              <w:rPr>
                <w:rFonts w:ascii="Arial" w:hAnsi="Arial" w:cs="Arial"/>
                <w:sz w:val="16"/>
                <w:szCs w:val="16"/>
              </w:rPr>
              <w:t>Starring:CARLA BALENDA,CLAUDE RAINS,DANA ANDREWS,PHILIP DORN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 Date With The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E4B98">
            <w:pPr>
              <w:rPr>
                <w:rFonts w:ascii="Arial" w:hAnsi="Arial" w:cs="Arial"/>
                <w:sz w:val="16"/>
                <w:szCs w:val="16"/>
              </w:rPr>
            </w:pPr>
            <w:r>
              <w:rPr>
                <w:rFonts w:ascii="Arial" w:hAnsi="Arial" w:cs="Arial"/>
                <w:sz w:val="16"/>
                <w:szCs w:val="16"/>
              </w:rPr>
              <w:t>A scientist, who has perfected the process of making synthetic diamonds, is kidnapped, and his twin brother takes his place.</w:t>
            </w:r>
            <w:r w:rsidR="00A52C84">
              <w:rPr>
                <w:rFonts w:ascii="Arial" w:hAnsi="Arial" w:cs="Arial"/>
                <w:sz w:val="16"/>
                <w:szCs w:val="16"/>
              </w:rPr>
              <w:t xml:space="preserve"> </w:t>
            </w:r>
            <w:r w:rsidR="008D5A11">
              <w:rPr>
                <w:rFonts w:ascii="Arial" w:hAnsi="Arial" w:cs="Arial"/>
                <w:sz w:val="16"/>
                <w:szCs w:val="16"/>
              </w:rPr>
              <w:t>Starring:ALLEN JENKINS,GEORGE SANDERS,JAMES GLEASON,FRANK MORAN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I'll Never Forget What's Her Name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receives a letter asking him to escort Miss Gordon around Cocoa Beach. Then he hits his head on a door and immediately thinks Jeannie is "Miss Jeannie Gordon", the visitor.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Fastest Gun In The East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Jeannie sends Tony back to the old West when he wishes he could have lived back then.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Family 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Because thieves in the neighbourhood steal "everything that isn't nailed down", James aquires a gun and Florida objects vigorously.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A Real Cool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James graduates from trade school as a "licences heavy equipment operator" but his elation evaporates when he learns that the only job available for him is in Alaska.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Marcy's Wedding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Marcy's wedding. And when her father is unable to attend, Marcy wants Benson to walk her down the aisle. But her mother prefers someone from the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Rivals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Kraus is in a state: her childhood rival, whose boasting she has endured for years, is on her way to America, expecting to find the cook married to the governor.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+BENS02-014+</w:t>
            </w:r>
          </w:p>
        </w:tc>
      </w:tr>
    </w:tbl>
    <w:p w:rsidR="001B74DE" w:rsidRDefault="001B74DE">
      <w:pPr>
        <w:rPr>
          <w:rFonts w:ascii="Arial" w:hAnsi="Arial" w:cs="Arial"/>
          <w:b/>
        </w:rPr>
      </w:pPr>
      <w:bookmarkStart w:id="0" w:name="_GoBack"/>
      <w:bookmarkEnd w:id="0"/>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FD3" w:rsidRDefault="004D0FD3" w:rsidP="002F4D40">
      <w:r>
        <w:separator/>
      </w:r>
    </w:p>
  </w:endnote>
  <w:endnote w:type="continuationSeparator" w:id="0">
    <w:p w:rsidR="004D0FD3" w:rsidRDefault="004D0FD3"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E4B98">
      <w:rPr>
        <w:rFonts w:ascii="Arial" w:hAnsi="Arial" w:cs="Arial"/>
        <w:noProof/>
        <w:sz w:val="16"/>
      </w:rPr>
      <w:t>19</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E4B98">
      <w:rPr>
        <w:rFonts w:ascii="Arial" w:hAnsi="Arial" w:cs="Arial"/>
        <w:noProof/>
        <w:sz w:val="16"/>
      </w:rPr>
      <w:t>20</w:t>
    </w:r>
    <w:r>
      <w:rPr>
        <w:rFonts w:ascii="Arial" w:hAnsi="Arial" w:cs="Arial"/>
        <w:sz w:val="16"/>
      </w:rPr>
      <w:fldChar w:fldCharType="end"/>
    </w:r>
  </w:p>
  <w:p w:rsidR="004E4B98" w:rsidRDefault="004E4B98" w:rsidP="004E4B98">
    <w:pPr>
      <w:tabs>
        <w:tab w:val="center" w:pos="5353"/>
        <w:tab w:val="left" w:pos="9371"/>
        <w:tab w:val="left" w:pos="9415"/>
        <w:tab w:val="left" w:pos="9884"/>
      </w:tabs>
      <w:jc w:val="center"/>
      <w:rPr>
        <w:rFonts w:ascii="Calibri" w:hAnsi="Calibri" w:cs="Calibri"/>
        <w:b/>
        <w:color w:val="FF0000"/>
        <w:sz w:val="22"/>
        <w:szCs w:val="22"/>
        <w:lang w:val="en-AU"/>
      </w:rPr>
    </w:pPr>
    <w:r>
      <w:rPr>
        <w:rFonts w:ascii="Calibri" w:hAnsi="Calibri" w:cs="Calibri"/>
        <w:b/>
        <w:color w:val="FF0000"/>
        <w:sz w:val="22"/>
        <w:szCs w:val="22"/>
        <w:lang w:val="en-AU"/>
      </w:rPr>
      <w:t>This Program Guide is embargoed until Monday 7</w:t>
    </w:r>
    <w:r w:rsidRPr="00253A36">
      <w:rPr>
        <w:rFonts w:ascii="Calibri" w:hAnsi="Calibri" w:cs="Calibri"/>
        <w:b/>
        <w:color w:val="FF0000"/>
        <w:sz w:val="22"/>
        <w:szCs w:val="22"/>
        <w:vertAlign w:val="superscript"/>
        <w:lang w:val="en-AU"/>
      </w:rPr>
      <w:t>th</w:t>
    </w:r>
    <w:r>
      <w:rPr>
        <w:rFonts w:ascii="Calibri" w:hAnsi="Calibri" w:cs="Calibri"/>
        <w:b/>
        <w:color w:val="FF0000"/>
        <w:sz w:val="22"/>
        <w:szCs w:val="22"/>
        <w:lang w:val="en-AU"/>
      </w:rPr>
      <w:t xml:space="preserve"> March 2016 at 3.00pm.</w:t>
    </w:r>
  </w:p>
  <w:p w:rsidR="004E4B98" w:rsidRDefault="004E4B98" w:rsidP="004E4B98">
    <w:pPr>
      <w:tabs>
        <w:tab w:val="center" w:pos="4513"/>
        <w:tab w:val="right" w:pos="9026"/>
      </w:tabs>
      <w:jc w:val="center"/>
      <w:rPr>
        <w:rFonts w:ascii="Arial" w:hAnsi="Arial" w:cs="Arial"/>
        <w:b/>
        <w:sz w:val="16"/>
      </w:rPr>
    </w:pPr>
    <w:r>
      <w:rPr>
        <w:rFonts w:ascii="Calibri" w:hAnsi="Calibri" w:cs="Calibri"/>
        <w:b/>
        <w:color w:val="FF0000"/>
        <w:sz w:val="22"/>
        <w:szCs w:val="22"/>
      </w:rPr>
      <w:t>It must not be released to any third party, uploaded on any website, or provided in any other form before this time.</w:t>
    </w:r>
  </w:p>
  <w:p w:rsidR="004E4B98" w:rsidRPr="002F4D40" w:rsidRDefault="004E4B98"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FD3" w:rsidRDefault="004D0FD3" w:rsidP="002F4D40">
      <w:r>
        <w:separator/>
      </w:r>
    </w:p>
  </w:footnote>
  <w:footnote w:type="continuationSeparator" w:id="0">
    <w:p w:rsidR="004D0FD3" w:rsidRDefault="004D0FD3"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E4B98">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416868"/>
    <w:rsid w:val="00431910"/>
    <w:rsid w:val="00432F47"/>
    <w:rsid w:val="00452651"/>
    <w:rsid w:val="00457517"/>
    <w:rsid w:val="00493E96"/>
    <w:rsid w:val="004A5340"/>
    <w:rsid w:val="004C0857"/>
    <w:rsid w:val="004D0FD3"/>
    <w:rsid w:val="004D5976"/>
    <w:rsid w:val="004E4B98"/>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8361</Words>
  <Characters>47663</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Hilliard, Greta</cp:lastModifiedBy>
  <cp:revision>2</cp:revision>
  <dcterms:created xsi:type="dcterms:W3CDTF">2016-03-07T05:25:00Z</dcterms:created>
  <dcterms:modified xsi:type="dcterms:W3CDTF">2016-03-07T05:25:00Z</dcterms:modified>
</cp:coreProperties>
</file>