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076" w:rsidRDefault="00F03076" w:rsidP="00F03076">
      <w:r>
        <w:rPr>
          <w:noProof/>
          <w:lang w:val="en-US" w:eastAsia="en-US"/>
        </w:rPr>
        <w:drawing>
          <wp:anchor distT="0" distB="0" distL="114300" distR="114300" simplePos="0" relativeHeight="251715584" behindDoc="0" locked="0" layoutInCell="1" allowOverlap="1">
            <wp:simplePos x="0" y="0"/>
            <wp:positionH relativeFrom="column">
              <wp:posOffset>-457200</wp:posOffset>
            </wp:positionH>
            <wp:positionV relativeFrom="paragraph">
              <wp:align>center</wp:align>
            </wp:positionV>
            <wp:extent cx="7561580" cy="10692130"/>
            <wp:effectExtent l="0" t="0" r="1270" b="0"/>
            <wp:wrapSquare wrapText="bothSides"/>
            <wp:docPr id="77" name="Picture 77" descr="ABC1_cover_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BC1_cover_122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158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076" w:rsidRDefault="00F03076" w:rsidP="00F03076">
      <w:pPr>
        <w:sectPr w:rsidR="00F03076" w:rsidSect="00FA7D35">
          <w:pgSz w:w="11906" w:h="16838"/>
          <w:pgMar w:top="1080" w:right="926" w:bottom="1080" w:left="720" w:header="851" w:footer="992" w:gutter="0"/>
          <w:cols w:space="708"/>
          <w:docGrid w:linePitch="360"/>
        </w:sectPr>
      </w:pPr>
    </w:p>
    <w:p w:rsidR="00F03076" w:rsidRDefault="00F03076" w:rsidP="00F03076">
      <w:r>
        <w:rPr>
          <w:rFonts w:ascii="Arial"/>
          <w:b/>
          <w:sz w:val="72"/>
        </w:rPr>
        <w:lastRenderedPageBreak/>
        <w:t>Index</w:t>
      </w:r>
    </w:p>
    <w:p w:rsidR="00F03076" w:rsidRDefault="00F03076" w:rsidP="00F03076">
      <w:pPr>
        <w:pStyle w:val="TOC1"/>
        <w:tabs>
          <w:tab w:val="right" w:leader="dot" w:pos="10250"/>
        </w:tabs>
        <w:rPr>
          <w:rFonts w:eastAsia="Times New Roman"/>
          <w:noProof/>
          <w:lang w:eastAsia="en-AU"/>
        </w:rPr>
      </w:pPr>
      <w:r>
        <w:fldChar w:fldCharType="begin"/>
      </w:r>
      <w:r>
        <w:instrText>TOC \o "1-3" \h \z \u</w:instrText>
      </w:r>
      <w:r>
        <w:fldChar w:fldCharType="separate"/>
      </w:r>
      <w:hyperlink w:anchor="_Toc326913563" w:history="1">
        <w:r w:rsidRPr="009D7A30">
          <w:rPr>
            <w:rStyle w:val="Hyperlink"/>
            <w:noProof/>
          </w:rPr>
          <w:t>Program Highlights</w:t>
        </w:r>
        <w:r>
          <w:rPr>
            <w:noProof/>
            <w:webHidden/>
          </w:rPr>
          <w:tab/>
        </w:r>
        <w:r>
          <w:rPr>
            <w:noProof/>
            <w:webHidden/>
          </w:rPr>
          <w:fldChar w:fldCharType="begin"/>
        </w:r>
        <w:r>
          <w:rPr>
            <w:noProof/>
            <w:webHidden/>
          </w:rPr>
          <w:instrText xml:space="preserve"> PAGEREF _Toc326913563 \h </w:instrText>
        </w:r>
        <w:r>
          <w:rPr>
            <w:noProof/>
            <w:webHidden/>
          </w:rPr>
        </w:r>
        <w:r>
          <w:rPr>
            <w:noProof/>
            <w:webHidden/>
          </w:rPr>
          <w:fldChar w:fldCharType="separate"/>
        </w:r>
        <w:r>
          <w:rPr>
            <w:noProof/>
            <w:webHidden/>
          </w:rPr>
          <w:t>1</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64" w:history="1">
        <w:r w:rsidRPr="009D7A30">
          <w:rPr>
            <w:rStyle w:val="Hyperlink"/>
            <w:noProof/>
          </w:rPr>
          <w:t>Antiques Master</w:t>
        </w:r>
        <w:r>
          <w:rPr>
            <w:noProof/>
            <w:webHidden/>
          </w:rPr>
          <w:tab/>
        </w:r>
        <w:r>
          <w:rPr>
            <w:noProof/>
            <w:webHidden/>
          </w:rPr>
          <w:fldChar w:fldCharType="begin"/>
        </w:r>
        <w:r>
          <w:rPr>
            <w:noProof/>
            <w:webHidden/>
          </w:rPr>
          <w:instrText xml:space="preserve"> PAGEREF _Toc326913564 \h </w:instrText>
        </w:r>
        <w:r>
          <w:rPr>
            <w:noProof/>
            <w:webHidden/>
          </w:rPr>
        </w:r>
        <w:r>
          <w:rPr>
            <w:noProof/>
            <w:webHidden/>
          </w:rPr>
          <w:fldChar w:fldCharType="separate"/>
        </w:r>
        <w:r>
          <w:rPr>
            <w:noProof/>
            <w:webHidden/>
          </w:rPr>
          <w:t>1</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65" w:history="1">
        <w:r w:rsidRPr="009D7A30">
          <w:rPr>
            <w:rStyle w:val="Hyperlink"/>
            <w:noProof/>
          </w:rPr>
          <w:t>Compass: The 100+ Club</w:t>
        </w:r>
        <w:r>
          <w:rPr>
            <w:noProof/>
            <w:webHidden/>
          </w:rPr>
          <w:tab/>
        </w:r>
        <w:r>
          <w:rPr>
            <w:noProof/>
            <w:webHidden/>
          </w:rPr>
          <w:fldChar w:fldCharType="begin"/>
        </w:r>
        <w:r>
          <w:rPr>
            <w:noProof/>
            <w:webHidden/>
          </w:rPr>
          <w:instrText xml:space="preserve"> PAGEREF _Toc326913565 \h </w:instrText>
        </w:r>
        <w:r>
          <w:rPr>
            <w:noProof/>
            <w:webHidden/>
          </w:rPr>
        </w:r>
        <w:r>
          <w:rPr>
            <w:noProof/>
            <w:webHidden/>
          </w:rPr>
          <w:fldChar w:fldCharType="separate"/>
        </w:r>
        <w:r>
          <w:rPr>
            <w:noProof/>
            <w:webHidden/>
          </w:rPr>
          <w:t>2</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66" w:history="1">
        <w:r w:rsidRPr="009D7A30">
          <w:rPr>
            <w:rStyle w:val="Hyperlink"/>
            <w:noProof/>
          </w:rPr>
          <w:t>Sporting Nation</w:t>
        </w:r>
        <w:r>
          <w:rPr>
            <w:noProof/>
            <w:webHidden/>
          </w:rPr>
          <w:tab/>
        </w:r>
        <w:r>
          <w:rPr>
            <w:noProof/>
            <w:webHidden/>
          </w:rPr>
          <w:fldChar w:fldCharType="begin"/>
        </w:r>
        <w:r>
          <w:rPr>
            <w:noProof/>
            <w:webHidden/>
          </w:rPr>
          <w:instrText xml:space="preserve"> PAGEREF _Toc326913566 \h </w:instrText>
        </w:r>
        <w:r>
          <w:rPr>
            <w:noProof/>
            <w:webHidden/>
          </w:rPr>
        </w:r>
        <w:r>
          <w:rPr>
            <w:noProof/>
            <w:webHidden/>
          </w:rPr>
          <w:fldChar w:fldCharType="separate"/>
        </w:r>
        <w:r>
          <w:rPr>
            <w:noProof/>
            <w:webHidden/>
          </w:rPr>
          <w:t>3</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67" w:history="1">
        <w:r w:rsidRPr="009D7A30">
          <w:rPr>
            <w:rStyle w:val="Hyperlink"/>
            <w:noProof/>
          </w:rPr>
          <w:t>Wallander: One Step Behind</w:t>
        </w:r>
        <w:r>
          <w:rPr>
            <w:noProof/>
            <w:webHidden/>
          </w:rPr>
          <w:tab/>
        </w:r>
        <w:r>
          <w:rPr>
            <w:noProof/>
            <w:webHidden/>
          </w:rPr>
          <w:fldChar w:fldCharType="begin"/>
        </w:r>
        <w:r>
          <w:rPr>
            <w:noProof/>
            <w:webHidden/>
          </w:rPr>
          <w:instrText xml:space="preserve"> PAGEREF _Toc326913567 \h </w:instrText>
        </w:r>
        <w:r>
          <w:rPr>
            <w:noProof/>
            <w:webHidden/>
          </w:rPr>
        </w:r>
        <w:r>
          <w:rPr>
            <w:noProof/>
            <w:webHidden/>
          </w:rPr>
          <w:fldChar w:fldCharType="separate"/>
        </w:r>
        <w:r>
          <w:rPr>
            <w:noProof/>
            <w:webHidden/>
          </w:rPr>
          <w:t>4</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68" w:history="1">
        <w:r w:rsidRPr="009D7A30">
          <w:rPr>
            <w:rStyle w:val="Hyperlink"/>
            <w:noProof/>
          </w:rPr>
          <w:t>Race To London</w:t>
        </w:r>
        <w:r>
          <w:rPr>
            <w:noProof/>
            <w:webHidden/>
          </w:rPr>
          <w:tab/>
        </w:r>
        <w:r>
          <w:rPr>
            <w:noProof/>
            <w:webHidden/>
          </w:rPr>
          <w:fldChar w:fldCharType="begin"/>
        </w:r>
        <w:r>
          <w:rPr>
            <w:noProof/>
            <w:webHidden/>
          </w:rPr>
          <w:instrText xml:space="preserve"> PAGEREF _Toc326913568 \h </w:instrText>
        </w:r>
        <w:r>
          <w:rPr>
            <w:noProof/>
            <w:webHidden/>
          </w:rPr>
        </w:r>
        <w:r>
          <w:rPr>
            <w:noProof/>
            <w:webHidden/>
          </w:rPr>
          <w:fldChar w:fldCharType="separate"/>
        </w:r>
        <w:r>
          <w:rPr>
            <w:noProof/>
            <w:webHidden/>
          </w:rPr>
          <w:t>5</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69" w:history="1">
        <w:r w:rsidRPr="009D7A30">
          <w:rPr>
            <w:rStyle w:val="Hyperlink"/>
            <w:noProof/>
          </w:rPr>
          <w:t>Joanna Lumley's Greek Odyssey</w:t>
        </w:r>
        <w:r>
          <w:rPr>
            <w:noProof/>
            <w:webHidden/>
          </w:rPr>
          <w:tab/>
        </w:r>
        <w:r>
          <w:rPr>
            <w:noProof/>
            <w:webHidden/>
          </w:rPr>
          <w:fldChar w:fldCharType="begin"/>
        </w:r>
        <w:r>
          <w:rPr>
            <w:noProof/>
            <w:webHidden/>
          </w:rPr>
          <w:instrText xml:space="preserve"> PAGEREF _Toc326913569 \h </w:instrText>
        </w:r>
        <w:r>
          <w:rPr>
            <w:noProof/>
            <w:webHidden/>
          </w:rPr>
        </w:r>
        <w:r>
          <w:rPr>
            <w:noProof/>
            <w:webHidden/>
          </w:rPr>
          <w:fldChar w:fldCharType="separate"/>
        </w:r>
        <w:r>
          <w:rPr>
            <w:noProof/>
            <w:webHidden/>
          </w:rPr>
          <w:t>6</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70" w:history="1">
        <w:r w:rsidRPr="009D7A30">
          <w:rPr>
            <w:rStyle w:val="Hyperlink"/>
            <w:noProof/>
          </w:rPr>
          <w:t>Gordon's Great Escape: Cambodia</w:t>
        </w:r>
        <w:r>
          <w:rPr>
            <w:noProof/>
            <w:webHidden/>
          </w:rPr>
          <w:tab/>
        </w:r>
        <w:r>
          <w:rPr>
            <w:noProof/>
            <w:webHidden/>
          </w:rPr>
          <w:fldChar w:fldCharType="begin"/>
        </w:r>
        <w:r>
          <w:rPr>
            <w:noProof/>
            <w:webHidden/>
          </w:rPr>
          <w:instrText xml:space="preserve"> PAGEREF _Toc326913570 \h </w:instrText>
        </w:r>
        <w:r>
          <w:rPr>
            <w:noProof/>
            <w:webHidden/>
          </w:rPr>
        </w:r>
        <w:r>
          <w:rPr>
            <w:noProof/>
            <w:webHidden/>
          </w:rPr>
          <w:fldChar w:fldCharType="separate"/>
        </w:r>
        <w:r>
          <w:rPr>
            <w:noProof/>
            <w:webHidden/>
          </w:rPr>
          <w:t>7</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71" w:history="1">
        <w:r w:rsidRPr="009D7A30">
          <w:rPr>
            <w:rStyle w:val="Hyperlink"/>
            <w:noProof/>
          </w:rPr>
          <w:t>Country House Rescue: Trereife House</w:t>
        </w:r>
        <w:r>
          <w:rPr>
            <w:noProof/>
            <w:webHidden/>
          </w:rPr>
          <w:tab/>
        </w:r>
        <w:r>
          <w:rPr>
            <w:noProof/>
            <w:webHidden/>
          </w:rPr>
          <w:fldChar w:fldCharType="begin"/>
        </w:r>
        <w:r>
          <w:rPr>
            <w:noProof/>
            <w:webHidden/>
          </w:rPr>
          <w:instrText xml:space="preserve"> PAGEREF _Toc326913571 \h </w:instrText>
        </w:r>
        <w:r>
          <w:rPr>
            <w:noProof/>
            <w:webHidden/>
          </w:rPr>
        </w:r>
        <w:r>
          <w:rPr>
            <w:noProof/>
            <w:webHidden/>
          </w:rPr>
          <w:fldChar w:fldCharType="separate"/>
        </w:r>
        <w:r>
          <w:rPr>
            <w:noProof/>
            <w:webHidden/>
          </w:rPr>
          <w:t>8</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72" w:history="1">
        <w:r w:rsidRPr="009D7A30">
          <w:rPr>
            <w:rStyle w:val="Hyperlink"/>
            <w:noProof/>
          </w:rPr>
          <w:t>Myf Warhurst's Nice: And Arty</w:t>
        </w:r>
        <w:r>
          <w:rPr>
            <w:noProof/>
            <w:webHidden/>
          </w:rPr>
          <w:tab/>
        </w:r>
        <w:r>
          <w:rPr>
            <w:noProof/>
            <w:webHidden/>
          </w:rPr>
          <w:fldChar w:fldCharType="begin"/>
        </w:r>
        <w:r>
          <w:rPr>
            <w:noProof/>
            <w:webHidden/>
          </w:rPr>
          <w:instrText xml:space="preserve"> PAGEREF _Toc326913572 \h </w:instrText>
        </w:r>
        <w:r>
          <w:rPr>
            <w:noProof/>
            <w:webHidden/>
          </w:rPr>
        </w:r>
        <w:r>
          <w:rPr>
            <w:noProof/>
            <w:webHidden/>
          </w:rPr>
          <w:fldChar w:fldCharType="separate"/>
        </w:r>
        <w:r>
          <w:rPr>
            <w:noProof/>
            <w:webHidden/>
          </w:rPr>
          <w:t>9</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73" w:history="1">
        <w:r w:rsidRPr="009D7A30">
          <w:rPr>
            <w:rStyle w:val="Hyperlink"/>
            <w:noProof/>
          </w:rPr>
          <w:t>Randling</w:t>
        </w:r>
        <w:r>
          <w:rPr>
            <w:noProof/>
            <w:webHidden/>
          </w:rPr>
          <w:tab/>
        </w:r>
        <w:r>
          <w:rPr>
            <w:noProof/>
            <w:webHidden/>
          </w:rPr>
          <w:fldChar w:fldCharType="begin"/>
        </w:r>
        <w:r>
          <w:rPr>
            <w:noProof/>
            <w:webHidden/>
          </w:rPr>
          <w:instrText xml:space="preserve"> PAGEREF _Toc326913573 \h </w:instrText>
        </w:r>
        <w:r>
          <w:rPr>
            <w:noProof/>
            <w:webHidden/>
          </w:rPr>
        </w:r>
        <w:r>
          <w:rPr>
            <w:noProof/>
            <w:webHidden/>
          </w:rPr>
          <w:fldChar w:fldCharType="separate"/>
        </w:r>
        <w:r>
          <w:rPr>
            <w:noProof/>
            <w:webHidden/>
          </w:rPr>
          <w:t>10</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74" w:history="1">
        <w:r w:rsidRPr="009D7A30">
          <w:rPr>
            <w:rStyle w:val="Hyperlink"/>
            <w:noProof/>
          </w:rPr>
          <w:t>Life's Too Short</w:t>
        </w:r>
        <w:r>
          <w:rPr>
            <w:noProof/>
            <w:webHidden/>
          </w:rPr>
          <w:tab/>
        </w:r>
        <w:r>
          <w:rPr>
            <w:noProof/>
            <w:webHidden/>
          </w:rPr>
          <w:fldChar w:fldCharType="begin"/>
        </w:r>
        <w:r>
          <w:rPr>
            <w:noProof/>
            <w:webHidden/>
          </w:rPr>
          <w:instrText xml:space="preserve"> PAGEREF _Toc326913574 \h </w:instrText>
        </w:r>
        <w:r>
          <w:rPr>
            <w:noProof/>
            <w:webHidden/>
          </w:rPr>
        </w:r>
        <w:r>
          <w:rPr>
            <w:noProof/>
            <w:webHidden/>
          </w:rPr>
          <w:fldChar w:fldCharType="separate"/>
        </w:r>
        <w:r>
          <w:rPr>
            <w:noProof/>
            <w:webHidden/>
          </w:rPr>
          <w:t>11</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75" w:history="1">
        <w:r w:rsidRPr="009D7A30">
          <w:rPr>
            <w:rStyle w:val="Hyperlink"/>
            <w:noProof/>
          </w:rPr>
          <w:t>Photo Finish: Plastic Camera</w:t>
        </w:r>
        <w:r>
          <w:rPr>
            <w:noProof/>
            <w:webHidden/>
          </w:rPr>
          <w:tab/>
        </w:r>
        <w:r>
          <w:rPr>
            <w:noProof/>
            <w:webHidden/>
          </w:rPr>
          <w:fldChar w:fldCharType="begin"/>
        </w:r>
        <w:r>
          <w:rPr>
            <w:noProof/>
            <w:webHidden/>
          </w:rPr>
          <w:instrText xml:space="preserve"> PAGEREF _Toc326913575 \h </w:instrText>
        </w:r>
        <w:r>
          <w:rPr>
            <w:noProof/>
            <w:webHidden/>
          </w:rPr>
        </w:r>
        <w:r>
          <w:rPr>
            <w:noProof/>
            <w:webHidden/>
          </w:rPr>
          <w:fldChar w:fldCharType="separate"/>
        </w:r>
        <w:r>
          <w:rPr>
            <w:noProof/>
            <w:webHidden/>
          </w:rPr>
          <w:t>12</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76" w:history="1">
        <w:r w:rsidRPr="009D7A30">
          <w:rPr>
            <w:rStyle w:val="Hyperlink"/>
            <w:noProof/>
          </w:rPr>
          <w:t>Stephen Fry's 100 Greatest Gadgets</w:t>
        </w:r>
        <w:r>
          <w:rPr>
            <w:noProof/>
            <w:webHidden/>
          </w:rPr>
          <w:tab/>
        </w:r>
        <w:r>
          <w:rPr>
            <w:noProof/>
            <w:webHidden/>
          </w:rPr>
          <w:fldChar w:fldCharType="begin"/>
        </w:r>
        <w:r>
          <w:rPr>
            <w:noProof/>
            <w:webHidden/>
          </w:rPr>
          <w:instrText xml:space="preserve"> PAGEREF _Toc326913576 \h </w:instrText>
        </w:r>
        <w:r>
          <w:rPr>
            <w:noProof/>
            <w:webHidden/>
          </w:rPr>
        </w:r>
        <w:r>
          <w:rPr>
            <w:noProof/>
            <w:webHidden/>
          </w:rPr>
          <w:fldChar w:fldCharType="separate"/>
        </w:r>
        <w:r>
          <w:rPr>
            <w:noProof/>
            <w:webHidden/>
          </w:rPr>
          <w:t>13</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77" w:history="1">
        <w:r w:rsidRPr="009D7A30">
          <w:rPr>
            <w:rStyle w:val="Hyperlink"/>
            <w:noProof/>
          </w:rPr>
          <w:t>Shaun Micallef's MAD AS HELL</w:t>
        </w:r>
        <w:r>
          <w:rPr>
            <w:noProof/>
            <w:webHidden/>
          </w:rPr>
          <w:tab/>
        </w:r>
        <w:r>
          <w:rPr>
            <w:noProof/>
            <w:webHidden/>
          </w:rPr>
          <w:fldChar w:fldCharType="begin"/>
        </w:r>
        <w:r>
          <w:rPr>
            <w:noProof/>
            <w:webHidden/>
          </w:rPr>
          <w:instrText xml:space="preserve"> PAGEREF _Toc326913577 \h </w:instrText>
        </w:r>
        <w:r>
          <w:rPr>
            <w:noProof/>
            <w:webHidden/>
          </w:rPr>
        </w:r>
        <w:r>
          <w:rPr>
            <w:noProof/>
            <w:webHidden/>
          </w:rPr>
          <w:fldChar w:fldCharType="separate"/>
        </w:r>
        <w:r>
          <w:rPr>
            <w:noProof/>
            <w:webHidden/>
          </w:rPr>
          <w:t>14</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78" w:history="1">
        <w:r w:rsidRPr="009D7A30">
          <w:rPr>
            <w:rStyle w:val="Hyperlink"/>
            <w:noProof/>
          </w:rPr>
          <w:t>Silent Witness: Redhill Part 1</w:t>
        </w:r>
        <w:r>
          <w:rPr>
            <w:noProof/>
            <w:webHidden/>
          </w:rPr>
          <w:tab/>
        </w:r>
        <w:r>
          <w:rPr>
            <w:noProof/>
            <w:webHidden/>
          </w:rPr>
          <w:fldChar w:fldCharType="begin"/>
        </w:r>
        <w:r>
          <w:rPr>
            <w:noProof/>
            <w:webHidden/>
          </w:rPr>
          <w:instrText xml:space="preserve"> PAGEREF _Toc326913578 \h </w:instrText>
        </w:r>
        <w:r>
          <w:rPr>
            <w:noProof/>
            <w:webHidden/>
          </w:rPr>
        </w:r>
        <w:r>
          <w:rPr>
            <w:noProof/>
            <w:webHidden/>
          </w:rPr>
          <w:fldChar w:fldCharType="separate"/>
        </w:r>
        <w:r>
          <w:rPr>
            <w:noProof/>
            <w:webHidden/>
          </w:rPr>
          <w:t>15</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79" w:history="1">
        <w:r w:rsidRPr="009D7A30">
          <w:rPr>
            <w:rStyle w:val="Hyperlink"/>
            <w:noProof/>
          </w:rPr>
          <w:t>Death In Paradise</w:t>
        </w:r>
        <w:r>
          <w:rPr>
            <w:noProof/>
            <w:webHidden/>
          </w:rPr>
          <w:tab/>
        </w:r>
        <w:r>
          <w:rPr>
            <w:noProof/>
            <w:webHidden/>
          </w:rPr>
          <w:fldChar w:fldCharType="begin"/>
        </w:r>
        <w:r>
          <w:rPr>
            <w:noProof/>
            <w:webHidden/>
          </w:rPr>
          <w:instrText xml:space="preserve"> PAGEREF _Toc326913579 \h </w:instrText>
        </w:r>
        <w:r>
          <w:rPr>
            <w:noProof/>
            <w:webHidden/>
          </w:rPr>
        </w:r>
        <w:r>
          <w:rPr>
            <w:noProof/>
            <w:webHidden/>
          </w:rPr>
          <w:fldChar w:fldCharType="separate"/>
        </w:r>
        <w:r>
          <w:rPr>
            <w:noProof/>
            <w:webHidden/>
          </w:rPr>
          <w:t>16</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80" w:history="1">
        <w:r w:rsidRPr="009D7A30">
          <w:rPr>
            <w:rStyle w:val="Hyperlink"/>
            <w:noProof/>
          </w:rPr>
          <w:t>Hustle</w:t>
        </w:r>
        <w:r>
          <w:rPr>
            <w:noProof/>
            <w:webHidden/>
          </w:rPr>
          <w:tab/>
        </w:r>
        <w:r>
          <w:rPr>
            <w:noProof/>
            <w:webHidden/>
          </w:rPr>
          <w:fldChar w:fldCharType="begin"/>
        </w:r>
        <w:r>
          <w:rPr>
            <w:noProof/>
            <w:webHidden/>
          </w:rPr>
          <w:instrText xml:space="preserve"> PAGEREF _Toc326913580 \h </w:instrText>
        </w:r>
        <w:r>
          <w:rPr>
            <w:noProof/>
            <w:webHidden/>
          </w:rPr>
        </w:r>
        <w:r>
          <w:rPr>
            <w:noProof/>
            <w:webHidden/>
          </w:rPr>
          <w:fldChar w:fldCharType="separate"/>
        </w:r>
        <w:r>
          <w:rPr>
            <w:noProof/>
            <w:webHidden/>
          </w:rPr>
          <w:t>17</w:t>
        </w:r>
        <w:r>
          <w:rPr>
            <w:noProof/>
            <w:webHidden/>
          </w:rPr>
          <w:fldChar w:fldCharType="end"/>
        </w:r>
      </w:hyperlink>
    </w:p>
    <w:p w:rsidR="00F03076" w:rsidRDefault="00F03076" w:rsidP="00F03076">
      <w:pPr>
        <w:pStyle w:val="TOC1"/>
        <w:tabs>
          <w:tab w:val="right" w:leader="dot" w:pos="10250"/>
        </w:tabs>
        <w:rPr>
          <w:rFonts w:eastAsia="Times New Roman"/>
          <w:noProof/>
          <w:lang w:eastAsia="en-AU"/>
        </w:rPr>
      </w:pPr>
      <w:hyperlink w:anchor="_Toc326913581" w:history="1">
        <w:r w:rsidRPr="009D7A30">
          <w:rPr>
            <w:rStyle w:val="Hyperlink"/>
            <w:noProof/>
          </w:rPr>
          <w:t>Watch Out For...</w:t>
        </w:r>
        <w:r>
          <w:rPr>
            <w:noProof/>
            <w:webHidden/>
          </w:rPr>
          <w:tab/>
        </w:r>
        <w:r>
          <w:rPr>
            <w:noProof/>
            <w:webHidden/>
          </w:rPr>
          <w:fldChar w:fldCharType="begin"/>
        </w:r>
        <w:r>
          <w:rPr>
            <w:noProof/>
            <w:webHidden/>
          </w:rPr>
          <w:instrText xml:space="preserve"> PAGEREF _Toc326913581 \h </w:instrText>
        </w:r>
        <w:r>
          <w:rPr>
            <w:noProof/>
            <w:webHidden/>
          </w:rPr>
        </w:r>
        <w:r>
          <w:rPr>
            <w:noProof/>
            <w:webHidden/>
          </w:rPr>
          <w:fldChar w:fldCharType="separate"/>
        </w:r>
        <w:r>
          <w:rPr>
            <w:noProof/>
            <w:webHidden/>
          </w:rPr>
          <w:t>18</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82" w:history="1">
        <w:r w:rsidRPr="009D7A30">
          <w:rPr>
            <w:rStyle w:val="Hyperlink"/>
            <w:noProof/>
          </w:rPr>
          <w:t>480: NAIDOC</w:t>
        </w:r>
        <w:r>
          <w:rPr>
            <w:noProof/>
            <w:webHidden/>
          </w:rPr>
          <w:tab/>
        </w:r>
        <w:r>
          <w:rPr>
            <w:noProof/>
            <w:webHidden/>
          </w:rPr>
          <w:fldChar w:fldCharType="begin"/>
        </w:r>
        <w:r>
          <w:rPr>
            <w:noProof/>
            <w:webHidden/>
          </w:rPr>
          <w:instrText xml:space="preserve"> PAGEREF _Toc326913582 \h </w:instrText>
        </w:r>
        <w:r>
          <w:rPr>
            <w:noProof/>
            <w:webHidden/>
          </w:rPr>
        </w:r>
        <w:r>
          <w:rPr>
            <w:noProof/>
            <w:webHidden/>
          </w:rPr>
          <w:fldChar w:fldCharType="separate"/>
        </w:r>
        <w:r>
          <w:rPr>
            <w:noProof/>
            <w:webHidden/>
          </w:rPr>
          <w:t>18</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83" w:history="1">
        <w:r w:rsidRPr="009D7A30">
          <w:rPr>
            <w:rStyle w:val="Hyperlink"/>
            <w:noProof/>
          </w:rPr>
          <w:t>First Tuesday Book Club With Jennifer Byrne: July</w:t>
        </w:r>
        <w:r>
          <w:rPr>
            <w:noProof/>
            <w:webHidden/>
          </w:rPr>
          <w:tab/>
        </w:r>
        <w:r>
          <w:rPr>
            <w:noProof/>
            <w:webHidden/>
          </w:rPr>
          <w:fldChar w:fldCharType="begin"/>
        </w:r>
        <w:r>
          <w:rPr>
            <w:noProof/>
            <w:webHidden/>
          </w:rPr>
          <w:instrText xml:space="preserve"> PAGEREF _Toc326913583 \h </w:instrText>
        </w:r>
        <w:r>
          <w:rPr>
            <w:noProof/>
            <w:webHidden/>
          </w:rPr>
        </w:r>
        <w:r>
          <w:rPr>
            <w:noProof/>
            <w:webHidden/>
          </w:rPr>
          <w:fldChar w:fldCharType="separate"/>
        </w:r>
        <w:r>
          <w:rPr>
            <w:noProof/>
            <w:webHidden/>
          </w:rPr>
          <w:t>19</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84" w:history="1">
        <w:r w:rsidRPr="009D7A30">
          <w:rPr>
            <w:rStyle w:val="Hyperlink"/>
            <w:noProof/>
          </w:rPr>
          <w:t>Silk</w:t>
        </w:r>
        <w:r>
          <w:rPr>
            <w:noProof/>
            <w:webHidden/>
          </w:rPr>
          <w:tab/>
        </w:r>
        <w:r>
          <w:rPr>
            <w:noProof/>
            <w:webHidden/>
          </w:rPr>
          <w:fldChar w:fldCharType="begin"/>
        </w:r>
        <w:r>
          <w:rPr>
            <w:noProof/>
            <w:webHidden/>
          </w:rPr>
          <w:instrText xml:space="preserve"> PAGEREF _Toc326913584 \h </w:instrText>
        </w:r>
        <w:r>
          <w:rPr>
            <w:noProof/>
            <w:webHidden/>
          </w:rPr>
        </w:r>
        <w:r>
          <w:rPr>
            <w:noProof/>
            <w:webHidden/>
          </w:rPr>
          <w:fldChar w:fldCharType="separate"/>
        </w:r>
        <w:r>
          <w:rPr>
            <w:noProof/>
            <w:webHidden/>
          </w:rPr>
          <w:t>20</w:t>
        </w:r>
        <w:r>
          <w:rPr>
            <w:noProof/>
            <w:webHidden/>
          </w:rPr>
          <w:fldChar w:fldCharType="end"/>
        </w:r>
      </w:hyperlink>
    </w:p>
    <w:p w:rsidR="00F03076" w:rsidRDefault="00F03076" w:rsidP="00F03076">
      <w:pPr>
        <w:pStyle w:val="TOC2"/>
        <w:tabs>
          <w:tab w:val="right" w:leader="dot" w:pos="10250"/>
        </w:tabs>
        <w:rPr>
          <w:rFonts w:eastAsia="Times New Roman"/>
          <w:noProof/>
          <w:lang w:eastAsia="en-AU"/>
        </w:rPr>
      </w:pPr>
      <w:hyperlink w:anchor="_Toc326913585" w:history="1">
        <w:r w:rsidRPr="009D7A30">
          <w:rPr>
            <w:rStyle w:val="Hyperlink"/>
            <w:noProof/>
          </w:rPr>
          <w:t>Kidnap And Ransom</w:t>
        </w:r>
        <w:r>
          <w:rPr>
            <w:noProof/>
            <w:webHidden/>
          </w:rPr>
          <w:tab/>
        </w:r>
        <w:r>
          <w:rPr>
            <w:noProof/>
            <w:webHidden/>
          </w:rPr>
          <w:fldChar w:fldCharType="begin"/>
        </w:r>
        <w:r>
          <w:rPr>
            <w:noProof/>
            <w:webHidden/>
          </w:rPr>
          <w:instrText xml:space="preserve"> PAGEREF _Toc326913585 \h </w:instrText>
        </w:r>
        <w:r>
          <w:rPr>
            <w:noProof/>
            <w:webHidden/>
          </w:rPr>
        </w:r>
        <w:r>
          <w:rPr>
            <w:noProof/>
            <w:webHidden/>
          </w:rPr>
          <w:fldChar w:fldCharType="separate"/>
        </w:r>
        <w:r>
          <w:rPr>
            <w:noProof/>
            <w:webHidden/>
          </w:rPr>
          <w:t>21</w:t>
        </w:r>
        <w:r>
          <w:rPr>
            <w:noProof/>
            <w:webHidden/>
          </w:rPr>
          <w:fldChar w:fldCharType="end"/>
        </w:r>
      </w:hyperlink>
    </w:p>
    <w:p w:rsidR="00F03076" w:rsidRDefault="00F03076" w:rsidP="00F03076">
      <w:pPr>
        <w:pStyle w:val="TOC1"/>
        <w:tabs>
          <w:tab w:val="right" w:leader="dot" w:pos="10250"/>
        </w:tabs>
        <w:rPr>
          <w:rFonts w:eastAsia="Times New Roman"/>
          <w:noProof/>
          <w:lang w:eastAsia="en-AU"/>
        </w:rPr>
      </w:pPr>
      <w:hyperlink w:anchor="_Toc326913586" w:history="1">
        <w:r w:rsidRPr="009D7A30">
          <w:rPr>
            <w:rStyle w:val="Hyperlink"/>
            <w:noProof/>
          </w:rPr>
          <w:t>Amendments</w:t>
        </w:r>
        <w:r>
          <w:rPr>
            <w:noProof/>
            <w:webHidden/>
          </w:rPr>
          <w:tab/>
        </w:r>
        <w:r>
          <w:rPr>
            <w:noProof/>
            <w:webHidden/>
          </w:rPr>
          <w:fldChar w:fldCharType="begin"/>
        </w:r>
        <w:r>
          <w:rPr>
            <w:noProof/>
            <w:webHidden/>
          </w:rPr>
          <w:instrText xml:space="preserve"> PAGEREF _Toc326913586 \h </w:instrText>
        </w:r>
        <w:r>
          <w:rPr>
            <w:noProof/>
            <w:webHidden/>
          </w:rPr>
        </w:r>
        <w:r>
          <w:rPr>
            <w:noProof/>
            <w:webHidden/>
          </w:rPr>
          <w:fldChar w:fldCharType="separate"/>
        </w:r>
        <w:r>
          <w:rPr>
            <w:noProof/>
            <w:webHidden/>
          </w:rPr>
          <w:t>22</w:t>
        </w:r>
        <w:r>
          <w:rPr>
            <w:noProof/>
            <w:webHidden/>
          </w:rPr>
          <w:fldChar w:fldCharType="end"/>
        </w:r>
      </w:hyperlink>
    </w:p>
    <w:p w:rsidR="00F03076" w:rsidRDefault="00F03076" w:rsidP="00F03076">
      <w:pPr>
        <w:pStyle w:val="TOC1"/>
        <w:tabs>
          <w:tab w:val="right" w:leader="dot" w:pos="10250"/>
        </w:tabs>
        <w:rPr>
          <w:rFonts w:eastAsia="Times New Roman"/>
          <w:noProof/>
          <w:lang w:eastAsia="en-AU"/>
        </w:rPr>
      </w:pPr>
      <w:hyperlink w:anchor="_Toc326913587" w:history="1">
        <w:r w:rsidRPr="009D7A30">
          <w:rPr>
            <w:rStyle w:val="Hyperlink"/>
            <w:noProof/>
          </w:rPr>
          <w:t>Program Guide</w:t>
        </w:r>
        <w:r>
          <w:rPr>
            <w:noProof/>
            <w:webHidden/>
          </w:rPr>
          <w:tab/>
        </w:r>
        <w:r>
          <w:rPr>
            <w:noProof/>
            <w:webHidden/>
          </w:rPr>
          <w:fldChar w:fldCharType="begin"/>
        </w:r>
        <w:r>
          <w:rPr>
            <w:noProof/>
            <w:webHidden/>
          </w:rPr>
          <w:instrText xml:space="preserve"> PAGEREF _Toc326913587 \h </w:instrText>
        </w:r>
        <w:r>
          <w:rPr>
            <w:noProof/>
            <w:webHidden/>
          </w:rPr>
        </w:r>
        <w:r>
          <w:rPr>
            <w:noProof/>
            <w:webHidden/>
          </w:rPr>
          <w:fldChar w:fldCharType="separate"/>
        </w:r>
        <w:r>
          <w:rPr>
            <w:noProof/>
            <w:webHidden/>
          </w:rPr>
          <w:t>33</w:t>
        </w:r>
        <w:r>
          <w:rPr>
            <w:noProof/>
            <w:webHidden/>
          </w:rPr>
          <w:fldChar w:fldCharType="end"/>
        </w:r>
      </w:hyperlink>
    </w:p>
    <w:p w:rsidR="00F03076" w:rsidRDefault="00F03076" w:rsidP="00F03076">
      <w:pPr>
        <w:pStyle w:val="TOC3"/>
        <w:tabs>
          <w:tab w:val="right" w:leader="dot" w:pos="10250"/>
        </w:tabs>
        <w:rPr>
          <w:rFonts w:eastAsia="Times New Roman"/>
          <w:noProof/>
          <w:lang w:eastAsia="en-AU"/>
        </w:rPr>
      </w:pPr>
      <w:hyperlink w:anchor="_Toc326913588" w:history="1">
        <w:r w:rsidRPr="009D7A30">
          <w:rPr>
            <w:rStyle w:val="Hyperlink"/>
            <w:noProof/>
          </w:rPr>
          <w:t>Sunday, 1 July 2012</w:t>
        </w:r>
        <w:r>
          <w:rPr>
            <w:noProof/>
            <w:webHidden/>
          </w:rPr>
          <w:tab/>
        </w:r>
        <w:r>
          <w:rPr>
            <w:noProof/>
            <w:webHidden/>
          </w:rPr>
          <w:fldChar w:fldCharType="begin"/>
        </w:r>
        <w:r>
          <w:rPr>
            <w:noProof/>
            <w:webHidden/>
          </w:rPr>
          <w:instrText xml:space="preserve"> PAGEREF _Toc326913588 \h </w:instrText>
        </w:r>
        <w:r>
          <w:rPr>
            <w:noProof/>
            <w:webHidden/>
          </w:rPr>
        </w:r>
        <w:r>
          <w:rPr>
            <w:noProof/>
            <w:webHidden/>
          </w:rPr>
          <w:fldChar w:fldCharType="separate"/>
        </w:r>
        <w:r>
          <w:rPr>
            <w:noProof/>
            <w:webHidden/>
          </w:rPr>
          <w:t>33</w:t>
        </w:r>
        <w:r>
          <w:rPr>
            <w:noProof/>
            <w:webHidden/>
          </w:rPr>
          <w:fldChar w:fldCharType="end"/>
        </w:r>
      </w:hyperlink>
    </w:p>
    <w:p w:rsidR="00F03076" w:rsidRDefault="00F03076" w:rsidP="00F03076">
      <w:pPr>
        <w:pStyle w:val="TOC3"/>
        <w:tabs>
          <w:tab w:val="right" w:leader="dot" w:pos="10250"/>
        </w:tabs>
        <w:rPr>
          <w:rFonts w:eastAsia="Times New Roman"/>
          <w:noProof/>
          <w:lang w:eastAsia="en-AU"/>
        </w:rPr>
      </w:pPr>
      <w:hyperlink w:anchor="_Toc326913589" w:history="1">
        <w:r w:rsidRPr="009D7A30">
          <w:rPr>
            <w:rStyle w:val="Hyperlink"/>
            <w:noProof/>
          </w:rPr>
          <w:t>Monday, 2 July 2012</w:t>
        </w:r>
        <w:r>
          <w:rPr>
            <w:noProof/>
            <w:webHidden/>
          </w:rPr>
          <w:tab/>
        </w:r>
        <w:r>
          <w:rPr>
            <w:noProof/>
            <w:webHidden/>
          </w:rPr>
          <w:fldChar w:fldCharType="begin"/>
        </w:r>
        <w:r>
          <w:rPr>
            <w:noProof/>
            <w:webHidden/>
          </w:rPr>
          <w:instrText xml:space="preserve"> PAGEREF _Toc326913589 \h </w:instrText>
        </w:r>
        <w:r>
          <w:rPr>
            <w:noProof/>
            <w:webHidden/>
          </w:rPr>
        </w:r>
        <w:r>
          <w:rPr>
            <w:noProof/>
            <w:webHidden/>
          </w:rPr>
          <w:fldChar w:fldCharType="separate"/>
        </w:r>
        <w:r>
          <w:rPr>
            <w:noProof/>
            <w:webHidden/>
          </w:rPr>
          <w:t>37</w:t>
        </w:r>
        <w:r>
          <w:rPr>
            <w:noProof/>
            <w:webHidden/>
          </w:rPr>
          <w:fldChar w:fldCharType="end"/>
        </w:r>
      </w:hyperlink>
    </w:p>
    <w:p w:rsidR="00F03076" w:rsidRDefault="00F03076" w:rsidP="00F03076">
      <w:pPr>
        <w:pStyle w:val="TOC3"/>
        <w:tabs>
          <w:tab w:val="right" w:leader="dot" w:pos="10250"/>
        </w:tabs>
        <w:rPr>
          <w:rFonts w:eastAsia="Times New Roman"/>
          <w:noProof/>
          <w:lang w:eastAsia="en-AU"/>
        </w:rPr>
      </w:pPr>
      <w:hyperlink w:anchor="_Toc326913590" w:history="1">
        <w:r w:rsidRPr="009D7A30">
          <w:rPr>
            <w:rStyle w:val="Hyperlink"/>
            <w:noProof/>
          </w:rPr>
          <w:t>Tuesday, 3 July 2012</w:t>
        </w:r>
        <w:r>
          <w:rPr>
            <w:noProof/>
            <w:webHidden/>
          </w:rPr>
          <w:tab/>
        </w:r>
        <w:r>
          <w:rPr>
            <w:noProof/>
            <w:webHidden/>
          </w:rPr>
          <w:fldChar w:fldCharType="begin"/>
        </w:r>
        <w:r>
          <w:rPr>
            <w:noProof/>
            <w:webHidden/>
          </w:rPr>
          <w:instrText xml:space="preserve"> PAGEREF _Toc326913590 \h </w:instrText>
        </w:r>
        <w:r>
          <w:rPr>
            <w:noProof/>
            <w:webHidden/>
          </w:rPr>
        </w:r>
        <w:r>
          <w:rPr>
            <w:noProof/>
            <w:webHidden/>
          </w:rPr>
          <w:fldChar w:fldCharType="separate"/>
        </w:r>
        <w:r>
          <w:rPr>
            <w:noProof/>
            <w:webHidden/>
          </w:rPr>
          <w:t>40</w:t>
        </w:r>
        <w:r>
          <w:rPr>
            <w:noProof/>
            <w:webHidden/>
          </w:rPr>
          <w:fldChar w:fldCharType="end"/>
        </w:r>
      </w:hyperlink>
    </w:p>
    <w:p w:rsidR="00F03076" w:rsidRDefault="00F03076" w:rsidP="00F03076">
      <w:pPr>
        <w:pStyle w:val="TOC3"/>
        <w:tabs>
          <w:tab w:val="right" w:leader="dot" w:pos="10250"/>
        </w:tabs>
        <w:rPr>
          <w:rFonts w:eastAsia="Times New Roman"/>
          <w:noProof/>
          <w:lang w:eastAsia="en-AU"/>
        </w:rPr>
      </w:pPr>
      <w:hyperlink w:anchor="_Toc326913591" w:history="1">
        <w:r w:rsidRPr="009D7A30">
          <w:rPr>
            <w:rStyle w:val="Hyperlink"/>
            <w:noProof/>
          </w:rPr>
          <w:t>Wednesday, 4 July 2012</w:t>
        </w:r>
        <w:r>
          <w:rPr>
            <w:noProof/>
            <w:webHidden/>
          </w:rPr>
          <w:tab/>
        </w:r>
        <w:r>
          <w:rPr>
            <w:noProof/>
            <w:webHidden/>
          </w:rPr>
          <w:fldChar w:fldCharType="begin"/>
        </w:r>
        <w:r>
          <w:rPr>
            <w:noProof/>
            <w:webHidden/>
          </w:rPr>
          <w:instrText xml:space="preserve"> PAGEREF _Toc326913591 \h </w:instrText>
        </w:r>
        <w:r>
          <w:rPr>
            <w:noProof/>
            <w:webHidden/>
          </w:rPr>
        </w:r>
        <w:r>
          <w:rPr>
            <w:noProof/>
            <w:webHidden/>
          </w:rPr>
          <w:fldChar w:fldCharType="separate"/>
        </w:r>
        <w:r>
          <w:rPr>
            <w:noProof/>
            <w:webHidden/>
          </w:rPr>
          <w:t>43</w:t>
        </w:r>
        <w:r>
          <w:rPr>
            <w:noProof/>
            <w:webHidden/>
          </w:rPr>
          <w:fldChar w:fldCharType="end"/>
        </w:r>
      </w:hyperlink>
    </w:p>
    <w:p w:rsidR="00F03076" w:rsidRDefault="00F03076" w:rsidP="00F03076">
      <w:pPr>
        <w:pStyle w:val="TOC3"/>
        <w:tabs>
          <w:tab w:val="right" w:leader="dot" w:pos="10250"/>
        </w:tabs>
        <w:rPr>
          <w:rFonts w:eastAsia="Times New Roman"/>
          <w:noProof/>
          <w:lang w:eastAsia="en-AU"/>
        </w:rPr>
      </w:pPr>
      <w:hyperlink w:anchor="_Toc326913592" w:history="1">
        <w:r w:rsidRPr="009D7A30">
          <w:rPr>
            <w:rStyle w:val="Hyperlink"/>
            <w:noProof/>
          </w:rPr>
          <w:t>Thursday, 5 July 2012</w:t>
        </w:r>
        <w:r>
          <w:rPr>
            <w:noProof/>
            <w:webHidden/>
          </w:rPr>
          <w:tab/>
        </w:r>
        <w:r>
          <w:rPr>
            <w:noProof/>
            <w:webHidden/>
          </w:rPr>
          <w:fldChar w:fldCharType="begin"/>
        </w:r>
        <w:r>
          <w:rPr>
            <w:noProof/>
            <w:webHidden/>
          </w:rPr>
          <w:instrText xml:space="preserve"> PAGEREF _Toc326913592 \h </w:instrText>
        </w:r>
        <w:r>
          <w:rPr>
            <w:noProof/>
            <w:webHidden/>
          </w:rPr>
        </w:r>
        <w:r>
          <w:rPr>
            <w:noProof/>
            <w:webHidden/>
          </w:rPr>
          <w:fldChar w:fldCharType="separate"/>
        </w:r>
        <w:r>
          <w:rPr>
            <w:noProof/>
            <w:webHidden/>
          </w:rPr>
          <w:t>46</w:t>
        </w:r>
        <w:r>
          <w:rPr>
            <w:noProof/>
            <w:webHidden/>
          </w:rPr>
          <w:fldChar w:fldCharType="end"/>
        </w:r>
      </w:hyperlink>
    </w:p>
    <w:p w:rsidR="00F03076" w:rsidRDefault="00F03076" w:rsidP="00F03076">
      <w:pPr>
        <w:pStyle w:val="TOC3"/>
        <w:tabs>
          <w:tab w:val="right" w:leader="dot" w:pos="10250"/>
        </w:tabs>
        <w:rPr>
          <w:rFonts w:eastAsia="Times New Roman"/>
          <w:noProof/>
          <w:lang w:eastAsia="en-AU"/>
        </w:rPr>
      </w:pPr>
      <w:hyperlink w:anchor="_Toc326913593" w:history="1">
        <w:r w:rsidRPr="009D7A30">
          <w:rPr>
            <w:rStyle w:val="Hyperlink"/>
            <w:noProof/>
          </w:rPr>
          <w:t>Friday, 6 July 2012</w:t>
        </w:r>
        <w:r>
          <w:rPr>
            <w:noProof/>
            <w:webHidden/>
          </w:rPr>
          <w:tab/>
        </w:r>
        <w:r>
          <w:rPr>
            <w:noProof/>
            <w:webHidden/>
          </w:rPr>
          <w:fldChar w:fldCharType="begin"/>
        </w:r>
        <w:r>
          <w:rPr>
            <w:noProof/>
            <w:webHidden/>
          </w:rPr>
          <w:instrText xml:space="preserve"> PAGEREF _Toc326913593 \h </w:instrText>
        </w:r>
        <w:r>
          <w:rPr>
            <w:noProof/>
            <w:webHidden/>
          </w:rPr>
        </w:r>
        <w:r>
          <w:rPr>
            <w:noProof/>
            <w:webHidden/>
          </w:rPr>
          <w:fldChar w:fldCharType="separate"/>
        </w:r>
        <w:r>
          <w:rPr>
            <w:noProof/>
            <w:webHidden/>
          </w:rPr>
          <w:t>49</w:t>
        </w:r>
        <w:r>
          <w:rPr>
            <w:noProof/>
            <w:webHidden/>
          </w:rPr>
          <w:fldChar w:fldCharType="end"/>
        </w:r>
      </w:hyperlink>
    </w:p>
    <w:p w:rsidR="00F03076" w:rsidRDefault="00F03076" w:rsidP="00F03076">
      <w:pPr>
        <w:pStyle w:val="TOC3"/>
        <w:tabs>
          <w:tab w:val="right" w:leader="dot" w:pos="10250"/>
        </w:tabs>
        <w:rPr>
          <w:rFonts w:eastAsia="Times New Roman"/>
          <w:noProof/>
          <w:lang w:eastAsia="en-AU"/>
        </w:rPr>
      </w:pPr>
      <w:hyperlink w:anchor="_Toc326913594" w:history="1">
        <w:r w:rsidRPr="009D7A30">
          <w:rPr>
            <w:rStyle w:val="Hyperlink"/>
            <w:noProof/>
          </w:rPr>
          <w:t>Saturday, 7 July 2012</w:t>
        </w:r>
        <w:r>
          <w:rPr>
            <w:noProof/>
            <w:webHidden/>
          </w:rPr>
          <w:tab/>
        </w:r>
        <w:r>
          <w:rPr>
            <w:noProof/>
            <w:webHidden/>
          </w:rPr>
          <w:fldChar w:fldCharType="begin"/>
        </w:r>
        <w:r>
          <w:rPr>
            <w:noProof/>
            <w:webHidden/>
          </w:rPr>
          <w:instrText xml:space="preserve"> PAGEREF _Toc326913594 \h </w:instrText>
        </w:r>
        <w:r>
          <w:rPr>
            <w:noProof/>
            <w:webHidden/>
          </w:rPr>
        </w:r>
        <w:r>
          <w:rPr>
            <w:noProof/>
            <w:webHidden/>
          </w:rPr>
          <w:fldChar w:fldCharType="separate"/>
        </w:r>
        <w:r>
          <w:rPr>
            <w:noProof/>
            <w:webHidden/>
          </w:rPr>
          <w:t>54</w:t>
        </w:r>
        <w:r>
          <w:rPr>
            <w:noProof/>
            <w:webHidden/>
          </w:rPr>
          <w:fldChar w:fldCharType="end"/>
        </w:r>
      </w:hyperlink>
    </w:p>
    <w:p w:rsidR="00F03076" w:rsidRDefault="00F03076" w:rsidP="00F03076">
      <w:pPr>
        <w:pStyle w:val="TOC1"/>
        <w:tabs>
          <w:tab w:val="right" w:leader="dot" w:pos="10250"/>
        </w:tabs>
        <w:rPr>
          <w:rFonts w:eastAsia="Times New Roman"/>
          <w:noProof/>
          <w:lang w:eastAsia="en-AU"/>
        </w:rPr>
      </w:pPr>
      <w:hyperlink w:anchor="_Toc326913595" w:history="1">
        <w:r w:rsidRPr="009D7A30">
          <w:rPr>
            <w:rStyle w:val="Hyperlink"/>
            <w:noProof/>
          </w:rPr>
          <w:t>Marketing Contacts</w:t>
        </w:r>
        <w:r>
          <w:rPr>
            <w:noProof/>
            <w:webHidden/>
          </w:rPr>
          <w:tab/>
        </w:r>
        <w:r>
          <w:rPr>
            <w:noProof/>
            <w:webHidden/>
          </w:rPr>
          <w:fldChar w:fldCharType="begin"/>
        </w:r>
        <w:r>
          <w:rPr>
            <w:noProof/>
            <w:webHidden/>
          </w:rPr>
          <w:instrText xml:space="preserve"> PAGEREF _Toc326913595 \h </w:instrText>
        </w:r>
        <w:r>
          <w:rPr>
            <w:noProof/>
            <w:webHidden/>
          </w:rPr>
        </w:r>
        <w:r>
          <w:rPr>
            <w:noProof/>
            <w:webHidden/>
          </w:rPr>
          <w:fldChar w:fldCharType="separate"/>
        </w:r>
        <w:r>
          <w:rPr>
            <w:noProof/>
            <w:webHidden/>
          </w:rPr>
          <w:t>60</w:t>
        </w:r>
        <w:r>
          <w:rPr>
            <w:noProof/>
            <w:webHidden/>
          </w:rPr>
          <w:fldChar w:fldCharType="end"/>
        </w:r>
      </w:hyperlink>
    </w:p>
    <w:p w:rsidR="00F03076" w:rsidRDefault="00F03076" w:rsidP="00F03076">
      <w:r>
        <w:fldChar w:fldCharType="end"/>
      </w:r>
    </w:p>
    <w:p w:rsidR="00F03076" w:rsidRDefault="00F03076" w:rsidP="00F03076">
      <w:pPr>
        <w:sectPr w:rsidR="00F03076" w:rsidSect="00FA7D35">
          <w:headerReference w:type="default" r:id="rId6"/>
          <w:pgSz w:w="11906" w:h="16838"/>
          <w:pgMar w:top="1080" w:right="926" w:bottom="1080" w:left="720" w:header="851" w:footer="992" w:gutter="0"/>
          <w:cols w:space="708"/>
          <w:docGrid w:linePitch="360"/>
        </w:sectPr>
      </w:pPr>
    </w:p>
    <w:p w:rsidR="00F03076" w:rsidRDefault="00F03076" w:rsidP="00F03076">
      <w:pPr>
        <w:pStyle w:val="Heading1"/>
        <w:pageBreakBefore/>
      </w:pPr>
      <w:bookmarkStart w:id="0" w:name="_Toc326913563"/>
      <w:r>
        <w:lastRenderedPageBreak/>
        <w:t>Program Highlights</w:t>
      </w:r>
      <w:bookmarkEnd w:id="0"/>
    </w:p>
    <w:p w:rsidR="00F03076" w:rsidRDefault="00F03076" w:rsidP="00F03076">
      <w:pPr>
        <w:shd w:val="clear" w:color="auto" w:fill="000000"/>
        <w:spacing w:beforeLines="55" w:before="132"/>
      </w:pPr>
      <w:r>
        <w:rPr>
          <w:b/>
          <w:sz w:val="28"/>
        </w:rPr>
        <w:t>Sunday</w:t>
      </w:r>
    </w:p>
    <w:p w:rsidR="00F03076" w:rsidRDefault="00F03076" w:rsidP="00F03076">
      <w:pPr>
        <w:spacing w:beforeLines="55" w:before="132"/>
        <w:ind w:left="567"/>
      </w:pPr>
      <w:r>
        <w:rPr>
          <w:b/>
          <w:sz w:val="28"/>
        </w:rPr>
        <w:t>6:00pm</w:t>
      </w:r>
    </w:p>
    <w:p w:rsidR="00F03076" w:rsidRDefault="00F03076" w:rsidP="00F03076">
      <w:pPr>
        <w:pStyle w:val="Heading2"/>
      </w:pPr>
      <w:bookmarkStart w:id="1" w:name="_Toc326913564"/>
      <w:r>
        <w:t>Antiques Master</w:t>
      </w:r>
      <w:bookmarkEnd w:id="1"/>
    </w:p>
    <w:p w:rsidR="00F03076" w:rsidRDefault="00F03076" w:rsidP="00F03076">
      <w:pPr>
        <w:spacing w:beforeLines="55" w:before="132" w:afterLines="55" w:after="132"/>
        <w:ind w:left="567"/>
      </w:pPr>
      <w:r>
        <w:t>Sunday, 1 July 2012</w:t>
      </w:r>
      <w:r>
        <w:tab/>
      </w:r>
      <w:r>
        <w:tab/>
      </w:r>
      <w:r>
        <w:tab/>
      </w:r>
      <w:r>
        <w:tab/>
      </w:r>
      <w:r>
        <w:tab/>
      </w:r>
      <w:r w:rsidRPr="00697A4B">
        <w:rPr>
          <w:b/>
          <w:i/>
          <w:sz w:val="28"/>
          <w:szCs w:val="28"/>
        </w:rPr>
        <w:t>New Series</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Amateur antiques enthusiasts compete to win the coveted crown of Antiques Master in this intelligent and dramatic contest. It's a title every antiques expert will aspire to win!</w:t>
            </w:r>
          </w:p>
          <w:p w:rsidR="00F03076" w:rsidRPr="00CE440F" w:rsidRDefault="00F03076" w:rsidP="00C42455">
            <w:pPr>
              <w:spacing w:line="300" w:lineRule="exact"/>
            </w:pPr>
          </w:p>
          <w:p w:rsidR="00F03076" w:rsidRDefault="00F03076" w:rsidP="00C42455">
            <w:pPr>
              <w:spacing w:line="300" w:lineRule="exact"/>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Freeform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UMOwIAAKcEAAAOAAAAZHJzL2Uyb0RvYy54bWysVMFuGjEQvVfqP1i+NwsUSLLKEkWkVJXS&#10;NhLtBwy2l7Xqtd2xYaFf37EXKDRVD1U5WDMe+3neezvc3e9aw7YKg3a24sOrAWfKCie1XVf865fF&#10;mxvOQgQrwTirKr5Xgd/PXr+663ypRq5xRipkBGJD2fmKNzH6siiCaFQL4cp5ZalYO2whUorrQiJ0&#10;hN6aYjQYTIvOofTohAqBdh/7Ip9l/LpWIn6u66AiMxWn3mJeMa+rtBazOyjXCL7R4tAG/EMXLWhL&#10;j56gHiEC26B+AdVqgS64Ol4J1xaurrVQmQOxGQ5+Y7NswKvMhcQJ/iRT+H+w4tP2GZmWFb+ecmah&#10;JY8WqFRSnKWtRkupkrVJqs6Hkm4s/TMmssE/OfEtMOuWypDU6RQl8wbsWj0E/2IL0XWNAkkEMl5x&#10;AZiSQNBs1X10khqBTXRZ1V2NbXqQ9GK7bN7+ZJ7aRSZoc/p2MhiQxYJKh5g6LqA8XhabEN8rl4Fg&#10;+xRi7708RtAcI7GzxxCJw1+/HQ/xcI+eOn8iOKPlQhuTlcL1am6QbYG+w0X+JT3pysUxY1lX8dvJ&#10;aJJpX9TCOQQxTWT/ANHqSANldFvxm9MhKJPq76zMlCNo08f0vrHUxlH53uGVk3tyAV0/LTTdFDQO&#10;f3DW0aRUPHzfACrOzAdLTt4Ox+M0WjkZT65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nUxQw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817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CE440F">
              <w:t>Against the stunning backdrop of Towneley Hall - a museum located in the beautiful surrounds of Lancashire in the UK, four contestants passionate about all things antique, battle it out in a series of challenges to prove they have the ingenuity, passion and resilience to triumph over their rivals.</w:t>
            </w:r>
          </w:p>
          <w:p w:rsidR="00F03076" w:rsidRPr="00CE440F" w:rsidRDefault="00F03076" w:rsidP="00C42455">
            <w:pPr>
              <w:spacing w:line="300" w:lineRule="exact"/>
            </w:pPr>
          </w:p>
          <w:p w:rsidR="00F03076" w:rsidRDefault="00F03076" w:rsidP="00C42455">
            <w:pPr>
              <w:spacing w:line="300" w:lineRule="exact"/>
            </w:pPr>
            <w:r w:rsidRPr="00CE440F">
              <w:t>Leading the proceedings is television presenter, comedian and author Sandi Toksvig, aided by antiques expert Eric Knowles, who is there to assess the performance of the contestants and offer extra insights into the antiques that feature in the contest.</w:t>
            </w:r>
          </w:p>
          <w:p w:rsidR="00F03076" w:rsidRPr="00CE440F" w:rsidRDefault="00F03076" w:rsidP="00C42455">
            <w:pPr>
              <w:spacing w:line="300" w:lineRule="exact"/>
            </w:pPr>
          </w:p>
          <w:p w:rsidR="00F03076" w:rsidRDefault="00F03076" w:rsidP="00C42455">
            <w:pPr>
              <w:spacing w:line="300" w:lineRule="exact"/>
            </w:pPr>
            <w:r w:rsidRPr="00CE440F">
              <w:t>Over a series of heats, contestants face rounds that test both their mettle and knowledge, in which they must correctly identify the chronological order of antiques placed before them, work out the function of mystery objects and spot valuable, ancient and fake antiques. For the jubilant heat winners, i</w:t>
            </w:r>
            <w:r>
              <w:t>t's then on to the semi-finals.</w:t>
            </w:r>
          </w:p>
          <w:p w:rsidR="00F03076" w:rsidRPr="00CE440F" w:rsidRDefault="00F03076" w:rsidP="00C42455">
            <w:pPr>
              <w:spacing w:line="300" w:lineRule="exact"/>
            </w:pPr>
          </w:p>
          <w:p w:rsidR="00F03076" w:rsidRDefault="00F03076" w:rsidP="00C42455">
            <w:pPr>
              <w:spacing w:line="300" w:lineRule="exact"/>
            </w:pPr>
            <w:r w:rsidRPr="00CE440F">
              <w:t>After weeks of demanding challenges, who has the staying power to go all the way and be crowned Antiques Master?</w:t>
            </w:r>
          </w:p>
          <w:p w:rsidR="00F03076" w:rsidRPr="00CE440F" w:rsidRDefault="00F03076" w:rsidP="00C42455">
            <w:pPr>
              <w:spacing w:line="300" w:lineRule="exact"/>
            </w:pPr>
          </w:p>
          <w:p w:rsidR="00F03076" w:rsidRPr="00CE440F" w:rsidRDefault="00F03076" w:rsidP="00C42455">
            <w:pPr>
              <w:spacing w:line="300" w:lineRule="exact"/>
            </w:pPr>
            <w:r w:rsidRPr="00CE440F">
              <w:t xml:space="preserve">Each contestant in tonight's episode is a specialist in their field. Delia Sinden - 19th century Ironstone pottery, Paul Belban - Georgian tea caddies, Alfred Hughes - glazed Staffordshire pottery and Lynne Hardman - early 20th century Art Nouveau. </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Freeform 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4G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esJ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WUXgY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9">
              <w:r w:rsidRPr="00CE440F">
                <w:rPr>
                  <w:rStyle w:val="Hyperlink"/>
                </w:rPr>
                <w:t>http://abc.net.au/iview/</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Executive Producer: Andrew Nicholson; Series Producer: Darrell Olsen; Producer: Emma Smith; BBC Production.</w:t>
      </w:r>
    </w:p>
    <w:p w:rsidR="00F03076" w:rsidRDefault="00F03076" w:rsidP="00F03076"/>
    <w:p w:rsidR="00F03076" w:rsidRDefault="00F03076" w:rsidP="00F03076">
      <w:pPr>
        <w:pageBreakBefore/>
        <w:shd w:val="clear" w:color="auto" w:fill="000000"/>
        <w:spacing w:beforeLines="55" w:before="132"/>
      </w:pPr>
      <w:r>
        <w:rPr>
          <w:b/>
          <w:sz w:val="28"/>
        </w:rPr>
        <w:lastRenderedPageBreak/>
        <w:t>Sunday</w:t>
      </w:r>
    </w:p>
    <w:p w:rsidR="00F03076" w:rsidRDefault="00F03076" w:rsidP="00F03076">
      <w:pPr>
        <w:spacing w:beforeLines="55" w:before="132"/>
        <w:ind w:left="567"/>
      </w:pPr>
      <w:r>
        <w:rPr>
          <w:b/>
          <w:sz w:val="28"/>
        </w:rPr>
        <w:t>6:30pm</w:t>
      </w:r>
    </w:p>
    <w:p w:rsidR="00F03076" w:rsidRDefault="00F03076" w:rsidP="00F03076">
      <w:pPr>
        <w:pStyle w:val="Heading2"/>
      </w:pPr>
      <w:bookmarkStart w:id="2" w:name="_Toc326913565"/>
      <w:r>
        <w:t>Compass: The 100+ Club</w:t>
      </w:r>
      <w:bookmarkEnd w:id="2"/>
    </w:p>
    <w:p w:rsidR="00F03076" w:rsidRDefault="00F03076" w:rsidP="00F03076">
      <w:pPr>
        <w:spacing w:beforeLines="55" w:before="132" w:afterLines="55" w:after="132"/>
        <w:ind w:left="567"/>
      </w:pPr>
      <w:r>
        <w:t>Sunday, 1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 xml:space="preserve">The remarkable lives and dreams of Australia's </w:t>
            </w:r>
            <w:r>
              <w:t xml:space="preserve">‘The </w:t>
            </w:r>
            <w:r w:rsidRPr="00CE440F">
              <w:t>10</w:t>
            </w:r>
            <w:r>
              <w:t>0+ Club’</w:t>
            </w:r>
            <w:r w:rsidRPr="00CE440F">
              <w:t xml:space="preserve"> - the world's only social club for centenarians.</w:t>
            </w:r>
          </w:p>
          <w:p w:rsidR="00F03076" w:rsidRPr="00CE440F" w:rsidRDefault="00F03076" w:rsidP="00C42455">
            <w:pPr>
              <w:spacing w:line="300" w:lineRule="exact"/>
            </w:pPr>
          </w:p>
          <w:p w:rsidR="00F03076" w:rsidRDefault="00F03076" w:rsidP="00C42455">
            <w:pPr>
              <w:spacing w:line="300" w:lineRule="exact"/>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Freeform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b4cPAIAAKcEAAAOAAAAZHJzL2Uyb0RvYy54bWysVNtuGjEQfa/Uf7D8XhYI5LJiiSJSqkpp&#10;GintBwy2l7Xqtd2xYaFf37EXKGmqPlTlwZrx2MdzztlhdrtrDdsqDNrZio8GQ86UFU5qu6741y/L&#10;d9echQhWgnFWVXyvAr+dv30z63ypxq5xRipkBGJD2fmKNzH6siiCaFQLYeC8slSsHbYQKcV1IRE6&#10;Qm9NMR4OL4vOofTohAqBdu/7Ip9n/LpWIn6u66AiMxWn3mJeMa+rtBbzGZRrBN9ocWgD/qGLFrSl&#10;R09Q9xCBbVC/gmq1QBdcHQfCtYWray1U5kBsRsPf2Dw34FXmQuIEf5Ip/D9Y8bh9QqZlxa8uOLPQ&#10;kkdLVCopztJWo6VUydokVedDSTee/RMmssE/OPEtMOuelSGp0ylKFg3YtboL/tUWousaBZIIZLzi&#10;BWBKAkGzVffJSWoENtFlVXc1tulB0ovtsnn7k3lqF5mgzcuL6XBIFgsqHWLquIDyeFlsQvygXAaC&#10;7UOIvffyGEFzjMTOHkMkDn/9djzEwz166vyJ4IyWS21MVgrXq4VBtgX6Dpf5l/SkKy+OGcu6it9M&#10;x9NM+0UtnEMQ00T2DxCtjjRQRrcVvz4dgjKp/t7KTDmCNn1M7xtLbRyV7x1eObknF9D100LTTUHj&#10;8AdnHU1KxcP3DaDizHy05OTNaDJJo5WTyfRqTAmeV1bnFbCCoCoeOevDRezHceNRr5v8DSXFrLsj&#10;92udXMr99V0dEpqGrN5hctO4nef51K//l/lP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C39b4c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anchor distT="0" distB="0" distL="114300" distR="114300" simplePos="0" relativeHeight="25169920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CE440F">
              <w:t>The world's only</w:t>
            </w:r>
            <w:r>
              <w:t xml:space="preserve"> social club for centenarians, T</w:t>
            </w:r>
            <w:r w:rsidRPr="00CE440F">
              <w:t>he 100+ Club, has some remarkable members on its books. At a time in their lives when most people have long given up on chasing dreams, Ruth (101), Olive (103) and Dexter (a spring chicken at 100) are on a mission to complete some unfinished business.</w:t>
            </w:r>
          </w:p>
          <w:p w:rsidR="00F03076" w:rsidRPr="00CE440F" w:rsidRDefault="00F03076" w:rsidP="00C42455">
            <w:pPr>
              <w:spacing w:line="300" w:lineRule="exact"/>
            </w:pPr>
          </w:p>
          <w:p w:rsidR="00F03076" w:rsidRDefault="00F03076" w:rsidP="00C42455">
            <w:pPr>
              <w:spacing w:line="300" w:lineRule="exact"/>
            </w:pPr>
            <w:r w:rsidRPr="00CE440F">
              <w:t>Ruth - the planet's oldest competing athlete - is out to break her own world throwing recor</w:t>
            </w:r>
            <w:r>
              <w:t>ds.</w:t>
            </w:r>
          </w:p>
          <w:p w:rsidR="00F03076" w:rsidRPr="00CE440F" w:rsidRDefault="00F03076" w:rsidP="00C42455">
            <w:pPr>
              <w:spacing w:line="300" w:lineRule="exact"/>
            </w:pPr>
          </w:p>
          <w:p w:rsidR="00F03076" w:rsidRDefault="00F03076" w:rsidP="00C42455">
            <w:pPr>
              <w:spacing w:line="300" w:lineRule="exact"/>
            </w:pPr>
            <w:r w:rsidRPr="00CE440F">
              <w:t>All-round entertainer Olive is determined to stage one last performance, while outback author Dexter hopes to finish his fift</w:t>
            </w:r>
            <w:r>
              <w:t>h and quite possibly last book.</w:t>
            </w:r>
          </w:p>
          <w:p w:rsidR="00F03076" w:rsidRPr="00CE440F" w:rsidRDefault="00F03076" w:rsidP="00C42455">
            <w:pPr>
              <w:spacing w:line="300" w:lineRule="exact"/>
            </w:pPr>
          </w:p>
          <w:p w:rsidR="00F03076" w:rsidRPr="00CE440F" w:rsidRDefault="00F03076" w:rsidP="00C42455">
            <w:pPr>
              <w:spacing w:line="300" w:lineRule="exact"/>
            </w:pPr>
            <w:r w:rsidRPr="00CE440F">
              <w:t>Most centenarians insist they're not terribly special ("age is just a couple of numbers on a piece of paper") but as The 100+ Club reveals, there's nothing at all ordinary about this group of Australians.</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Freeform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UW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esR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u1JRY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11">
              <w:r w:rsidRPr="00CE440F">
                <w:rPr>
                  <w:rStyle w:val="Hyperlink"/>
                </w:rPr>
                <w:t>http://abc.net.au/iview/</w:t>
              </w:r>
            </w:hyperlink>
          </w:p>
          <w:p w:rsidR="00F03076" w:rsidRPr="00CE440F" w:rsidRDefault="00F03076" w:rsidP="00C42455">
            <w:hyperlink r:id="rId12">
              <w:r w:rsidRPr="00CE440F">
                <w:rPr>
                  <w:rStyle w:val="Hyperlink"/>
                </w:rPr>
                <w:t>http://www.abc.net.au/compass/</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Screen Queensland and Flickchicks in association with the Australian Broadcasting Corporation (ABC) present THE 100+ CLUB. Written and directed by Mandy Lake. Produced by Margie Brown; Executive Producer of Compass: Rose Hesp.</w:t>
      </w:r>
    </w:p>
    <w:p w:rsidR="00F03076" w:rsidRDefault="00F03076" w:rsidP="00F03076"/>
    <w:p w:rsidR="00F03076" w:rsidRDefault="00F03076" w:rsidP="00F03076">
      <w:pPr>
        <w:pageBreakBefore/>
        <w:shd w:val="clear" w:color="auto" w:fill="000000"/>
        <w:spacing w:beforeLines="55" w:before="132"/>
      </w:pPr>
      <w:r>
        <w:rPr>
          <w:b/>
          <w:sz w:val="28"/>
        </w:rPr>
        <w:lastRenderedPageBreak/>
        <w:t>Sunday</w:t>
      </w:r>
    </w:p>
    <w:p w:rsidR="00F03076" w:rsidRDefault="00F03076" w:rsidP="00F03076">
      <w:pPr>
        <w:spacing w:beforeLines="55" w:before="132"/>
        <w:ind w:left="567"/>
      </w:pPr>
      <w:r>
        <w:rPr>
          <w:b/>
          <w:sz w:val="28"/>
        </w:rPr>
        <w:t>7:30pm</w:t>
      </w:r>
    </w:p>
    <w:p w:rsidR="00F03076" w:rsidRDefault="00F03076" w:rsidP="00F03076">
      <w:pPr>
        <w:pStyle w:val="Heading2"/>
      </w:pPr>
      <w:bookmarkStart w:id="3" w:name="_Toc326913566"/>
      <w:r>
        <w:t>Sporting Nation</w:t>
      </w:r>
      <w:bookmarkEnd w:id="3"/>
    </w:p>
    <w:p w:rsidR="00F03076" w:rsidRDefault="00F03076" w:rsidP="00F03076">
      <w:pPr>
        <w:spacing w:beforeLines="55" w:before="132" w:afterLines="55" w:after="132"/>
        <w:ind w:left="567"/>
      </w:pPr>
      <w:r>
        <w:t>Sunday, 1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r w:rsidRPr="00CE440F">
              <w:t>At the 1976 Montreal Olympics Australia won no events of any kind. Members of that Olympic team, Ric Charlesworth, John Bertrand and Raelene Boyle recollect that dark time.</w:t>
            </w:r>
          </w:p>
          <w:p w:rsidR="00F03076" w:rsidRPr="00CE440F" w:rsidRDefault="00F03076" w:rsidP="00C42455"/>
          <w:p w:rsidR="00F03076" w:rsidRDefault="00F03076" w:rsidP="00C42455">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Freeform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gTOwIAAKcEAAAOAAAAZHJzL2Uyb0RvYy54bWysVNuO0zAQfUfiHyy/07Sl3UvUdLXqUoS0&#10;wEqFD5jaTmPh2GbsNl2+nrHTlpZFPCDyYM147DNzzngyu9u3hu0UBu1sxUeDIWfKCie13VT865fl&#10;mxvOQgQrwTirKv6sAr+bv34163ypxq5xRipkBGJD2fmKNzH6siiCaFQLYeC8shSsHbYQycVNIRE6&#10;Qm9NMR4Or4rOofTohAqBdh/6IJ9n/LpWIn6u66AiMxWn2mJeMa/rtBbzGZQbBN9ocSgD/qGKFrSl&#10;pCeoB4jAtqhfQLVaoAuujgPh2sLVtRYqcyA2o+FvbFYNeJW5kDjBn2QK/w9WfNo9IdOy4tckj4WW&#10;erREpZLiLG01WkqVWpuk6nwo6cbKP2EiG/yjE98Cs26lDEmdTpGzaMBu1H3wL7YQXdcokEQg4xUX&#10;gMkJBM3W3UcnqRDYRpdV3dfYpoSkF9vn5j2fmqf2kQnavHo7HQ6pYEGhg00VF1AeL4ttiO+Vy0Cw&#10;ewyx7708WtAcLbG3RxOJw1/fjod4uEepzlMEZ7RcamOyUrhZLwyyHdA7XOYv6UlXLo4Zy7qK307H&#10;00z7IhbOIYhpIvsHiFZHGiij24rfnA5BmVR/Z2WmHEGb3qb8xlIZR+X7Dq+dfKYuoOunhaabjMbh&#10;D846mpSKh+9bQMWZ+WCpk7ejySSNVnYm0+sxOXgeWZ9HwAqCqnjkrDcXsR/HrUe9afIbSopZd0/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0VaBM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022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CE440F">
              <w:t>The Fraser government established an expensive state-funded institute. If we wanted national prestige from sport, we were going to have to pay for it. We supplied the AIS with equip</w:t>
            </w:r>
            <w:r>
              <w:t>ment and young sporting talent.</w:t>
            </w:r>
          </w:p>
          <w:p w:rsidR="00F03076" w:rsidRPr="00CE440F" w:rsidRDefault="00F03076" w:rsidP="00C42455"/>
          <w:p w:rsidR="00F03076" w:rsidRDefault="00F03076" w:rsidP="00C42455">
            <w:r w:rsidRPr="00CE440F">
              <w:t>The pattern of domestic sport was changing. Television had discovered live cricket and then live football, and it was on for young and old. Gideon Haigh describes how television redesigned the way we looked at sport and Hugh Mackay highlights the irresistible appeal of domestic sport.</w:t>
            </w:r>
          </w:p>
          <w:p w:rsidR="00F03076" w:rsidRPr="00CE440F" w:rsidRDefault="00F03076" w:rsidP="00C42455"/>
          <w:p w:rsidR="00F03076" w:rsidRDefault="00F03076" w:rsidP="00C42455">
            <w:r w:rsidRPr="00CE440F">
              <w:t>For migrant kids like Robert DiPierdomenico, playing footy was how you got accepted. Others, like Les Murray wanted to play soccer - the game they brought from Europe. Joy Damousi, Bob Hawke, Hugh Mackay and Roy Masters explain how migration transformed the nation and was more easily accepted when kids with funny names helped our teams win at football.</w:t>
            </w:r>
          </w:p>
          <w:p w:rsidR="00F03076" w:rsidRPr="00CE440F" w:rsidRDefault="00F03076" w:rsidP="00C42455"/>
          <w:p w:rsidR="00F03076" w:rsidRDefault="00F03076" w:rsidP="00C42455">
            <w:r w:rsidRPr="00CE440F">
              <w:t>As team sport expanded and needed more players, the visibility of Indigenous Australians in AFL, NRL and rugby union also increased dramatically. Mark Ella tells us how a kid from La Perouse became the Wallabies captain.</w:t>
            </w:r>
          </w:p>
          <w:p w:rsidR="00F03076" w:rsidRPr="00CE440F" w:rsidRDefault="00F03076" w:rsidP="00C42455"/>
          <w:p w:rsidR="00F03076" w:rsidRDefault="00F03076" w:rsidP="00C42455">
            <w:r w:rsidRPr="00CE440F">
              <w:t>In 1983 Australia won the America's Cup with John Bertrand at the helm. It was such a significant moment for Australia that the Prime Minister, Bob Hawke, encouraged the entire country to get on the turps.</w:t>
            </w:r>
          </w:p>
          <w:p w:rsidR="00F03076" w:rsidRPr="00CE440F" w:rsidRDefault="00F03076" w:rsidP="00C42455"/>
          <w:p w:rsidR="00F03076" w:rsidRDefault="00F03076" w:rsidP="00C42455">
            <w:r w:rsidRPr="00CE440F">
              <w:t xml:space="preserve">The rebuild of our Olympic performance was gradual and hit its straps in the 90s. In Barcelona in 1992 Kieren Perkins won the 1500 metres freestyle and obliterated the world record and Kathy Watt became the prow of the good ship Australian women's cycling. At the Atlanta Olympics in 1996 the Australian women's hockey team, coached by Ric Charlesworth, exemplified the comeback in Australian team sport and Kieren Perkins delivered one of the great underdog performances of all time. </w:t>
            </w:r>
          </w:p>
          <w:p w:rsidR="00F03076" w:rsidRPr="00CE440F" w:rsidRDefault="00F03076" w:rsidP="00C42455"/>
          <w:p w:rsidR="00F03076" w:rsidRPr="00CE440F" w:rsidRDefault="00F03076" w:rsidP="00C42455">
            <w:r w:rsidRPr="00CE440F">
              <w:t>We were ready for Sydney. Br</w:t>
            </w:r>
            <w:r>
              <w:t>ing it on!</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Freeform 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m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zLik/JKQst&#10;ebRApZLiLG01WkqVrE1SdT6UdGPpnzGRDf7RiW+BWbdUhqROpyiZN2DX6j74F1uIrmsUSCKQ8YoL&#10;wJQEgmar7pOT1Ahsosuq7mps04OkF9tl8/Yn89QuMkGb07eTwYAsFlQ6xNRxAeXxstiE+EG5DATb&#10;xxB77+UxguYYiZ09hkgc/vrteIiHe/TU+RPBGS0X2pisFK5Xc4NsC/QdLvIv6UlXLo4Zy7qK30xG&#10;k0z7ohbOIYhpIvsHiFZHGiij24pfnw5BmVR/b2WmHEGbPqb3jaU2jsr3Dq+c3JML6PppoemmoHH4&#10;g7OOJqXi4fsGUHFmPlpy8mY4HqfRysl48m5ECZ5XVucVsIKgKh4568N57Mdx41Gvm/wNJcWsuyf3&#10;a51cyv31XR0Smoas3mFy07id5/nUr/+X2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Ei+v6Y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14">
              <w:r w:rsidRPr="00CE440F">
                <w:rPr>
                  <w:rStyle w:val="Hyperlink"/>
                </w:rPr>
                <w:t>http://abc.net.au/iview/</w:t>
              </w:r>
            </w:hyperlink>
          </w:p>
        </w:tc>
      </w:tr>
    </w:tbl>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Written and presented by John Clarke. Produced by Andrea Denholm and Lavinia Riachi. Director: Bruce Permezel. Executive Producer: Laura Waters. Original music: Julian Langdon. Edited by Ian Carmichael. A Princess Pictures production in association with Screen Australia developed and produced in association with ABC and Film Victoria.</w:t>
      </w:r>
    </w:p>
    <w:p w:rsidR="00F03076" w:rsidRDefault="00F03076" w:rsidP="00F03076"/>
    <w:p w:rsidR="00F03076" w:rsidRDefault="00F03076" w:rsidP="00F03076">
      <w:pPr>
        <w:pageBreakBefore/>
        <w:shd w:val="clear" w:color="auto" w:fill="000000"/>
        <w:spacing w:beforeLines="55" w:before="132"/>
      </w:pPr>
      <w:r>
        <w:rPr>
          <w:b/>
          <w:sz w:val="28"/>
        </w:rPr>
        <w:lastRenderedPageBreak/>
        <w:t>Sunday</w:t>
      </w:r>
    </w:p>
    <w:p w:rsidR="00F03076" w:rsidRDefault="00F03076" w:rsidP="00F03076">
      <w:pPr>
        <w:spacing w:beforeLines="55" w:before="132"/>
        <w:ind w:left="567"/>
      </w:pPr>
      <w:r>
        <w:rPr>
          <w:b/>
          <w:sz w:val="28"/>
        </w:rPr>
        <w:t>8:30pm</w:t>
      </w:r>
    </w:p>
    <w:p w:rsidR="00F03076" w:rsidRDefault="00F03076" w:rsidP="00F03076">
      <w:pPr>
        <w:pStyle w:val="Heading2"/>
      </w:pPr>
      <w:bookmarkStart w:id="4" w:name="_Toc326913567"/>
      <w:r>
        <w:t>Wallander: One Step Behind</w:t>
      </w:r>
      <w:bookmarkEnd w:id="4"/>
    </w:p>
    <w:p w:rsidR="00F03076" w:rsidRDefault="00F03076" w:rsidP="00F03076">
      <w:pPr>
        <w:spacing w:beforeLines="55" w:before="132" w:afterLines="55" w:after="132"/>
        <w:ind w:left="567"/>
      </w:pPr>
      <w:r>
        <w:t>Sunday, 1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Swedish detective Kurt Wallander must track a killer who always seems to be one step ahead, f</w:t>
            </w:r>
            <w:r>
              <w:t>ollowing Wallander as much as Wallander</w:t>
            </w:r>
            <w:r w:rsidRPr="00CE440F">
              <w:t xml:space="preserve"> is following him.</w:t>
            </w:r>
          </w:p>
          <w:p w:rsidR="00F03076" w:rsidRPr="00CE440F" w:rsidRDefault="00F03076" w:rsidP="00C42455">
            <w:pPr>
              <w:spacing w:line="300" w:lineRule="exact"/>
            </w:pPr>
          </w:p>
          <w:p w:rsidR="00F03076" w:rsidRDefault="00F03076" w:rsidP="00C42455">
            <w:pPr>
              <w:spacing w:line="300" w:lineRule="exac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Freeform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KWOwIAAKcEAAAOAAAAZHJzL2Uyb0RvYy54bWysVMFuGjEQvVfqP1i+NwsUSLLKEkWkVJXS&#10;NhLtBwy2l7Xqtd2xYaFf37EXKDRVD1U5WDMe+3neezvc3e9aw7YKg3a24sOrAWfKCie1XVf865fF&#10;mxvOQgQrwTirKr5Xgd/PXr+663ypRq5xRipkBGJD2fmKNzH6siiCaFQL4cp5ZalYO2whUorrQiJ0&#10;hN6aYjQYTIvOofTohAqBdh/7Ip9l/LpWIn6u66AiMxWn3mJeMa+rtBazOyjXCL7R4tAG/EMXLWhL&#10;j56gHiEC26B+AdVqgS64Ol4J1xaurrVQmQOxGQ5+Y7NswKvMhcQJ/iRT+H+w4tP2GZmWFZ9ec2ah&#10;JY8WqFRSnKWtRkupkrVJqs6Hkm4s/TMmssE/OfEtMOuWypDU6RQl8wbsWj0E/2IL0XWNAkkEMl5x&#10;AZiSQNBs1X10khqBTXRZ1V2NbXqQ9GK7bN7+ZJ7aRSZoc/p2MhiQxYJKh5g6LqA8XhabEN8rl4Fg&#10;+xRi7708RtAcI7GzxxCJw1+/HQ/xcI+eOn8iOKPlQhuTlcL1am6QbYG+w0X+JT3pysUxY1lX8dvJ&#10;aJJpX9TCOQQxTWT/ANHqSANldFvxm9MhKJPq76zMlCNo08f0vrHUxlH53uGVk3tyAV0/LTTdFDQO&#10;f3DW0aRUPHzfACrOzAdLTt4Ox+M0WjkZT65HlOB5ZXVeASsIquKRsz6cx34cNx71usnfUFLMugdy&#10;v9bJpdxf39UhoWnI6h0mN43beZ5P/fp/mf0E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rdMpY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124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CE440F">
              <w:t>Three young friends are shot in the woods while on an elaborate Midsummer's Eve picnic.</w:t>
            </w:r>
          </w:p>
          <w:p w:rsidR="00F03076" w:rsidRPr="00CE440F" w:rsidRDefault="00F03076" w:rsidP="00C42455">
            <w:pPr>
              <w:spacing w:line="300" w:lineRule="exact"/>
            </w:pPr>
          </w:p>
          <w:p w:rsidR="00F03076" w:rsidRDefault="00F03076" w:rsidP="00C42455">
            <w:pPr>
              <w:spacing w:line="300" w:lineRule="exact"/>
            </w:pPr>
            <w:r w:rsidRPr="00CE440F">
              <w:t xml:space="preserve">Shortly after, one of Wallander's colleagues </w:t>
            </w:r>
            <w:r>
              <w:t xml:space="preserve">is found murdered, also shot - </w:t>
            </w:r>
            <w:r w:rsidRPr="00CE440F">
              <w:t>at his home at close range.</w:t>
            </w:r>
          </w:p>
          <w:p w:rsidR="00F03076" w:rsidRPr="00CE440F" w:rsidRDefault="00F03076" w:rsidP="00C42455">
            <w:pPr>
              <w:spacing w:line="300" w:lineRule="exact"/>
            </w:pPr>
          </w:p>
          <w:p w:rsidR="00F03076" w:rsidRPr="00CE440F" w:rsidRDefault="00F03076" w:rsidP="00C42455">
            <w:pPr>
              <w:spacing w:line="300" w:lineRule="exact"/>
            </w:pPr>
            <w:r w:rsidRPr="00CE440F">
              <w:t>As details of his colleague's personal life emerge, Wallander wonders how well he really knew him. He seems to have been involved with the youths at the picnic, but it's not clear how.</w:t>
            </w:r>
          </w:p>
          <w:p w:rsidR="00F03076" w:rsidRDefault="00F03076" w:rsidP="00C42455">
            <w:pPr>
              <w:spacing w:line="300" w:lineRule="exact"/>
            </w:pPr>
            <w:r w:rsidRPr="00CE440F">
              <w:t>An hysterical mother of one of the three slain youths has a postcard with what seems</w:t>
            </w:r>
            <w:r>
              <w:t xml:space="preserve"> to be</w:t>
            </w:r>
            <w:r w:rsidRPr="00CE440F">
              <w:t xml:space="preserve"> her daughter's handwriting on, but is it?</w:t>
            </w:r>
          </w:p>
          <w:p w:rsidR="00F03076" w:rsidRPr="00CE440F" w:rsidRDefault="00F03076" w:rsidP="00C42455">
            <w:pPr>
              <w:spacing w:line="300" w:lineRule="exact"/>
            </w:pPr>
          </w:p>
          <w:p w:rsidR="00F03076" w:rsidRPr="00CE440F" w:rsidRDefault="00F03076" w:rsidP="00C42455">
            <w:pPr>
              <w:spacing w:line="300" w:lineRule="exact"/>
            </w:pPr>
            <w:r w:rsidRPr="00CE440F">
              <w:t>A meticulous killer moves in and picks off others before Wallander can smoke him out.</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Freeform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mc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zLik8nnFlo&#10;yaMFKpUUZ2mr0VKqZG2SqvOhpBtL/4yJbPCPTnwLzLqlMiR1OkXJvAG7VvfBv9hCdF2jQBKBjFdc&#10;AKYkEDRbdZ+cpEZgE11WdVdjmx4kvdgum7c/mad2kQnanL6dDAZksaDSIaaOCyiPl8UmxA/KZSDY&#10;PobYey+PETTHSOzsMUTi8Ndvx0M83KOnzp8Izmi50MZkpXC9mhtkW6DvcJF/SU+6cnHMWNZV/GYy&#10;mmTaF7VwDkFME9k/QLQ60kAZ3Vb8+nQIyqT6eysz5Qja9DG9byy1cVS+d3jl5J5cQNdPC003BY3D&#10;H5x1NCkVD983gIoz89GSkzfD8TiNVk7Gk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adqZw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16">
              <w:r w:rsidRPr="00CE440F">
                <w:rPr>
                  <w:rStyle w:val="Hyperlink"/>
                </w:rPr>
                <w:t>http://abc.net.au/iview/</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Adapted by Richard Cottan; produced by Simon Moseley and Daniel Ahlqvist; directed by Philip Martin. A Left Bank Pictures/Yellow Bird/TKBFC series co-produced with the BBC, Degeto, WGBH Boston and Film i Skane.</w:t>
      </w:r>
    </w:p>
    <w:p w:rsidR="00F03076" w:rsidRDefault="00F03076" w:rsidP="00F03076"/>
    <w:p w:rsidR="00F03076" w:rsidRDefault="00F03076" w:rsidP="00F03076">
      <w:pPr>
        <w:pageBreakBefore/>
        <w:shd w:val="clear" w:color="auto" w:fill="000000"/>
        <w:spacing w:beforeLines="55" w:before="132"/>
      </w:pPr>
      <w:r>
        <w:rPr>
          <w:b/>
          <w:sz w:val="28"/>
        </w:rPr>
        <w:lastRenderedPageBreak/>
        <w:t>Tuesday</w:t>
      </w:r>
    </w:p>
    <w:p w:rsidR="00F03076" w:rsidRDefault="00F03076" w:rsidP="00F03076">
      <w:pPr>
        <w:spacing w:beforeLines="55" w:before="132"/>
        <w:ind w:left="567"/>
      </w:pPr>
      <w:r>
        <w:rPr>
          <w:b/>
          <w:sz w:val="28"/>
        </w:rPr>
        <w:t>8:00pm</w:t>
      </w:r>
    </w:p>
    <w:p w:rsidR="00F03076" w:rsidRDefault="00F03076" w:rsidP="00F03076">
      <w:pPr>
        <w:pStyle w:val="Heading2"/>
      </w:pPr>
      <w:bookmarkStart w:id="5" w:name="_Toc326913568"/>
      <w:r>
        <w:t>Race To London</w:t>
      </w:r>
      <w:bookmarkEnd w:id="5"/>
    </w:p>
    <w:p w:rsidR="00F03076" w:rsidRDefault="00F03076" w:rsidP="00F03076">
      <w:pPr>
        <w:spacing w:beforeLines="55" w:before="132" w:afterLines="55" w:after="132"/>
        <w:ind w:left="567"/>
      </w:pPr>
      <w:r>
        <w:t>Tuesday, 3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 xml:space="preserve">Para-equestrian hopeful </w:t>
            </w:r>
            <w:r w:rsidRPr="00697A4B">
              <w:rPr>
                <w:b/>
              </w:rPr>
              <w:t>Grace Bowman</w:t>
            </w:r>
            <w:r w:rsidRPr="00CE440F">
              <w:t>, and her horse Rolly are in Melbourne for an international team dressage event. It's the Australian team's last chance to win a spot for London, and to do this they must beat New Zealand. Grace is the last to compete and is not scheduled to go on until later in the afternoon but as her turn approaches the weather starts to change for the worse with torrential rain, lightning and thunder that washes out the event. Grace struggles to keep Rolly calm through the maelstrom. Her event has been postponed to the next day. A very annoyed Grace has to now deal with a horse that is unsettled</w:t>
            </w:r>
            <w:r>
              <w:t>,</w:t>
            </w:r>
            <w:r w:rsidRPr="00CE440F">
              <w:t xml:space="preserve"> and try and refocus for tomorrow.</w:t>
            </w:r>
          </w:p>
          <w:p w:rsidR="00F03076" w:rsidRPr="00CE440F" w:rsidRDefault="00F03076" w:rsidP="00C42455">
            <w:pPr>
              <w:spacing w:line="300" w:lineRule="exact"/>
            </w:pPr>
          </w:p>
          <w:p w:rsidR="00F03076" w:rsidRDefault="00F03076" w:rsidP="00C42455">
            <w:pPr>
              <w:spacing w:line="300" w:lineRule="exact"/>
            </w:pPr>
            <w:r>
              <w:rPr>
                <w:b/>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Freeform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SZOwIAAKcEAAAOAAAAZHJzL2Uyb0RvYy54bWysVMFuGjEQvVfqP1i+lwUKNFmxRBEpVaU0&#10;jZT2Awbby1r12u7YsNCv79gLlDRVD1U5WDMe+3neezvMb/atYTuFQTtb8dFgyJmywkltNxX/+mX1&#10;5oqzEMFKMM6qih9U4DeL16/mnS/V2DXOSIWMQGwoO1/xJkZfFkUQjWohDJxXloq1wxYipbgpJEJH&#10;6K0pxsPhrOgcSo9OqBBo964v8kXGr2sl4ue6DioyU3HqLeYV87pOa7GYQ7lB8I0WxzbgH7poQVt6&#10;9Ax1BxHYFvULqFYLdMHVcSBcW7i61kJlDsRmNPyNzVMDXmUuJE7wZ5nC/4MVD7tHZFpWfDbhzEJL&#10;Hq1QqaQ4S1uNllIla5NUnQ8l3Xjyj5jIBn/vxLfArHtShqROpyhZNmA36jb4F1uIrmsUSCKQ8Ypn&#10;gCkJBM3W3ScnqRHYRpdV3dfYpgdJL7bP5h3O5ql9ZII2Z2+nwyFZLKh0jKnjAsrTZbEN8YNyGQh2&#10;9yH23stTBM0pEnt7CpE4/PXb8RCP9+ipyyeCM1qutDFZKdyslwbZDug7XOVf0pOuPDtmLOsqfj0d&#10;TzPtZ7VwCUFME9k/QLQ60kAZ3Vb86nwIyqT6eysz5Qja9DG9byy1cVK+d3jt5IFcQNdPC003BY3D&#10;H5x1NCkVD9+3gIoz89GSk9ejySSNVk4m03djSvCysr6sgBUEVfHIWR8uYz+OW4960+RvKClm3S25&#10;X+vkUu6v7+qY0DRk9Y6Tm8btMs+nfv2/L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A95Jk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b/>
                <w:noProof/>
                <w:lang w:val="en-US" w:eastAsia="en-US"/>
              </w:rPr>
              <w:drawing>
                <wp:anchor distT="0" distB="0" distL="114300" distR="114300" simplePos="0" relativeHeight="25170227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697A4B">
              <w:rPr>
                <w:b/>
              </w:rPr>
              <w:t>Ahmed Kelly</w:t>
            </w:r>
            <w:r w:rsidRPr="00CE440F">
              <w:t xml:space="preserve">, Paralympic swimmer, is performing well below the time required if he has any hope of being selected for London. His coach, Brad Harris, devises an endurance test to push Ahmed's fitness to the next level, but Ahmed's fitness seems to be going backwards. Ahmed puts on a brave face as he </w:t>
            </w:r>
            <w:r>
              <w:t>takes time out to attend a fund</w:t>
            </w:r>
            <w:r w:rsidRPr="00CE440F">
              <w:t>raising event for the Children First Foundation run by his mother, Moira Kelly. We meet his family; singing sensation, brother Emmanuel, twins Krishna and Trishna and of course Moira. Moira brought all four</w:t>
            </w:r>
            <w:r>
              <w:t xml:space="preserve"> children to Australia for life-</w:t>
            </w:r>
            <w:r w:rsidRPr="00CE440F">
              <w:t>changing surgery through her work at the Foundation. Festivities over, Ahmed heads for the Victorian State Swimming Ch</w:t>
            </w:r>
            <w:r>
              <w:t>ampionship hoping to swim well.</w:t>
            </w:r>
          </w:p>
          <w:p w:rsidR="00F03076" w:rsidRPr="00CE440F" w:rsidRDefault="00F03076" w:rsidP="00C42455">
            <w:pPr>
              <w:spacing w:line="300" w:lineRule="exact"/>
            </w:pPr>
          </w:p>
          <w:p w:rsidR="00F03076" w:rsidRPr="00CE440F" w:rsidRDefault="00F03076" w:rsidP="00C42455">
            <w:pPr>
              <w:spacing w:line="300" w:lineRule="exact"/>
            </w:pPr>
            <w:r>
              <w:t>At the last time-</w:t>
            </w:r>
            <w:r w:rsidRPr="00CE440F">
              <w:t xml:space="preserve">trials, rower, </w:t>
            </w:r>
            <w:r w:rsidRPr="00697A4B">
              <w:rPr>
                <w:b/>
              </w:rPr>
              <w:t>Drew Ginn</w:t>
            </w:r>
            <w:r w:rsidRPr="00CE440F">
              <w:t xml:space="preserve">, was soundly beaten by his training rivals. To improve his performance Drew is attending a Victorian state rowing camp with his rowing partner, Josh. The training steps up a notch when they are joined by Victorian training rivals, James and Cameron. While they are competitors in the pairs, the plan is to join forces as </w:t>
            </w:r>
            <w:r>
              <w:t>a</w:t>
            </w:r>
            <w:r w:rsidRPr="00CE440F">
              <w:t xml:space="preserve"> boat of four, which has been identified as the best chance for Australia to win a</w:t>
            </w:r>
            <w:r>
              <w:t xml:space="preserve"> medal. But to become the next ‘Oarsome Foursome’</w:t>
            </w:r>
            <w:r w:rsidRPr="00CE440F">
              <w:t xml:space="preserve">, Drew knows it will all come down to their synchronicity as a team and being able to find 'the zone'. Weeks later all four rowers attend the first Olympic trials of the season. Drew and Josh and James and Cameron are now rowing against other elite rowers from around the country. </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Freeform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G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zLik9HnFlo&#10;yaMFKpUUZ2mr0VKqZG2SqvOhpBtL/4yJbPCPTnwLzLqlMiR1OkXJvAG7VvfBv9hCdF2jQBKBjFdc&#10;AKYkEDRbdZ+cpEZgE11WdVdjmx4kvdgum7c/mad2kQnanL6dDAZksaDSIaaOCyiPl8UmxA/KZSDY&#10;PobYey+PETTHSOzsMUTi8Ndvx0M83KOnzp8Izmi50MZkpXC9mhtkW6DvcJF/SU+6cnHMWNZV/GYy&#10;mmTaF7VwDkFME9k/QLQ60kAZ3Vb8+nQIyqT6eysz5Qja9DG9byy1cVS+d3jl5J5cQNdPC003BY3D&#10;H5x1NCkVD983gIoz89GSkzfD8TiNVk7Gk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T8SYY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18">
              <w:r w:rsidRPr="00CE440F">
                <w:rPr>
                  <w:rStyle w:val="Hyperlink"/>
                </w:rPr>
                <w:t>http://abc.net.au/iview/</w:t>
              </w:r>
            </w:hyperlink>
          </w:p>
          <w:p w:rsidR="00F03076" w:rsidRPr="00CE440F" w:rsidRDefault="00F03076" w:rsidP="00C42455">
            <w:hyperlink r:id="rId19">
              <w:r w:rsidRPr="00CE440F">
                <w:rPr>
                  <w:rStyle w:val="Hyperlink"/>
                </w:rPr>
                <w:t>http://www.abc.net.au/tv/programs/racetolondon.htm</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Dream TV</w:t>
      </w:r>
    </w:p>
    <w:p w:rsidR="00F03076" w:rsidRDefault="00F03076" w:rsidP="00F03076"/>
    <w:p w:rsidR="00F03076" w:rsidRDefault="00F03076" w:rsidP="00F03076">
      <w:pPr>
        <w:pageBreakBefore/>
        <w:shd w:val="clear" w:color="auto" w:fill="000000"/>
        <w:spacing w:beforeLines="55" w:before="132"/>
      </w:pPr>
      <w:r>
        <w:rPr>
          <w:b/>
          <w:sz w:val="28"/>
        </w:rPr>
        <w:lastRenderedPageBreak/>
        <w:t>Tuesday</w:t>
      </w:r>
    </w:p>
    <w:p w:rsidR="00F03076" w:rsidRDefault="00F03076" w:rsidP="00F03076">
      <w:pPr>
        <w:spacing w:beforeLines="55" w:before="132"/>
        <w:ind w:left="567"/>
      </w:pPr>
      <w:r>
        <w:rPr>
          <w:b/>
          <w:sz w:val="28"/>
        </w:rPr>
        <w:t>8:30pm</w:t>
      </w:r>
    </w:p>
    <w:p w:rsidR="00F03076" w:rsidRDefault="00F03076" w:rsidP="00F03076">
      <w:pPr>
        <w:pStyle w:val="Heading2"/>
      </w:pPr>
      <w:bookmarkStart w:id="6" w:name="_Toc326913569"/>
      <w:r>
        <w:t>Joanna Lumley's Greek Odyssey</w:t>
      </w:r>
      <w:bookmarkEnd w:id="6"/>
    </w:p>
    <w:p w:rsidR="00F03076" w:rsidRDefault="00F03076" w:rsidP="00F03076">
      <w:pPr>
        <w:spacing w:beforeLines="55" w:before="132" w:afterLines="55" w:after="132"/>
        <w:ind w:left="567"/>
      </w:pPr>
      <w:r>
        <w:t>Tuesday, 3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 xml:space="preserve">In episode two of Joanna Lumley's Greek Odyssey, the much loved British actress continues her extraordinary journey through the vast and varied landscape of Greece - the birthplace </w:t>
            </w:r>
            <w:r>
              <w:t>of drama, democracy, language, W</w:t>
            </w:r>
            <w:r w:rsidRPr="00CE440F">
              <w:t>estern science and medicine, and the wellspring of civilisation and modern European culture.</w:t>
            </w:r>
          </w:p>
          <w:p w:rsidR="00F03076" w:rsidRPr="00CE440F" w:rsidRDefault="00F03076" w:rsidP="00C42455">
            <w:pPr>
              <w:spacing w:line="300" w:lineRule="exact"/>
            </w:pPr>
          </w:p>
          <w:p w:rsidR="00F03076" w:rsidRPr="00CE440F" w:rsidRDefault="00F03076" w:rsidP="00C42455">
            <w:pPr>
              <w:spacing w:line="300" w:lineRule="exac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1" name="Freeform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OwIAAKcEAAAOAAAAZHJzL2Uyb0RvYy54bWysVMFuGjEQvVfqP1i+lwUKNFmxRBEpVaU0&#10;jZT2Awbby1r12u7YsNCv79gLlDRVD1U5WDMe+3neezvMb/atYTuFQTtb8dFgyJmywkltNxX/+mX1&#10;5oqzEMFKMM6qih9U4DeL16/mnS/V2DXOSIWMQGwoO1/xJkZfFkUQjWohDJxXloq1wxYipbgpJEJH&#10;6K0pxsPhrOgcSo9OqBBo964v8kXGr2sl4ue6DioyU3HqLeYV87pOa7GYQ7lB8I0WxzbgH7poQVt6&#10;9Ax1BxHYFvULqFYLdMHVcSBcW7i61kJlDsRmNPyNzVMDXmUuJE7wZ5nC/4MVD7tHZFpWfDbizEJL&#10;Hq1QqaQ4S1uNllIla5NUnQ8l3Xjyj5jIBn/vxLfArHtShqROpyhZNmA36jb4F1uIrmsUSCKQ8Ypn&#10;gCkJBM3W3ScnqRHYRpdV3dfYpgdJL7bP5h3O5ql9ZII2Z2+nwyFZLKh0jKnjAsrTZbEN8YNyGQh2&#10;9yH23stTBM0pEnt7CpE4/PXb8RCP9+ipyyeCM1qutDFZKdyslwbZDug7XOVf0pOuPDtmLOsqfj0d&#10;TzPtZ7VwCUFME9k/QLQ60kAZ3Vb86nwIyqT6eysz5Qja9DG9byy1cVK+d3jt5IFcQNdPC003BY3D&#10;H5x1NCkVD9+3gIoz89GSk9ejySSNVk4m03djSvCysr6sgBUEVfHIWR8uYz+OW4960+RvKClm3S25&#10;X+vkUu6v7+qY0DRk9Y6Tm8btMs+nfv2/L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4cn4k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329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CE440F">
              <w:t>Making</w:t>
            </w:r>
            <w:r>
              <w:t xml:space="preserve"> her way across the northern-</w:t>
            </w:r>
            <w:r w:rsidRPr="00CE440F">
              <w:t>most regions of Greece, Joanna travels through an area that has been vastly influenced by the world around it, more so than anywhere else in the country. Her route is from the western Ionian island of Corfu - where she discovers cricket, brass bands, ginger beer and some local anglophiles - through to the turbulent eastern border Greece shares with Turkey and Bulgaria. It's a frontier-land where foreign invasion and occupation have left a fascinating legacy.</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Freeform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zY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y4uMJZxZa&#10;8miBSiXFWdpqtJQqWZuk6nwo6cbSP2MiG/yjE98Cs26pDEmdTlEyb8Cu1X3wL7YQXdcokEQg4xUX&#10;gCkJBM1W3ScnqRHYRJdV3dXYpgdJL7bL5u1P5qldZII2b96OBwOyWFDpEFPHBZTHy2IT4gflMhBs&#10;H0PsvZfHCJpjJHb2GCJx+Ou34yEe7tFT508EZ7RcaGOyUrhezQ2yLdB3uMi/pCdduThmLOsqPhmP&#10;xpn2RS2cQxDTRPYPEK2ONFBGtxW/PR2CMqn+3spMOYI2fUzvG0ttHJXvHV45uScX0PXTQtNNQePw&#10;B2cdTUrFw/cNoOLMfLTk5GR4fZ1GKyfX4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EDjTN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21">
              <w:r w:rsidRPr="00CE440F">
                <w:rPr>
                  <w:rStyle w:val="Hyperlink"/>
                </w:rPr>
                <w:t>http://abc.net.au/iview/</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A Tiger Aspect Productions commissioned for ITV. Producer: Sarah Taylor. Executive Producers: Joanna Lumley and Clive Tulloh.</w:t>
      </w:r>
    </w:p>
    <w:p w:rsidR="00F03076" w:rsidRDefault="00F03076" w:rsidP="00F03076"/>
    <w:p w:rsidR="00F03076" w:rsidRDefault="00F03076" w:rsidP="00F03076">
      <w:pPr>
        <w:pageBreakBefore/>
        <w:shd w:val="clear" w:color="auto" w:fill="000000"/>
        <w:spacing w:beforeLines="55" w:before="132"/>
      </w:pPr>
      <w:r>
        <w:rPr>
          <w:b/>
          <w:sz w:val="28"/>
        </w:rPr>
        <w:lastRenderedPageBreak/>
        <w:t>Tuesday</w:t>
      </w:r>
    </w:p>
    <w:p w:rsidR="00F03076" w:rsidRDefault="00F03076" w:rsidP="00F03076">
      <w:pPr>
        <w:spacing w:beforeLines="55" w:before="132"/>
        <w:ind w:left="567"/>
      </w:pPr>
      <w:r>
        <w:rPr>
          <w:b/>
          <w:sz w:val="28"/>
        </w:rPr>
        <w:t>9:20pm</w:t>
      </w:r>
    </w:p>
    <w:p w:rsidR="00F03076" w:rsidRDefault="00F03076" w:rsidP="00F03076">
      <w:pPr>
        <w:pStyle w:val="Heading2"/>
      </w:pPr>
      <w:bookmarkStart w:id="7" w:name="_Toc326913570"/>
      <w:r>
        <w:t>Gordon's Great Escape: Cambodia</w:t>
      </w:r>
      <w:bookmarkEnd w:id="7"/>
    </w:p>
    <w:p w:rsidR="00F03076" w:rsidRDefault="00F03076" w:rsidP="00F03076">
      <w:pPr>
        <w:spacing w:beforeLines="55" w:before="132" w:afterLines="55" w:after="132"/>
        <w:ind w:left="567"/>
      </w:pPr>
      <w:r>
        <w:t>Tuesday, 3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In episode two of Gordon's Great Escape, Gordon Ramsay continues his culinary adventure in South East Asia - this time he heads off the beaten track in Cambodia.</w:t>
            </w:r>
          </w:p>
          <w:p w:rsidR="00F03076" w:rsidRPr="00CE440F" w:rsidRDefault="00F03076" w:rsidP="00C42455">
            <w:pPr>
              <w:spacing w:line="300" w:lineRule="exact"/>
            </w:pPr>
          </w:p>
          <w:p w:rsidR="00F03076" w:rsidRDefault="00F03076" w:rsidP="00C42455">
            <w:pPr>
              <w:spacing w:line="300" w:lineRule="exact"/>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8" name="Freeform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Hd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JS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AZDAd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432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CE440F">
              <w:t>During the years of Khmer Rouge rule and civil war, Cambodia was largely destroyed and the people experienced devastating famines. Today, the country is in recovery and its traditional food is undergoing a revival.</w:t>
            </w:r>
          </w:p>
          <w:p w:rsidR="00F03076" w:rsidRPr="00CE440F" w:rsidRDefault="00F03076" w:rsidP="00C42455">
            <w:pPr>
              <w:spacing w:line="300" w:lineRule="exact"/>
            </w:pPr>
          </w:p>
          <w:p w:rsidR="00F03076" w:rsidRPr="00CE440F" w:rsidRDefault="00F03076" w:rsidP="00C42455">
            <w:pPr>
              <w:spacing w:line="300" w:lineRule="exact"/>
            </w:pPr>
            <w:r w:rsidRPr="00CE440F">
              <w:t>Gordon scours Cambodia hunting out historic recipes that pre-date the Khmer Rouge rule. He hires a chopper to take him into the heart of the jungle where he discovers</w:t>
            </w:r>
            <w:r>
              <w:t xml:space="preserve"> a dessert fit for a restaurant;</w:t>
            </w:r>
            <w:r w:rsidRPr="00CE440F">
              <w:t xml:space="preserve"> he becomes a hunter-gatherer wading through </w:t>
            </w:r>
            <w:r>
              <w:t>snake infested rivers for frogs;</w:t>
            </w:r>
            <w:r w:rsidRPr="00CE440F">
              <w:t xml:space="preserve"> and goes in search of Cambodia's hairiest delicacy - tarantula!</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6" name="Freeform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Ho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zLik+mnFlo&#10;yaMFKpUUZ2mr0VKqZG2SqvOhpBtL/4yJbPCPTnwLzLqlMiR1OkXJvAG7VvfBv9hCdF2jQBKBjFdc&#10;AKYkEDRbdZ+cpEZgE11WdVdjmx4kvdgum7c/mad2kQnanL6dDAZksaDSIaaOCyiPl8UmxA/KZSDY&#10;PobYey+PETTHSOzsMUTi8Ndvx0M83KOnzp8Izmi50MZkpXC9mhtkW6DvcJF/SU+6cnHMWNZV/GYy&#10;mmTaF7VwDkFME9k/QLQ60kAZ3Vb8+nQIyqT6eysz5Qja9DG9byy1cVS+d3jl5J5cQNdPC003BY3D&#10;H5x1NCkVD983gIoz89GSkzfD8TiNVk7Gk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KAwe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23">
              <w:r w:rsidRPr="00CE440F">
                <w:rPr>
                  <w:rStyle w:val="Hyperlink"/>
                </w:rPr>
                <w:t>http://abc.net.au/iview/</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A One Potato Two Potato production. Series Producer: Amanda Murray. Executive Producer: Becky Clarke.</w:t>
      </w:r>
    </w:p>
    <w:p w:rsidR="00F03076" w:rsidRDefault="00F03076" w:rsidP="00F03076"/>
    <w:p w:rsidR="00F03076" w:rsidRDefault="00F03076" w:rsidP="00F03076">
      <w:pPr>
        <w:pageBreakBefore/>
        <w:shd w:val="clear" w:color="auto" w:fill="000000"/>
        <w:spacing w:beforeLines="55" w:before="132"/>
      </w:pPr>
      <w:r>
        <w:rPr>
          <w:b/>
          <w:sz w:val="28"/>
        </w:rPr>
        <w:lastRenderedPageBreak/>
        <w:t>Wednesday</w:t>
      </w:r>
    </w:p>
    <w:p w:rsidR="00F03076" w:rsidRDefault="00F03076" w:rsidP="00F03076">
      <w:pPr>
        <w:spacing w:beforeLines="55" w:before="132"/>
        <w:ind w:left="567"/>
      </w:pPr>
      <w:r>
        <w:rPr>
          <w:b/>
          <w:sz w:val="28"/>
        </w:rPr>
        <w:t>6:00pm</w:t>
      </w:r>
    </w:p>
    <w:p w:rsidR="00F03076" w:rsidRDefault="00F03076" w:rsidP="00F03076">
      <w:pPr>
        <w:pStyle w:val="Heading2"/>
      </w:pPr>
      <w:bookmarkStart w:id="8" w:name="_Toc326913571"/>
      <w:r>
        <w:t>Country House Rescue: Trereife House</w:t>
      </w:r>
      <w:bookmarkEnd w:id="8"/>
    </w:p>
    <w:p w:rsidR="00F03076" w:rsidRDefault="00F03076" w:rsidP="00F03076">
      <w:pPr>
        <w:spacing w:beforeLines="55" w:before="132" w:afterLines="55" w:after="132"/>
        <w:ind w:left="567"/>
      </w:pPr>
      <w:r>
        <w:t>Wednesday, 4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In the fourth episode of the series Ruth Watson visits determined Tim Le Grice and his family, owners of Trereife House in Penzance, Cornwall. After inheriting the crumbling manor and its huge debts in 1986 Tim has spent the past 25 years trying to turn around the fortunes of his family home. But Trereife is a house in peril, falling down at the seams</w:t>
            </w:r>
            <w:r>
              <w:t>. And while holding down a full-</w:t>
            </w:r>
            <w:r w:rsidRPr="00CE440F">
              <w:t>time job as a solicitor Tim has been working 15 hours a day trying new business ventures to give them a much needed cash injection. The house is making a loss, it's falling apart and the bank is close to forcing a sale.</w:t>
            </w:r>
          </w:p>
          <w:p w:rsidR="00F03076" w:rsidRPr="00CE440F" w:rsidRDefault="00F03076" w:rsidP="00C42455">
            <w:pPr>
              <w:spacing w:line="300" w:lineRule="exact"/>
            </w:pPr>
          </w:p>
          <w:p w:rsidR="00F03076" w:rsidRDefault="00F03076" w:rsidP="00C42455">
            <w:pPr>
              <w:spacing w:line="300" w:lineRule="exact"/>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Freeform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fn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TK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hgF+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534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CE440F">
              <w:t>Tim</w:t>
            </w:r>
            <w:r>
              <w:t>’s</w:t>
            </w:r>
            <w:r w:rsidRPr="00CE440F">
              <w:t xml:space="preserve"> and his wife Liz's two children, student trainee Peter and literary agent Georgina, are keen to take over the running of their beloved home to stop Tim from putting his health at stake</w:t>
            </w:r>
            <w:r>
              <w:t>,</w:t>
            </w:r>
            <w:r w:rsidRPr="00CE440F">
              <w:t xml:space="preserve"> but their father is reluctant to let go and doesn't want to pass the burden</w:t>
            </w:r>
            <w:r>
              <w:t xml:space="preserve"> of the home onto his children.</w:t>
            </w:r>
          </w:p>
          <w:p w:rsidR="00F03076" w:rsidRPr="00CE440F" w:rsidRDefault="00F03076" w:rsidP="00C42455">
            <w:pPr>
              <w:spacing w:line="300" w:lineRule="exact"/>
            </w:pPr>
          </w:p>
          <w:p w:rsidR="00F03076" w:rsidRDefault="00F03076" w:rsidP="00C42455">
            <w:pPr>
              <w:spacing w:line="300" w:lineRule="exact"/>
            </w:pPr>
            <w:r w:rsidRPr="00CE440F">
              <w:t xml:space="preserve">Ruth steps in and soon discovers that part of Trereife's travails lie with Tim's misguided business ideas - a failed zoo, a gypsy caravan theme park, a restaurant and a dairy farm. Ignoring his family's pleas for rationality Tim has ploughed on with his ill-advised projects bringing them to the brink of bankruptcy. </w:t>
            </w:r>
          </w:p>
          <w:p w:rsidR="00F03076" w:rsidRPr="00CE440F" w:rsidRDefault="00F03076" w:rsidP="00C42455">
            <w:pPr>
              <w:spacing w:line="300" w:lineRule="exact"/>
            </w:pPr>
          </w:p>
          <w:p w:rsidR="00F03076" w:rsidRPr="00CE440F" w:rsidRDefault="00F03076" w:rsidP="00C42455">
            <w:pPr>
              <w:spacing w:line="300" w:lineRule="exact"/>
            </w:pPr>
            <w:r w:rsidRPr="00CE440F">
              <w:t>Can Ruth get him to see sense and restore the house to its previous glory?</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Freeform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r4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ek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yhuv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25">
              <w:r w:rsidRPr="00CE440F">
                <w:rPr>
                  <w:rStyle w:val="Hyperlink"/>
                </w:rPr>
                <w:t>http://abc.net.au/iview/</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Betty Productions.</w:t>
      </w:r>
    </w:p>
    <w:p w:rsidR="00F03076" w:rsidRDefault="00F03076" w:rsidP="00F03076"/>
    <w:p w:rsidR="00F03076" w:rsidRDefault="00F03076" w:rsidP="00F03076">
      <w:pPr>
        <w:pageBreakBefore/>
        <w:shd w:val="clear" w:color="auto" w:fill="000000"/>
        <w:spacing w:beforeLines="55" w:before="132"/>
      </w:pPr>
      <w:r>
        <w:rPr>
          <w:b/>
          <w:sz w:val="28"/>
        </w:rPr>
        <w:lastRenderedPageBreak/>
        <w:t>Wednesday</w:t>
      </w:r>
    </w:p>
    <w:p w:rsidR="00F03076" w:rsidRDefault="00F03076" w:rsidP="00F03076">
      <w:pPr>
        <w:spacing w:beforeLines="55" w:before="132"/>
        <w:ind w:left="567"/>
      </w:pPr>
      <w:r>
        <w:rPr>
          <w:b/>
          <w:sz w:val="28"/>
        </w:rPr>
        <w:t>8:00pm</w:t>
      </w:r>
    </w:p>
    <w:p w:rsidR="00F03076" w:rsidRDefault="00F03076" w:rsidP="00F03076">
      <w:pPr>
        <w:pStyle w:val="Heading2"/>
      </w:pPr>
      <w:bookmarkStart w:id="9" w:name="_Toc326913572"/>
      <w:r>
        <w:t>Myf Warhurst's Nice: And Arty</w:t>
      </w:r>
      <w:bookmarkEnd w:id="9"/>
    </w:p>
    <w:p w:rsidR="00F03076" w:rsidRDefault="00F03076" w:rsidP="00F03076">
      <w:pPr>
        <w:spacing w:beforeLines="55" w:before="132" w:afterLines="55" w:after="132"/>
        <w:ind w:left="567"/>
      </w:pPr>
      <w:r>
        <w:t>Wednesday, 4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Myf's parents were both art teachers and as a result, she grew up surrounded by art. Myf loved it all, the good</w:t>
            </w:r>
            <w:r>
              <w:t>,</w:t>
            </w:r>
            <w:r w:rsidRPr="00CE440F">
              <w:t xml:space="preserve"> the bad</w:t>
            </w:r>
            <w:r>
              <w:t>,</w:t>
            </w:r>
            <w:r w:rsidRPr="00CE440F">
              <w:t xml:space="preserve"> and the ugly - she thought it was all 'nice'.</w:t>
            </w:r>
          </w:p>
          <w:p w:rsidR="00F03076" w:rsidRPr="00CE440F" w:rsidRDefault="00F03076" w:rsidP="00C42455">
            <w:pPr>
              <w:spacing w:line="300" w:lineRule="exact"/>
            </w:pPr>
          </w:p>
          <w:p w:rsidR="00F03076" w:rsidRDefault="00F03076" w:rsidP="00C42455">
            <w:pPr>
              <w:spacing w:line="300" w:lineRule="exact"/>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Freeform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f9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T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oB9/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636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CE440F">
              <w:t xml:space="preserve">In Nice and Arty, Myf looks at the kitsch and popular art of her childhood and questions why she, and many others, are still drawn to it. Myf delves into the art world - talking to a series of artists working with kitsch and tries to convince the most popular artist of her time, Ken Done, to paint her the doona cover she coveted as a child. Myf is then inspired to spruce up one of the </w:t>
            </w:r>
            <w:r>
              <w:t>n</w:t>
            </w:r>
            <w:r w:rsidRPr="00CE440F">
              <w:t xml:space="preserve">ational </w:t>
            </w:r>
            <w:r>
              <w:t>g</w:t>
            </w:r>
            <w:r w:rsidRPr="00CE440F">
              <w:t>alleries and enlists the help of some crafty friends.</w:t>
            </w:r>
          </w:p>
          <w:p w:rsidR="00F03076" w:rsidRPr="00CE440F" w:rsidRDefault="00F03076" w:rsidP="00C42455">
            <w:pPr>
              <w:spacing w:line="300" w:lineRule="exact"/>
            </w:pPr>
          </w:p>
          <w:p w:rsidR="00F03076" w:rsidRPr="00CE440F" w:rsidRDefault="00F03076" w:rsidP="00C42455">
            <w:pPr>
              <w:spacing w:line="300" w:lineRule="exact"/>
            </w:pPr>
            <w:r w:rsidRPr="00CE440F">
              <w:t>Also features interviews with Matthew Grant - a kit</w:t>
            </w:r>
            <w:r>
              <w:t>s</w:t>
            </w:r>
            <w:r w:rsidRPr="00CE440F">
              <w:t>ch enthusiast, who has let his art collection take over his home; Nick Mitzevich - Director of the Art Gallery of South Australia; Tony Albert - an artist who incorporates the kit</w:t>
            </w:r>
            <w:r>
              <w:t>s</w:t>
            </w:r>
            <w:r w:rsidRPr="00CE440F">
              <w:t xml:space="preserve">ch of his childhood into new works of art; TV </w:t>
            </w:r>
            <w:r>
              <w:t>h</w:t>
            </w:r>
            <w:r w:rsidRPr="00CE440F">
              <w:t>ost and art aficionado, Steve Vizard; and William Eicholtz - an award</w:t>
            </w:r>
            <w:r>
              <w:t>-</w:t>
            </w:r>
            <w:r w:rsidRPr="00CE440F">
              <w:t>winning sculpt</w:t>
            </w:r>
            <w:r>
              <w:t>or</w:t>
            </w:r>
            <w:r w:rsidRPr="00CE440F">
              <w:t xml:space="preserve"> who uses kit</w:t>
            </w:r>
            <w:r>
              <w:t>s</w:t>
            </w:r>
            <w:r w:rsidRPr="00CE440F">
              <w:t>ch and popular art as inspiration.</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Freeform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z3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Sn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MkmjlZ3J9N2YHDyPrM8jYAVBVTxy1puL2I/j1qPeNPkNJcWsu6Pu&#10;1zp1KdfXV3VwaBqyeofJTeN27udTv/4v85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ZBbP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27">
              <w:r w:rsidRPr="00CE440F">
                <w:rPr>
                  <w:rStyle w:val="Hyperlink"/>
                </w:rPr>
                <w:t>http://abc.net.au/iview/</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A That's Nice Productions/ABC TV co-production. ABC TV Executive Producer: Kath Earle; Director: Aaron Smith; Series Producer: Susie Jones. 6 x 30min.</w:t>
      </w:r>
    </w:p>
    <w:p w:rsidR="00F03076" w:rsidRDefault="00F03076" w:rsidP="00F03076"/>
    <w:p w:rsidR="00F03076" w:rsidRDefault="00F03076" w:rsidP="00F03076">
      <w:pPr>
        <w:pageBreakBefore/>
        <w:shd w:val="clear" w:color="auto" w:fill="000000"/>
        <w:spacing w:beforeLines="55" w:before="132"/>
      </w:pPr>
      <w:r>
        <w:rPr>
          <w:b/>
          <w:sz w:val="28"/>
        </w:rPr>
        <w:lastRenderedPageBreak/>
        <w:t>Wednesday</w:t>
      </w:r>
    </w:p>
    <w:p w:rsidR="00F03076" w:rsidRDefault="00F03076" w:rsidP="00F03076">
      <w:pPr>
        <w:spacing w:beforeLines="55" w:before="132"/>
        <w:ind w:left="567"/>
      </w:pPr>
      <w:r>
        <w:rPr>
          <w:b/>
          <w:sz w:val="28"/>
        </w:rPr>
        <w:t>8:30pm</w:t>
      </w:r>
    </w:p>
    <w:p w:rsidR="00F03076" w:rsidRDefault="00F03076" w:rsidP="00F03076">
      <w:pPr>
        <w:pStyle w:val="Heading2"/>
      </w:pPr>
      <w:bookmarkStart w:id="10" w:name="_Toc326913573"/>
      <w:r>
        <w:t>Randling</w:t>
      </w:r>
      <w:bookmarkEnd w:id="10"/>
    </w:p>
    <w:p w:rsidR="00F03076" w:rsidRDefault="00F03076" w:rsidP="00F03076">
      <w:pPr>
        <w:spacing w:beforeLines="55" w:before="132" w:afterLines="55" w:after="132"/>
        <w:ind w:left="567"/>
      </w:pPr>
      <w:r>
        <w:t>Wednesday, 4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This week on Randling it's an Ultimate Braincell Cage Fight as our two most conspicuously educated teams clash. Yes, finally, the match-up every English teacher's been waiting for, The Bette Davis Cup Squad versus The Argopelters. For your entertainment, Jonathan Biggins and David Marr take on Chris Taylor and Jennifer Byrne in a knock-em-down, drag-em-out contest. Here are just a few things for the eagle-eyed viewer to look out for: the singing d</w:t>
            </w:r>
            <w:r>
              <w:t>ebut of David Marr, the phrase ‘</w:t>
            </w:r>
            <w:r w:rsidRPr="00CE440F">
              <w:t xml:space="preserve">she </w:t>
            </w:r>
            <w:r>
              <w:t>vulcanised her nylon underpants’</w:t>
            </w:r>
            <w:r w:rsidRPr="00CE440F">
              <w:t>, Jonathan Biggins's piratical knowledge and an old blues tune called Ain't Got No Rabbit Dog...</w:t>
            </w:r>
          </w:p>
          <w:p w:rsidR="00F03076" w:rsidRDefault="00F03076" w:rsidP="00C42455">
            <w:pPr>
              <w:spacing w:line="300" w:lineRule="exact"/>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Freeform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ZHOwIAAKcEAAAOAAAAZHJzL2Uyb0RvYy54bWysVMFuGjEQvVfqP1i+lwUKabJiiSJSqkpp&#10;Gon2Awbby1r12u7YsNCv79gLlDRVD1U5WDMe+3neezvMbvetYTuFQTtb8dFgyJmywkltNxX/+mX5&#10;5pqzEMFKMM6qih9U4Lfz169mnS/V2DXOSIWMQGwoO1/xJkZfFkUQjWohDJxXloq1wxYipbgpJEJH&#10;6K0pxsPhVdE5lB6dUCHQ7n1f5POMX9dKxM91HVRkpuLUW8wr5nWd1mI+g3KD4Bstjm3AP3TRgrb0&#10;6BnqHiKwLeoXUK0W6IKr40C4tnB1rYXKHIjNaPgbm1UDXmUuJE7wZ5nC/4MVj7snZFpWfHLDmYWW&#10;PFqiUklxlrYaLaVK1iapOh9KurHyT5jIBv/gxLfArFspQ1KnU5QsGrAbdRf8iy1E1zUKJBHIeMUz&#10;wJQEgmbr7pOT1Ahso8uq7mts04OkF9tn8w5n89Q+MkGbV2+nwyFZLKh0jKnjAsrTZbEN8YNyGQh2&#10;DyH23stTBM0pEnt7CpE4/PXb8RCP9+ipyyeCM1outTFZKdysFwbZDug7XOZf0pOuPDtmLOsqfjMd&#10;TzPtZ7VwCUFME9k/QLQ60kAZ3Vb8+nwIyqT6eysz5Qja9DG9byy1cVK+d3jt5IFcQNdPC003BY3D&#10;H5x1NCkVD9+3gIoz89GSkzejySSNVk4m03djSvCysr6sgBUEVfHIWR8uYj+OW4960+RvKClm3R25&#10;X+vkUu6v7+qY0DRk9Y6Tm8btMs+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EVK9k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739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p>
          <w:p w:rsidR="00F03076" w:rsidRDefault="00F03076" w:rsidP="00C42455">
            <w:pPr>
              <w:spacing w:line="300" w:lineRule="exact"/>
            </w:pPr>
            <w:r w:rsidRPr="00CE440F">
              <w:t xml:space="preserve">Randling, created for ABC1 by Andrew Denton and Jon Casimir, the gentlemen behind The Gruen Transfer, is a game show that hearkens back to the good old days when a point was a point and a team was </w:t>
            </w:r>
            <w:r>
              <w:t>something worth barracking for.</w:t>
            </w:r>
          </w:p>
          <w:p w:rsidR="00F03076" w:rsidRPr="00CE440F" w:rsidRDefault="00F03076" w:rsidP="00C42455">
            <w:pPr>
              <w:spacing w:line="300" w:lineRule="exact"/>
            </w:pPr>
          </w:p>
          <w:p w:rsidR="00F03076" w:rsidRDefault="00F03076" w:rsidP="00C42455">
            <w:pPr>
              <w:spacing w:line="300" w:lineRule="exact"/>
            </w:pPr>
            <w:r w:rsidRPr="00CE440F">
              <w:t>Using sporting competition as inspiration and framework, Randling pits ten amazing teams against each other over 27 rounds of bone-crunching combat. All of it hurtling towards the 2012 Randling Grand Final and the presentation of a trophy which has cost the ABC so much cash that from next year, Four Corners w</w:t>
            </w:r>
            <w:r>
              <w:t>ill be Three Corners And A Gap.</w:t>
            </w:r>
          </w:p>
          <w:p w:rsidR="00F03076" w:rsidRPr="00CE440F" w:rsidRDefault="00F03076" w:rsidP="00C42455">
            <w:pPr>
              <w:spacing w:line="300" w:lineRule="exact"/>
            </w:pPr>
          </w:p>
          <w:p w:rsidR="00F03076" w:rsidRPr="00CE440F" w:rsidRDefault="00F03076" w:rsidP="00C42455">
            <w:pPr>
              <w:spacing w:line="300" w:lineRule="exact"/>
            </w:pPr>
            <w:r w:rsidRPr="00CE440F">
              <w:t>White-water rafting for the brain, Randling is a show where smart people can be funny and funny people can be smart, where actual knowledge may help you, but just as likely won't. It's a cheeky, surprising show that allows Mr Denton to live up to his hosting motto: "I'm Andrew and I'm not here to help".</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Freeform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Zy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ck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GJNn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29">
              <w:r w:rsidRPr="00CE440F">
                <w:rPr>
                  <w:rStyle w:val="Hyperlink"/>
                </w:rPr>
                <w:t>http://abc.net.au/iview/</w:t>
              </w:r>
            </w:hyperlink>
          </w:p>
          <w:p w:rsidR="00F03076" w:rsidRPr="00CE440F" w:rsidRDefault="00F03076" w:rsidP="00C42455">
            <w:hyperlink r:id="rId30">
              <w:r w:rsidRPr="00CE440F">
                <w:rPr>
                  <w:rStyle w:val="Hyperlink"/>
                </w:rPr>
                <w:t>http://www.abc.net.au/tv/randling/</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ABC Executive Producer is Sophia Zachariou, Executive Producer is Andrew Denton, Series Producer is Jon Casimir.</w:t>
      </w:r>
    </w:p>
    <w:p w:rsidR="00F03076" w:rsidRDefault="00F03076" w:rsidP="00F03076"/>
    <w:p w:rsidR="00F03076" w:rsidRDefault="00F03076" w:rsidP="00F03076">
      <w:pPr>
        <w:pageBreakBefore/>
        <w:shd w:val="clear" w:color="auto" w:fill="000000"/>
        <w:spacing w:beforeLines="55" w:before="132"/>
      </w:pPr>
      <w:r>
        <w:rPr>
          <w:b/>
          <w:sz w:val="28"/>
        </w:rPr>
        <w:lastRenderedPageBreak/>
        <w:t>Wednesday</w:t>
      </w:r>
    </w:p>
    <w:p w:rsidR="00F03076" w:rsidRDefault="00F03076" w:rsidP="00F03076">
      <w:pPr>
        <w:spacing w:beforeLines="55" w:before="132"/>
        <w:ind w:left="567"/>
      </w:pPr>
      <w:r>
        <w:rPr>
          <w:b/>
          <w:sz w:val="28"/>
        </w:rPr>
        <w:t>9:00pm</w:t>
      </w:r>
    </w:p>
    <w:p w:rsidR="00F03076" w:rsidRDefault="00F03076" w:rsidP="00F03076">
      <w:pPr>
        <w:pStyle w:val="Heading2"/>
      </w:pPr>
      <w:bookmarkStart w:id="11" w:name="_Toc326913574"/>
      <w:r>
        <w:t>Life's Too Short</w:t>
      </w:r>
      <w:bookmarkEnd w:id="11"/>
    </w:p>
    <w:p w:rsidR="00F03076" w:rsidRDefault="00F03076" w:rsidP="00F03076">
      <w:pPr>
        <w:spacing w:beforeLines="55" w:before="132" w:afterLines="55" w:after="132"/>
        <w:ind w:left="567"/>
      </w:pPr>
      <w:r>
        <w:t>Wednesday, 4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Life's Too Short is a faux documentary series starring actor Warwick Davis (the Harry Potter and S</w:t>
            </w:r>
            <w:r>
              <w:t>tar Wars films) as a fictionalis</w:t>
            </w:r>
            <w:r w:rsidRPr="00CE440F">
              <w:t>ed version of himself desperately trying to hustle and connive his way back into the spotlight. Written, directed and executive produced by Ricky Gervais and Stephen Merchant, the show features cameos by top stars, including Liam Neeson, Johnny Depp, Helena Bonham Carter, Cat Deeley</w:t>
            </w:r>
            <w:r>
              <w:t>,</w:t>
            </w:r>
            <w:r w:rsidRPr="00CE440F">
              <w:t xml:space="preserve"> Steve Carel and Sting along with Gervais and Merchant playing themselves.</w:t>
            </w:r>
          </w:p>
          <w:p w:rsidR="00F03076" w:rsidRPr="00CE440F" w:rsidRDefault="00F03076" w:rsidP="00C42455">
            <w:pPr>
              <w:spacing w:line="300" w:lineRule="exact"/>
            </w:pPr>
          </w:p>
          <w:p w:rsidR="00F03076" w:rsidRDefault="00F03076" w:rsidP="00C42455">
            <w:pPr>
              <w:spacing w:line="300" w:lineRule="exact"/>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Freeform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t3OwIAAKcEAAAOAAAAZHJzL2Uyb0RvYy54bWysVMFuGjEQvVfqP1i+lwUKNFmxRBEpVaU0&#10;jZT2Awbby1r12u7YsNCv79gLlDRVD1U5WDMe+3neezvMb/atYTuFQTtb8dFgyJmywkltNxX/+mX1&#10;5oqzEMFKMM6qih9U4DeL16/mnS/V2DXOSIWMQGwoO1/xJkZfFkUQjWohDJxXloq1wxYipbgpJEJH&#10;6K0pxsPhrOgcSo9OqBBo964v8kXGr2sl4ue6DioyU3HqLeYV87pOa7GYQ7lB8I0WxzbgH7poQVt6&#10;9Ax1BxHYFvULqFYLdMHVcSBcW7i61kJlDsRmNPyNzVMDXmUuJE7wZ5nC/4MVD7tHZFpWfDLjzEJL&#10;Hq1QqaQ4S1uNllIla5NUnQ8l3Xjyj5jIBn/vxLfArHtShqROpyhZNmA36jb4F1uIrmsUSCKQ8Ypn&#10;gCkJBM3W3ScnqRHYRpdV3dfYpgdJL7bP5h3O5ql9ZII2Z2+nwyFZLKh0jKnjAsrTZbEN8YNyGQh2&#10;9yH23stTBM0pEnt7CpE4/PXb8RCP9+ipyyeCM1qutDFZKdyslwbZDug7XOVf0pOuPDtmLOsqfj0d&#10;TzPtZ7VwCUFME9k/QLQ60kAZ3Vb86nwIyqT6eysz5Qja9DG9byy1cVK+d3jt5IFcQNdPC003BY3D&#10;H5x1NCkVD9+3gIoz89GSk9ejySSNVk4m03djSvCysr6sgBUEVfHIWR8uYz+OW4960+RvKClm3S25&#10;X+vkUu6v7+qY0DRk9Y6Tm8btMs+nfv2/L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cpe3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841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CE440F">
              <w:t>With his career on the slide, a massive tax bill caused by his useless accountant, and a wife who's divorcing him, the showbiz actor has no choice but to open his doors to a film crew 24/7. Maybe living his life like an open wound will get him back on top?</w:t>
            </w:r>
          </w:p>
          <w:p w:rsidR="00F03076" w:rsidRPr="00CE440F" w:rsidRDefault="00F03076" w:rsidP="00C42455">
            <w:pPr>
              <w:spacing w:line="300" w:lineRule="exact"/>
            </w:pPr>
          </w:p>
          <w:p w:rsidR="00F03076" w:rsidRPr="00CE440F" w:rsidRDefault="00F03076" w:rsidP="00C42455">
            <w:pPr>
              <w:spacing w:line="300" w:lineRule="exact"/>
            </w:pPr>
            <w:r w:rsidRPr="00CE440F">
              <w:t>This week, during messy divorce negotiations, Warwick asks Ricky and Stephen for personal advice. Meanwhile, he moves into a new apartment and seeks election as chairman of the Society of People of Small Stature.</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Freeform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B9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tp4H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32">
              <w:r w:rsidRPr="00CE440F">
                <w:rPr>
                  <w:rStyle w:val="Hyperlink"/>
                </w:rPr>
                <w:t>http://abc.net.au/iview/</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Written, Directed &amp; Executive Produced by Ricky Gervais &amp; Stephen Merchant. Created by Ricky Gervais, Stephen Merchant and Warwick Davis. Produced by Charlie Hanson. A BBC HBO Production in association with Backlash Productions Limited.</w:t>
      </w:r>
    </w:p>
    <w:p w:rsidR="00F03076" w:rsidRDefault="00F03076" w:rsidP="00F03076"/>
    <w:p w:rsidR="00F03076" w:rsidRDefault="00F03076" w:rsidP="00F03076">
      <w:pPr>
        <w:pageBreakBefore/>
        <w:shd w:val="clear" w:color="auto" w:fill="000000"/>
        <w:spacing w:beforeLines="55" w:before="132"/>
      </w:pPr>
      <w:r>
        <w:rPr>
          <w:b/>
          <w:sz w:val="28"/>
        </w:rPr>
        <w:lastRenderedPageBreak/>
        <w:t>Thursday</w:t>
      </w:r>
    </w:p>
    <w:p w:rsidR="00F03076" w:rsidRDefault="00F03076" w:rsidP="00F03076">
      <w:pPr>
        <w:spacing w:beforeLines="55" w:before="132"/>
        <w:ind w:left="567"/>
      </w:pPr>
      <w:r>
        <w:rPr>
          <w:b/>
          <w:sz w:val="28"/>
        </w:rPr>
        <w:t>8:00pm</w:t>
      </w:r>
    </w:p>
    <w:p w:rsidR="00F03076" w:rsidRDefault="00F03076" w:rsidP="00F03076">
      <w:pPr>
        <w:pStyle w:val="Heading2"/>
      </w:pPr>
      <w:bookmarkStart w:id="12" w:name="_Toc326913575"/>
      <w:r>
        <w:t>Photo Finish: Plastic Camera</w:t>
      </w:r>
      <w:bookmarkEnd w:id="12"/>
      <w:r>
        <w:t>s</w:t>
      </w:r>
    </w:p>
    <w:p w:rsidR="00F03076" w:rsidRDefault="00F03076" w:rsidP="00F03076">
      <w:pPr>
        <w:spacing w:beforeLines="55" w:before="132" w:afterLines="55" w:after="132"/>
        <w:ind w:left="567"/>
      </w:pPr>
      <w:r>
        <w:t>Thursday, 5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Hosted by passionate photographer Andrew Günsberg (Australian Idol), Photo Finish is a unique series where, each week, three amateur photographers compete head-to-head in themed photographic challenges.</w:t>
            </w:r>
          </w:p>
          <w:p w:rsidR="00F03076" w:rsidRPr="00CE440F" w:rsidRDefault="00F03076" w:rsidP="00C42455">
            <w:pPr>
              <w:spacing w:line="300" w:lineRule="exact"/>
            </w:pPr>
          </w:p>
          <w:p w:rsidR="00F03076" w:rsidRDefault="00F03076" w:rsidP="00C42455">
            <w:pPr>
              <w:spacing w:line="300" w:lineRule="exact"/>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Freeform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Bn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ck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kIAG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0944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t>Each photographer is equipped with the same type of camera and the time-based assignments and designed to test their creativity and skills.</w:t>
            </w:r>
          </w:p>
          <w:p w:rsidR="00F03076" w:rsidRPr="00CE440F" w:rsidRDefault="00F03076" w:rsidP="00C42455">
            <w:pPr>
              <w:spacing w:line="300" w:lineRule="exact"/>
            </w:pPr>
          </w:p>
          <w:p w:rsidR="00F03076" w:rsidRDefault="00F03076" w:rsidP="00C42455">
            <w:pPr>
              <w:spacing w:line="300" w:lineRule="exact"/>
            </w:pPr>
            <w:r w:rsidRPr="00CE440F">
              <w:t xml:space="preserve">To help decide the weekly winner, Andrew is joined by Anne Loxley, a curator at Sydney's Museum of Contemporary Art </w:t>
            </w:r>
            <w:r>
              <w:t>together with</w:t>
            </w:r>
            <w:r w:rsidRPr="00CE440F">
              <w:t xml:space="preserve"> an expert judge from each ge</w:t>
            </w:r>
            <w:r>
              <w:t>nre.</w:t>
            </w:r>
          </w:p>
          <w:p w:rsidR="00F03076" w:rsidRPr="00CE440F" w:rsidRDefault="00F03076" w:rsidP="00C42455">
            <w:pPr>
              <w:spacing w:line="300" w:lineRule="exact"/>
            </w:pPr>
          </w:p>
          <w:p w:rsidR="00F03076" w:rsidRDefault="00F03076" w:rsidP="00C42455">
            <w:pPr>
              <w:spacing w:line="300" w:lineRule="exact"/>
            </w:pPr>
            <w:r w:rsidRPr="00CE440F">
              <w:t>This week the photographers go to the Royal Randwick Racecourse in Sydney with plastic cameras to take a winning photo whi</w:t>
            </w:r>
            <w:r>
              <w:t>ch sums up a day at the races.</w:t>
            </w:r>
          </w:p>
          <w:p w:rsidR="00F03076" w:rsidRPr="00CE440F" w:rsidRDefault="00F03076" w:rsidP="00C42455">
            <w:pPr>
              <w:spacing w:line="300" w:lineRule="exact"/>
            </w:pPr>
          </w:p>
          <w:p w:rsidR="00F03076" w:rsidRDefault="00F03076" w:rsidP="00C42455">
            <w:pPr>
              <w:spacing w:line="300" w:lineRule="exact"/>
            </w:pPr>
            <w:r w:rsidRPr="00CE440F">
              <w:t xml:space="preserve">Without the luxury of viewing the photo after the shot has been snapped, their skill and understanding of framing and light will be </w:t>
            </w:r>
            <w:r>
              <w:t>challenged by</w:t>
            </w:r>
            <w:r w:rsidRPr="00CE440F">
              <w:t xml:space="preserve"> using p</w:t>
            </w:r>
            <w:r>
              <w:t xml:space="preserve">lastic </w:t>
            </w:r>
            <w:r w:rsidRPr="00CE440F">
              <w:t>cameras which are renowned f</w:t>
            </w:r>
            <w:r>
              <w:t>or their hit or miss qualities.</w:t>
            </w:r>
          </w:p>
          <w:p w:rsidR="00F03076" w:rsidRPr="00CE440F" w:rsidRDefault="00F03076" w:rsidP="00C42455">
            <w:pPr>
              <w:spacing w:line="300" w:lineRule="exact"/>
            </w:pPr>
          </w:p>
          <w:p w:rsidR="00F03076" w:rsidRDefault="00F03076" w:rsidP="00C42455">
            <w:pPr>
              <w:spacing w:line="300" w:lineRule="exact"/>
            </w:pPr>
            <w:r w:rsidRPr="00CE440F">
              <w:t>Competing for the best photo is student Khia Kinchella, artist Mel Anderson and</w:t>
            </w:r>
            <w:r>
              <w:t xml:space="preserve"> prison officer Scott Westlake.</w:t>
            </w:r>
          </w:p>
          <w:p w:rsidR="00F03076" w:rsidRPr="00CE440F" w:rsidRDefault="00F03076" w:rsidP="00C42455">
            <w:pPr>
              <w:spacing w:line="300" w:lineRule="exact"/>
            </w:pPr>
          </w:p>
          <w:p w:rsidR="00F03076" w:rsidRPr="00CE440F" w:rsidRDefault="00F03076" w:rsidP="00C42455">
            <w:pPr>
              <w:spacing w:line="300" w:lineRule="exact"/>
            </w:pPr>
            <w:r w:rsidRPr="00CE440F">
              <w:t>This week's guest judge is veteran photographer Tim Hixson who started using plastic</w:t>
            </w:r>
            <w:r>
              <w:t xml:space="preserve"> ‘</w:t>
            </w:r>
            <w:r w:rsidRPr="00CE440F">
              <w:t>Diana</w:t>
            </w:r>
            <w:r>
              <w:t>’</w:t>
            </w:r>
            <w:r w:rsidRPr="00CE440F">
              <w:t xml:space="preserve"> film cameras in 1970. </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Freeform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tt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VIm2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34">
              <w:r w:rsidRPr="00CE440F">
                <w:rPr>
                  <w:rStyle w:val="Hyperlink"/>
                </w:rPr>
                <w:t>http://abc.net.au/iview/</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A Southern Star Production in Association with ABC TV.</w:t>
      </w:r>
    </w:p>
    <w:p w:rsidR="00F03076" w:rsidRDefault="00F03076" w:rsidP="00F03076"/>
    <w:p w:rsidR="00F03076" w:rsidRDefault="00F03076" w:rsidP="00F03076">
      <w:pPr>
        <w:pageBreakBefore/>
        <w:shd w:val="clear" w:color="auto" w:fill="000000"/>
        <w:spacing w:beforeLines="55" w:before="132"/>
      </w:pPr>
      <w:r>
        <w:rPr>
          <w:b/>
          <w:sz w:val="28"/>
        </w:rPr>
        <w:lastRenderedPageBreak/>
        <w:t>Thursday</w:t>
      </w:r>
    </w:p>
    <w:p w:rsidR="00F03076" w:rsidRDefault="00F03076" w:rsidP="00F03076">
      <w:pPr>
        <w:spacing w:beforeLines="55" w:before="132"/>
        <w:ind w:left="567"/>
      </w:pPr>
      <w:r>
        <w:rPr>
          <w:b/>
          <w:sz w:val="28"/>
        </w:rPr>
        <w:t>9:30pm</w:t>
      </w:r>
    </w:p>
    <w:p w:rsidR="00F03076" w:rsidRDefault="00F03076" w:rsidP="00F03076">
      <w:pPr>
        <w:pStyle w:val="Heading2"/>
      </w:pPr>
      <w:bookmarkStart w:id="13" w:name="_Toc326913576"/>
      <w:r>
        <w:t>Stephen Fry's 100 Greatest Gadgets</w:t>
      </w:r>
      <w:bookmarkEnd w:id="13"/>
    </w:p>
    <w:p w:rsidR="00F03076" w:rsidRDefault="00F03076" w:rsidP="00F03076">
      <w:pPr>
        <w:spacing w:beforeLines="55" w:before="132" w:afterLines="55" w:after="132"/>
        <w:ind w:left="567"/>
      </w:pPr>
      <w:r>
        <w:t xml:space="preserve">Thursday, 5 July 2012 </w:t>
      </w:r>
      <w:r>
        <w:tab/>
      </w:r>
      <w:r>
        <w:tab/>
      </w:r>
      <w:r>
        <w:tab/>
      </w:r>
      <w:r>
        <w:tab/>
      </w:r>
      <w:r>
        <w:tab/>
      </w:r>
      <w:r>
        <w:tab/>
        <w:t xml:space="preserve"> </w:t>
      </w:r>
      <w:r>
        <w:rPr>
          <w:b/>
          <w:i/>
          <w:sz w:val="28"/>
        </w:rPr>
        <w:t>Final</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Stephen Fry continues with his gadget greatness, trawling through the second half of his list of 100 favourites of all time.</w:t>
            </w:r>
          </w:p>
          <w:p w:rsidR="00F03076" w:rsidRPr="00CE440F" w:rsidRDefault="00F03076" w:rsidP="00C42455">
            <w:pPr>
              <w:spacing w:line="300" w:lineRule="exact"/>
            </w:pPr>
          </w:p>
          <w:p w:rsidR="00F03076" w:rsidRDefault="00F03076" w:rsidP="00C42455">
            <w:pPr>
              <w:spacing w:line="300" w:lineRule="exact"/>
            </w:pP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Freeform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Zo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Qn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kh5KzM5k+m5MDp5H1ucRsIKgKh45681F7Mdx61FvmvyGkmLW3VH3&#10;a526lOvrqzo4NA1ZvcPkpnE79/OpX/+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Po1m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1046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CE440F">
              <w:t xml:space="preserve">He and his actor, inventor and comedic friends list off the razor, the stapler, the retractable tape measure - </w:t>
            </w:r>
            <w:r>
              <w:t>with its pleasurable and manly ‘thwack</w:t>
            </w:r>
            <w:r w:rsidRPr="00CE440F">
              <w:t>' - and the Walkman as some of the essentials without which their lives would be much colder and lonelier.</w:t>
            </w:r>
          </w:p>
          <w:p w:rsidR="00F03076" w:rsidRPr="00CE440F" w:rsidRDefault="00F03076" w:rsidP="00C42455">
            <w:pPr>
              <w:spacing w:line="300" w:lineRule="exact"/>
            </w:pPr>
          </w:p>
          <w:p w:rsidR="00F03076" w:rsidRPr="00CE440F" w:rsidRDefault="00F03076" w:rsidP="00C42455">
            <w:pPr>
              <w:spacing w:line="300" w:lineRule="exact"/>
            </w:pPr>
            <w:r w:rsidRPr="00CE440F">
              <w:t>But in the end, Fry's favourite gadget of all time is a pocket wonder.</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Freeform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w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StyykJL&#10;Hi1RqaQ4S1uNllIla5NUnQ8l3Vj5J0xkg3904ltg1q2UIanTKUoWDdiNug/+xRai6xoFkghkvOIC&#10;MCWBoNm6++gkNQLb6LKq+xrb9CDpxfbZvOeTeWofmaDN66vpcEgWCyodYuq4gPJ4WWxDfK9cBoLd&#10;Y4i99/IYQXOMxN4eQyQOf/12PMTDPXrq/IngjJZLbUxWCjfrhUG2A/oOl/mX9KQrF8eMZV3Fb6fj&#10;aaZ9UQvnEMQ0kf0DRKsjDZTRbcVvToegTKq/szJTjqBNH9P7xlIbR+V7h9dOPpML6PppoemmoHH4&#10;g7OOJqXi4fsWUHFmPlhy8nY0maTRyslk+nZMCZ5X1ucVsIKgKh4568NF7Mdx61FvmvwNJcWsuyf3&#10;a51cyv31XR0Smoas3mFy07id5/nUr/+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q5fC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36">
              <w:r w:rsidRPr="00CE440F">
                <w:rPr>
                  <w:rStyle w:val="Hyperlink"/>
                </w:rPr>
                <w:t>http://abc.net.au/iview/</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Produced by Alex Armstead and Kevin Hylands; series producer Sophie Deveson for A1/3 media International.</w:t>
      </w:r>
    </w:p>
    <w:p w:rsidR="00F03076" w:rsidRDefault="00F03076" w:rsidP="00F03076"/>
    <w:p w:rsidR="00F03076" w:rsidRDefault="00F03076" w:rsidP="00F03076">
      <w:pPr>
        <w:pageBreakBefore/>
        <w:shd w:val="clear" w:color="auto" w:fill="000000"/>
        <w:spacing w:beforeLines="55" w:before="132"/>
      </w:pPr>
      <w:r>
        <w:rPr>
          <w:b/>
          <w:sz w:val="28"/>
        </w:rPr>
        <w:lastRenderedPageBreak/>
        <w:t>Friday</w:t>
      </w:r>
    </w:p>
    <w:p w:rsidR="00F03076" w:rsidRDefault="00F03076" w:rsidP="00F03076">
      <w:pPr>
        <w:spacing w:beforeLines="55" w:before="132"/>
        <w:ind w:left="567"/>
      </w:pPr>
      <w:r>
        <w:rPr>
          <w:b/>
          <w:sz w:val="28"/>
        </w:rPr>
        <w:t>8:00pm</w:t>
      </w:r>
    </w:p>
    <w:p w:rsidR="00F03076" w:rsidRDefault="00F03076" w:rsidP="00F03076">
      <w:pPr>
        <w:pStyle w:val="Heading2"/>
      </w:pPr>
      <w:bookmarkStart w:id="14" w:name="_Toc326913577"/>
      <w:r>
        <w:t>Shaun Micallef's MAD AS HELL</w:t>
      </w:r>
      <w:bookmarkEnd w:id="14"/>
    </w:p>
    <w:p w:rsidR="00F03076" w:rsidRDefault="00F03076" w:rsidP="00F03076">
      <w:pPr>
        <w:spacing w:beforeLines="55" w:before="132" w:afterLines="55" w:after="132"/>
        <w:ind w:left="567"/>
      </w:pPr>
      <w:r>
        <w:t>Friday, 6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From the Labor powe</w:t>
            </w:r>
            <w:r>
              <w:t>r struggle to the Greek economy,</w:t>
            </w:r>
            <w:r w:rsidRPr="00CE440F">
              <w:t xml:space="preserve"> Christopher Pyne to Eurovision</w:t>
            </w:r>
            <w:r>
              <w:t>,</w:t>
            </w:r>
            <w:r w:rsidRPr="00CE440F">
              <w:t xml:space="preserve"> Schapelle Corby to interracial same-sex marriage... there's no story that Shaun Micallef's MAD AS HELL won't cover.</w:t>
            </w:r>
          </w:p>
          <w:p w:rsidR="00F03076" w:rsidRPr="00CE440F" w:rsidRDefault="00F03076" w:rsidP="00C42455">
            <w:pPr>
              <w:spacing w:line="300" w:lineRule="exact"/>
            </w:pPr>
          </w:p>
          <w:p w:rsidR="00F03076" w:rsidRDefault="00F03076" w:rsidP="00C42455">
            <w:pPr>
              <w:spacing w:line="300" w:lineRule="exact"/>
            </w:pPr>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Freeform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EaPAIAAKcEAAAOAAAAZHJzL2Uyb0RvYy54bWysVNtuGjEQfa/Uf7D8XhYI5LJiiSJSqkpp&#10;GintBwy2l7Xqtd2xYaFf37EXKGmqPlTlwZrx2MdzztlhdrtrDdsqDNrZio8GQ86UFU5qu6741y/L&#10;d9echQhWgnFWVXyvAr+dv30z63ypxq5xRipkBGJD2fmKNzH6siiCaFQLYeC8slSsHbYQKcV1IRE6&#10;Qm9NMR4OL4vOofTohAqBdu/7Ip9n/LpWIn6u66AiMxWn3mJeMa+rtBbzGZRrBN9ocWgD/qGLFrSl&#10;R09Q9xCBbVC/gmq1QBdcHQfCtYWray1U5kBsRsPf2Dw34FXmQuIEf5Ip/D9Y8bh9QqZlxS+uOLPQ&#10;kkdLVCopztJWo6VUydokVedDSTee/RMmssE/OPEtMOuelSGp0ylKFg3YtboL/tUWousaBZIIZLzi&#10;BWBKAkGzVffJSWoENtFlVXc1tulB0ovtsnn7k3lqF5mgzcuL6XBIFgsqHWLquIDyeFlsQvygXAaC&#10;7UOIvffyGEFzjMTOHkMkDn/9djzEwz166vyJ4IyWS21MVgrXq4VBtgX6Dpf5l/SkKy+OGcu6it9M&#10;x9NM+0UtnEMQ00T2DxCtjjRQRrcVvz4dgjKp/t7KTDmCNn1M7xtLbRyV7x1eObknF9D100LTTUHj&#10;8AdnHU1KxcP3DaDizHy05OTNaDJJo5WTyfRqTAmeV1bnFbCCoCoeOevDRezHceNRr5v8DSXFrLsj&#10;92udXMr99V0dEpqGrN5hctO4nef51K//l/lP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42vEa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anchor distT="0" distB="0" distL="114300" distR="114300" simplePos="0" relativeHeight="25171148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CE440F">
              <w:t>Packed with behind-the-scenes exclusives, special investigative reports, and semi-serious in-depth interviews, this is the show that knows that if news isn't now it's nowhere.</w:t>
            </w:r>
          </w:p>
          <w:p w:rsidR="00F03076" w:rsidRPr="00CE440F" w:rsidRDefault="00F03076" w:rsidP="00C42455">
            <w:pPr>
              <w:spacing w:line="300" w:lineRule="exact"/>
            </w:pPr>
          </w:p>
          <w:p w:rsidR="00F03076" w:rsidRPr="00CE440F" w:rsidRDefault="00F03076" w:rsidP="00C42455">
            <w:pPr>
              <w:spacing w:line="300" w:lineRule="exact"/>
            </w:pPr>
            <w:r w:rsidRPr="00CE440F">
              <w:t>Still to come this week... poker machines, parliamentary privilege, and other things beginning with 'P'.</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Freeform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o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p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Saah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38">
              <w:r w:rsidRPr="00CE440F">
                <w:rPr>
                  <w:rStyle w:val="Hyperlink"/>
                </w:rPr>
                <w:t>http://abc.net.au/iview/</w:t>
              </w:r>
            </w:hyperlink>
          </w:p>
          <w:p w:rsidR="00F03076" w:rsidRPr="00CE440F" w:rsidRDefault="00F03076" w:rsidP="00C42455">
            <w:hyperlink r:id="rId39">
              <w:r w:rsidRPr="00CE440F">
                <w:rPr>
                  <w:rStyle w:val="Hyperlink"/>
                </w:rPr>
                <w:t>http://www.abc.net.au/tv/madashell/</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Produced by Granada Media and Micallef Productions in association with ABC TV. Executive Producer Peter Beck, Executive Producer ABC Tarni James.</w:t>
      </w:r>
    </w:p>
    <w:p w:rsidR="00F03076" w:rsidRDefault="00F03076" w:rsidP="00F03076"/>
    <w:p w:rsidR="00F03076" w:rsidRDefault="00F03076" w:rsidP="00F03076">
      <w:pPr>
        <w:pageBreakBefore/>
        <w:shd w:val="clear" w:color="auto" w:fill="000000"/>
        <w:spacing w:beforeLines="55" w:before="132"/>
      </w:pPr>
      <w:r>
        <w:rPr>
          <w:b/>
          <w:sz w:val="28"/>
        </w:rPr>
        <w:lastRenderedPageBreak/>
        <w:t>Friday</w:t>
      </w:r>
    </w:p>
    <w:p w:rsidR="00F03076" w:rsidRDefault="00F03076" w:rsidP="00F03076">
      <w:pPr>
        <w:spacing w:beforeLines="55" w:before="132"/>
        <w:ind w:left="567"/>
      </w:pPr>
      <w:r>
        <w:rPr>
          <w:b/>
          <w:sz w:val="28"/>
        </w:rPr>
        <w:t>8:30pm</w:t>
      </w:r>
    </w:p>
    <w:p w:rsidR="00F03076" w:rsidRDefault="00F03076" w:rsidP="00F03076">
      <w:pPr>
        <w:pStyle w:val="Heading2"/>
      </w:pPr>
      <w:bookmarkStart w:id="15" w:name="_Toc326913578"/>
      <w:r>
        <w:t>Silent Witness: Redhill Part 1</w:t>
      </w:r>
      <w:bookmarkEnd w:id="15"/>
    </w:p>
    <w:p w:rsidR="00F03076" w:rsidRDefault="00F03076" w:rsidP="00F03076">
      <w:pPr>
        <w:spacing w:beforeLines="55" w:before="132" w:afterLines="55" w:after="132"/>
        <w:ind w:left="567"/>
      </w:pPr>
      <w:r>
        <w:t>Friday, 6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Pr="00CE440F" w:rsidRDefault="00F03076" w:rsidP="00C42455">
            <w:pPr>
              <w:spacing w:line="300" w:lineRule="exact"/>
            </w:pPr>
            <w:r w:rsidRPr="00CE440F">
              <w:t xml:space="preserve">There's little sympathy when child-killer James Wade suddenly dies in his cell, but Leo's encounter with the dead ex-prison inspector Rachel Kruger compels him to find out more about the notorious Redhill Prison. </w:t>
            </w:r>
          </w:p>
          <w:p w:rsidR="00F03076" w:rsidRDefault="00F03076" w:rsidP="00C42455">
            <w:pPr>
              <w:spacing w:line="300" w:lineRule="exact"/>
            </w:pP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Freeform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cV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J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I6Jx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1251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CE440F">
              <w:t>Hardened prison officer Daniel Kessler and sidekick Ellis Roberts are not prepared to reveal anything. Harry meets Wade's sister Miriam and agrees to help find her brother's killer, but the team find themselves up against stubborn Detective Inspector Bridges who believes that Rachel's husband Peter is sole</w:t>
            </w:r>
            <w:r>
              <w:t>l</w:t>
            </w:r>
            <w:r w:rsidRPr="00CE440F">
              <w:t>y responsible for her murder.</w:t>
            </w:r>
          </w:p>
          <w:p w:rsidR="00F03076" w:rsidRPr="00CE440F" w:rsidRDefault="00F03076" w:rsidP="00C42455">
            <w:pPr>
              <w:spacing w:line="300" w:lineRule="exact"/>
            </w:pPr>
          </w:p>
          <w:p w:rsidR="00F03076" w:rsidRPr="00CE440F" w:rsidRDefault="00F03076" w:rsidP="00C42455">
            <w:pPr>
              <w:spacing w:line="300" w:lineRule="exact"/>
            </w:pPr>
            <w:r w:rsidRPr="00CE440F">
              <w:t xml:space="preserve">As always forensic pathologists Dr Harry Cunningham (Tom Ward), Dr Nikki Alexander (Emilia Fox) and Professor Leo Dalton (William Gaminara) painstakingly examine the bodies of the deceased to search for vital clues that may reveal the cause of death. </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Freeform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K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x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b7ig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41">
              <w:r w:rsidRPr="00CE440F">
                <w:rPr>
                  <w:rStyle w:val="Hyperlink"/>
                </w:rPr>
                <w:t>http://abc.net.au/iview/</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A BBC Production.</w:t>
      </w:r>
    </w:p>
    <w:p w:rsidR="00F03076" w:rsidRDefault="00F03076" w:rsidP="00F03076"/>
    <w:p w:rsidR="00F03076" w:rsidRDefault="00F03076" w:rsidP="00F03076">
      <w:pPr>
        <w:pageBreakBefore/>
        <w:shd w:val="clear" w:color="auto" w:fill="000000"/>
        <w:spacing w:beforeLines="55" w:before="132"/>
      </w:pPr>
      <w:r>
        <w:rPr>
          <w:b/>
          <w:sz w:val="28"/>
        </w:rPr>
        <w:lastRenderedPageBreak/>
        <w:t>Saturday</w:t>
      </w:r>
    </w:p>
    <w:p w:rsidR="00F03076" w:rsidRDefault="00F03076" w:rsidP="00F03076">
      <w:pPr>
        <w:spacing w:beforeLines="55" w:before="132"/>
        <w:ind w:left="567"/>
      </w:pPr>
      <w:r>
        <w:rPr>
          <w:b/>
          <w:sz w:val="28"/>
        </w:rPr>
        <w:t>7:30pm</w:t>
      </w:r>
    </w:p>
    <w:p w:rsidR="00F03076" w:rsidRDefault="00F03076" w:rsidP="00F03076">
      <w:pPr>
        <w:pStyle w:val="Heading2"/>
      </w:pPr>
      <w:bookmarkStart w:id="16" w:name="_Toc326913579"/>
      <w:r>
        <w:t>Death In Paradise</w:t>
      </w:r>
      <w:bookmarkEnd w:id="16"/>
    </w:p>
    <w:p w:rsidR="00F03076" w:rsidRDefault="00F03076" w:rsidP="00F03076">
      <w:pPr>
        <w:spacing w:beforeLines="55" w:before="132" w:afterLines="55" w:after="132"/>
        <w:ind w:left="567"/>
      </w:pPr>
      <w:r>
        <w:t>Saturday, 7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Pr>
                <w:noProof/>
                <w:lang w:val="en-US" w:eastAsia="en-US"/>
              </w:rPr>
              <w:drawing>
                <wp:anchor distT="0" distB="0" distL="114300" distR="114300" simplePos="0" relativeHeight="251714560" behindDoc="0" locked="0" layoutInCell="1" allowOverlap="1">
                  <wp:simplePos x="0" y="0"/>
                  <wp:positionH relativeFrom="column">
                    <wp:posOffset>4265930</wp:posOffset>
                  </wp:positionH>
                  <wp:positionV relativeFrom="paragraph">
                    <wp:posOffset>1270</wp:posOffset>
                  </wp:positionV>
                  <wp:extent cx="1826260" cy="1373505"/>
                  <wp:effectExtent l="0" t="0" r="2540" b="0"/>
                  <wp:wrapSquare wrapText="bothSides"/>
                  <wp:docPr id="31" name="Picture 31" descr="1227_1_d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27_1_dea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626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40F">
              <w:t xml:space="preserve">A murder investigation becomes more than personal for Richard (Ben Miller) when the victim is murdered while handcuffed to him! </w:t>
            </w:r>
          </w:p>
          <w:p w:rsidR="00F03076" w:rsidRPr="00CE440F" w:rsidRDefault="00F03076" w:rsidP="00C42455">
            <w:pPr>
              <w:spacing w:line="300" w:lineRule="exact"/>
            </w:pPr>
          </w:p>
          <w:p w:rsidR="00F03076" w:rsidRPr="00CE440F" w:rsidRDefault="00F03076" w:rsidP="00C42455">
            <w:pPr>
              <w:spacing w:line="300" w:lineRule="exact"/>
            </w:pPr>
            <w:r>
              <w:rPr>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Freeform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EAOwIAAKcEAAAOAAAAZHJzL2Uyb0RvYy54bWysVMFuEzEQvSPxD5bvZJM0Ke0qm6pKCUIq&#10;UCnwARPbm7Xw2mbsZFO+nrE3CQlFHBB7sGY89pt5bzw7u9u3hu0UBu1sxUeDIWfKCie13VT865fl&#10;mxvOQgQrwTirKv6sAr+bv34163ypxq5xRipkBGJD2fmKNzH6siiCaFQLYeC8shSsHbYQycVNIRE6&#10;Qm9NMR4Or4vOofTohAqBdh/6IJ9n/LpWIn6u66AiMxWn2mJeMa/rtBbzGZQbBN9ocSgD/qGKFrSl&#10;pCeoB4jAtqhfQLVaoAuujgPh2sLVtRYqcyA2o+FvbFYNeJW5kDjBn2QK/w9WfNo9IdOy4lckj4WW&#10;erREpZLiLG01WkqVWpuk6nwo6cbKP2EiG/yjE98Cs26lDEmdTpGzaMBu1H3wL7YQXdcokEQg4xUX&#10;gMkJBM3W3UcnqRDYRpdV3dfYpoSkF9vn5j2fmqf2kQnavL6aDodUsKDQwaaKCyiPl8U2xPfKZSDY&#10;PYbY914eLWiOltjbo4nE4a9vx0M83KNU5ymCM1outTFZKdysFwbZDugdLvOX9KQrF8eMZV3Fb6fj&#10;aaZ9EQvnEMQ0kf0DRKsjDZTRbcVvToegTKq/szJTjqBNb1N+Y6mMo/J9h9dOPlMX0PXTQtNNRuPw&#10;B2cdTUrFw/ctoOLMfLDUydvRZJJGKzuT6dsxOXgeWZ9HwAqCqnjkrDcXsR/HrUe9afIbSopZd0/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q7EQ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sidRPr="00CE440F">
              <w:t>With his job on the line, he needs all his British rigour and stoutest brogues to get to the heart of the Paradise Beach mystery...</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Freeform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uw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y4qMJZxZa&#10;8miBSiXFWdpqtJQqWZuk6nwo6cbSP2MiG/yjE98Cs26pDEmdTlEyb8Cu1X3wL7YQXdcokEQg4xUX&#10;gCkJBM1W3ScnqRHYRJdV3dXYpgdJL7bL5u1P5qldZII2b96OBwOyWFDpEFPHBZTHy2IT4gflMhBs&#10;H0PsvZfHCJpjJHb2GCJx+Ou34yEe7tFT508EZ7RcaGOyUrhezQ2yLdB3uMi/pCdduThmLOsqPhmP&#10;xpn2RS2cQxDTRPYPEK2ONFBGtxW/PR2CMqn+3spMOYI2fUzvG0ttHJXvHV45uScX0PXTQtNNQePw&#10;B2cdTUrFw/cNoOLMfLTk5GR4fZ1GKyfX4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mwi7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43">
              <w:r w:rsidRPr="00CE440F">
                <w:rPr>
                  <w:rStyle w:val="Hyperlink"/>
                </w:rPr>
                <w:t>http://abc.net.au/iview/</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Created by Robert Thorogood. Writers: Robert Thorogood, James Payne &amp; Jack Lothian. Producer: Matthew Bird. Executive Producers: Tony Jordan &amp; Klaus Zimmerman. Red Planet Pictures and Atlantique Productions in association with BBC Worldwide and Kudos Film and TV for BBC and France Televisions, produced with support from the region of Guadeloupe.</w:t>
      </w:r>
    </w:p>
    <w:p w:rsidR="00F03076" w:rsidRDefault="00F03076" w:rsidP="00F03076"/>
    <w:p w:rsidR="00F03076" w:rsidRDefault="00F03076" w:rsidP="00F03076">
      <w:pPr>
        <w:pageBreakBefore/>
        <w:shd w:val="clear" w:color="auto" w:fill="000000"/>
        <w:spacing w:beforeLines="55" w:before="132"/>
      </w:pPr>
      <w:r>
        <w:rPr>
          <w:b/>
          <w:sz w:val="28"/>
        </w:rPr>
        <w:lastRenderedPageBreak/>
        <w:t>Saturday</w:t>
      </w:r>
    </w:p>
    <w:p w:rsidR="00F03076" w:rsidRDefault="00F03076" w:rsidP="00F03076">
      <w:pPr>
        <w:spacing w:beforeLines="55" w:before="132"/>
        <w:ind w:left="567"/>
      </w:pPr>
      <w:r>
        <w:rPr>
          <w:b/>
          <w:sz w:val="28"/>
        </w:rPr>
        <w:t>9:20pm</w:t>
      </w:r>
    </w:p>
    <w:p w:rsidR="00F03076" w:rsidRDefault="00F03076" w:rsidP="00F03076">
      <w:pPr>
        <w:pStyle w:val="Heading2"/>
      </w:pPr>
      <w:bookmarkStart w:id="17" w:name="_Toc326913580"/>
      <w:r>
        <w:t>Hustle</w:t>
      </w:r>
      <w:bookmarkEnd w:id="17"/>
    </w:p>
    <w:p w:rsidR="00F03076" w:rsidRDefault="00F03076" w:rsidP="00F03076">
      <w:pPr>
        <w:spacing w:beforeLines="55" w:before="132" w:afterLines="55" w:after="132"/>
        <w:ind w:left="567"/>
      </w:pPr>
      <w:r>
        <w:t>Saturday, 7 July 2012</w:t>
      </w:r>
    </w:p>
    <w:tbl>
      <w:tblPr>
        <w:tblW w:w="9693" w:type="dxa"/>
        <w:tblInd w:w="567" w:type="dxa"/>
        <w:tblLook w:val="04A0" w:firstRow="1" w:lastRow="0" w:firstColumn="1" w:lastColumn="0" w:noHBand="0" w:noVBand="1"/>
      </w:tblPr>
      <w:tblGrid>
        <w:gridCol w:w="9693"/>
      </w:tblGrid>
      <w:tr w:rsidR="00F03076" w:rsidRPr="00CE440F" w:rsidTr="00C42455">
        <w:tc>
          <w:tcPr>
            <w:tcW w:w="0" w:type="auto"/>
          </w:tcPr>
          <w:p w:rsidR="00F03076" w:rsidRDefault="00F03076" w:rsidP="00C42455">
            <w:pPr>
              <w:spacing w:line="300" w:lineRule="exact"/>
            </w:pPr>
            <w:r w:rsidRPr="00CE440F">
              <w:t xml:space="preserve">Just as the gang </w:t>
            </w:r>
            <w:r>
              <w:t>is</w:t>
            </w:r>
            <w:r w:rsidRPr="00CE440F">
              <w:t xml:space="preserve"> about to close another successful deal, a cruel twist of fate reveals one of the marks to be an undercover police officer. It seems the team</w:t>
            </w:r>
            <w:r>
              <w:t xml:space="preserve"> might be in a spot of bother. </w:t>
            </w:r>
            <w:r w:rsidRPr="00CE440F">
              <w:t>Don't miss the final episode of Hustle, Saturday 7 July at 9.</w:t>
            </w:r>
            <w:r>
              <w:t>2</w:t>
            </w:r>
            <w:r w:rsidRPr="00CE440F">
              <w:t>0pm.</w:t>
            </w:r>
          </w:p>
          <w:p w:rsidR="00F03076" w:rsidRPr="00CE440F" w:rsidRDefault="00F03076" w:rsidP="00C42455">
            <w:pPr>
              <w:spacing w:line="300" w:lineRule="exact"/>
            </w:pPr>
          </w:p>
          <w:p w:rsidR="00F03076" w:rsidRDefault="00F03076" w:rsidP="00C42455">
            <w:pPr>
              <w:spacing w:line="300" w:lineRule="exact"/>
            </w:pPr>
            <w:r>
              <w:rPr>
                <w:noProof/>
                <w:lang w:val="en-US" w:eastAsia="en-US"/>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Freeform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a1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Ji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8Qxr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71353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CE440F">
              <w:t>Mickey (Adrian Lester) and the team are arrested and unceremo</w:t>
            </w:r>
            <w:r>
              <w:t xml:space="preserve">niously thrown in the slammer. </w:t>
            </w:r>
            <w:r w:rsidRPr="00CE440F">
              <w:t xml:space="preserve">Things look like they have gone from bad to worse when Nigel Chambers (Tom Beard) and the beautiful Jennifer Hughes (Anna Madeley) from MI6 arrive to question Mickey. The pair </w:t>
            </w:r>
            <w:r>
              <w:t>have</w:t>
            </w:r>
            <w:r w:rsidRPr="00CE440F">
              <w:t xml:space="preserve"> a proposition for him and, unfortunately for Mickey, these two don't play by the book.</w:t>
            </w:r>
          </w:p>
          <w:p w:rsidR="00F03076" w:rsidRPr="00CE440F" w:rsidRDefault="00F03076" w:rsidP="00C42455">
            <w:pPr>
              <w:spacing w:line="300" w:lineRule="exact"/>
            </w:pPr>
          </w:p>
          <w:p w:rsidR="00F03076" w:rsidRDefault="00F03076" w:rsidP="00C42455">
            <w:pPr>
              <w:spacing w:line="300" w:lineRule="exact"/>
            </w:pPr>
            <w:r w:rsidRPr="00CE440F">
              <w:t xml:space="preserve">Jennifer has an ulterior motive, she is friends with a certain DCI Lucy Britford (Indira Varma) who was conned by the team and has a score to settle. MI6 are willing to offer the team a pardon if they do a </w:t>
            </w:r>
            <w:r>
              <w:t xml:space="preserve">little job for them in return. </w:t>
            </w:r>
            <w:r w:rsidRPr="00CE440F">
              <w:t>The target is the National Bank of Syria and the heist is the unkno</w:t>
            </w:r>
            <w:r>
              <w:t xml:space="preserve">wn contents of a security box. </w:t>
            </w:r>
            <w:r w:rsidRPr="00CE440F">
              <w:t xml:space="preserve">The reward for the team is their freedom plus as much cash as </w:t>
            </w:r>
            <w:r>
              <w:t>they can carry from the vault.</w:t>
            </w:r>
          </w:p>
          <w:p w:rsidR="00F03076" w:rsidRPr="00CE440F" w:rsidRDefault="00F03076" w:rsidP="00C42455">
            <w:pPr>
              <w:spacing w:line="300" w:lineRule="exact"/>
            </w:pPr>
          </w:p>
          <w:p w:rsidR="00F03076" w:rsidRPr="00CE440F" w:rsidRDefault="00F03076" w:rsidP="00C42455">
            <w:pPr>
              <w:spacing w:line="300" w:lineRule="exact"/>
            </w:pPr>
            <w:r w:rsidRPr="00CE440F">
              <w:t>With no choice but to agree, Ash (Robert Glenister) sets about trying to find a way in, however the bank has as much security as Fort Knox, which means that Sean (Matt Di Angelo) and Emma (Kelly Adams) are also going to need to find a</w:t>
            </w:r>
            <w:r>
              <w:t xml:space="preserve"> way in on the inside as well. </w:t>
            </w:r>
            <w:r w:rsidRPr="00CE440F">
              <w:t>The team need to go the extra mile to pull this off and it seems that even Mickey can't charm his way out</w:t>
            </w:r>
            <w:r>
              <w:t xml:space="preserve"> of this one.</w:t>
            </w:r>
          </w:p>
          <w:p w:rsidR="00F03076" w:rsidRPr="00CE440F" w:rsidRDefault="00F03076" w:rsidP="00C42455">
            <w:pPr>
              <w:spacing w:beforeLines="55" w:before="132"/>
            </w:pPr>
            <w:r>
              <w:rPr>
                <w:noProof/>
                <w:lang w:val="en-US" w:eastAsia="en-US"/>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Freeform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aA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zLio+mnFlo&#10;yaMFKpUUZ2mr0VKqZG2SqvOhpBtL/4yJbPCPTnwLzLqlMiR1OkXJvAG7VvfBv9hCdF2jQBKBjFdc&#10;AKYkEDRbdZ+cpEZgE11WdVdjmx4kvdgum7c/mad2kQnanL6dDAZksaDSIaaOCyiPl8UmxA/KZSDY&#10;PobYey+PETTHSOzsMUTi8Ndvx0M83KOnzp8Izmi50MZkpXC9mhtkW6DvcJF/SU+6cnHMWNZV/GYy&#10;mmTaF7VwDkFME9k/QLQ60kAZ3Vb8+nQIyqT6eysz5Qja9DG9byy1cVS+d3jl5J5cQNdPC003BY3D&#10;H5x1NCkVD983gIoz89GSkzfD8TiNVk7Gk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vTBo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rsidRPr="00CE440F">
              <w:t xml:space="preserve"> </w:t>
            </w:r>
            <w:hyperlink r:id="rId45">
              <w:r w:rsidRPr="00CE440F">
                <w:rPr>
                  <w:rStyle w:val="Hyperlink"/>
                </w:rPr>
                <w:t>http://abc.net.au/iview/</w:t>
              </w:r>
            </w:hyperlink>
          </w:p>
        </w:tc>
      </w:tr>
    </w:tbl>
    <w:p w:rsidR="00F03076" w:rsidRDefault="00F03076" w:rsidP="00F03076"/>
    <w:p w:rsidR="00F03076" w:rsidRDefault="00F03076" w:rsidP="00F03076">
      <w:pPr>
        <w:spacing w:beforeLines="55" w:before="132"/>
        <w:ind w:left="567"/>
      </w:pPr>
      <w:r>
        <w:rPr>
          <w:b/>
          <w:sz w:val="24"/>
        </w:rPr>
        <w:t>PRODUCTION DETAILS:</w:t>
      </w:r>
    </w:p>
    <w:p w:rsidR="00F03076" w:rsidRDefault="00F03076" w:rsidP="00F03076">
      <w:pPr>
        <w:spacing w:line="300" w:lineRule="exact"/>
        <w:ind w:left="567"/>
      </w:pPr>
      <w:r>
        <w:t>A Kudos Film and Television production in association with Red Planet Pictures and BBC. Created and written by Tony Jordon. Executive producers; Simon Crawford Collins, Karen Wilson and Tony Jordon.</w:t>
      </w:r>
    </w:p>
    <w:p w:rsidR="00F03076" w:rsidRDefault="00F03076" w:rsidP="00F03076"/>
    <w:p w:rsidR="00F03076" w:rsidRDefault="00F03076" w:rsidP="00F03076">
      <w:pPr>
        <w:sectPr w:rsidR="00F03076" w:rsidSect="00FA7D35">
          <w:headerReference w:type="default" r:id="rId46"/>
          <w:footerReference w:type="default" r:id="rId47"/>
          <w:pgSz w:w="11906" w:h="16838"/>
          <w:pgMar w:top="1080" w:right="926" w:bottom="1080" w:left="720" w:header="851" w:footer="992" w:gutter="0"/>
          <w:pgNumType w:start="1"/>
          <w:cols w:space="708"/>
          <w:docGrid w:linePitch="360"/>
        </w:sectPr>
      </w:pPr>
    </w:p>
    <w:p w:rsidR="00F03076" w:rsidRDefault="00F03076" w:rsidP="00F03076">
      <w:pPr>
        <w:pStyle w:val="Heading1"/>
        <w:pageBreakBefore/>
      </w:pPr>
      <w:bookmarkStart w:id="18" w:name="_Toc326913581"/>
      <w:r>
        <w:lastRenderedPageBreak/>
        <w:t>Watch Out For...</w:t>
      </w:r>
      <w:bookmarkEnd w:id="18"/>
    </w:p>
    <w:p w:rsidR="00F03076" w:rsidRDefault="00F03076" w:rsidP="00F03076">
      <w:pPr>
        <w:shd w:val="clear" w:color="auto" w:fill="000000"/>
      </w:pPr>
      <w:r>
        <w:rPr>
          <w:b/>
          <w:sz w:val="28"/>
        </w:rPr>
        <w:t>Monday, 2 July 2012</w:t>
      </w:r>
    </w:p>
    <w:p w:rsidR="00F03076" w:rsidRDefault="00F03076" w:rsidP="00F03076">
      <w:pPr>
        <w:spacing w:beforeLines="55" w:before="132"/>
        <w:ind w:left="567"/>
      </w:pPr>
      <w:r>
        <w:rPr>
          <w:b/>
          <w:sz w:val="28"/>
        </w:rPr>
        <w:t>6:50pm</w:t>
      </w:r>
    </w:p>
    <w:p w:rsidR="00F03076" w:rsidRDefault="00F03076" w:rsidP="00F03076">
      <w:pPr>
        <w:pStyle w:val="Heading2"/>
      </w:pPr>
      <w:bookmarkStart w:id="19" w:name="_Toc326913582"/>
      <w:r>
        <w:t>480: NAIDOC</w:t>
      </w:r>
      <w:bookmarkEnd w:id="19"/>
    </w:p>
    <w:p w:rsidR="00F03076" w:rsidRDefault="00F03076" w:rsidP="00F03076">
      <w:pPr>
        <w:spacing w:beforeLines="55" w:before="132" w:line="300" w:lineRule="exact"/>
        <w:ind w:left="567"/>
      </w:pPr>
      <w:r>
        <w:t>Message Stick has produced 15 x 8' mini documentaries called 480.</w:t>
      </w:r>
    </w:p>
    <w:p w:rsidR="00F03076" w:rsidRDefault="00F03076" w:rsidP="00F03076">
      <w:pPr>
        <w:spacing w:beforeLines="55" w:before="132" w:line="300" w:lineRule="exact"/>
        <w:ind w:left="567"/>
      </w:pPr>
      <w:r>
        <w:t>Hosted by Luke Carroll, 480 will cover themes of ANZAC, MABO, land rights, native title and NAIDOC.</w:t>
      </w:r>
    </w:p>
    <w:p w:rsidR="00F03076" w:rsidRDefault="00F03076" w:rsidP="00F03076">
      <w:pPr>
        <w:spacing w:beforeLines="55" w:before="132" w:line="300" w:lineRule="exact"/>
        <w:ind w:left="567"/>
      </w:pPr>
      <w:r>
        <w:t>The stories aim to recognise and celebrate important events and anniversaries occurring in 2012 with the Aboriginal and Torres Strait Islander people - all in less than 480 seconds.</w:t>
      </w:r>
    </w:p>
    <w:p w:rsidR="00F03076" w:rsidRDefault="00F03076" w:rsidP="00F03076">
      <w:pPr>
        <w:spacing w:beforeLines="55" w:before="132" w:line="300" w:lineRule="exact"/>
        <w:ind w:left="567"/>
      </w:pPr>
      <w:r>
        <w:t>This week covers NAIDOC which follows the stories of five highly respected Australian Aborigines including: activist Marianne Mackay, businessman Neil Willmett only one, performer Lisa Maza, surfer Joe Haddon and fashion designer Grace Lee.</w:t>
      </w:r>
    </w:p>
    <w:p w:rsidR="00F03076" w:rsidRDefault="00F03076" w:rsidP="00F03076">
      <w:pPr>
        <w:ind w:left="567"/>
      </w:pP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Freeform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CPOQIAAKcEAAAOAAAAZHJzL2Uyb0RvYy54bWysVNuO0zAQfUfiHyy/07SlXXajpqtVlyKk&#10;BVYqfMDUdhoLxzZjt2n5esZOW7os8IDIgzXjy/GcczyZ3e5bw3YKg3a24qPBkDNlhZPabir+5fPy&#10;1TVnIYKVYJxVFT+owG/nL1/MOl+qsWuckQoZgdhQdr7iTYy+LIogGtVCGDivLC3WDluIlOKmkAgd&#10;obemGA+HV0XnUHp0QoVAs/f9Ip9n/LpWIn6q66AiMxWn2mIeMY/rNBbzGZQbBN9ocSwD/qGKFrSl&#10;S89Q9xCBbVE/g2q1QBdcHQfCtYWray1U5kBsRsNf2Kwa8CpzIXGCP8sU/h+s+Lh7RKZlxcdTziy0&#10;5NESlUqKszTVaClVsjZJ1flQ0omVf8RENvgHJ74GZt1KGZI67aJk0YDdqLvgn00huq5RIIlAxiue&#10;AKYkEDRbdx+cpEJgG11WdV9jmy4kvdg+m3c4m6f2kQmavHo9HQ7JYkFLx5gqLqA8HRbbEN8pl4Fg&#10;9xBi7708RdCcIrG3pxCJw1/fjod4PEdXXV4RnNFyqY3JSuFmvTDIdkDvcJm/pCcdebLNWNZV/GZK&#10;wudTf4QgponsbyBaHamhjG4rfn3eBGVS/a2VmXIEbfqY7jeWyjgp3zu8dvJALqDru4W6m4LG4XfO&#10;OuqUiodvW0DFmXlvycmb0WSSWisnk+mbMSV4ubK+XAErCKrikbM+XMS+Hbce9abJbyhxt+6O3K91&#10;cinX11d1TKgbsnrHzk3tdpnnXT//L/MfAAAA//8DAFBLAwQUAAYACAAAACEA4LOp6dkAAAAFAQAA&#10;DwAAAGRycy9kb3ducmV2LnhtbEyPQUvDQBCF70L/wzIFL2J39SAlZlNiQXoSsVZ7nWbHbDA7m2a3&#10;TeqvdyuCXoZ5vOHN9/LF6FpxpD40njXczBQI4sqbhmsNm9fH6zmIEJENtp5Jw4kCLIrJRY6Z8QO/&#10;0HEda5FCOGSowcbYZVKGypLDMPMdcfI+fO8wJtnX0vQ4pHDXylul7qTDhtMHix0tLVWf64PT4L/2&#10;z9t3W87j9uHqaVgNp3L11mh9OR3LexCRxvh3DGf8hA5FYtr5A5sgWg2pSPyZZ0+pJHe/iyxy+Z++&#10;+AYAAP//AwBQSwECLQAUAAYACAAAACEAtoM4kv4AAADhAQAAEwAAAAAAAAAAAAAAAAAAAAAAW0Nv&#10;bnRlbnRfVHlwZXNdLnhtbFBLAQItABQABgAIAAAAIQA4/SH/1gAAAJQBAAALAAAAAAAAAAAAAAAA&#10;AC8BAABfcmVscy8ucmVsc1BLAQItABQABgAIAAAAIQDxM9CPOQIAAKcEAAAOAAAAAAAAAAAAAAAA&#10;AC4CAABkcnMvZTJvRG9jLnhtbFBLAQItABQABgAIAAAAIQDgs6np2QAAAAUBAAAPAAAAAAAAAAAA&#10;AAAAAJMEAABkcnMvZG93bnJldi54bWxQSwUGAAAAAAQABADzAAAAmQU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t xml:space="preserve"> </w:t>
      </w:r>
      <w:hyperlink r:id="rId48">
        <w:r>
          <w:rPr>
            <w:rStyle w:val="Hyperlink"/>
          </w:rPr>
          <w:t>http://abc.net.au/iview/</w:t>
        </w:r>
      </w:hyperlink>
    </w:p>
    <w:p w:rsidR="00F03076" w:rsidRDefault="00F03076" w:rsidP="00F03076">
      <w:pPr>
        <w:pageBreakBefore/>
        <w:shd w:val="clear" w:color="auto" w:fill="000000"/>
      </w:pPr>
      <w:r>
        <w:rPr>
          <w:b/>
          <w:sz w:val="28"/>
        </w:rPr>
        <w:lastRenderedPageBreak/>
        <w:t>Tuesday, 3 July 2012</w:t>
      </w:r>
    </w:p>
    <w:p w:rsidR="00F03076" w:rsidRDefault="00F03076" w:rsidP="00F03076">
      <w:pPr>
        <w:spacing w:beforeLines="55" w:before="132"/>
        <w:ind w:left="567"/>
      </w:pPr>
      <w:r>
        <w:rPr>
          <w:b/>
          <w:sz w:val="28"/>
        </w:rPr>
        <w:t>10:05pm</w:t>
      </w:r>
    </w:p>
    <w:p w:rsidR="00F03076" w:rsidRDefault="00F03076" w:rsidP="00F03076">
      <w:pPr>
        <w:pStyle w:val="Heading2"/>
      </w:pPr>
      <w:bookmarkStart w:id="20" w:name="_Toc326913583"/>
      <w:r>
        <w:t>First Tuesday Book Club With Jennifer Byrne: July</w:t>
      </w:r>
      <w:bookmarkEnd w:id="20"/>
    </w:p>
    <w:p w:rsidR="00F03076" w:rsidRDefault="00F03076" w:rsidP="00F03076">
      <w:pPr>
        <w:spacing w:beforeLines="55" w:before="132" w:line="300" w:lineRule="exact"/>
        <w:ind w:left="567"/>
      </w:pPr>
      <w:r>
        <w:t>This month, First Tuesday Book Club host Jennifer Byrne, and regulars Marieke Hardy and Jason Steger are joined on the panel by business leader, speaker and author Geoffrey Cousins, and Charlotte Wood, acclaimed author of The Submerged Cathedral, The Children and Animal People.</w:t>
      </w:r>
    </w:p>
    <w:p w:rsidR="00F03076" w:rsidRDefault="00F03076" w:rsidP="00F03076">
      <w:pPr>
        <w:spacing w:beforeLines="55" w:before="132" w:line="300" w:lineRule="exact"/>
        <w:ind w:left="567"/>
      </w:pPr>
      <w:r>
        <w:t>The two books being reviewed by the panel are Australian Wayne Macauley's comic novel, The Cook and Wallace Stegner's elegant evocation of the ties of family and friendship, Crossing To Safety.</w:t>
      </w:r>
    </w:p>
    <w:p w:rsidR="00F03076" w:rsidRDefault="00F03076" w:rsidP="00F03076">
      <w:pPr>
        <w:spacing w:beforeLines="55" w:before="132" w:line="300" w:lineRule="exact"/>
        <w:ind w:left="567"/>
      </w:pPr>
      <w:r>
        <w:t>Blackly funny and deliciously satirical, The Cook feeds our hunger to know what goes on in the kitchen, while skewering our culture of food worship. At Cook School, Zac dreams about becoming the greatest chef the world has seen. He has dreams of a future, of escaping the dead-end, no-hope lot of his fellow cooks. He thinks he's taken his first steps when he becomes house cook for a wealthy family. But when his promised future looks unlikely to eventuate, Zac is forced to reassess everything. Sweet turns sour and ends in bitter revenge.</w:t>
      </w:r>
    </w:p>
    <w:p w:rsidR="00F03076" w:rsidRDefault="00F03076" w:rsidP="00F03076">
      <w:pPr>
        <w:spacing w:beforeLines="55" w:before="132" w:line="300" w:lineRule="exact"/>
        <w:ind w:left="567"/>
      </w:pPr>
      <w:r>
        <w:t>Crossing to Safety has, since its publication in 1987, established itself as one of the great American novels of the 20th century. Tracing the lives, loves, and aspirations of two couples who move between Vermont and Wisconsin, it is a work of quiet majesty, deep compassion, and powerful insight into the alchemy of friendship and marriage.</w:t>
      </w:r>
    </w:p>
    <w:p w:rsidR="00F03076" w:rsidRDefault="00F03076" w:rsidP="00F03076">
      <w:pPr>
        <w:spacing w:beforeLines="55" w:before="132" w:line="300" w:lineRule="exact"/>
        <w:ind w:left="567"/>
      </w:pPr>
      <w:r>
        <w:t>Help create the ultimate Australian reading list - 10 Aussie Books to Read Before You Die. Vote for your favourite at abc.net.au/aussiebooks</w:t>
      </w:r>
    </w:p>
    <w:p w:rsidR="00F03076" w:rsidRDefault="00F03076" w:rsidP="00F03076">
      <w:pPr>
        <w:ind w:left="567"/>
      </w:pPr>
      <w:r>
        <w:rPr>
          <w:noProof/>
          <w:lang w:val="en-US" w:eastAsia="en-US"/>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Freeform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2K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eTnY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t xml:space="preserve"> </w:t>
      </w:r>
      <w:hyperlink r:id="rId49">
        <w:r>
          <w:rPr>
            <w:rStyle w:val="Hyperlink"/>
          </w:rPr>
          <w:t>http://abc.net.au/iview/</w:t>
        </w:r>
      </w:hyperlink>
    </w:p>
    <w:p w:rsidR="00F03076" w:rsidRDefault="00F03076" w:rsidP="00F03076">
      <w:pPr>
        <w:pageBreakBefore/>
        <w:shd w:val="clear" w:color="auto" w:fill="000000"/>
      </w:pPr>
      <w:r>
        <w:rPr>
          <w:b/>
          <w:sz w:val="28"/>
        </w:rPr>
        <w:lastRenderedPageBreak/>
        <w:t>Thursday, 5 July 2012</w:t>
      </w:r>
    </w:p>
    <w:p w:rsidR="00F03076" w:rsidRDefault="00F03076" w:rsidP="00F03076">
      <w:pPr>
        <w:spacing w:beforeLines="55" w:before="132"/>
        <w:ind w:left="567"/>
      </w:pPr>
      <w:r>
        <w:rPr>
          <w:b/>
          <w:sz w:val="28"/>
        </w:rPr>
        <w:t>8:30pm</w:t>
      </w:r>
    </w:p>
    <w:p w:rsidR="00F03076" w:rsidRDefault="00F03076" w:rsidP="00F03076">
      <w:pPr>
        <w:pStyle w:val="Heading2"/>
      </w:pPr>
      <w:bookmarkStart w:id="21" w:name="_Toc326913584"/>
      <w:r>
        <w:t>Silk</w:t>
      </w:r>
      <w:bookmarkEnd w:id="21"/>
    </w:p>
    <w:p w:rsidR="00F03076" w:rsidRDefault="00F03076" w:rsidP="00F03076">
      <w:pPr>
        <w:spacing w:beforeLines="55" w:before="132" w:line="300" w:lineRule="exact"/>
        <w:ind w:left="567"/>
      </w:pPr>
      <w:r>
        <w:t>Martha Costello (Maxine Peake) represents Michael Ward, the driver of a high-security prison van. When some of his prisoners escape, Ward opens the door to discover another dead inside.</w:t>
      </w:r>
    </w:p>
    <w:p w:rsidR="00F03076" w:rsidRDefault="00F03076" w:rsidP="00F03076">
      <w:pPr>
        <w:spacing w:beforeLines="55" w:before="132" w:line="300" w:lineRule="exact"/>
        <w:ind w:left="567"/>
      </w:pPr>
      <w:r>
        <w:t>With Ward and the security firm accused of causing the prisoner's death, Martha fights to make Ward stand up for himself.</w:t>
      </w:r>
    </w:p>
    <w:p w:rsidR="00F03076" w:rsidRDefault="00F03076" w:rsidP="00F03076">
      <w:pPr>
        <w:spacing w:beforeLines="55" w:before="132" w:line="300" w:lineRule="exact"/>
        <w:ind w:left="567"/>
      </w:pPr>
      <w:r>
        <w:t>Chambers takes on a new pupil, Daniel Lomas, who helps Martha unlock her client.</w:t>
      </w:r>
    </w:p>
    <w:p w:rsidR="00F03076" w:rsidRDefault="00F03076" w:rsidP="00F03076">
      <w:pPr>
        <w:ind w:left="567"/>
      </w:pP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Freeform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2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fE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XyfZ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t xml:space="preserve"> </w:t>
      </w:r>
      <w:hyperlink r:id="rId50">
        <w:r>
          <w:rPr>
            <w:rStyle w:val="Hyperlink"/>
          </w:rPr>
          <w:t>http://abc.net.au/iview/</w:t>
        </w:r>
      </w:hyperlink>
    </w:p>
    <w:p w:rsidR="00F03076" w:rsidRDefault="00F03076" w:rsidP="00F03076">
      <w:pPr>
        <w:pageBreakBefore/>
        <w:shd w:val="clear" w:color="auto" w:fill="000000"/>
      </w:pPr>
      <w:r>
        <w:rPr>
          <w:b/>
          <w:sz w:val="28"/>
        </w:rPr>
        <w:lastRenderedPageBreak/>
        <w:t>Saturday, 7 July 2012</w:t>
      </w:r>
    </w:p>
    <w:p w:rsidR="00F03076" w:rsidRDefault="00F03076" w:rsidP="00F03076">
      <w:pPr>
        <w:spacing w:beforeLines="55" w:before="132"/>
        <w:ind w:left="567"/>
      </w:pPr>
      <w:r>
        <w:rPr>
          <w:b/>
          <w:sz w:val="28"/>
        </w:rPr>
        <w:t>8:30pm</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sidRPr="00574A6E">
        <w:rPr>
          <w:b/>
          <w:i/>
          <w:sz w:val="28"/>
        </w:rPr>
        <w:t>Repeat</w:t>
      </w:r>
    </w:p>
    <w:p w:rsidR="00F03076" w:rsidRDefault="00F03076" w:rsidP="00F03076">
      <w:pPr>
        <w:pStyle w:val="Heading2"/>
      </w:pPr>
      <w:bookmarkStart w:id="22" w:name="_Toc326913585"/>
      <w:r>
        <w:t>Kidnap And Ransom</w:t>
      </w:r>
      <w:bookmarkEnd w:id="22"/>
    </w:p>
    <w:p w:rsidR="00F03076" w:rsidRDefault="00F03076" w:rsidP="00F03076">
      <w:pPr>
        <w:spacing w:beforeLines="55" w:before="132" w:line="300" w:lineRule="exact"/>
        <w:ind w:left="567"/>
      </w:pPr>
      <w:r>
        <w:t>A gripping three-part drama starring Trevor Eve (Waking The Dead, Framed) as an international hostage negotiator who takes on one of the toughest cases of his life when an apparently simple negotiation goes awry.</w:t>
      </w:r>
    </w:p>
    <w:p w:rsidR="00F03076" w:rsidRDefault="00F03076" w:rsidP="00F03076">
      <w:pPr>
        <w:spacing w:beforeLines="55" w:before="132" w:line="300" w:lineRule="exact"/>
        <w:ind w:left="567"/>
      </w:pPr>
      <w:r>
        <w:t>When businesswoman Naomi Shaffer (Emma Fielding) is kidnapped while working in South Africa, expert hostage negotiator Dominc King (Eve) thinks he is looking at a straightforward case - pay what the crooks demand and free Shaffer. He successfully negotiates a ransom figure and flies to Cape Town to complete the handover, but things do not go to plan and the release is botched. As the situation turns into a disaster and his troubles escalate, King realises just how much is at stake.</w:t>
      </w:r>
    </w:p>
    <w:p w:rsidR="00F03076" w:rsidRDefault="00F03076" w:rsidP="00F03076">
      <w:pPr>
        <w:spacing w:beforeLines="55" w:before="132" w:line="300" w:lineRule="exact"/>
        <w:ind w:left="567"/>
      </w:pPr>
      <w:r>
        <w:t>He is pushed to the limit along with boss Angela Beddoes (Helen Baxendale) and ambitious assistant Carrie (Amara Karan). When the criminals strike again in Britain, King must draw on all his reserves to bring the victims home alive. Meanwhile, tensions are brewing at home with his wife Sophie (Natasha Little) and teenage daughter.</w:t>
      </w:r>
    </w:p>
    <w:p w:rsidR="00F03076" w:rsidRDefault="00F03076" w:rsidP="00F03076">
      <w:pPr>
        <w:spacing w:beforeLines="55" w:before="132" w:line="300" w:lineRule="exact"/>
        <w:ind w:left="567"/>
      </w:pPr>
      <w:r>
        <w:t>Kidnap and Ransom is created by Patrick Harbinson (24, Law And Order, Wire In The Blood) and stars Trevor Eve (Waking The Dead, Troy, The Family Man) John Hannah (Spartacus, The Mummy Franchise, Alias) and Helen Baxendale (Cold Feet, Friends).</w:t>
      </w:r>
    </w:p>
    <w:p w:rsidR="00F03076" w:rsidRDefault="00F03076" w:rsidP="00F03076">
      <w:pPr>
        <w:ind w:left="567"/>
      </w:pPr>
      <w:r>
        <w:rPr>
          <w:noProof/>
          <w:lang w:val="en-US" w:eastAsia="en-US"/>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Freeform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CV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NSMJ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055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solidFill>
                      <a:srgbClr val="FFFFFF"/>
                    </a:solidFill>
                    <a:ln>
                      <a:noFill/>
                    </a:ln>
                  </pic:spPr>
                </pic:pic>
              </a:graphicData>
            </a:graphic>
          </wp:inline>
        </w:drawing>
      </w:r>
      <w:r>
        <w:t xml:space="preserve"> </w:t>
      </w:r>
      <w:hyperlink r:id="rId51">
        <w:r>
          <w:rPr>
            <w:rStyle w:val="Hyperlink"/>
          </w:rPr>
          <w:t>http://abc.net.au/iview/</w:t>
        </w:r>
      </w:hyperlink>
    </w:p>
    <w:p w:rsidR="00F03076" w:rsidRDefault="00F03076" w:rsidP="00F03076">
      <w:pPr>
        <w:sectPr w:rsidR="00F03076" w:rsidSect="00FA7D35">
          <w:headerReference w:type="default" r:id="rId52"/>
          <w:pgSz w:w="11906" w:h="16838"/>
          <w:pgMar w:top="1080" w:right="926" w:bottom="1080" w:left="720" w:header="851" w:footer="992" w:gutter="0"/>
          <w:cols w:space="708"/>
          <w:docGrid w:linePitch="360"/>
        </w:sectPr>
      </w:pPr>
    </w:p>
    <w:p w:rsidR="00F03076" w:rsidRDefault="00F03076" w:rsidP="00F03076">
      <w:pPr>
        <w:pStyle w:val="Heading1"/>
        <w:pageBreakBefore/>
        <w:spacing w:after="200"/>
      </w:pPr>
      <w:bookmarkStart w:id="23" w:name="_Toc326913586"/>
      <w:r>
        <w:lastRenderedPageBreak/>
        <w:t>Amendments</w:t>
      </w:r>
      <w:bookmarkEnd w:id="23"/>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Tuesday, June 05</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9:55pm</w:t>
      </w:r>
      <w:r w:rsidRPr="00550332">
        <w:rPr>
          <w:b/>
          <w:bCs/>
        </w:rPr>
        <w:tab/>
        <w:t>First Tuesday Book Club</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Thursday, June 07</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8:00pm</w:t>
      </w:r>
      <w:r w:rsidRPr="00550332">
        <w:rPr>
          <w:b/>
          <w:bCs/>
        </w:rPr>
        <w:tab/>
        <w:t>Catalyst</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Friday, June 08</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11:00am</w:t>
      </w:r>
      <w:r w:rsidRPr="00550332">
        <w:rPr>
          <w:b/>
          <w:bCs/>
        </w:rPr>
        <w:tab/>
        <w:t>Catalyst</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8:00pm</w:t>
      </w:r>
      <w:r w:rsidRPr="00550332">
        <w:rPr>
          <w:b/>
          <w:bCs/>
        </w:rPr>
        <w:tab/>
        <w:t>Shaun Micallef’s MAD AS HELL</w:t>
      </w:r>
    </w:p>
    <w:p w:rsidR="00F03076" w:rsidRPr="00550332" w:rsidRDefault="00F03076" w:rsidP="00F03076">
      <w:pPr>
        <w:tabs>
          <w:tab w:val="left" w:pos="1134"/>
        </w:tabs>
        <w:ind w:left="1134" w:hanging="1134"/>
        <w:rPr>
          <w:bCs/>
        </w:rPr>
      </w:pPr>
      <w:r w:rsidRPr="00550332">
        <w:rPr>
          <w:b/>
          <w:bCs/>
        </w:rPr>
        <w:tab/>
      </w:r>
      <w:r w:rsidRPr="00550332">
        <w:rPr>
          <w:bCs/>
        </w:rPr>
        <w:t>(PG)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10:20pm</w:t>
      </w:r>
      <w:r w:rsidRPr="00550332">
        <w:rPr>
          <w:b/>
          <w:bCs/>
        </w:rPr>
        <w:tab/>
        <w:t>Lateline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10:55pm</w:t>
      </w:r>
      <w:r w:rsidRPr="00550332">
        <w:rPr>
          <w:b/>
          <w:bCs/>
        </w:rPr>
        <w:tab/>
        <w:t>Michael McIntyre’s Comedy Roadshow: Sunderland</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11:40pm</w:t>
      </w:r>
      <w:r w:rsidRPr="00550332">
        <w:rPr>
          <w:b/>
          <w:bCs/>
        </w:rPr>
        <w:tab/>
        <w:t>rage</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Saturday, June 09</w:t>
      </w:r>
    </w:p>
    <w:p w:rsidR="00F03076" w:rsidRPr="00550332" w:rsidRDefault="00F03076" w:rsidP="00F03076">
      <w:pPr>
        <w:tabs>
          <w:tab w:val="left" w:pos="1134"/>
        </w:tabs>
        <w:ind w:left="1134" w:hanging="1134"/>
        <w:rPr>
          <w:bCs/>
        </w:rPr>
      </w:pPr>
      <w:r w:rsidRPr="00550332">
        <w:rPr>
          <w:bCs/>
        </w:rPr>
        <w:t>Amend program title to read:</w:t>
      </w:r>
    </w:p>
    <w:p w:rsidR="00F03076" w:rsidRPr="00550332" w:rsidRDefault="00F03076" w:rsidP="00F03076">
      <w:pPr>
        <w:tabs>
          <w:tab w:val="left" w:pos="1134"/>
        </w:tabs>
        <w:ind w:left="1134" w:hanging="1134"/>
        <w:rPr>
          <w:b/>
          <w:bCs/>
        </w:rPr>
      </w:pPr>
      <w:r w:rsidRPr="00550332">
        <w:rPr>
          <w:bCs/>
        </w:rPr>
        <w:t>10:00am</w:t>
      </w:r>
      <w:r w:rsidRPr="00550332">
        <w:rPr>
          <w:b/>
          <w:bCs/>
        </w:rPr>
        <w:tab/>
        <w:t>rage Guest Programmer: Shaun Micallef</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title to read:</w:t>
      </w:r>
    </w:p>
    <w:p w:rsidR="00F03076" w:rsidRPr="00550332" w:rsidRDefault="00F03076" w:rsidP="00F03076">
      <w:pPr>
        <w:tabs>
          <w:tab w:val="left" w:pos="1134"/>
        </w:tabs>
        <w:ind w:left="1134" w:hanging="1134"/>
        <w:rPr>
          <w:b/>
          <w:bCs/>
        </w:rPr>
      </w:pPr>
      <w:r w:rsidRPr="00550332">
        <w:rPr>
          <w:bCs/>
        </w:rPr>
        <w:t>11:25pm</w:t>
      </w:r>
      <w:r w:rsidRPr="00550332">
        <w:rPr>
          <w:b/>
          <w:bCs/>
        </w:rPr>
        <w:tab/>
        <w:t>rage Guest Programmer: Shaun Micallef</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Sunday, June 10</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11:30am</w:t>
      </w:r>
      <w:r w:rsidRPr="00550332">
        <w:rPr>
          <w:b/>
          <w:bCs/>
        </w:rPr>
        <w:tab/>
        <w:t>Songs Of Praise: Lancaster</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1:30pm</w:t>
      </w:r>
      <w:r w:rsidRPr="00550332">
        <w:rPr>
          <w:b/>
          <w:bCs/>
        </w:rPr>
        <w:tab/>
        <w:t>Message Stick: Posts In The Paddock</w:t>
      </w:r>
    </w:p>
    <w:p w:rsidR="00F03076" w:rsidRPr="00550332" w:rsidRDefault="00F03076" w:rsidP="00F03076">
      <w:pPr>
        <w:tabs>
          <w:tab w:val="left" w:pos="1134"/>
        </w:tabs>
        <w:ind w:left="1134" w:hanging="1134"/>
        <w:rPr>
          <w:bCs/>
        </w:rPr>
      </w:pPr>
      <w:r w:rsidRPr="00550332">
        <w:rPr>
          <w:b/>
          <w:bCs/>
        </w:rPr>
        <w:tab/>
      </w:r>
      <w:r w:rsidRPr="00550332">
        <w:rPr>
          <w:bCs/>
        </w:rPr>
        <w:t>(G*</w:t>
      </w:r>
      <w:r w:rsidRPr="00550332">
        <w:t xml:space="preserve"> </w:t>
      </w:r>
      <w:r w:rsidRPr="00550332">
        <w:rPr>
          <w:bCs/>
        </w:rPr>
        <w:t>Aboriginal and Torres Strait Islander viewers are advised that the following program contains images and voices of people who have died)</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lastRenderedPageBreak/>
        <w:t>Insert classification:</w:t>
      </w:r>
    </w:p>
    <w:p w:rsidR="00F03076" w:rsidRPr="00550332" w:rsidRDefault="00F03076" w:rsidP="00F03076">
      <w:pPr>
        <w:tabs>
          <w:tab w:val="left" w:pos="1134"/>
        </w:tabs>
        <w:ind w:left="1134" w:hanging="1134"/>
        <w:rPr>
          <w:b/>
          <w:bCs/>
        </w:rPr>
      </w:pPr>
      <w:r w:rsidRPr="00550332">
        <w:rPr>
          <w:bCs/>
        </w:rPr>
        <w:t>3:00pm</w:t>
      </w:r>
      <w:r w:rsidRPr="00550332">
        <w:rPr>
          <w:b/>
          <w:bCs/>
        </w:rPr>
        <w:tab/>
        <w:t>Piotr Anderszewski: Unquiet Traveller</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4:25pm</w:t>
      </w:r>
      <w:r w:rsidRPr="00550332">
        <w:rPr>
          <w:b/>
          <w:bCs/>
        </w:rPr>
        <w:tab/>
        <w:t>The Writer’s Room: Rhyll McMaster</w:t>
      </w:r>
    </w:p>
    <w:p w:rsidR="00F03076" w:rsidRPr="00550332" w:rsidRDefault="00F03076" w:rsidP="00F03076">
      <w:pPr>
        <w:tabs>
          <w:tab w:val="left" w:pos="1134"/>
        </w:tabs>
        <w:ind w:left="1134" w:hanging="1134"/>
        <w:rPr>
          <w:bCs/>
        </w:rPr>
      </w:pPr>
      <w:r w:rsidRPr="00550332">
        <w:rPr>
          <w:bCs/>
        </w:rPr>
        <w:tab/>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4:30pm</w:t>
      </w:r>
      <w:r w:rsidRPr="00550332">
        <w:rPr>
          <w:b/>
          <w:bCs/>
        </w:rPr>
        <w:tab/>
        <w:t>First Tuesday Book Club</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6:00pm</w:t>
      </w:r>
      <w:r w:rsidRPr="00550332">
        <w:rPr>
          <w:b/>
          <w:bCs/>
        </w:rPr>
        <w:tab/>
        <w:t>Auction Room</w:t>
      </w:r>
    </w:p>
    <w:p w:rsidR="00F03076" w:rsidRPr="00550332" w:rsidRDefault="00F03076" w:rsidP="00F03076">
      <w:pPr>
        <w:tabs>
          <w:tab w:val="left" w:pos="1134"/>
        </w:tabs>
        <w:ind w:left="1134" w:hanging="1134"/>
        <w:rPr>
          <w:bCs/>
        </w:rPr>
      </w:pPr>
      <w:r w:rsidRPr="00550332">
        <w:rPr>
          <w:bCs/>
        </w:rPr>
        <w:tab/>
        <w:t>(G)</w:t>
      </w:r>
    </w:p>
    <w:p w:rsidR="00F03076" w:rsidRPr="00550332" w:rsidRDefault="00F03076" w:rsidP="00F03076"/>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6:30pm</w:t>
      </w:r>
      <w:r w:rsidRPr="00550332">
        <w:rPr>
          <w:b/>
          <w:bCs/>
        </w:rPr>
        <w:tab/>
        <w:t>Compass: Young Nuns: Part One</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7:30pm</w:t>
      </w:r>
      <w:r w:rsidRPr="00550332">
        <w:rPr>
          <w:b/>
          <w:bCs/>
        </w:rPr>
        <w:tab/>
        <w:t>How To Grow A Planet</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10:20pm</w:t>
      </w:r>
      <w:r w:rsidRPr="00550332">
        <w:rPr>
          <w:b/>
          <w:bCs/>
        </w:rPr>
        <w:tab/>
        <w:t>Shaun Micallef’s MAD AS HELL</w:t>
      </w:r>
    </w:p>
    <w:p w:rsidR="00F03076" w:rsidRPr="00550332" w:rsidRDefault="00F03076" w:rsidP="00F03076">
      <w:pPr>
        <w:tabs>
          <w:tab w:val="left" w:pos="1134"/>
        </w:tabs>
        <w:ind w:left="1134" w:hanging="1134"/>
        <w:rPr>
          <w:bCs/>
        </w:rPr>
      </w:pPr>
      <w:r w:rsidRPr="00550332">
        <w:rPr>
          <w:b/>
          <w:bCs/>
        </w:rPr>
        <w:tab/>
      </w:r>
      <w:r w:rsidRPr="00550332">
        <w:rPr>
          <w:bCs/>
        </w:rPr>
        <w:t>(PG)</w:t>
      </w:r>
    </w:p>
    <w:p w:rsidR="00F03076" w:rsidRPr="00550332" w:rsidRDefault="00F03076" w:rsidP="00F03076"/>
    <w:p w:rsidR="00F03076" w:rsidRPr="00550332" w:rsidRDefault="00F03076" w:rsidP="00F03076">
      <w:pPr>
        <w:tabs>
          <w:tab w:val="left" w:pos="1134"/>
        </w:tabs>
        <w:ind w:left="1134" w:hanging="1134"/>
        <w:rPr>
          <w:bCs/>
        </w:rPr>
      </w:pPr>
      <w:r w:rsidRPr="00550332">
        <w:rPr>
          <w:bCs/>
        </w:rPr>
        <w:t>Delete program:</w:t>
      </w:r>
    </w:p>
    <w:p w:rsidR="00F03076" w:rsidRPr="00550332" w:rsidRDefault="00F03076" w:rsidP="00F03076">
      <w:pPr>
        <w:tabs>
          <w:tab w:val="left" w:pos="1134"/>
        </w:tabs>
        <w:ind w:left="1134" w:hanging="1134"/>
        <w:rPr>
          <w:b/>
          <w:bCs/>
        </w:rPr>
      </w:pPr>
      <w:r w:rsidRPr="00550332">
        <w:rPr>
          <w:bCs/>
        </w:rPr>
        <w:t>12:55am</w:t>
      </w:r>
      <w:r w:rsidRPr="00550332">
        <w:rPr>
          <w:b/>
          <w:bCs/>
        </w:rPr>
        <w:tab/>
        <w:t>Movie: King Kong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program:</w:t>
      </w:r>
    </w:p>
    <w:p w:rsidR="00F03076" w:rsidRPr="00550332" w:rsidRDefault="00F03076" w:rsidP="00F03076">
      <w:pPr>
        <w:tabs>
          <w:tab w:val="left" w:pos="1134"/>
        </w:tabs>
        <w:ind w:left="1134" w:hanging="1134"/>
        <w:rPr>
          <w:b/>
          <w:bCs/>
        </w:rPr>
      </w:pPr>
      <w:r w:rsidRPr="00550332">
        <w:rPr>
          <w:bCs/>
        </w:rPr>
        <w:t>12:55am</w:t>
      </w:r>
      <w:r w:rsidRPr="00550332">
        <w:rPr>
          <w:b/>
          <w:bCs/>
        </w:rPr>
        <w:tab/>
        <w:t>Movie: Ray Bradbury’s It Came From Outer Space</w:t>
      </w:r>
    </w:p>
    <w:p w:rsidR="00F03076" w:rsidRPr="00550332" w:rsidRDefault="00F03076" w:rsidP="00F03076">
      <w:pPr>
        <w:tabs>
          <w:tab w:val="left" w:pos="1134"/>
        </w:tabs>
        <w:ind w:left="1134" w:hanging="1134"/>
        <w:rPr>
          <w:bCs/>
        </w:rPr>
      </w:pPr>
      <w:r w:rsidRPr="00550332">
        <w:rPr>
          <w:b/>
          <w:bCs/>
        </w:rPr>
        <w:tab/>
      </w:r>
      <w:r w:rsidRPr="00550332">
        <w:rPr>
          <w:bCs/>
        </w:rPr>
        <w:t xml:space="preserve">(CC, Repeat, B&amp;W, 1953, PG) </w:t>
      </w:r>
    </w:p>
    <w:p w:rsidR="00F03076" w:rsidRPr="00550332" w:rsidRDefault="00F03076" w:rsidP="00F03076">
      <w:pPr>
        <w:tabs>
          <w:tab w:val="left" w:pos="1134"/>
        </w:tabs>
        <w:ind w:left="1134" w:hanging="1134"/>
        <w:rPr>
          <w:bCs/>
        </w:rPr>
      </w:pPr>
      <w:r w:rsidRPr="00550332">
        <w:rPr>
          <w:bCs/>
        </w:rPr>
        <w:tab/>
        <w:t>Based on a Ray Bradbury short story about an astronomer's encounter with extraterrestrials in the Arizona desert. CAST: Barbara Rush, Charles Drake, Joe Sawyer, Richard Carlson DIR: Jack Arnold</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2:15am</w:t>
      </w:r>
      <w:r w:rsidRPr="00550332">
        <w:rPr>
          <w:b/>
          <w:bCs/>
        </w:rPr>
        <w:tab/>
        <w:t>A Sense Of Place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2:45am</w:t>
      </w:r>
      <w:r w:rsidRPr="00550332">
        <w:rPr>
          <w:b/>
          <w:bCs/>
        </w:rPr>
        <w:tab/>
        <w:t>rage</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Monday, June 11</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12:30pm</w:t>
      </w:r>
      <w:r w:rsidRPr="00550332">
        <w:rPr>
          <w:b/>
          <w:bCs/>
        </w:rPr>
        <w:tab/>
        <w:t>How To Grow A Planet</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r w:rsidRPr="00550332">
        <w:rPr>
          <w:bCs/>
        </w:rPr>
        <w:t>Delete program:</w:t>
      </w:r>
    </w:p>
    <w:p w:rsidR="00F03076" w:rsidRPr="00550332" w:rsidRDefault="00F03076" w:rsidP="00F03076">
      <w:pPr>
        <w:tabs>
          <w:tab w:val="left" w:pos="1134"/>
        </w:tabs>
        <w:ind w:left="1134" w:hanging="1134"/>
        <w:rPr>
          <w:b/>
          <w:bCs/>
        </w:rPr>
      </w:pPr>
      <w:r w:rsidRPr="00550332">
        <w:rPr>
          <w:bCs/>
        </w:rPr>
        <w:t>11:10pm</w:t>
      </w:r>
      <w:r w:rsidRPr="00550332">
        <w:rPr>
          <w:b/>
          <w:bCs/>
        </w:rPr>
        <w:tab/>
        <w:t>The Business</w:t>
      </w:r>
    </w:p>
    <w:p w:rsidR="00F03076" w:rsidRDefault="00F03076" w:rsidP="00F03076"/>
    <w:p w:rsidR="00F03076" w:rsidRPr="00550332" w:rsidRDefault="00F03076" w:rsidP="00F03076"/>
    <w:p w:rsidR="00F03076" w:rsidRPr="00550332" w:rsidRDefault="00F03076" w:rsidP="00F03076">
      <w:pPr>
        <w:tabs>
          <w:tab w:val="left" w:pos="1134"/>
        </w:tabs>
        <w:ind w:left="1134" w:hanging="1134"/>
        <w:rPr>
          <w:bCs/>
        </w:rPr>
      </w:pPr>
      <w:r w:rsidRPr="00550332">
        <w:rPr>
          <w:bCs/>
        </w:rPr>
        <w:lastRenderedPageBreak/>
        <w:t>Amend program start time to read:</w:t>
      </w:r>
    </w:p>
    <w:p w:rsidR="00F03076" w:rsidRPr="00550332" w:rsidRDefault="00F03076" w:rsidP="00F03076">
      <w:pPr>
        <w:tabs>
          <w:tab w:val="left" w:pos="1134"/>
        </w:tabs>
        <w:ind w:left="1134" w:hanging="1134"/>
        <w:rPr>
          <w:b/>
          <w:bCs/>
        </w:rPr>
      </w:pPr>
      <w:r w:rsidRPr="00550332">
        <w:rPr>
          <w:bCs/>
        </w:rPr>
        <w:t>11:10pm</w:t>
      </w:r>
      <w:r w:rsidRPr="00550332">
        <w:rPr>
          <w:b/>
          <w:bCs/>
        </w:rPr>
        <w:tab/>
        <w:t>Midsomer Murders: The Magician’s Nephew</w:t>
      </w:r>
    </w:p>
    <w:p w:rsidR="00F03076" w:rsidRPr="00550332" w:rsidRDefault="00F03076" w:rsidP="00F03076"/>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12:45am</w:t>
      </w:r>
      <w:r w:rsidRPr="00550332">
        <w:rPr>
          <w:b/>
          <w:bCs/>
        </w:rPr>
        <w:tab/>
        <w:t>Movie: Let No Man Write My Epitaph</w:t>
      </w:r>
    </w:p>
    <w:p w:rsidR="00F03076" w:rsidRPr="00550332" w:rsidRDefault="00F03076" w:rsidP="00F03076"/>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2:30am</w:t>
      </w:r>
      <w:r w:rsidRPr="00550332">
        <w:rPr>
          <w:b/>
          <w:bCs/>
        </w:rPr>
        <w:tab/>
        <w:t>rage</w:t>
      </w:r>
    </w:p>
    <w:p w:rsidR="00F03076" w:rsidRPr="00550332" w:rsidRDefault="00F03076" w:rsidP="00F03076"/>
    <w:p w:rsidR="00F03076" w:rsidRPr="00550332" w:rsidRDefault="00F03076" w:rsidP="00F03076">
      <w:pPr>
        <w:tabs>
          <w:tab w:val="left" w:pos="1134"/>
        </w:tabs>
        <w:ind w:left="1134" w:hanging="1134"/>
        <w:rPr>
          <w:bCs/>
        </w:rPr>
      </w:pPr>
      <w:r w:rsidRPr="00550332">
        <w:rPr>
          <w:bCs/>
        </w:rPr>
        <w:t>Amend program title to read:</w:t>
      </w:r>
    </w:p>
    <w:p w:rsidR="00F03076" w:rsidRPr="00550332" w:rsidRDefault="00F03076" w:rsidP="00F03076">
      <w:pPr>
        <w:tabs>
          <w:tab w:val="left" w:pos="1134"/>
        </w:tabs>
        <w:ind w:left="1134" w:hanging="1134"/>
        <w:rPr>
          <w:b/>
          <w:bCs/>
        </w:rPr>
      </w:pPr>
      <w:r w:rsidRPr="00550332">
        <w:rPr>
          <w:bCs/>
        </w:rPr>
        <w:t>3:30am</w:t>
      </w:r>
      <w:r w:rsidRPr="00550332">
        <w:rPr>
          <w:b/>
          <w:bCs/>
        </w:rPr>
        <w:tab/>
        <w:t>Rugby Union: Shute Shield: Sydney Vs Country Game</w:t>
      </w:r>
    </w:p>
    <w:p w:rsidR="00F03076" w:rsidRPr="00550332" w:rsidRDefault="00F03076" w:rsidP="00F03076"/>
    <w:p w:rsidR="00F03076" w:rsidRPr="00550332" w:rsidRDefault="00F03076" w:rsidP="00F03076">
      <w:pPr>
        <w:tabs>
          <w:tab w:val="left" w:pos="1134"/>
        </w:tabs>
        <w:ind w:left="1134" w:hanging="1134"/>
        <w:rPr>
          <w:bCs/>
        </w:rPr>
      </w:pPr>
      <w:r w:rsidRPr="00550332">
        <w:rPr>
          <w:bCs/>
        </w:rPr>
        <w:t>Delete program:</w:t>
      </w:r>
    </w:p>
    <w:p w:rsidR="00F03076" w:rsidRPr="00550332" w:rsidRDefault="00F03076" w:rsidP="00F03076">
      <w:pPr>
        <w:tabs>
          <w:tab w:val="left" w:pos="1134"/>
        </w:tabs>
        <w:ind w:left="1134" w:hanging="1134"/>
        <w:rPr>
          <w:b/>
          <w:bCs/>
        </w:rPr>
      </w:pPr>
      <w:r w:rsidRPr="00550332">
        <w:rPr>
          <w:bCs/>
        </w:rPr>
        <w:t>12:45am</w:t>
      </w:r>
      <w:r w:rsidRPr="00550332">
        <w:rPr>
          <w:b/>
          <w:bCs/>
        </w:rPr>
        <w:tab/>
        <w:t>Movie: Let No Man Write My Epitaph</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program:</w:t>
      </w:r>
    </w:p>
    <w:p w:rsidR="00F03076" w:rsidRPr="00550332" w:rsidRDefault="00F03076" w:rsidP="00F03076">
      <w:pPr>
        <w:tabs>
          <w:tab w:val="left" w:pos="1134"/>
        </w:tabs>
        <w:ind w:left="1134" w:hanging="1134"/>
        <w:rPr>
          <w:b/>
          <w:bCs/>
        </w:rPr>
      </w:pPr>
      <w:r w:rsidRPr="00550332">
        <w:rPr>
          <w:bCs/>
        </w:rPr>
        <w:t>12:45am</w:t>
      </w:r>
      <w:r w:rsidRPr="00550332">
        <w:rPr>
          <w:b/>
          <w:bCs/>
        </w:rPr>
        <w:tab/>
        <w:t>Movie: Ray Bradbury’s Fahrenheit 451</w:t>
      </w:r>
    </w:p>
    <w:p w:rsidR="00F03076" w:rsidRPr="00550332" w:rsidRDefault="00F03076" w:rsidP="00F03076">
      <w:pPr>
        <w:tabs>
          <w:tab w:val="left" w:pos="1134"/>
        </w:tabs>
        <w:ind w:left="1134" w:hanging="1134"/>
        <w:rPr>
          <w:bCs/>
        </w:rPr>
      </w:pPr>
      <w:r w:rsidRPr="00550332">
        <w:rPr>
          <w:b/>
          <w:bCs/>
        </w:rPr>
        <w:tab/>
      </w:r>
      <w:r w:rsidRPr="00550332">
        <w:rPr>
          <w:bCs/>
        </w:rPr>
        <w:t xml:space="preserve">(CC, Repeat, M*Violence) </w:t>
      </w:r>
    </w:p>
    <w:p w:rsidR="00F03076" w:rsidRPr="00550332" w:rsidRDefault="00F03076" w:rsidP="00F03076">
      <w:pPr>
        <w:tabs>
          <w:tab w:val="left" w:pos="1134"/>
        </w:tabs>
        <w:ind w:left="1134" w:hanging="1134"/>
        <w:rPr>
          <w:bCs/>
        </w:rPr>
      </w:pPr>
      <w:r w:rsidRPr="00550332">
        <w:rPr>
          <w:bCs/>
        </w:rPr>
        <w:tab/>
        <w:t>Based on Ray Bradbury's novel about a futuristic society where all books are banned and burned. CAST: Anton Diffring, Julie Christie, Oskar Werner, Cyril Cusack, Jeremy Spenser, Bee Duffell DIR: Francois Truffaut (1966)</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2:35am</w:t>
      </w:r>
      <w:r w:rsidRPr="00550332">
        <w:rPr>
          <w:b/>
          <w:bCs/>
        </w:rPr>
        <w:tab/>
        <w:t>rage</w:t>
      </w:r>
    </w:p>
    <w:p w:rsidR="00F03076" w:rsidRPr="00550332" w:rsidRDefault="00F03076" w:rsidP="00F03076"/>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Tuesday, June 12</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12:30pm</w:t>
      </w:r>
      <w:r w:rsidRPr="00550332">
        <w:rPr>
          <w:b/>
          <w:bCs/>
        </w:rPr>
        <w:tab/>
        <w:t>Compass</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6:00pm</w:t>
      </w:r>
      <w:r w:rsidRPr="00550332">
        <w:rPr>
          <w:b/>
          <w:bCs/>
        </w:rPr>
        <w:tab/>
        <w:t>Time Team: Secrets Of The Dunes, Kenfig</w:t>
      </w:r>
    </w:p>
    <w:p w:rsidR="00F03076" w:rsidRPr="00550332" w:rsidRDefault="00F03076" w:rsidP="00F03076">
      <w:pPr>
        <w:tabs>
          <w:tab w:val="left" w:pos="1134"/>
        </w:tabs>
        <w:ind w:left="1134" w:hanging="1134"/>
        <w:rPr>
          <w:bCs/>
        </w:rPr>
      </w:pPr>
      <w:r w:rsidRPr="00550332">
        <w:rPr>
          <w:b/>
          <w:bCs/>
        </w:rPr>
        <w:tab/>
      </w:r>
      <w:r w:rsidRPr="00550332">
        <w:rPr>
          <w:bCs/>
        </w:rPr>
        <w:t>(CC, G)</w:t>
      </w:r>
    </w:p>
    <w:p w:rsidR="00F03076" w:rsidRPr="00550332" w:rsidRDefault="00F03076" w:rsidP="00F03076">
      <w:pPr>
        <w:tabs>
          <w:tab w:val="left" w:pos="1134"/>
        </w:tabs>
        <w:ind w:left="1134" w:hanging="1134"/>
        <w:rPr>
          <w:bCs/>
        </w:rPr>
      </w:pPr>
      <w:r w:rsidRPr="00550332">
        <w:rPr>
          <w:b/>
          <w:bCs/>
        </w:rPr>
        <w:tab/>
      </w:r>
      <w:r w:rsidRPr="00550332">
        <w:rPr>
          <w:bCs/>
        </w:rPr>
        <w:t>Eight hundred years ago the town of Kenfig on the south coast of Wales had been a thriving commercial success. But then it vanished, leaving just a few castle walls to mark its existence.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8:30pm</w:t>
      </w:r>
      <w:r w:rsidRPr="00550332">
        <w:rPr>
          <w:b/>
          <w:bCs/>
        </w:rPr>
        <w:tab/>
        <w:t>Origins Of Us</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10:00pm</w:t>
      </w:r>
      <w:r w:rsidRPr="00550332">
        <w:rPr>
          <w:b/>
          <w:bCs/>
        </w:rPr>
        <w:tab/>
        <w:t>Jennifer Byrne Presents: Punchlines</w:t>
      </w:r>
    </w:p>
    <w:p w:rsidR="00F03076" w:rsidRPr="00550332" w:rsidRDefault="00F03076" w:rsidP="00F03076">
      <w:pPr>
        <w:tabs>
          <w:tab w:val="left" w:pos="1134"/>
        </w:tabs>
        <w:ind w:left="1134" w:hanging="1134"/>
        <w:rPr>
          <w:bCs/>
        </w:rPr>
      </w:pPr>
      <w:r w:rsidRPr="00550332">
        <w:rPr>
          <w:b/>
          <w:bCs/>
        </w:rPr>
        <w:tab/>
      </w:r>
      <w:r w:rsidRPr="00550332">
        <w:rPr>
          <w:bCs/>
        </w:rPr>
        <w:t>(PG)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12:30am</w:t>
      </w:r>
      <w:r w:rsidRPr="00550332">
        <w:rPr>
          <w:b/>
          <w:bCs/>
        </w:rPr>
        <w:tab/>
        <w:t>Origins Of Us</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Default="00F03076" w:rsidP="00F03076">
      <w:pPr>
        <w:tabs>
          <w:tab w:val="left" w:pos="1134"/>
        </w:tabs>
        <w:ind w:left="1134" w:hanging="1134"/>
        <w:rPr>
          <w:bCs/>
        </w:rPr>
      </w:pPr>
    </w:p>
    <w:p w:rsidR="00F03076" w:rsidRDefault="00F03076" w:rsidP="00F03076">
      <w:pPr>
        <w:tabs>
          <w:tab w:val="left" w:pos="1134"/>
        </w:tabs>
        <w:ind w:left="1134" w:hanging="1134"/>
        <w:rPr>
          <w:bCs/>
        </w:rPr>
      </w:pPr>
    </w:p>
    <w:p w:rsidR="00F03076"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lastRenderedPageBreak/>
        <w:t>Amend program details to read:</w:t>
      </w:r>
    </w:p>
    <w:p w:rsidR="00F03076" w:rsidRPr="00550332" w:rsidRDefault="00F03076" w:rsidP="00F03076">
      <w:pPr>
        <w:tabs>
          <w:tab w:val="left" w:pos="1134"/>
        </w:tabs>
        <w:ind w:left="1134" w:hanging="1134"/>
        <w:rPr>
          <w:b/>
          <w:bCs/>
        </w:rPr>
      </w:pPr>
      <w:r w:rsidRPr="00550332">
        <w:rPr>
          <w:bCs/>
        </w:rPr>
        <w:t>1:35am</w:t>
      </w:r>
      <w:r w:rsidRPr="00550332">
        <w:rPr>
          <w:b/>
          <w:bCs/>
        </w:rPr>
        <w:tab/>
        <w:t>Time Team: Secrets Of The Dunes, Kenfig</w:t>
      </w:r>
    </w:p>
    <w:p w:rsidR="00F03076" w:rsidRPr="00550332" w:rsidRDefault="00F03076" w:rsidP="00F03076">
      <w:pPr>
        <w:tabs>
          <w:tab w:val="left" w:pos="1134"/>
        </w:tabs>
        <w:ind w:left="1134" w:hanging="1134"/>
        <w:rPr>
          <w:bCs/>
        </w:rPr>
      </w:pPr>
      <w:r w:rsidRPr="00550332">
        <w:rPr>
          <w:b/>
          <w:bCs/>
        </w:rPr>
        <w:tab/>
      </w:r>
      <w:r w:rsidRPr="00550332">
        <w:rPr>
          <w:bCs/>
        </w:rPr>
        <w:t>(CC, Repeat, G)</w:t>
      </w:r>
    </w:p>
    <w:p w:rsidR="00F03076" w:rsidRPr="00550332" w:rsidRDefault="00F03076" w:rsidP="00F03076">
      <w:pPr>
        <w:tabs>
          <w:tab w:val="left" w:pos="1134"/>
        </w:tabs>
        <w:ind w:left="1134" w:hanging="1134"/>
        <w:rPr>
          <w:bCs/>
        </w:rPr>
      </w:pPr>
      <w:r w:rsidRPr="00550332">
        <w:rPr>
          <w:b/>
          <w:bCs/>
        </w:rPr>
        <w:tab/>
      </w:r>
      <w:r w:rsidRPr="00550332">
        <w:rPr>
          <w:bCs/>
        </w:rPr>
        <w:t>Eight hundred years ago the town of Kenfig on the south coast of Wales had been a thriving commercial success. But then it vanished, leaving just a few castle walls to mark its existence.</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Wednesday, June 13</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6:00pm</w:t>
      </w:r>
      <w:r w:rsidRPr="00550332">
        <w:rPr>
          <w:b/>
          <w:bCs/>
        </w:rPr>
        <w:tab/>
        <w:t>Country House Rescue: Wyresdale Park</w:t>
      </w:r>
    </w:p>
    <w:p w:rsidR="00F03076" w:rsidRPr="00550332" w:rsidRDefault="00F03076" w:rsidP="00F03076">
      <w:pPr>
        <w:tabs>
          <w:tab w:val="left" w:pos="1134"/>
        </w:tabs>
        <w:ind w:left="1134" w:hanging="1134"/>
        <w:rPr>
          <w:bCs/>
        </w:rPr>
      </w:pPr>
      <w:r w:rsidRPr="00550332">
        <w:rPr>
          <w:bCs/>
        </w:rPr>
        <w:tab/>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9:05pm</w:t>
      </w:r>
      <w:r w:rsidRPr="00550332">
        <w:rPr>
          <w:b/>
          <w:bCs/>
        </w:rPr>
        <w:tab/>
        <w:t>Life’s Too Short</w:t>
      </w:r>
    </w:p>
    <w:p w:rsidR="00F03076" w:rsidRPr="00550332" w:rsidRDefault="00F03076" w:rsidP="00F03076">
      <w:pPr>
        <w:tabs>
          <w:tab w:val="left" w:pos="1134"/>
        </w:tabs>
        <w:ind w:left="1134" w:hanging="1134"/>
        <w:rPr>
          <w:bCs/>
        </w:rPr>
      </w:pPr>
      <w:r w:rsidRPr="00550332">
        <w:rPr>
          <w:b/>
          <w:bCs/>
        </w:rPr>
        <w:tab/>
      </w:r>
      <w:r w:rsidRPr="00550332">
        <w:rPr>
          <w:bCs/>
        </w:rPr>
        <w:t>(M*Adult themes, coarse language)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12:05am</w:t>
      </w:r>
      <w:r w:rsidRPr="00550332">
        <w:rPr>
          <w:b/>
          <w:bCs/>
        </w:rPr>
        <w:tab/>
        <w:t>Life’s Too Short</w:t>
      </w:r>
    </w:p>
    <w:p w:rsidR="00F03076" w:rsidRPr="00550332" w:rsidRDefault="00F03076" w:rsidP="00F03076">
      <w:pPr>
        <w:tabs>
          <w:tab w:val="left" w:pos="1134"/>
        </w:tabs>
        <w:ind w:left="1134" w:hanging="1134"/>
        <w:rPr>
          <w:bCs/>
        </w:rPr>
      </w:pPr>
      <w:r w:rsidRPr="00550332">
        <w:rPr>
          <w:b/>
          <w:bCs/>
        </w:rPr>
        <w:tab/>
      </w:r>
      <w:r w:rsidRPr="00550332">
        <w:rPr>
          <w:bCs/>
        </w:rPr>
        <w:t>(M*Adult themes, coarse language)</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Thursday, June 14</w:t>
      </w: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6:00pm</w:t>
      </w:r>
      <w:r w:rsidRPr="00550332">
        <w:rPr>
          <w:b/>
          <w:bCs/>
        </w:rPr>
        <w:tab/>
        <w:t>River Cottage: Winter’s On The Way</w:t>
      </w:r>
    </w:p>
    <w:p w:rsidR="00F03076" w:rsidRPr="00550332" w:rsidRDefault="00F03076" w:rsidP="00F03076">
      <w:pPr>
        <w:tabs>
          <w:tab w:val="left" w:pos="1134"/>
        </w:tabs>
        <w:ind w:left="1134" w:hanging="1134"/>
        <w:rPr>
          <w:bCs/>
        </w:rPr>
      </w:pPr>
      <w:r w:rsidRPr="00550332">
        <w:rPr>
          <w:b/>
          <w:bCs/>
        </w:rPr>
        <w:tab/>
      </w:r>
      <w:r w:rsidRPr="00550332">
        <w:rPr>
          <w:bCs/>
        </w:rPr>
        <w:t>(CC, G*Animal treatment that may concern some viewers)</w:t>
      </w:r>
    </w:p>
    <w:p w:rsidR="00F03076" w:rsidRPr="00550332" w:rsidRDefault="00F03076" w:rsidP="00F03076">
      <w:pPr>
        <w:tabs>
          <w:tab w:val="left" w:pos="1134"/>
        </w:tabs>
        <w:ind w:left="1134" w:hanging="1134"/>
        <w:rPr>
          <w:bCs/>
        </w:rPr>
      </w:pPr>
      <w:r w:rsidRPr="00550332">
        <w:rPr>
          <w:b/>
          <w:bCs/>
        </w:rPr>
        <w:tab/>
      </w:r>
      <w:r w:rsidRPr="00550332">
        <w:rPr>
          <w:bCs/>
        </w:rPr>
        <w:t>Rabbits are decimating Hugh's winter vegetables so he enlists help to fix the problem. With a steady supply of rabbit meat and pelts he heads for the local Women's Institute, and wild mussels are ready for picking.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8:00pm</w:t>
      </w:r>
      <w:r w:rsidRPr="00550332">
        <w:rPr>
          <w:b/>
          <w:bCs/>
        </w:rPr>
        <w:tab/>
        <w:t>Photo Finish: Portraiture</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Friday, June 15</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11:00am</w:t>
      </w:r>
      <w:r w:rsidRPr="00550332">
        <w:rPr>
          <w:b/>
          <w:bCs/>
        </w:rPr>
        <w:tab/>
        <w:t>Photo Finish</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6:00pm</w:t>
      </w:r>
      <w:r w:rsidRPr="00550332">
        <w:rPr>
          <w:b/>
          <w:bCs/>
        </w:rPr>
        <w:tab/>
        <w:t>River Cottage: Winter’s On The Way</w:t>
      </w:r>
    </w:p>
    <w:p w:rsidR="00F03076" w:rsidRPr="00550332" w:rsidRDefault="00F03076" w:rsidP="00F03076">
      <w:pPr>
        <w:tabs>
          <w:tab w:val="left" w:pos="1134"/>
        </w:tabs>
        <w:ind w:left="1134" w:hanging="1134"/>
        <w:rPr>
          <w:bCs/>
        </w:rPr>
      </w:pPr>
      <w:r w:rsidRPr="00550332">
        <w:rPr>
          <w:b/>
          <w:bCs/>
        </w:rPr>
        <w:tab/>
      </w:r>
      <w:r w:rsidRPr="00550332">
        <w:rPr>
          <w:bCs/>
        </w:rPr>
        <w:t>(G*Animal treatment that may concern some viewers)</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6:00pm</w:t>
      </w:r>
      <w:r w:rsidRPr="00550332">
        <w:rPr>
          <w:b/>
          <w:bCs/>
        </w:rPr>
        <w:tab/>
        <w:t>Grand Designs: Cotswolds</w:t>
      </w:r>
    </w:p>
    <w:p w:rsidR="00F03076" w:rsidRPr="00550332" w:rsidRDefault="00F03076" w:rsidP="00F03076">
      <w:pPr>
        <w:tabs>
          <w:tab w:val="left" w:pos="1134"/>
        </w:tabs>
        <w:ind w:left="1134" w:hanging="1134"/>
        <w:rPr>
          <w:bCs/>
        </w:rPr>
      </w:pPr>
      <w:r w:rsidRPr="00550332">
        <w:rPr>
          <w:b/>
          <w:bCs/>
        </w:rPr>
        <w:tab/>
      </w:r>
      <w:r w:rsidRPr="00550332">
        <w:rPr>
          <w:bCs/>
        </w:rPr>
        <w:t>(CC, Repeat, G)</w:t>
      </w:r>
    </w:p>
    <w:p w:rsidR="00F03076" w:rsidRPr="00550332" w:rsidRDefault="00F03076" w:rsidP="00F03076">
      <w:pPr>
        <w:tabs>
          <w:tab w:val="left" w:pos="1134"/>
        </w:tabs>
        <w:ind w:left="1134" w:hanging="1134"/>
        <w:rPr>
          <w:bCs/>
        </w:rPr>
      </w:pPr>
      <w:r w:rsidRPr="00550332">
        <w:rPr>
          <w:bCs/>
        </w:rPr>
        <w:tab/>
        <w:t>Getting planning permission to build in open countryside in the UK is almost impossible but Helen and Chris Seymour have done exactly that and plan to build England's first accredited passive house in the middle of the Cotswolds.</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8:30pm</w:t>
      </w:r>
      <w:r w:rsidRPr="00550332">
        <w:rPr>
          <w:b/>
          <w:bCs/>
        </w:rPr>
        <w:tab/>
        <w:t>Silent Witness: Domestic Part 2</w:t>
      </w:r>
    </w:p>
    <w:p w:rsidR="00F03076" w:rsidRPr="00550332" w:rsidRDefault="00F03076" w:rsidP="00F03076">
      <w:pPr>
        <w:tabs>
          <w:tab w:val="left" w:pos="1134"/>
        </w:tabs>
        <w:ind w:left="1134" w:hanging="1134"/>
        <w:rPr>
          <w:bCs/>
        </w:rPr>
      </w:pPr>
      <w:r w:rsidRPr="00550332">
        <w:rPr>
          <w:bCs/>
        </w:rPr>
        <w:tab/>
        <w:t>(M*Adult themes, violence)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10:20pm</w:t>
      </w:r>
      <w:r w:rsidRPr="00550332">
        <w:rPr>
          <w:b/>
          <w:bCs/>
        </w:rPr>
        <w:tab/>
        <w:t>Lateline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10:55pm</w:t>
      </w:r>
      <w:r w:rsidRPr="00550332">
        <w:rPr>
          <w:b/>
          <w:bCs/>
        </w:rPr>
        <w:tab/>
        <w:t>Michael McIntyre’s Comedy Roadshow: Blackpool</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11:40pm</w:t>
      </w:r>
      <w:r w:rsidRPr="00550332">
        <w:rPr>
          <w:b/>
          <w:bCs/>
        </w:rPr>
        <w:tab/>
        <w:t>rage</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Saturday, June 16</w:t>
      </w:r>
    </w:p>
    <w:p w:rsidR="00F03076" w:rsidRPr="00550332" w:rsidRDefault="00F03076" w:rsidP="00F03076">
      <w:pPr>
        <w:tabs>
          <w:tab w:val="left" w:pos="1134"/>
        </w:tabs>
        <w:ind w:left="1134" w:hanging="1134"/>
        <w:rPr>
          <w:bCs/>
        </w:rPr>
      </w:pPr>
      <w:r w:rsidRPr="00550332">
        <w:rPr>
          <w:bCs/>
        </w:rPr>
        <w:t>Amend program title to read:</w:t>
      </w:r>
    </w:p>
    <w:p w:rsidR="00F03076" w:rsidRPr="00550332" w:rsidRDefault="00F03076" w:rsidP="00F03076">
      <w:pPr>
        <w:tabs>
          <w:tab w:val="left" w:pos="1134"/>
        </w:tabs>
        <w:ind w:left="1134" w:hanging="1134"/>
        <w:rPr>
          <w:b/>
          <w:bCs/>
        </w:rPr>
      </w:pPr>
      <w:r w:rsidRPr="00550332">
        <w:rPr>
          <w:bCs/>
        </w:rPr>
        <w:t>10:00am</w:t>
      </w:r>
      <w:r w:rsidRPr="00550332">
        <w:rPr>
          <w:b/>
          <w:bCs/>
        </w:rPr>
        <w:tab/>
        <w:t>rage Guest Programmer: Imogen Heap</w:t>
      </w:r>
    </w:p>
    <w:p w:rsidR="00F03076" w:rsidRPr="00550332" w:rsidRDefault="00F03076" w:rsidP="00F03076">
      <w:pPr>
        <w:tabs>
          <w:tab w:val="left" w:pos="1134"/>
        </w:tabs>
        <w:ind w:left="1134" w:hanging="1134"/>
        <w:rPr>
          <w:b/>
          <w:bCs/>
        </w:rPr>
      </w:pPr>
    </w:p>
    <w:p w:rsidR="00F03076" w:rsidRPr="00550332" w:rsidRDefault="00F03076" w:rsidP="00F03076">
      <w:pPr>
        <w:tabs>
          <w:tab w:val="left" w:pos="1134"/>
        </w:tabs>
        <w:ind w:left="1134" w:hanging="1134"/>
        <w:rPr>
          <w:bCs/>
        </w:rPr>
      </w:pPr>
      <w:r w:rsidRPr="00550332">
        <w:rPr>
          <w:bCs/>
        </w:rPr>
        <w:t>Delete program:</w:t>
      </w:r>
    </w:p>
    <w:p w:rsidR="00F03076" w:rsidRPr="00550332" w:rsidRDefault="00F03076" w:rsidP="00F03076">
      <w:pPr>
        <w:tabs>
          <w:tab w:val="left" w:pos="1134"/>
        </w:tabs>
        <w:ind w:left="1134" w:hanging="1134"/>
        <w:rPr>
          <w:b/>
          <w:bCs/>
        </w:rPr>
      </w:pPr>
      <w:r w:rsidRPr="00550332">
        <w:rPr>
          <w:bCs/>
        </w:rPr>
        <w:t>5:25pm</w:t>
      </w:r>
      <w:r w:rsidRPr="00550332">
        <w:rPr>
          <w:b/>
          <w:bCs/>
        </w:rPr>
        <w:tab/>
        <w:t>Minuscule: Sausage Predator</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5:25pm</w:t>
      </w:r>
      <w:r w:rsidRPr="00550332">
        <w:rPr>
          <w:b/>
          <w:bCs/>
        </w:rPr>
        <w:tab/>
        <w:t>Walk On The Wild Side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5:30pm</w:t>
      </w:r>
      <w:r w:rsidRPr="00550332">
        <w:rPr>
          <w:b/>
          <w:bCs/>
        </w:rPr>
        <w:tab/>
        <w:t>Walk On The Wild Side</w:t>
      </w:r>
    </w:p>
    <w:p w:rsidR="00F03076" w:rsidRPr="00550332" w:rsidRDefault="00F03076" w:rsidP="00F03076">
      <w:pPr>
        <w:tabs>
          <w:tab w:val="left" w:pos="1134"/>
        </w:tabs>
        <w:ind w:left="1134" w:hanging="1134"/>
        <w:rPr>
          <w:bCs/>
        </w:rPr>
      </w:pPr>
      <w:r w:rsidRPr="00550332">
        <w:rPr>
          <w:b/>
          <w:bCs/>
        </w:rPr>
        <w:tab/>
      </w:r>
      <w:r w:rsidRPr="00550332">
        <w:rPr>
          <w:bCs/>
        </w:rPr>
        <w:t>(CC, G)</w:t>
      </w:r>
    </w:p>
    <w:p w:rsidR="00F03076" w:rsidRPr="00550332" w:rsidRDefault="00F03076" w:rsidP="00F03076">
      <w:pPr>
        <w:tabs>
          <w:tab w:val="left" w:pos="1134"/>
        </w:tabs>
        <w:ind w:left="1134" w:hanging="1134"/>
        <w:rPr>
          <w:bCs/>
        </w:rPr>
      </w:pPr>
      <w:r w:rsidRPr="00550332">
        <w:rPr>
          <w:bCs/>
        </w:rPr>
        <w:tab/>
        <w:t>Meet Frank the field mouse, listen to an orangutan's thoughts on Coca-Cola, empathise with a flamingo participating in Feathered Factor Bird Idol, and watch in fascination as two chameleons hurl insults at one another.</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6:00pm</w:t>
      </w:r>
      <w:r w:rsidRPr="00550332">
        <w:rPr>
          <w:b/>
          <w:bCs/>
        </w:rPr>
        <w:tab/>
        <w:t>Nigel Slater’s Simple Cooking: Sweet And Sour</w:t>
      </w:r>
    </w:p>
    <w:p w:rsidR="00F03076" w:rsidRPr="00550332" w:rsidRDefault="00F03076" w:rsidP="00F03076">
      <w:pPr>
        <w:tabs>
          <w:tab w:val="left" w:pos="1134"/>
        </w:tabs>
        <w:ind w:left="1134" w:hanging="1134"/>
        <w:rPr>
          <w:bCs/>
        </w:rPr>
      </w:pPr>
      <w:r w:rsidRPr="00550332">
        <w:rPr>
          <w:b/>
          <w:bCs/>
        </w:rPr>
        <w:tab/>
      </w:r>
      <w:r w:rsidRPr="00550332">
        <w:rPr>
          <w:bCs/>
        </w:rPr>
        <w:t>(CC, G)</w:t>
      </w:r>
    </w:p>
    <w:p w:rsidR="00F03076" w:rsidRPr="00550332" w:rsidRDefault="00F03076" w:rsidP="00F03076">
      <w:pPr>
        <w:tabs>
          <w:tab w:val="left" w:pos="1134"/>
        </w:tabs>
        <w:ind w:left="1134" w:hanging="1134"/>
        <w:rPr>
          <w:bCs/>
        </w:rPr>
      </w:pPr>
      <w:r w:rsidRPr="00550332">
        <w:rPr>
          <w:bCs/>
        </w:rPr>
        <w:tab/>
        <w:t>Why do classic food culinary pairings taste so good? English food writer Nigel looks at one of the oldest and most successful culinary combinations - sweet and sour.</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9:30pm</w:t>
      </w:r>
      <w:r w:rsidRPr="00550332">
        <w:rPr>
          <w:b/>
          <w:bCs/>
        </w:rPr>
        <w:tab/>
        <w:t>Hustle</w:t>
      </w:r>
    </w:p>
    <w:p w:rsidR="00F03076" w:rsidRPr="00550332" w:rsidRDefault="00F03076" w:rsidP="00F03076">
      <w:pPr>
        <w:tabs>
          <w:tab w:val="left" w:pos="1134"/>
        </w:tabs>
        <w:ind w:left="1134" w:hanging="1134"/>
        <w:rPr>
          <w:bCs/>
        </w:rPr>
      </w:pPr>
      <w:r w:rsidRPr="00550332">
        <w:rPr>
          <w:b/>
          <w:bCs/>
        </w:rPr>
        <w:tab/>
      </w:r>
      <w:r w:rsidRPr="00550332">
        <w:rPr>
          <w:bCs/>
        </w:rPr>
        <w:t>(PG)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title to read:</w:t>
      </w:r>
    </w:p>
    <w:p w:rsidR="00F03076" w:rsidRPr="00550332" w:rsidRDefault="00F03076" w:rsidP="00F03076">
      <w:pPr>
        <w:tabs>
          <w:tab w:val="left" w:pos="1134"/>
        </w:tabs>
        <w:ind w:left="1134" w:hanging="1134"/>
        <w:rPr>
          <w:b/>
          <w:bCs/>
        </w:rPr>
      </w:pPr>
      <w:r w:rsidRPr="00550332">
        <w:rPr>
          <w:bCs/>
        </w:rPr>
        <w:t>11:25pm</w:t>
      </w:r>
      <w:r w:rsidRPr="00550332">
        <w:rPr>
          <w:b/>
          <w:bCs/>
        </w:rPr>
        <w:tab/>
        <w:t>rage Guest Programmer: Imogen Heap</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Sunday, June 17</w:t>
      </w: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11:30am</w:t>
      </w:r>
      <w:r w:rsidRPr="00550332">
        <w:rPr>
          <w:b/>
          <w:bCs/>
        </w:rPr>
        <w:tab/>
        <w:t>Songs Of Praise: Enduring Hymns</w:t>
      </w:r>
    </w:p>
    <w:p w:rsidR="00F03076" w:rsidRPr="00550332" w:rsidRDefault="00F03076" w:rsidP="00F03076">
      <w:pPr>
        <w:tabs>
          <w:tab w:val="left" w:pos="1134"/>
        </w:tabs>
        <w:ind w:left="1134" w:hanging="1134"/>
        <w:rPr>
          <w:bCs/>
        </w:rPr>
      </w:pPr>
      <w:r w:rsidRPr="00550332">
        <w:rPr>
          <w:b/>
          <w:bCs/>
        </w:rPr>
        <w:tab/>
      </w:r>
      <w:r w:rsidRPr="00550332">
        <w:rPr>
          <w:bCs/>
        </w:rPr>
        <w:t>(CC, G)</w:t>
      </w:r>
    </w:p>
    <w:p w:rsidR="00F03076" w:rsidRPr="00550332" w:rsidRDefault="00F03076" w:rsidP="00F03076">
      <w:pPr>
        <w:tabs>
          <w:tab w:val="left" w:pos="1134"/>
        </w:tabs>
        <w:ind w:left="1134" w:hanging="1134"/>
        <w:rPr>
          <w:bCs/>
        </w:rPr>
      </w:pPr>
      <w:r w:rsidRPr="00550332">
        <w:rPr>
          <w:bCs/>
        </w:rPr>
        <w:tab/>
        <w:t>Wynne Evans, Melanie Marshall, Wallingford Parish Church Choir and the congregation of Wesley Memorial Church in Oxford illustrate why hymns continue to inspire.</w:t>
      </w:r>
    </w:p>
    <w:p w:rsidR="00F03076" w:rsidRDefault="00F03076" w:rsidP="00F03076">
      <w:pPr>
        <w:tabs>
          <w:tab w:val="left" w:pos="1134"/>
        </w:tabs>
        <w:ind w:left="1134" w:hanging="1134"/>
        <w:rPr>
          <w:bCs/>
        </w:rPr>
      </w:pPr>
    </w:p>
    <w:p w:rsidR="00F03076" w:rsidRDefault="00F03076" w:rsidP="00F03076">
      <w:pPr>
        <w:tabs>
          <w:tab w:val="left" w:pos="1134"/>
        </w:tabs>
        <w:ind w:left="1134" w:hanging="1134"/>
        <w:rPr>
          <w:bCs/>
        </w:rPr>
      </w:pPr>
    </w:p>
    <w:p w:rsidR="00F03076" w:rsidRDefault="00F03076" w:rsidP="00F03076">
      <w:pPr>
        <w:tabs>
          <w:tab w:val="left" w:pos="1134"/>
        </w:tabs>
        <w:ind w:left="1134" w:hanging="1134"/>
        <w:rPr>
          <w:bCs/>
        </w:rPr>
      </w:pPr>
    </w:p>
    <w:p w:rsidR="00F03076"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lastRenderedPageBreak/>
        <w:t>Amend program details to read:</w:t>
      </w:r>
    </w:p>
    <w:p w:rsidR="00F03076" w:rsidRPr="00550332" w:rsidRDefault="00F03076" w:rsidP="00F03076">
      <w:pPr>
        <w:tabs>
          <w:tab w:val="left" w:pos="1134"/>
        </w:tabs>
        <w:ind w:left="1134" w:hanging="1134"/>
        <w:rPr>
          <w:b/>
          <w:bCs/>
        </w:rPr>
      </w:pPr>
      <w:r w:rsidRPr="00550332">
        <w:rPr>
          <w:bCs/>
        </w:rPr>
        <w:t>2:00pm</w:t>
      </w:r>
      <w:r w:rsidRPr="00550332">
        <w:rPr>
          <w:b/>
          <w:bCs/>
        </w:rPr>
        <w:tab/>
        <w:t>Nigel Slater’s Simple Cooking: Sweet And Sour</w:t>
      </w:r>
    </w:p>
    <w:p w:rsidR="00F03076" w:rsidRPr="00550332" w:rsidRDefault="00F03076" w:rsidP="00F03076">
      <w:pPr>
        <w:tabs>
          <w:tab w:val="left" w:pos="1134"/>
        </w:tabs>
        <w:ind w:left="1134" w:hanging="1134"/>
        <w:rPr>
          <w:bCs/>
        </w:rPr>
      </w:pPr>
      <w:r w:rsidRPr="00550332">
        <w:rPr>
          <w:b/>
          <w:bCs/>
        </w:rPr>
        <w:tab/>
      </w:r>
      <w:r w:rsidRPr="00550332">
        <w:rPr>
          <w:bCs/>
        </w:rPr>
        <w:t>(CC, Repeat, G)</w:t>
      </w:r>
    </w:p>
    <w:p w:rsidR="00F03076" w:rsidRPr="00550332" w:rsidRDefault="00F03076" w:rsidP="00F03076">
      <w:pPr>
        <w:tabs>
          <w:tab w:val="left" w:pos="1134"/>
        </w:tabs>
        <w:ind w:left="1134" w:hanging="1134"/>
        <w:rPr>
          <w:bCs/>
        </w:rPr>
      </w:pPr>
      <w:r w:rsidRPr="00550332">
        <w:rPr>
          <w:bCs/>
        </w:rPr>
        <w:tab/>
        <w:t>Why do classic food culinary pairings taste so good? English food writer Nigel looks at one of the oldest and most successful culinary combinations - sweet and sour.</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2:30pm</w:t>
      </w:r>
      <w:r w:rsidRPr="00550332">
        <w:rPr>
          <w:b/>
          <w:bCs/>
        </w:rPr>
        <w:tab/>
        <w:t>Walk On The Wild Side</w:t>
      </w:r>
    </w:p>
    <w:p w:rsidR="00F03076" w:rsidRPr="00550332" w:rsidRDefault="00F03076" w:rsidP="00F03076">
      <w:pPr>
        <w:tabs>
          <w:tab w:val="left" w:pos="1134"/>
        </w:tabs>
        <w:ind w:left="1134" w:hanging="1134"/>
        <w:rPr>
          <w:bCs/>
        </w:rPr>
      </w:pPr>
      <w:r w:rsidRPr="00550332">
        <w:rPr>
          <w:b/>
          <w:bCs/>
        </w:rPr>
        <w:tab/>
      </w:r>
      <w:r w:rsidRPr="00550332">
        <w:rPr>
          <w:bCs/>
        </w:rPr>
        <w:t>(CC, Repeat, G)</w:t>
      </w:r>
    </w:p>
    <w:p w:rsidR="00F03076" w:rsidRPr="00550332" w:rsidRDefault="00F03076" w:rsidP="00F03076">
      <w:pPr>
        <w:tabs>
          <w:tab w:val="left" w:pos="1134"/>
        </w:tabs>
        <w:ind w:left="1134" w:hanging="1134"/>
        <w:rPr>
          <w:bCs/>
        </w:rPr>
      </w:pPr>
      <w:r w:rsidRPr="00550332">
        <w:rPr>
          <w:bCs/>
        </w:rPr>
        <w:tab/>
        <w:t>Meet Frank the field mouse, listen to an orangutan's thoughts on Coca-Cola, empathise with a flamingo participating in Feathered Factor Bird Idol, and watch in fascination as two chameleons hurl insults at one another.</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6:30pm</w:t>
      </w:r>
      <w:r w:rsidRPr="00550332">
        <w:rPr>
          <w:b/>
          <w:bCs/>
        </w:rPr>
        <w:tab/>
        <w:t>Compass: Young Nuns: Part Two</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Delete program:</w:t>
      </w:r>
    </w:p>
    <w:p w:rsidR="00F03076" w:rsidRPr="00550332" w:rsidRDefault="00F03076" w:rsidP="00F03076">
      <w:pPr>
        <w:tabs>
          <w:tab w:val="left" w:pos="1134"/>
        </w:tabs>
        <w:ind w:left="1134" w:hanging="1134"/>
        <w:rPr>
          <w:b/>
          <w:bCs/>
        </w:rPr>
      </w:pPr>
      <w:r w:rsidRPr="00550332">
        <w:rPr>
          <w:bCs/>
        </w:rPr>
        <w:t>10:30pm</w:t>
      </w:r>
      <w:r w:rsidRPr="00550332">
        <w:rPr>
          <w:b/>
          <w:bCs/>
        </w:rPr>
        <w:tab/>
        <w:t>Paul Cox: On Borrowed Time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program:</w:t>
      </w:r>
    </w:p>
    <w:p w:rsidR="00F03076" w:rsidRPr="00550332" w:rsidRDefault="00F03076" w:rsidP="00F03076">
      <w:pPr>
        <w:tabs>
          <w:tab w:val="left" w:pos="1134"/>
        </w:tabs>
        <w:ind w:left="1134" w:hanging="1134"/>
        <w:rPr>
          <w:b/>
          <w:bCs/>
        </w:rPr>
      </w:pPr>
      <w:r w:rsidRPr="00550332">
        <w:rPr>
          <w:bCs/>
        </w:rPr>
        <w:t>10:30pm</w:t>
      </w:r>
      <w:r w:rsidRPr="00550332">
        <w:rPr>
          <w:b/>
          <w:bCs/>
        </w:rPr>
        <w:tab/>
        <w:t>Bliss: The Director’s Cut</w:t>
      </w:r>
    </w:p>
    <w:p w:rsidR="00F03076" w:rsidRPr="00550332" w:rsidRDefault="00F03076" w:rsidP="00F03076">
      <w:pPr>
        <w:tabs>
          <w:tab w:val="left" w:pos="1134"/>
        </w:tabs>
        <w:ind w:left="1134" w:hanging="1134"/>
        <w:rPr>
          <w:bCs/>
        </w:rPr>
      </w:pPr>
      <w:r w:rsidRPr="00550332">
        <w:rPr>
          <w:bCs/>
        </w:rPr>
        <w:tab/>
        <w:t>(CC, Repeat, MA*Adult themes, sex scenes)</w:t>
      </w:r>
    </w:p>
    <w:p w:rsidR="00F03076" w:rsidRPr="00550332" w:rsidRDefault="00F03076" w:rsidP="00F03076">
      <w:pPr>
        <w:tabs>
          <w:tab w:val="left" w:pos="1134"/>
        </w:tabs>
        <w:ind w:left="1134" w:hanging="1134"/>
        <w:rPr>
          <w:bCs/>
        </w:rPr>
      </w:pPr>
      <w:r w:rsidRPr="00550332">
        <w:rPr>
          <w:bCs/>
        </w:rPr>
        <w:tab/>
        <w:t>Based on Peter Carey's award-winning novel, Harry Joy, following a clinical death from a heart attack, returns to life to find his former life has become a living nightmare. CAST: Barry Otto DIR: Ray Lawrence (1985)</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Delete program:</w:t>
      </w:r>
    </w:p>
    <w:p w:rsidR="00F03076" w:rsidRPr="00550332" w:rsidRDefault="00F03076" w:rsidP="00F03076">
      <w:pPr>
        <w:tabs>
          <w:tab w:val="left" w:pos="1134"/>
        </w:tabs>
        <w:ind w:left="1134" w:hanging="1134"/>
        <w:rPr>
          <w:b/>
          <w:bCs/>
        </w:rPr>
      </w:pPr>
      <w:r w:rsidRPr="00550332">
        <w:rPr>
          <w:bCs/>
        </w:rPr>
        <w:t>11:30pm</w:t>
      </w:r>
      <w:r w:rsidRPr="00550332">
        <w:rPr>
          <w:b/>
          <w:bCs/>
        </w:rPr>
        <w:tab/>
        <w:t>Movie: Platoon</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program:</w:t>
      </w:r>
    </w:p>
    <w:p w:rsidR="00F03076" w:rsidRPr="00550332" w:rsidRDefault="00F03076" w:rsidP="00F03076">
      <w:pPr>
        <w:tabs>
          <w:tab w:val="left" w:pos="1134"/>
        </w:tabs>
        <w:ind w:left="1134" w:hanging="1134"/>
        <w:rPr>
          <w:b/>
          <w:bCs/>
        </w:rPr>
      </w:pPr>
      <w:r w:rsidRPr="00550332">
        <w:rPr>
          <w:bCs/>
        </w:rPr>
        <w:t>12:45am</w:t>
      </w:r>
      <w:r w:rsidRPr="00550332">
        <w:rPr>
          <w:b/>
          <w:bCs/>
        </w:rPr>
        <w:tab/>
        <w:t>Making Opera Bliss</w:t>
      </w:r>
    </w:p>
    <w:p w:rsidR="00F03076" w:rsidRPr="00550332" w:rsidRDefault="00F03076" w:rsidP="00F03076">
      <w:pPr>
        <w:tabs>
          <w:tab w:val="left" w:pos="1134"/>
        </w:tabs>
        <w:ind w:left="1134" w:hanging="1134"/>
        <w:rPr>
          <w:bCs/>
        </w:rPr>
      </w:pPr>
      <w:r w:rsidRPr="00550332">
        <w:rPr>
          <w:bCs/>
        </w:rPr>
        <w:tab/>
        <w:t>(CC, Repeat, M*Coarse language)</w:t>
      </w:r>
    </w:p>
    <w:p w:rsidR="00F03076" w:rsidRPr="00550332" w:rsidRDefault="00F03076" w:rsidP="00F03076">
      <w:pPr>
        <w:tabs>
          <w:tab w:val="left" w:pos="1134"/>
        </w:tabs>
        <w:ind w:left="1134" w:hanging="1134"/>
        <w:rPr>
          <w:bCs/>
        </w:rPr>
      </w:pPr>
      <w:r w:rsidRPr="00550332">
        <w:rPr>
          <w:bCs/>
        </w:rPr>
        <w:tab/>
        <w:t>Witness the intense excitement and pressure as Opera Australia prepares to premiere a daring new Australian work - 'Bliss'.</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1:15am</w:t>
      </w:r>
      <w:r w:rsidRPr="00550332">
        <w:rPr>
          <w:b/>
          <w:bCs/>
        </w:rPr>
        <w:tab/>
        <w:t>Movie: Jet Storm</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2:40am</w:t>
      </w:r>
      <w:r w:rsidRPr="00550332">
        <w:rPr>
          <w:b/>
          <w:bCs/>
        </w:rPr>
        <w:tab/>
        <w:t>rage</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Monday, June 18</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6:00pm</w:t>
      </w:r>
      <w:r w:rsidRPr="00550332">
        <w:rPr>
          <w:b/>
          <w:bCs/>
        </w:rPr>
        <w:tab/>
        <w:t>Grand Designs: Isle Of Wight</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Tuesday, June 19</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1:30pm</w:t>
      </w:r>
      <w:r w:rsidRPr="00550332">
        <w:rPr>
          <w:b/>
          <w:bCs/>
        </w:rPr>
        <w:tab/>
        <w:t>Compass</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6:00pm</w:t>
      </w:r>
      <w:r w:rsidRPr="00550332">
        <w:rPr>
          <w:b/>
          <w:bCs/>
        </w:rPr>
        <w:tab/>
        <w:t>Time Team: Caerleon</w:t>
      </w:r>
    </w:p>
    <w:p w:rsidR="00F03076" w:rsidRPr="00550332" w:rsidRDefault="00F03076" w:rsidP="00F03076">
      <w:pPr>
        <w:tabs>
          <w:tab w:val="left" w:pos="1134"/>
        </w:tabs>
        <w:ind w:left="1134" w:hanging="1134"/>
        <w:rPr>
          <w:bCs/>
        </w:rPr>
      </w:pPr>
      <w:r w:rsidRPr="00550332">
        <w:rPr>
          <w:b/>
          <w:bCs/>
        </w:rPr>
        <w:tab/>
      </w:r>
      <w:r w:rsidRPr="00550332">
        <w:rPr>
          <w:bCs/>
        </w:rPr>
        <w:t>(CC, G)</w:t>
      </w:r>
    </w:p>
    <w:p w:rsidR="00F03076" w:rsidRPr="00550332" w:rsidRDefault="00F03076" w:rsidP="00F03076">
      <w:pPr>
        <w:tabs>
          <w:tab w:val="left" w:pos="1134"/>
        </w:tabs>
        <w:ind w:left="1134" w:hanging="1134"/>
        <w:rPr>
          <w:bCs/>
        </w:rPr>
      </w:pPr>
      <w:r w:rsidRPr="00550332">
        <w:rPr>
          <w:b/>
          <w:bCs/>
        </w:rPr>
        <w:tab/>
      </w:r>
      <w:r w:rsidRPr="00550332">
        <w:rPr>
          <w:bCs/>
        </w:rPr>
        <w:t>The Time Team join Cardiff University to discover more about one of the most famous Roman sites in Britain, the Roman legionary fort of Caerleon in South Wales.</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10:00pm</w:t>
      </w:r>
      <w:r w:rsidRPr="00550332">
        <w:rPr>
          <w:b/>
          <w:bCs/>
        </w:rPr>
        <w:tab/>
        <w:t>Jennifer Byrne Presents: Erotica</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10:05pm</w:t>
      </w:r>
      <w:r w:rsidRPr="00550332">
        <w:rPr>
          <w:b/>
          <w:bCs/>
        </w:rPr>
        <w:tab/>
        <w:t>Jennifer Byrne Presents: Erotica</w:t>
      </w:r>
    </w:p>
    <w:p w:rsidR="00F03076" w:rsidRPr="00550332" w:rsidRDefault="00F03076" w:rsidP="00F03076">
      <w:pPr>
        <w:tabs>
          <w:tab w:val="left" w:pos="1134"/>
        </w:tabs>
        <w:ind w:left="1134" w:hanging="1134"/>
        <w:rPr>
          <w:bCs/>
        </w:rPr>
      </w:pPr>
      <w:r w:rsidRPr="00550332">
        <w:rPr>
          <w:b/>
          <w:bCs/>
        </w:rPr>
        <w:tab/>
      </w:r>
      <w:r w:rsidRPr="00550332">
        <w:rPr>
          <w:bCs/>
        </w:rPr>
        <w:t>(M*Sexual references)</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10:30pm</w:t>
      </w:r>
      <w:r w:rsidRPr="00550332">
        <w:rPr>
          <w:b/>
          <w:bCs/>
        </w:rPr>
        <w:tab/>
        <w:t>Lateline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11:05pm</w:t>
      </w:r>
      <w:r w:rsidRPr="00550332">
        <w:rPr>
          <w:b/>
          <w:bCs/>
        </w:rPr>
        <w:tab/>
        <w:t>The Business</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1:35am</w:t>
      </w:r>
      <w:r w:rsidRPr="00550332">
        <w:rPr>
          <w:b/>
          <w:bCs/>
        </w:rPr>
        <w:tab/>
        <w:t>Time Team: Caerleon</w:t>
      </w:r>
    </w:p>
    <w:p w:rsidR="00F03076" w:rsidRPr="00550332" w:rsidRDefault="00F03076" w:rsidP="00F03076">
      <w:pPr>
        <w:tabs>
          <w:tab w:val="left" w:pos="1134"/>
        </w:tabs>
        <w:ind w:left="1134" w:hanging="1134"/>
        <w:rPr>
          <w:bCs/>
        </w:rPr>
      </w:pPr>
      <w:r w:rsidRPr="00550332">
        <w:rPr>
          <w:b/>
          <w:bCs/>
        </w:rPr>
        <w:tab/>
      </w:r>
      <w:r w:rsidRPr="00550332">
        <w:rPr>
          <w:bCs/>
        </w:rPr>
        <w:t>(CC, Repeat, G)</w:t>
      </w:r>
    </w:p>
    <w:p w:rsidR="00F03076" w:rsidRPr="00550332" w:rsidRDefault="00F03076" w:rsidP="00F03076">
      <w:pPr>
        <w:tabs>
          <w:tab w:val="left" w:pos="1134"/>
        </w:tabs>
        <w:ind w:left="1134" w:hanging="1134"/>
        <w:rPr>
          <w:bCs/>
        </w:rPr>
      </w:pPr>
      <w:r w:rsidRPr="00550332">
        <w:rPr>
          <w:b/>
          <w:bCs/>
        </w:rPr>
        <w:tab/>
      </w:r>
      <w:r w:rsidRPr="00550332">
        <w:rPr>
          <w:bCs/>
        </w:rPr>
        <w:t>The Time Team join Cardiff University to discover more about one of the most famous Roman sites in Britain, the Roman legionary fort of Caerleon in South Wales.</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Wednesday, June 20</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8:00pm</w:t>
      </w:r>
      <w:r w:rsidRPr="00550332">
        <w:rPr>
          <w:b/>
          <w:bCs/>
        </w:rPr>
        <w:tab/>
        <w:t>Myf Warhurt’s Nice: And Tasty</w:t>
      </w:r>
    </w:p>
    <w:p w:rsidR="00F03076" w:rsidRPr="00550332" w:rsidRDefault="00F03076" w:rsidP="00F03076">
      <w:pPr>
        <w:tabs>
          <w:tab w:val="left" w:pos="1134"/>
        </w:tabs>
        <w:ind w:left="1134" w:hanging="1134"/>
        <w:rPr>
          <w:bCs/>
        </w:rPr>
      </w:pPr>
      <w:r w:rsidRPr="00550332">
        <w:rPr>
          <w:b/>
          <w:bCs/>
        </w:rPr>
        <w:tab/>
      </w:r>
      <w:r w:rsidRPr="00550332">
        <w:rPr>
          <w:bCs/>
        </w:rPr>
        <w:t>(PG)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9:30pm</w:t>
      </w:r>
      <w:r w:rsidRPr="00550332">
        <w:rPr>
          <w:b/>
          <w:bCs/>
        </w:rPr>
        <w:tab/>
        <w:t>Life’s Too Short</w:t>
      </w:r>
    </w:p>
    <w:p w:rsidR="00F03076" w:rsidRPr="00550332" w:rsidRDefault="00F03076" w:rsidP="00F03076">
      <w:pPr>
        <w:tabs>
          <w:tab w:val="left" w:pos="1134"/>
        </w:tabs>
        <w:ind w:left="1134" w:hanging="1134"/>
        <w:rPr>
          <w:bCs/>
        </w:rPr>
      </w:pPr>
      <w:r w:rsidRPr="00550332">
        <w:rPr>
          <w:b/>
          <w:bCs/>
        </w:rPr>
        <w:tab/>
      </w:r>
      <w:r w:rsidRPr="00550332">
        <w:rPr>
          <w:bCs/>
        </w:rPr>
        <w:t>(MA*Coarse language)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12:05am</w:t>
      </w:r>
      <w:r w:rsidRPr="00550332">
        <w:rPr>
          <w:b/>
          <w:bCs/>
        </w:rPr>
        <w:tab/>
        <w:t>Life’s Too Short</w:t>
      </w:r>
    </w:p>
    <w:p w:rsidR="00F03076" w:rsidRPr="00550332" w:rsidRDefault="00F03076" w:rsidP="00F03076">
      <w:pPr>
        <w:tabs>
          <w:tab w:val="left" w:pos="1134"/>
        </w:tabs>
        <w:ind w:left="1134" w:hanging="1134"/>
        <w:rPr>
          <w:bCs/>
        </w:rPr>
      </w:pPr>
      <w:r w:rsidRPr="00550332">
        <w:rPr>
          <w:b/>
          <w:bCs/>
        </w:rPr>
        <w:tab/>
      </w:r>
      <w:r w:rsidRPr="00550332">
        <w:rPr>
          <w:bCs/>
        </w:rPr>
        <w:t>(MA*Coarse language)</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Thursday, June 21</w:t>
      </w: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6:00pm</w:t>
      </w:r>
      <w:r w:rsidRPr="00550332">
        <w:rPr>
          <w:b/>
          <w:bCs/>
        </w:rPr>
        <w:tab/>
        <w:t>River Cottage: Winter’s On The Way</w:t>
      </w:r>
    </w:p>
    <w:p w:rsidR="00F03076" w:rsidRPr="00550332" w:rsidRDefault="00F03076" w:rsidP="00F03076">
      <w:pPr>
        <w:tabs>
          <w:tab w:val="left" w:pos="1134"/>
        </w:tabs>
        <w:ind w:left="1134" w:hanging="1134"/>
        <w:rPr>
          <w:bCs/>
        </w:rPr>
      </w:pPr>
      <w:r w:rsidRPr="00550332">
        <w:rPr>
          <w:b/>
          <w:bCs/>
        </w:rPr>
        <w:tab/>
      </w:r>
      <w:r w:rsidRPr="00550332">
        <w:rPr>
          <w:bCs/>
        </w:rPr>
        <w:t>(CC)</w:t>
      </w:r>
    </w:p>
    <w:p w:rsidR="00F03076" w:rsidRPr="00550332" w:rsidRDefault="00F03076" w:rsidP="00F03076">
      <w:pPr>
        <w:tabs>
          <w:tab w:val="left" w:pos="1134"/>
        </w:tabs>
        <w:ind w:left="1134" w:hanging="1134"/>
        <w:rPr>
          <w:bCs/>
        </w:rPr>
      </w:pPr>
      <w:r w:rsidRPr="00550332">
        <w:rPr>
          <w:b/>
          <w:bCs/>
        </w:rPr>
        <w:tab/>
      </w:r>
      <w:r w:rsidRPr="00550332">
        <w:rPr>
          <w:bCs/>
        </w:rPr>
        <w:t>Hugh throws a chilli and pumpkin party for 200 people. He joins a group of fishermen who have found a sustainable market in line-caught squid fishing and visits a Landshare community.</w:t>
      </w:r>
    </w:p>
    <w:p w:rsidR="00F03076" w:rsidRDefault="00F03076" w:rsidP="00F03076">
      <w:pPr>
        <w:tabs>
          <w:tab w:val="left" w:pos="1134"/>
        </w:tabs>
        <w:ind w:left="1134" w:hanging="1134"/>
        <w:rPr>
          <w:bCs/>
        </w:rPr>
      </w:pPr>
    </w:p>
    <w:p w:rsidR="00F03076" w:rsidRDefault="00F03076" w:rsidP="00F03076">
      <w:pPr>
        <w:tabs>
          <w:tab w:val="left" w:pos="1134"/>
        </w:tabs>
        <w:ind w:left="1134" w:hanging="1134"/>
        <w:rPr>
          <w:bCs/>
        </w:rPr>
      </w:pPr>
    </w:p>
    <w:p w:rsidR="00F03076" w:rsidRDefault="00F03076" w:rsidP="00F03076">
      <w:pPr>
        <w:tabs>
          <w:tab w:val="left" w:pos="1134"/>
        </w:tabs>
        <w:ind w:left="1134" w:hanging="1134"/>
        <w:rPr>
          <w:bCs/>
        </w:rPr>
      </w:pPr>
    </w:p>
    <w:p w:rsidR="00F03076" w:rsidRDefault="00F03076" w:rsidP="00F03076">
      <w:pPr>
        <w:tabs>
          <w:tab w:val="left" w:pos="1134"/>
        </w:tabs>
        <w:ind w:left="1134" w:hanging="1134"/>
        <w:rPr>
          <w:bCs/>
        </w:rPr>
      </w:pPr>
    </w:p>
    <w:p w:rsidR="00F03076"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lastRenderedPageBreak/>
        <w:t>Friday, June 22</w:t>
      </w: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6:00pm</w:t>
      </w:r>
      <w:r w:rsidRPr="00550332">
        <w:rPr>
          <w:b/>
          <w:bCs/>
        </w:rPr>
        <w:tab/>
        <w:t>Grand Designs: Woodbridge</w:t>
      </w:r>
    </w:p>
    <w:p w:rsidR="00F03076" w:rsidRPr="00550332" w:rsidRDefault="00F03076" w:rsidP="00F03076">
      <w:pPr>
        <w:tabs>
          <w:tab w:val="left" w:pos="1134"/>
        </w:tabs>
        <w:ind w:left="1134" w:hanging="1134"/>
        <w:rPr>
          <w:bCs/>
        </w:rPr>
      </w:pPr>
      <w:r w:rsidRPr="00550332">
        <w:rPr>
          <w:b/>
          <w:bCs/>
        </w:rPr>
        <w:tab/>
      </w:r>
      <w:r w:rsidRPr="00550332">
        <w:rPr>
          <w:bCs/>
        </w:rPr>
        <w:t>(CC)</w:t>
      </w:r>
    </w:p>
    <w:p w:rsidR="00F03076" w:rsidRPr="00550332" w:rsidRDefault="00F03076" w:rsidP="00F03076">
      <w:pPr>
        <w:tabs>
          <w:tab w:val="left" w:pos="1134"/>
        </w:tabs>
        <w:ind w:left="1134" w:hanging="1134"/>
        <w:rPr>
          <w:bCs/>
        </w:rPr>
      </w:pPr>
      <w:r w:rsidRPr="00550332">
        <w:rPr>
          <w:b/>
          <w:bCs/>
        </w:rPr>
        <w:tab/>
      </w:r>
      <w:r w:rsidRPr="00550332">
        <w:rPr>
          <w:bCs/>
        </w:rPr>
        <w:t>Tired of living in draughty Victorian houses in the city, a couple return to their home town of Woodbridge in Suffolk to build a brand new home for their young family, but before work begins they are dealt the cruellest blow.</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10:20pm</w:t>
      </w:r>
      <w:r w:rsidRPr="00550332">
        <w:rPr>
          <w:b/>
          <w:bCs/>
        </w:rPr>
        <w:tab/>
        <w:t>Lateline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10:55pm</w:t>
      </w:r>
      <w:r w:rsidRPr="00550332">
        <w:rPr>
          <w:b/>
          <w:bCs/>
        </w:rPr>
        <w:tab/>
        <w:t>Michael McIntyre’s Comedy Roadshow: Dublin</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11:40pm</w:t>
      </w:r>
      <w:r w:rsidRPr="00550332">
        <w:rPr>
          <w:b/>
          <w:bCs/>
        </w:rPr>
        <w:tab/>
        <w:t>rage</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Saturday, June 23</w:t>
      </w:r>
    </w:p>
    <w:p w:rsidR="00F03076" w:rsidRPr="00550332" w:rsidRDefault="00F03076" w:rsidP="00F03076">
      <w:pPr>
        <w:tabs>
          <w:tab w:val="left" w:pos="1134"/>
        </w:tabs>
        <w:ind w:left="1134" w:hanging="1134"/>
        <w:rPr>
          <w:bCs/>
        </w:rPr>
      </w:pPr>
      <w:r w:rsidRPr="00550332">
        <w:rPr>
          <w:bCs/>
        </w:rPr>
        <w:t>Amend program title to read:</w:t>
      </w:r>
    </w:p>
    <w:p w:rsidR="00F03076" w:rsidRPr="00550332" w:rsidRDefault="00F03076" w:rsidP="00F03076">
      <w:pPr>
        <w:tabs>
          <w:tab w:val="left" w:pos="1134"/>
        </w:tabs>
        <w:ind w:left="1134" w:hanging="1134"/>
        <w:rPr>
          <w:b/>
          <w:bCs/>
        </w:rPr>
      </w:pPr>
      <w:r w:rsidRPr="00550332">
        <w:rPr>
          <w:bCs/>
        </w:rPr>
        <w:t>10:00pm</w:t>
      </w:r>
      <w:r w:rsidRPr="00550332">
        <w:rPr>
          <w:b/>
          <w:bCs/>
        </w:rPr>
        <w:tab/>
        <w:t>rage Guest Programmer: Zola Jesus</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5:00pm</w:t>
      </w:r>
      <w:r w:rsidRPr="00550332">
        <w:rPr>
          <w:b/>
          <w:bCs/>
        </w:rPr>
        <w:tab/>
        <w:t>The Wonder Years</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Delete program:</w:t>
      </w:r>
    </w:p>
    <w:p w:rsidR="00F03076" w:rsidRPr="00550332" w:rsidRDefault="00F03076" w:rsidP="00F03076">
      <w:pPr>
        <w:tabs>
          <w:tab w:val="left" w:pos="1134"/>
        </w:tabs>
        <w:ind w:left="1134" w:hanging="1134"/>
        <w:rPr>
          <w:b/>
          <w:bCs/>
        </w:rPr>
      </w:pPr>
      <w:r w:rsidRPr="00550332">
        <w:rPr>
          <w:bCs/>
        </w:rPr>
        <w:t>5:25pm</w:t>
      </w:r>
      <w:r w:rsidRPr="00550332">
        <w:rPr>
          <w:b/>
          <w:bCs/>
        </w:rPr>
        <w:tab/>
        <w:t>Minuscule: Honey Fly</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5:25pm</w:t>
      </w:r>
      <w:r w:rsidRPr="00550332">
        <w:rPr>
          <w:b/>
          <w:bCs/>
        </w:rPr>
        <w:tab/>
        <w:t>Walk On The Wild Side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5:30pm</w:t>
      </w:r>
      <w:r w:rsidRPr="00550332">
        <w:rPr>
          <w:b/>
          <w:bCs/>
        </w:rPr>
        <w:tab/>
        <w:t>Walk On The Wild Side</w:t>
      </w:r>
    </w:p>
    <w:p w:rsidR="00F03076" w:rsidRPr="00550332" w:rsidRDefault="00F03076" w:rsidP="00F03076">
      <w:pPr>
        <w:tabs>
          <w:tab w:val="left" w:pos="1134"/>
        </w:tabs>
        <w:ind w:left="1134" w:hanging="1134"/>
        <w:rPr>
          <w:bCs/>
        </w:rPr>
      </w:pPr>
      <w:r w:rsidRPr="00550332">
        <w:rPr>
          <w:b/>
          <w:bCs/>
        </w:rPr>
        <w:tab/>
      </w:r>
      <w:r w:rsidRPr="00550332">
        <w:rPr>
          <w:bCs/>
        </w:rPr>
        <w:t>(CC)</w:t>
      </w:r>
    </w:p>
    <w:p w:rsidR="00F03076" w:rsidRPr="00550332" w:rsidRDefault="00F03076" w:rsidP="00F03076">
      <w:pPr>
        <w:tabs>
          <w:tab w:val="left" w:pos="1134"/>
        </w:tabs>
        <w:ind w:left="1134" w:hanging="1134"/>
        <w:rPr>
          <w:bCs/>
        </w:rPr>
      </w:pPr>
      <w:r w:rsidRPr="00550332">
        <w:rPr>
          <w:b/>
          <w:bCs/>
        </w:rPr>
        <w:tab/>
      </w:r>
      <w:r w:rsidRPr="00550332">
        <w:rPr>
          <w:bCs/>
        </w:rPr>
        <w:t>Meet the not-very-scary-shark choir; maverick eagle cop Jack Hawk; the rakish dandy of the monkey world, Jumping Justin; and a marmot called Alan. With special voiceover guest Britain's 'national treasure' Stephen Fry.</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6:00pm</w:t>
      </w:r>
      <w:r w:rsidRPr="00550332">
        <w:rPr>
          <w:b/>
          <w:bCs/>
        </w:rPr>
        <w:tab/>
        <w:t>Nigel Slater’s Simple Cooking: Surf And Turf</w:t>
      </w:r>
    </w:p>
    <w:p w:rsidR="00F03076" w:rsidRPr="00550332" w:rsidRDefault="00F03076" w:rsidP="00F03076">
      <w:pPr>
        <w:tabs>
          <w:tab w:val="left" w:pos="1134"/>
        </w:tabs>
        <w:ind w:left="1134" w:hanging="1134"/>
        <w:rPr>
          <w:bCs/>
        </w:rPr>
      </w:pPr>
      <w:r w:rsidRPr="00550332">
        <w:rPr>
          <w:b/>
          <w:bCs/>
        </w:rPr>
        <w:tab/>
      </w:r>
      <w:r w:rsidRPr="00550332">
        <w:rPr>
          <w:bCs/>
        </w:rPr>
        <w:t>(CC)</w:t>
      </w:r>
    </w:p>
    <w:p w:rsidR="00F03076" w:rsidRPr="00550332" w:rsidRDefault="00F03076" w:rsidP="00F03076">
      <w:pPr>
        <w:tabs>
          <w:tab w:val="left" w:pos="1134"/>
        </w:tabs>
        <w:ind w:left="1134" w:hanging="1134"/>
        <w:rPr>
          <w:bCs/>
        </w:rPr>
      </w:pPr>
      <w:r w:rsidRPr="00550332">
        <w:rPr>
          <w:b/>
          <w:bCs/>
        </w:rPr>
        <w:tab/>
      </w:r>
      <w:r w:rsidRPr="00550332">
        <w:rPr>
          <w:bCs/>
        </w:rPr>
        <w:t>Why do classic food culinary pairings taste so good? English food writer Nigel explores surf and turf - the classic culinary pairing of fish and meat.</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title to read:</w:t>
      </w:r>
    </w:p>
    <w:p w:rsidR="00F03076" w:rsidRPr="00550332" w:rsidRDefault="00F03076" w:rsidP="00F03076">
      <w:pPr>
        <w:tabs>
          <w:tab w:val="left" w:pos="1134"/>
        </w:tabs>
        <w:ind w:left="1134" w:hanging="1134"/>
        <w:rPr>
          <w:b/>
          <w:bCs/>
        </w:rPr>
      </w:pPr>
      <w:r w:rsidRPr="00550332">
        <w:rPr>
          <w:bCs/>
        </w:rPr>
        <w:t>11:25pm</w:t>
      </w:r>
      <w:r w:rsidRPr="00550332">
        <w:rPr>
          <w:b/>
          <w:bCs/>
        </w:rPr>
        <w:tab/>
        <w:t>rage Guest Programmer: Zola Jesus</w:t>
      </w:r>
    </w:p>
    <w:p w:rsidR="00F03076" w:rsidRDefault="00F03076" w:rsidP="00F03076">
      <w:pPr>
        <w:tabs>
          <w:tab w:val="left" w:pos="1134"/>
        </w:tabs>
        <w:ind w:left="1134" w:hanging="1134"/>
        <w:rPr>
          <w:bCs/>
        </w:rPr>
      </w:pPr>
    </w:p>
    <w:p w:rsidR="00F03076" w:rsidRDefault="00F03076" w:rsidP="00F03076">
      <w:pPr>
        <w:tabs>
          <w:tab w:val="left" w:pos="1134"/>
        </w:tabs>
        <w:ind w:left="1134" w:hanging="1134"/>
        <w:rPr>
          <w:bCs/>
        </w:rPr>
      </w:pPr>
    </w:p>
    <w:p w:rsidR="00F03076" w:rsidRDefault="00F03076" w:rsidP="00F03076">
      <w:pPr>
        <w:tabs>
          <w:tab w:val="left" w:pos="1134"/>
        </w:tabs>
        <w:ind w:left="1134" w:hanging="1134"/>
        <w:rPr>
          <w:bCs/>
        </w:rPr>
      </w:pPr>
    </w:p>
    <w:p w:rsidR="00F03076"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lastRenderedPageBreak/>
        <w:t>Sunday, June 24</w:t>
      </w: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2:00pm</w:t>
      </w:r>
      <w:r w:rsidRPr="00550332">
        <w:rPr>
          <w:b/>
          <w:bCs/>
        </w:rPr>
        <w:tab/>
        <w:t>Nigel Slater’s Simple Cooking: Surf And Turf</w:t>
      </w:r>
    </w:p>
    <w:p w:rsidR="00F03076" w:rsidRPr="00550332" w:rsidRDefault="00F03076" w:rsidP="00F03076">
      <w:pPr>
        <w:tabs>
          <w:tab w:val="left" w:pos="1134"/>
        </w:tabs>
        <w:ind w:left="1134" w:hanging="1134"/>
        <w:rPr>
          <w:bCs/>
        </w:rPr>
      </w:pPr>
      <w:r w:rsidRPr="00550332">
        <w:rPr>
          <w:b/>
          <w:bCs/>
        </w:rPr>
        <w:tab/>
      </w:r>
      <w:r w:rsidRPr="00550332">
        <w:rPr>
          <w:bCs/>
        </w:rPr>
        <w:t>(CC, Repeat, G)</w:t>
      </w:r>
    </w:p>
    <w:p w:rsidR="00F03076" w:rsidRPr="00550332" w:rsidRDefault="00F03076" w:rsidP="00F03076">
      <w:pPr>
        <w:tabs>
          <w:tab w:val="left" w:pos="1134"/>
        </w:tabs>
        <w:ind w:left="1134" w:hanging="1134"/>
        <w:rPr>
          <w:bCs/>
        </w:rPr>
      </w:pPr>
      <w:r w:rsidRPr="00550332">
        <w:rPr>
          <w:b/>
          <w:bCs/>
        </w:rPr>
        <w:tab/>
      </w:r>
      <w:r w:rsidRPr="00550332">
        <w:rPr>
          <w:bCs/>
        </w:rPr>
        <w:t>Why do classic food culinary pairings taste so good? English food writer Nigel explores surf and turf - the classic culinary pairing of fish and meat.</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Tuesday, June 26</w:t>
      </w: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6:00pm</w:t>
      </w:r>
      <w:r w:rsidRPr="00550332">
        <w:rPr>
          <w:b/>
          <w:bCs/>
        </w:rPr>
        <w:tab/>
        <w:t>Time Team: Castle Hill</w:t>
      </w:r>
    </w:p>
    <w:p w:rsidR="00F03076" w:rsidRPr="00550332" w:rsidRDefault="00F03076" w:rsidP="00F03076">
      <w:pPr>
        <w:tabs>
          <w:tab w:val="left" w:pos="1134"/>
        </w:tabs>
        <w:ind w:left="1134" w:hanging="1134"/>
        <w:rPr>
          <w:bCs/>
        </w:rPr>
      </w:pPr>
      <w:r w:rsidRPr="00550332">
        <w:rPr>
          <w:b/>
          <w:bCs/>
        </w:rPr>
        <w:tab/>
      </w:r>
      <w:r w:rsidRPr="00550332">
        <w:rPr>
          <w:bCs/>
        </w:rPr>
        <w:t>(CC, G)</w:t>
      </w:r>
    </w:p>
    <w:p w:rsidR="00F03076" w:rsidRPr="00550332" w:rsidRDefault="00F03076" w:rsidP="00F03076">
      <w:pPr>
        <w:tabs>
          <w:tab w:val="left" w:pos="1134"/>
        </w:tabs>
        <w:ind w:left="1134" w:hanging="1134"/>
        <w:rPr>
          <w:bCs/>
        </w:rPr>
      </w:pPr>
      <w:r w:rsidRPr="00550332">
        <w:rPr>
          <w:b/>
          <w:bCs/>
        </w:rPr>
        <w:tab/>
      </w:r>
      <w:r w:rsidRPr="00550332">
        <w:rPr>
          <w:bCs/>
        </w:rPr>
        <w:t>Tony Robinson and the team head to a family farm at Somerset to find out if there was ever actually a castle on top of a hill they call Castle Hill.</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9:20pm</w:t>
      </w:r>
      <w:r w:rsidRPr="00550332">
        <w:rPr>
          <w:b/>
          <w:bCs/>
        </w:rPr>
        <w:tab/>
        <w:t>Gordon’s Great Escape: Vietnam</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10:10pm</w:t>
      </w:r>
      <w:r w:rsidRPr="00550332">
        <w:rPr>
          <w:b/>
          <w:bCs/>
        </w:rPr>
        <w:tab/>
        <w:t>Jennifer Byrne Presents: Books That Changed The World</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10:40pm</w:t>
      </w:r>
      <w:r w:rsidRPr="00550332">
        <w:rPr>
          <w:b/>
          <w:bCs/>
        </w:rPr>
        <w:tab/>
        <w:t>Lateline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11:15pm</w:t>
      </w:r>
      <w:r w:rsidRPr="00550332">
        <w:rPr>
          <w:b/>
          <w:bCs/>
        </w:rPr>
        <w:tab/>
        <w:t>The Business</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11:45pm</w:t>
      </w:r>
      <w:r w:rsidRPr="00550332">
        <w:rPr>
          <w:b/>
          <w:bCs/>
        </w:rPr>
        <w:tab/>
        <w:t>Basketball: Women’s International: Australia Vs Brazil</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Wednesday, June 27</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4:30pm</w:t>
      </w:r>
      <w:r w:rsidRPr="00550332">
        <w:rPr>
          <w:b/>
          <w:bCs/>
        </w:rPr>
        <w:tab/>
        <w:t>Even Stevens</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10:30pm</w:t>
      </w:r>
      <w:r w:rsidRPr="00550332">
        <w:rPr>
          <w:b/>
          <w:bCs/>
        </w:rPr>
        <w:tab/>
        <w:t>Lateline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11:05pm</w:t>
      </w:r>
      <w:r w:rsidRPr="00550332">
        <w:rPr>
          <w:b/>
          <w:bCs/>
        </w:rPr>
        <w:tab/>
        <w:t>The Business</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11:30pm</w:t>
      </w:r>
      <w:r w:rsidRPr="00550332">
        <w:rPr>
          <w:b/>
          <w:bCs/>
        </w:rPr>
        <w:tab/>
        <w:t>The Librarians</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12:00am</w:t>
      </w:r>
      <w:r w:rsidRPr="00550332">
        <w:rPr>
          <w:b/>
          <w:bCs/>
        </w:rPr>
        <w:tab/>
        <w:t>Life’s Too Short</w:t>
      </w:r>
    </w:p>
    <w:p w:rsidR="00F03076" w:rsidRPr="00550332" w:rsidRDefault="00F03076" w:rsidP="00F03076">
      <w:pPr>
        <w:tabs>
          <w:tab w:val="left" w:pos="1134"/>
        </w:tabs>
        <w:ind w:left="1134" w:hanging="1134"/>
        <w:rPr>
          <w:b/>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12:30am</w:t>
      </w:r>
      <w:r w:rsidRPr="00550332">
        <w:rPr>
          <w:b/>
          <w:bCs/>
        </w:rPr>
        <w:tab/>
        <w:t>Parliament Question Time: The Senate</w:t>
      </w:r>
    </w:p>
    <w:p w:rsidR="00F03076" w:rsidRDefault="00F03076" w:rsidP="00F03076">
      <w:pPr>
        <w:tabs>
          <w:tab w:val="left" w:pos="1134"/>
        </w:tabs>
        <w:ind w:left="1134" w:hanging="1134"/>
        <w:rPr>
          <w:b/>
          <w:bCs/>
        </w:rPr>
      </w:pPr>
    </w:p>
    <w:p w:rsidR="00F03076" w:rsidRPr="00550332" w:rsidRDefault="00F03076" w:rsidP="00F03076">
      <w:pPr>
        <w:tabs>
          <w:tab w:val="left" w:pos="1134"/>
        </w:tabs>
        <w:ind w:left="1134" w:hanging="1134"/>
        <w:rPr>
          <w:b/>
          <w:bCs/>
        </w:rPr>
      </w:pPr>
    </w:p>
    <w:p w:rsidR="00F03076" w:rsidRPr="00550332" w:rsidRDefault="00F03076" w:rsidP="00F03076">
      <w:pPr>
        <w:tabs>
          <w:tab w:val="left" w:pos="1134"/>
        </w:tabs>
        <w:ind w:left="1134" w:hanging="1134"/>
        <w:rPr>
          <w:bCs/>
        </w:rPr>
      </w:pPr>
      <w:r w:rsidRPr="00550332">
        <w:rPr>
          <w:bCs/>
        </w:rPr>
        <w:lastRenderedPageBreak/>
        <w:t>Amend program start time to read:</w:t>
      </w:r>
    </w:p>
    <w:p w:rsidR="00F03076" w:rsidRPr="00550332" w:rsidRDefault="00F03076" w:rsidP="00F03076">
      <w:pPr>
        <w:tabs>
          <w:tab w:val="left" w:pos="1134"/>
        </w:tabs>
        <w:ind w:left="1134" w:hanging="1134"/>
        <w:rPr>
          <w:b/>
          <w:bCs/>
        </w:rPr>
      </w:pPr>
      <w:r w:rsidRPr="00550332">
        <w:rPr>
          <w:bCs/>
        </w:rPr>
        <w:t>1:30am</w:t>
      </w:r>
      <w:r w:rsidRPr="00550332">
        <w:rPr>
          <w:b/>
          <w:bCs/>
        </w:rPr>
        <w:tab/>
        <w:t>Country House Rescue: Monreith House</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Thursday, June 28</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4:30pm</w:t>
      </w:r>
      <w:r w:rsidRPr="00550332">
        <w:rPr>
          <w:b/>
          <w:bCs/>
        </w:rPr>
        <w:tab/>
        <w:t>Even Stevens</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Delete program:</w:t>
      </w:r>
    </w:p>
    <w:p w:rsidR="00F03076" w:rsidRPr="00550332" w:rsidRDefault="00F03076" w:rsidP="00F03076">
      <w:pPr>
        <w:tabs>
          <w:tab w:val="left" w:pos="1134"/>
        </w:tabs>
        <w:ind w:left="1134" w:hanging="1134"/>
        <w:rPr>
          <w:b/>
          <w:bCs/>
        </w:rPr>
      </w:pPr>
      <w:r w:rsidRPr="00550332">
        <w:rPr>
          <w:bCs/>
        </w:rPr>
        <w:t>6:00pm</w:t>
      </w:r>
      <w:r w:rsidRPr="00550332">
        <w:rPr>
          <w:b/>
          <w:bCs/>
        </w:rPr>
        <w:tab/>
        <w:t>River Cottage: Spring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program:</w:t>
      </w:r>
    </w:p>
    <w:p w:rsidR="00F03076" w:rsidRPr="00550332" w:rsidRDefault="00F03076" w:rsidP="00F03076">
      <w:pPr>
        <w:tabs>
          <w:tab w:val="left" w:pos="1134"/>
        </w:tabs>
        <w:ind w:left="1134" w:hanging="1134"/>
        <w:rPr>
          <w:b/>
          <w:bCs/>
        </w:rPr>
      </w:pPr>
      <w:r w:rsidRPr="00550332">
        <w:rPr>
          <w:bCs/>
        </w:rPr>
        <w:t>6:00pm</w:t>
      </w:r>
      <w:r w:rsidRPr="00550332">
        <w:rPr>
          <w:b/>
          <w:bCs/>
        </w:rPr>
        <w:tab/>
        <w:t>River Cottage: Winter’s On The Way</w:t>
      </w:r>
    </w:p>
    <w:p w:rsidR="00F03076" w:rsidRPr="00550332" w:rsidRDefault="00F03076" w:rsidP="00F03076">
      <w:pPr>
        <w:tabs>
          <w:tab w:val="left" w:pos="1134"/>
        </w:tabs>
        <w:ind w:left="1134" w:hanging="1134"/>
        <w:rPr>
          <w:bCs/>
        </w:rPr>
      </w:pPr>
      <w:r w:rsidRPr="00550332">
        <w:rPr>
          <w:bCs/>
        </w:rPr>
        <w:tab/>
        <w:t xml:space="preserve">(CC, G) </w:t>
      </w:r>
      <w:r w:rsidRPr="00550332">
        <w:rPr>
          <w:b/>
          <w:bCs/>
        </w:rPr>
        <w:t>Final</w:t>
      </w:r>
    </w:p>
    <w:p w:rsidR="00F03076" w:rsidRPr="00550332" w:rsidRDefault="00F03076" w:rsidP="00F03076">
      <w:pPr>
        <w:tabs>
          <w:tab w:val="left" w:pos="1134"/>
        </w:tabs>
        <w:ind w:left="1134" w:hanging="1134"/>
        <w:rPr>
          <w:bCs/>
        </w:rPr>
      </w:pPr>
      <w:r w:rsidRPr="00550332">
        <w:rPr>
          <w:bCs/>
        </w:rPr>
        <w:tab/>
        <w:t>Hugh harvests a winter green salad and bakes chocolate brownies that take 10 minutes to prepare. He creates the ultimate roast beef dinner with all the trimmings to thank the River Cottage staff for a year of hard work.</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Friday, June 29</w:t>
      </w: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4:30pm</w:t>
      </w:r>
      <w:r w:rsidRPr="00550332">
        <w:rPr>
          <w:b/>
          <w:bCs/>
        </w:rPr>
        <w:tab/>
        <w:t>Even Stevens</w:t>
      </w:r>
    </w:p>
    <w:p w:rsidR="00F03076" w:rsidRPr="00550332" w:rsidRDefault="00F03076" w:rsidP="00F03076">
      <w:pPr>
        <w:tabs>
          <w:tab w:val="left" w:pos="1134"/>
        </w:tabs>
        <w:ind w:left="1134" w:hanging="1134"/>
        <w:rPr>
          <w:bCs/>
        </w:rPr>
      </w:pPr>
      <w:r w:rsidRPr="00550332">
        <w:rPr>
          <w:b/>
          <w:bCs/>
        </w:rPr>
        <w:tab/>
      </w:r>
      <w:r w:rsidRPr="00550332">
        <w:rPr>
          <w:bCs/>
        </w:rPr>
        <w:t>(G)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Delete program:</w:t>
      </w:r>
    </w:p>
    <w:p w:rsidR="00F03076" w:rsidRPr="00550332" w:rsidRDefault="00F03076" w:rsidP="00F03076">
      <w:pPr>
        <w:tabs>
          <w:tab w:val="left" w:pos="1134"/>
        </w:tabs>
        <w:ind w:left="1134" w:hanging="1134"/>
        <w:rPr>
          <w:b/>
          <w:bCs/>
        </w:rPr>
      </w:pPr>
      <w:r w:rsidRPr="00550332">
        <w:rPr>
          <w:bCs/>
        </w:rPr>
        <w:t>12:30pm</w:t>
      </w:r>
      <w:r w:rsidRPr="00550332">
        <w:rPr>
          <w:b/>
          <w:bCs/>
        </w:rPr>
        <w:tab/>
        <w:t>Young @ Heart</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program:</w:t>
      </w:r>
    </w:p>
    <w:p w:rsidR="00F03076" w:rsidRPr="00550332" w:rsidRDefault="00F03076" w:rsidP="00F03076">
      <w:pPr>
        <w:tabs>
          <w:tab w:val="left" w:pos="1134"/>
        </w:tabs>
        <w:ind w:left="1134" w:hanging="1134"/>
        <w:rPr>
          <w:b/>
          <w:bCs/>
        </w:rPr>
      </w:pPr>
      <w:r w:rsidRPr="00550332">
        <w:rPr>
          <w:bCs/>
        </w:rPr>
        <w:t>6:00pm</w:t>
      </w:r>
      <w:r w:rsidRPr="00550332">
        <w:rPr>
          <w:b/>
          <w:bCs/>
        </w:rPr>
        <w:tab/>
        <w:t>River Cottage: Winter’s On The Way</w:t>
      </w:r>
    </w:p>
    <w:p w:rsidR="00F03076" w:rsidRPr="00550332" w:rsidRDefault="00F03076" w:rsidP="00F03076">
      <w:pPr>
        <w:tabs>
          <w:tab w:val="left" w:pos="1134"/>
        </w:tabs>
        <w:ind w:left="1134" w:hanging="1134"/>
        <w:rPr>
          <w:bCs/>
        </w:rPr>
      </w:pPr>
      <w:r w:rsidRPr="00550332">
        <w:rPr>
          <w:bCs/>
        </w:rPr>
        <w:tab/>
        <w:t xml:space="preserve">(CC, Repeat, G) </w:t>
      </w:r>
      <w:r w:rsidRPr="00550332">
        <w:rPr>
          <w:b/>
          <w:bCs/>
        </w:rPr>
        <w:t>Final</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6:00pm</w:t>
      </w:r>
      <w:r w:rsidRPr="00550332">
        <w:rPr>
          <w:b/>
          <w:bCs/>
        </w:rPr>
        <w:tab/>
        <w:t>Grand Designs: Stowmarket</w:t>
      </w:r>
    </w:p>
    <w:p w:rsidR="00F03076" w:rsidRPr="00550332" w:rsidRDefault="00F03076" w:rsidP="00F03076">
      <w:pPr>
        <w:tabs>
          <w:tab w:val="left" w:pos="1134"/>
        </w:tabs>
        <w:ind w:left="1134" w:hanging="1134"/>
        <w:rPr>
          <w:bCs/>
        </w:rPr>
      </w:pPr>
      <w:r w:rsidRPr="00550332">
        <w:rPr>
          <w:b/>
          <w:bCs/>
        </w:rPr>
        <w:tab/>
      </w:r>
      <w:r w:rsidRPr="00550332">
        <w:rPr>
          <w:bCs/>
        </w:rPr>
        <w:t>(CC, Repeat, G)</w:t>
      </w:r>
    </w:p>
    <w:p w:rsidR="00F03076" w:rsidRPr="00550332" w:rsidRDefault="00F03076" w:rsidP="00F03076">
      <w:pPr>
        <w:tabs>
          <w:tab w:val="left" w:pos="1134"/>
        </w:tabs>
        <w:ind w:left="1134" w:hanging="1134"/>
        <w:rPr>
          <w:bCs/>
        </w:rPr>
      </w:pPr>
      <w:r w:rsidRPr="00550332">
        <w:rPr>
          <w:b/>
          <w:bCs/>
        </w:rPr>
        <w:tab/>
      </w:r>
      <w:r w:rsidRPr="00550332">
        <w:rPr>
          <w:bCs/>
        </w:rPr>
        <w:t>A couple in Suffolk face two very different challenges: how to convert a single storey 16th century barn into a two storey modern home, and what to do with its neighbour, a unique architectural gem of national importance.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10:20pm</w:t>
      </w:r>
      <w:r w:rsidRPr="00550332">
        <w:rPr>
          <w:b/>
          <w:bCs/>
        </w:rPr>
        <w:tab/>
        <w:t>Lateline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10:55pm</w:t>
      </w:r>
      <w:r w:rsidRPr="00550332">
        <w:rPr>
          <w:b/>
          <w:bCs/>
        </w:rPr>
        <w:tab/>
        <w:t>Michael McIntyre’s Comedy Roadshow: Bristol</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11:40pm</w:t>
      </w:r>
      <w:r w:rsidRPr="00550332">
        <w:rPr>
          <w:b/>
          <w:bCs/>
        </w:rPr>
        <w:tab/>
        <w:t>rage</w:t>
      </w:r>
    </w:p>
    <w:p w:rsidR="00F03076" w:rsidRPr="00550332" w:rsidRDefault="00F03076" w:rsidP="00F03076">
      <w:pPr>
        <w:tabs>
          <w:tab w:val="left" w:pos="1134"/>
        </w:tabs>
        <w:ind w:left="1134" w:hanging="1134"/>
        <w:rPr>
          <w:bCs/>
        </w:rPr>
      </w:pPr>
    </w:p>
    <w:p w:rsidR="00F03076" w:rsidRPr="00550332" w:rsidRDefault="00F03076" w:rsidP="00F03076">
      <w:pPr>
        <w:pStyle w:val="padate"/>
        <w:tabs>
          <w:tab w:val="clear" w:pos="4536"/>
          <w:tab w:val="left" w:pos="2055"/>
        </w:tabs>
        <w:rPr>
          <w:rFonts w:cs="Arial"/>
          <w:szCs w:val="22"/>
          <w:u w:val="none"/>
        </w:rPr>
      </w:pPr>
      <w:r w:rsidRPr="00550332">
        <w:rPr>
          <w:rFonts w:cs="Arial"/>
          <w:szCs w:val="22"/>
          <w:u w:val="none"/>
        </w:rPr>
        <w:t>Saturday, June 30</w:t>
      </w:r>
    </w:p>
    <w:p w:rsidR="00F03076" w:rsidRPr="00550332" w:rsidRDefault="00F03076" w:rsidP="00F03076">
      <w:pPr>
        <w:tabs>
          <w:tab w:val="left" w:pos="1134"/>
        </w:tabs>
        <w:ind w:left="1134" w:hanging="1134"/>
        <w:rPr>
          <w:bCs/>
        </w:rPr>
      </w:pPr>
      <w:r w:rsidRPr="00550332">
        <w:rPr>
          <w:bCs/>
        </w:rPr>
        <w:t>Amend program title to read:</w:t>
      </w:r>
    </w:p>
    <w:p w:rsidR="00F03076" w:rsidRPr="00550332" w:rsidRDefault="00F03076" w:rsidP="00F03076">
      <w:pPr>
        <w:tabs>
          <w:tab w:val="left" w:pos="1134"/>
        </w:tabs>
        <w:ind w:left="1134" w:hanging="1134"/>
        <w:rPr>
          <w:b/>
          <w:bCs/>
        </w:rPr>
      </w:pPr>
      <w:r w:rsidRPr="00550332">
        <w:rPr>
          <w:bCs/>
        </w:rPr>
        <w:t>10:00am</w:t>
      </w:r>
      <w:r w:rsidRPr="00550332">
        <w:rPr>
          <w:b/>
          <w:bCs/>
        </w:rPr>
        <w:tab/>
        <w:t>rage Guest Programmer: Dan Sultan &amp; Archie Roach</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lastRenderedPageBreak/>
        <w:t>Delete program:</w:t>
      </w:r>
    </w:p>
    <w:p w:rsidR="00F03076" w:rsidRPr="00550332" w:rsidRDefault="00F03076" w:rsidP="00F03076">
      <w:pPr>
        <w:tabs>
          <w:tab w:val="left" w:pos="1134"/>
        </w:tabs>
        <w:ind w:left="1134" w:hanging="1134"/>
        <w:rPr>
          <w:b/>
          <w:bCs/>
        </w:rPr>
      </w:pPr>
      <w:r w:rsidRPr="00550332">
        <w:rPr>
          <w:bCs/>
        </w:rPr>
        <w:t>5:25pm</w:t>
      </w:r>
      <w:r w:rsidRPr="00550332">
        <w:rPr>
          <w:b/>
          <w:bCs/>
        </w:rPr>
        <w:tab/>
        <w:t>Minuscule: Mission BBQ</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start time to read:</w:t>
      </w:r>
    </w:p>
    <w:p w:rsidR="00F03076" w:rsidRPr="00550332" w:rsidRDefault="00F03076" w:rsidP="00F03076">
      <w:pPr>
        <w:tabs>
          <w:tab w:val="left" w:pos="1134"/>
        </w:tabs>
        <w:ind w:left="1134" w:hanging="1134"/>
        <w:rPr>
          <w:b/>
          <w:bCs/>
        </w:rPr>
      </w:pPr>
      <w:r w:rsidRPr="00550332">
        <w:rPr>
          <w:bCs/>
        </w:rPr>
        <w:t>5:25pm</w:t>
      </w:r>
      <w:r w:rsidRPr="00550332">
        <w:rPr>
          <w:b/>
          <w:bCs/>
        </w:rPr>
        <w:tab/>
        <w:t>Walk On The Wild Side</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details to read:</w:t>
      </w:r>
    </w:p>
    <w:p w:rsidR="00F03076" w:rsidRPr="00550332" w:rsidRDefault="00F03076" w:rsidP="00F03076">
      <w:pPr>
        <w:tabs>
          <w:tab w:val="left" w:pos="1134"/>
        </w:tabs>
        <w:ind w:left="1134" w:hanging="1134"/>
        <w:rPr>
          <w:b/>
          <w:bCs/>
        </w:rPr>
      </w:pPr>
      <w:r w:rsidRPr="00550332">
        <w:rPr>
          <w:bCs/>
        </w:rPr>
        <w:t>6:00pm</w:t>
      </w:r>
      <w:r w:rsidRPr="00550332">
        <w:rPr>
          <w:b/>
          <w:bCs/>
        </w:rPr>
        <w:tab/>
        <w:t>Nigel Slater’s Simple Cooking: Spicy And Cool</w:t>
      </w:r>
    </w:p>
    <w:p w:rsidR="00F03076" w:rsidRPr="00550332" w:rsidRDefault="00F03076" w:rsidP="00F03076">
      <w:pPr>
        <w:tabs>
          <w:tab w:val="left" w:pos="1134"/>
        </w:tabs>
        <w:ind w:left="1134" w:hanging="1134"/>
        <w:rPr>
          <w:bCs/>
        </w:rPr>
      </w:pPr>
      <w:r w:rsidRPr="00550332">
        <w:rPr>
          <w:b/>
          <w:bCs/>
        </w:rPr>
        <w:tab/>
      </w:r>
      <w:r w:rsidRPr="00550332">
        <w:rPr>
          <w:bCs/>
        </w:rPr>
        <w:t>(CC, G)</w:t>
      </w:r>
    </w:p>
    <w:p w:rsidR="00F03076" w:rsidRPr="00550332" w:rsidRDefault="00F03076" w:rsidP="00F03076">
      <w:pPr>
        <w:tabs>
          <w:tab w:val="left" w:pos="1134"/>
        </w:tabs>
        <w:ind w:left="1134" w:hanging="1134"/>
        <w:rPr>
          <w:bCs/>
        </w:rPr>
      </w:pPr>
      <w:r w:rsidRPr="00550332">
        <w:rPr>
          <w:b/>
          <w:bCs/>
        </w:rPr>
        <w:tab/>
      </w:r>
      <w:r w:rsidRPr="00550332">
        <w:rPr>
          <w:bCs/>
        </w:rPr>
        <w:t>Nigel continues his exploration of how simple combinations can produce the most delicious dishes. This week he's looking at how spicy flavours work so well with something cooling.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Insert classification:</w:t>
      </w:r>
    </w:p>
    <w:p w:rsidR="00F03076" w:rsidRPr="00550332" w:rsidRDefault="00F03076" w:rsidP="00F03076">
      <w:pPr>
        <w:tabs>
          <w:tab w:val="left" w:pos="1134"/>
        </w:tabs>
        <w:ind w:left="1134" w:hanging="1134"/>
        <w:rPr>
          <w:b/>
          <w:bCs/>
        </w:rPr>
      </w:pPr>
      <w:r w:rsidRPr="00550332">
        <w:rPr>
          <w:bCs/>
        </w:rPr>
        <w:t>9:30pm</w:t>
      </w:r>
      <w:r w:rsidRPr="00550332">
        <w:rPr>
          <w:b/>
          <w:bCs/>
        </w:rPr>
        <w:tab/>
        <w:t>Hustle</w:t>
      </w:r>
    </w:p>
    <w:p w:rsidR="00F03076" w:rsidRPr="00550332" w:rsidRDefault="00F03076" w:rsidP="00F03076">
      <w:pPr>
        <w:tabs>
          <w:tab w:val="left" w:pos="1134"/>
        </w:tabs>
        <w:ind w:left="1134" w:hanging="1134"/>
        <w:rPr>
          <w:bCs/>
        </w:rPr>
      </w:pPr>
      <w:r w:rsidRPr="00550332">
        <w:rPr>
          <w:b/>
          <w:bCs/>
        </w:rPr>
        <w:tab/>
      </w:r>
      <w:r w:rsidRPr="00550332">
        <w:rPr>
          <w:bCs/>
        </w:rPr>
        <w:t>(PG)</w:t>
      </w:r>
    </w:p>
    <w:p w:rsidR="00F03076" w:rsidRPr="00550332" w:rsidRDefault="00F03076" w:rsidP="00F03076">
      <w:pPr>
        <w:tabs>
          <w:tab w:val="left" w:pos="1134"/>
        </w:tabs>
        <w:ind w:left="1134" w:hanging="1134"/>
        <w:rPr>
          <w:bCs/>
        </w:rPr>
      </w:pPr>
    </w:p>
    <w:p w:rsidR="00F03076" w:rsidRPr="00550332" w:rsidRDefault="00F03076" w:rsidP="00F03076">
      <w:pPr>
        <w:tabs>
          <w:tab w:val="left" w:pos="1134"/>
        </w:tabs>
        <w:ind w:left="1134" w:hanging="1134"/>
        <w:rPr>
          <w:bCs/>
        </w:rPr>
      </w:pPr>
      <w:r w:rsidRPr="00550332">
        <w:rPr>
          <w:bCs/>
        </w:rPr>
        <w:t>Amend program title to read:</w:t>
      </w:r>
    </w:p>
    <w:p w:rsidR="00F03076" w:rsidRPr="00036500" w:rsidRDefault="00F03076" w:rsidP="00F03076">
      <w:pPr>
        <w:tabs>
          <w:tab w:val="left" w:pos="1134"/>
        </w:tabs>
        <w:ind w:left="1134" w:hanging="1134"/>
        <w:rPr>
          <w:b/>
          <w:bCs/>
        </w:rPr>
      </w:pPr>
      <w:r w:rsidRPr="00550332">
        <w:rPr>
          <w:bCs/>
        </w:rPr>
        <w:t>11:25pm</w:t>
      </w:r>
      <w:r w:rsidRPr="00550332">
        <w:rPr>
          <w:b/>
          <w:bCs/>
        </w:rPr>
        <w:tab/>
        <w:t>rage Guest Programmer: Dan Sultan &amp; Archie Roach</w:t>
      </w:r>
    </w:p>
    <w:p w:rsidR="00F03076" w:rsidRDefault="00F03076" w:rsidP="00F03076"/>
    <w:p w:rsidR="00F03076" w:rsidRDefault="00F03076" w:rsidP="00F03076">
      <w:pPr>
        <w:sectPr w:rsidR="00F03076" w:rsidSect="00FA7D35">
          <w:headerReference w:type="default" r:id="rId53"/>
          <w:pgSz w:w="11906" w:h="16838"/>
          <w:pgMar w:top="1080" w:right="926" w:bottom="1080" w:left="720" w:header="851" w:footer="992" w:gutter="0"/>
          <w:cols w:space="708"/>
          <w:docGrid w:linePitch="360"/>
        </w:sectPr>
      </w:pPr>
    </w:p>
    <w:p w:rsidR="00F03076" w:rsidRDefault="00F03076" w:rsidP="00F03076">
      <w:pPr>
        <w:pStyle w:val="Heading1"/>
        <w:pageBreakBefore/>
      </w:pPr>
      <w:bookmarkStart w:id="24" w:name="_Toc326913587"/>
      <w:r>
        <w:lastRenderedPageBreak/>
        <w:t>Program Guide</w:t>
      </w:r>
      <w:bookmarkEnd w:id="24"/>
    </w:p>
    <w:p w:rsidR="00F03076" w:rsidRDefault="00F03076" w:rsidP="00F03076">
      <w:pPr>
        <w:pStyle w:val="Heading3"/>
      </w:pPr>
      <w:bookmarkStart w:id="25" w:name="_Toc326913588"/>
      <w:r>
        <w:t>Sunday, 1 July 2012</w:t>
      </w:r>
      <w:bookmarkEnd w:id="25"/>
    </w:p>
    <w:tbl>
      <w:tblPr>
        <w:tblW w:w="9693" w:type="dxa"/>
        <w:tblInd w:w="567" w:type="dxa"/>
        <w:tblLook w:val="04A0" w:firstRow="1" w:lastRow="0" w:firstColumn="1" w:lastColumn="0" w:noHBand="0" w:noVBand="1"/>
      </w:tblPr>
      <w:tblGrid>
        <w:gridCol w:w="1500"/>
        <w:gridCol w:w="8193"/>
      </w:tblGrid>
      <w:tr w:rsidR="00F03076" w:rsidRPr="00CE440F" w:rsidTr="00C42455">
        <w:tc>
          <w:tcPr>
            <w:tcW w:w="1500" w:type="dxa"/>
          </w:tcPr>
          <w:p w:rsidR="00F03076" w:rsidRPr="00CE440F" w:rsidRDefault="00F03076" w:rsidP="00C42455">
            <w:pPr>
              <w:spacing w:line="300" w:lineRule="exact"/>
            </w:pPr>
            <w:r w:rsidRPr="00CE440F">
              <w:rPr>
                <w:b/>
              </w:rPr>
              <w:t>4:00am</w:t>
            </w:r>
          </w:p>
        </w:tc>
        <w:tc>
          <w:tcPr>
            <w:tcW w:w="0" w:type="auto"/>
          </w:tcPr>
          <w:p w:rsidR="00F03076" w:rsidRPr="00CE440F" w:rsidRDefault="00F03076" w:rsidP="00C42455">
            <w:pPr>
              <w:spacing w:line="300" w:lineRule="exact"/>
            </w:pPr>
            <w:r w:rsidRPr="00CE440F">
              <w:rPr>
                <w:b/>
                <w:sz w:val="24"/>
              </w:rPr>
              <w:t>rage</w:t>
            </w:r>
          </w:p>
          <w:p w:rsidR="00F03076" w:rsidRPr="00CE440F" w:rsidRDefault="00F03076" w:rsidP="00C42455">
            <w:pPr>
              <w:spacing w:line="300" w:lineRule="exact"/>
            </w:pPr>
            <w:r w:rsidRPr="00CE440F">
              <w:t>(MA, Adult Themes, Coarse Language, Drug Use, Horror, Nudity, Sex References, Violence)</w:t>
            </w:r>
          </w:p>
          <w:p w:rsidR="00F03076" w:rsidRPr="00CE440F" w:rsidRDefault="00F03076" w:rsidP="00C42455">
            <w:pPr>
              <w:spacing w:line="300" w:lineRule="exact"/>
            </w:pPr>
            <w:r w:rsidRPr="00CE440F">
              <w:t>Continuous music programming. For information about rage playlists visit the website: abc.net.au/rage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5:00am</w:t>
            </w:r>
          </w:p>
        </w:tc>
        <w:tc>
          <w:tcPr>
            <w:tcW w:w="0" w:type="auto"/>
          </w:tcPr>
          <w:p w:rsidR="00F03076" w:rsidRPr="00CE440F" w:rsidRDefault="00F03076" w:rsidP="00C42455">
            <w:pPr>
              <w:spacing w:line="300" w:lineRule="exact"/>
            </w:pPr>
            <w:r w:rsidRPr="00CE440F">
              <w:rPr>
                <w:b/>
                <w:sz w:val="24"/>
              </w:rPr>
              <w:t>rage</w:t>
            </w:r>
          </w:p>
          <w:p w:rsidR="00F03076" w:rsidRPr="00CE440F" w:rsidRDefault="00F03076" w:rsidP="00C42455">
            <w:pPr>
              <w:spacing w:line="300" w:lineRule="exact"/>
            </w:pPr>
            <w:r w:rsidRPr="00CE440F">
              <w:t>(PG)</w:t>
            </w:r>
          </w:p>
          <w:p w:rsidR="00F03076" w:rsidRPr="00CE440F" w:rsidRDefault="00F03076" w:rsidP="00C42455">
            <w:pPr>
              <w:spacing w:line="300" w:lineRule="exact"/>
            </w:pPr>
            <w:r w:rsidRPr="00CE440F">
              <w:t>Continuous music programming. For information about rage playlists visit the website: abc.net.au/rage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6:00am</w:t>
            </w:r>
          </w:p>
        </w:tc>
        <w:tc>
          <w:tcPr>
            <w:tcW w:w="0" w:type="auto"/>
          </w:tcPr>
          <w:p w:rsidR="00F03076" w:rsidRPr="00CE440F" w:rsidRDefault="00F03076" w:rsidP="00C42455">
            <w:pPr>
              <w:spacing w:line="300" w:lineRule="exact"/>
            </w:pPr>
            <w:r w:rsidRPr="00CE440F">
              <w:rPr>
                <w:b/>
                <w:sz w:val="24"/>
              </w:rPr>
              <w:t>rage</w:t>
            </w:r>
          </w:p>
          <w:p w:rsidR="00F03076" w:rsidRPr="00CE440F" w:rsidRDefault="00F03076" w:rsidP="00C42455">
            <w:pPr>
              <w:spacing w:line="300" w:lineRule="exact"/>
            </w:pPr>
            <w:r w:rsidRPr="00CE440F">
              <w:t>(G)</w:t>
            </w:r>
          </w:p>
          <w:p w:rsidR="00F03076" w:rsidRPr="00CE440F" w:rsidRDefault="00F03076" w:rsidP="00C42455">
            <w:pPr>
              <w:spacing w:line="300" w:lineRule="exact"/>
            </w:pPr>
            <w:r w:rsidRPr="00CE440F">
              <w:t>Continuous music programming. For information about rage playlists visit the website: abc.net.au/rage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6:30am</w:t>
            </w:r>
          </w:p>
        </w:tc>
        <w:tc>
          <w:tcPr>
            <w:tcW w:w="0" w:type="auto"/>
          </w:tcPr>
          <w:p w:rsidR="00F03076" w:rsidRPr="00CE440F" w:rsidRDefault="00F03076" w:rsidP="00C42455">
            <w:pPr>
              <w:spacing w:line="300" w:lineRule="exact"/>
            </w:pPr>
            <w:r w:rsidRPr="00CE440F">
              <w:rPr>
                <w:b/>
                <w:sz w:val="24"/>
              </w:rPr>
              <w:t>Grandpa In My Pocket</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6:45am</w:t>
            </w:r>
          </w:p>
        </w:tc>
        <w:tc>
          <w:tcPr>
            <w:tcW w:w="0" w:type="auto"/>
          </w:tcPr>
          <w:p w:rsidR="00F03076" w:rsidRPr="00CE440F" w:rsidRDefault="00F03076" w:rsidP="00C42455">
            <w:pPr>
              <w:spacing w:line="300" w:lineRule="exact"/>
            </w:pPr>
            <w:r w:rsidRPr="00CE440F">
              <w:rPr>
                <w:b/>
                <w:sz w:val="24"/>
              </w:rPr>
              <w:t>Boblins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6:55am</w:t>
            </w:r>
          </w:p>
        </w:tc>
        <w:tc>
          <w:tcPr>
            <w:tcW w:w="0" w:type="auto"/>
          </w:tcPr>
          <w:p w:rsidR="00F03076" w:rsidRPr="00CE440F" w:rsidRDefault="00F03076" w:rsidP="00C42455">
            <w:pPr>
              <w:spacing w:line="300" w:lineRule="exact"/>
            </w:pPr>
            <w:r w:rsidRPr="00CE440F">
              <w:rPr>
                <w:b/>
                <w:sz w:val="24"/>
              </w:rPr>
              <w:t>The WotWots</w:t>
            </w:r>
          </w:p>
          <w:p w:rsidR="00F03076" w:rsidRPr="00CE440F" w:rsidRDefault="00F03076" w:rsidP="00C42455">
            <w:pPr>
              <w:spacing w:line="300" w:lineRule="exact"/>
            </w:pPr>
            <w:r w:rsidRPr="00CE440F">
              <w:t>(Repeat,G)</w:t>
            </w:r>
          </w:p>
        </w:tc>
      </w:tr>
      <w:tr w:rsidR="00F03076" w:rsidRPr="00CE440F" w:rsidTr="00C42455">
        <w:tc>
          <w:tcPr>
            <w:tcW w:w="1500" w:type="dxa"/>
          </w:tcPr>
          <w:p w:rsidR="00F03076" w:rsidRPr="00CE440F" w:rsidRDefault="00F03076" w:rsidP="00C42455">
            <w:pPr>
              <w:spacing w:line="300" w:lineRule="exact"/>
            </w:pPr>
            <w:r w:rsidRPr="00CE440F">
              <w:rPr>
                <w:b/>
              </w:rPr>
              <w:t>7:00am</w:t>
            </w:r>
          </w:p>
        </w:tc>
        <w:tc>
          <w:tcPr>
            <w:tcW w:w="0" w:type="auto"/>
          </w:tcPr>
          <w:p w:rsidR="00F03076" w:rsidRPr="00CE440F" w:rsidRDefault="00F03076" w:rsidP="00C42455">
            <w:pPr>
              <w:spacing w:line="300" w:lineRule="exact"/>
            </w:pPr>
            <w:r w:rsidRPr="00CE440F">
              <w:rPr>
                <w:b/>
                <w:sz w:val="24"/>
              </w:rPr>
              <w:t>Jakers!: The Adventures Of Piggley Winks</w:t>
            </w:r>
          </w:p>
          <w:p w:rsidR="00F03076" w:rsidRPr="00CE440F" w:rsidRDefault="00F03076" w:rsidP="00C42455">
            <w:pPr>
              <w:spacing w:line="300" w:lineRule="exact"/>
            </w:pPr>
            <w:r w:rsidRPr="00CE440F">
              <w:t>(Repeat,G)</w:t>
            </w:r>
          </w:p>
        </w:tc>
      </w:tr>
      <w:tr w:rsidR="00F03076" w:rsidRPr="00CE440F" w:rsidTr="00C42455">
        <w:tc>
          <w:tcPr>
            <w:tcW w:w="1500" w:type="dxa"/>
          </w:tcPr>
          <w:p w:rsidR="00F03076" w:rsidRPr="00CE440F" w:rsidRDefault="00F03076" w:rsidP="00C42455">
            <w:pPr>
              <w:spacing w:line="300" w:lineRule="exact"/>
            </w:pPr>
            <w:r w:rsidRPr="00CE440F">
              <w:rPr>
                <w:b/>
              </w:rPr>
              <w:t>7:20am</w:t>
            </w:r>
          </w:p>
        </w:tc>
        <w:tc>
          <w:tcPr>
            <w:tcW w:w="0" w:type="auto"/>
          </w:tcPr>
          <w:p w:rsidR="00F03076" w:rsidRPr="00CE440F" w:rsidRDefault="00F03076" w:rsidP="00C42455">
            <w:pPr>
              <w:spacing w:line="300" w:lineRule="exact"/>
            </w:pPr>
            <w:r w:rsidRPr="00CE440F">
              <w:rPr>
                <w:b/>
                <w:sz w:val="24"/>
              </w:rPr>
              <w:t>King Arthur's Disasters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7:45am</w:t>
            </w:r>
          </w:p>
        </w:tc>
        <w:tc>
          <w:tcPr>
            <w:tcW w:w="0" w:type="auto"/>
          </w:tcPr>
          <w:p w:rsidR="00F03076" w:rsidRPr="00CE440F" w:rsidRDefault="00F03076" w:rsidP="00C42455">
            <w:pPr>
              <w:spacing w:line="300" w:lineRule="exact"/>
            </w:pPr>
            <w:r w:rsidRPr="00CE440F">
              <w:rPr>
                <w:b/>
                <w:sz w:val="24"/>
              </w:rPr>
              <w:t>Bugged</w:t>
            </w:r>
          </w:p>
          <w:p w:rsidR="00F03076" w:rsidRPr="00CE440F" w:rsidRDefault="00F03076" w:rsidP="00C42455">
            <w:pPr>
              <w:spacing w:line="300" w:lineRule="exact"/>
            </w:pPr>
            <w:r w:rsidRPr="00CE440F">
              <w:t>(Repeat,G)</w:t>
            </w:r>
          </w:p>
        </w:tc>
      </w:tr>
      <w:tr w:rsidR="00F03076" w:rsidRPr="00CE440F" w:rsidTr="00C42455">
        <w:tc>
          <w:tcPr>
            <w:tcW w:w="1500" w:type="dxa"/>
          </w:tcPr>
          <w:p w:rsidR="00F03076" w:rsidRPr="00CE440F" w:rsidRDefault="00F03076" w:rsidP="00C42455">
            <w:pPr>
              <w:spacing w:line="300" w:lineRule="exact"/>
            </w:pPr>
            <w:r w:rsidRPr="00CE440F">
              <w:rPr>
                <w:b/>
              </w:rPr>
              <w:t>7:55am</w:t>
            </w:r>
          </w:p>
        </w:tc>
        <w:tc>
          <w:tcPr>
            <w:tcW w:w="0" w:type="auto"/>
          </w:tcPr>
          <w:p w:rsidR="00F03076" w:rsidRPr="00CE440F" w:rsidRDefault="00F03076" w:rsidP="00C42455">
            <w:pPr>
              <w:spacing w:line="300" w:lineRule="exact"/>
            </w:pPr>
            <w:r w:rsidRPr="00CE440F">
              <w:rPr>
                <w:b/>
                <w:sz w:val="24"/>
              </w:rPr>
              <w:t>Kid Vs Kat</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8:10am</w:t>
            </w:r>
          </w:p>
        </w:tc>
        <w:tc>
          <w:tcPr>
            <w:tcW w:w="0" w:type="auto"/>
          </w:tcPr>
          <w:p w:rsidR="00F03076" w:rsidRPr="00CE440F" w:rsidRDefault="00F03076" w:rsidP="00C42455">
            <w:pPr>
              <w:spacing w:line="300" w:lineRule="exact"/>
            </w:pPr>
            <w:r w:rsidRPr="00CE440F">
              <w:rPr>
                <w:b/>
                <w:sz w:val="24"/>
              </w:rPr>
              <w:t>Bolts And Blip</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8:35am</w:t>
            </w:r>
          </w:p>
        </w:tc>
        <w:tc>
          <w:tcPr>
            <w:tcW w:w="0" w:type="auto"/>
          </w:tcPr>
          <w:p w:rsidR="00F03076" w:rsidRPr="00CE440F" w:rsidRDefault="00F03076" w:rsidP="00C42455">
            <w:pPr>
              <w:spacing w:line="300" w:lineRule="exact"/>
            </w:pPr>
            <w:r w:rsidRPr="00CE440F">
              <w:rPr>
                <w:b/>
                <w:sz w:val="24"/>
              </w:rPr>
              <w:t>Pink Panther And Pals</w:t>
            </w:r>
          </w:p>
          <w:p w:rsidR="00F03076" w:rsidRPr="00CE440F" w:rsidRDefault="00F03076" w:rsidP="00C42455">
            <w:pPr>
              <w:spacing w:line="300" w:lineRule="exact"/>
            </w:pPr>
            <w:r w:rsidRPr="00CE440F">
              <w:t>(CC,Repeat,G)</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9:00am</w:t>
            </w:r>
          </w:p>
        </w:tc>
        <w:tc>
          <w:tcPr>
            <w:tcW w:w="0" w:type="auto"/>
          </w:tcPr>
          <w:p w:rsidR="00F03076" w:rsidRPr="00CE440F" w:rsidRDefault="00F03076" w:rsidP="00C42455">
            <w:pPr>
              <w:spacing w:line="300" w:lineRule="exact"/>
            </w:pPr>
            <w:r w:rsidRPr="00CE440F">
              <w:rPr>
                <w:b/>
                <w:sz w:val="24"/>
              </w:rPr>
              <w:t>Insiders</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 not-to-be missed analysis of the week's political news, with interviews, discussion and analysis with Barrie Cassidy and guests.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Default="00F03076" w:rsidP="00C42455"/>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lastRenderedPageBreak/>
              <w:t>10:00am</w:t>
            </w:r>
          </w:p>
        </w:tc>
        <w:tc>
          <w:tcPr>
            <w:tcW w:w="0" w:type="auto"/>
          </w:tcPr>
          <w:p w:rsidR="00F03076" w:rsidRPr="00CE440F" w:rsidRDefault="00F03076" w:rsidP="00C42455">
            <w:pPr>
              <w:spacing w:line="300" w:lineRule="exact"/>
            </w:pPr>
            <w:r w:rsidRPr="00CE440F">
              <w:rPr>
                <w:b/>
                <w:sz w:val="24"/>
              </w:rPr>
              <w:t>Inside Business</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Alan Kohler with analysis and comment on the events and issues concerning business, investors and entrepreneurs.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10:30am</w:t>
            </w:r>
          </w:p>
        </w:tc>
        <w:tc>
          <w:tcPr>
            <w:tcW w:w="0" w:type="auto"/>
          </w:tcPr>
          <w:p w:rsidR="00F03076" w:rsidRPr="00CE440F" w:rsidRDefault="00F03076" w:rsidP="00C42455">
            <w:pPr>
              <w:spacing w:line="300" w:lineRule="exact"/>
            </w:pPr>
            <w:r w:rsidRPr="00CE440F">
              <w:rPr>
                <w:b/>
                <w:sz w:val="24"/>
              </w:rPr>
              <w:t>Offsiders</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 show for anyone who's serious about sport. Offsiders provides a challenging, insightful, humorous debate about the topic that dominates weekends - sport. Hosted by Barrie Cassidy.</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11:00am</w:t>
            </w:r>
          </w:p>
        </w:tc>
        <w:tc>
          <w:tcPr>
            <w:tcW w:w="0" w:type="auto"/>
          </w:tcPr>
          <w:p w:rsidR="00F03076" w:rsidRPr="00CE440F" w:rsidRDefault="00F03076" w:rsidP="00C42455">
            <w:pPr>
              <w:spacing w:line="300" w:lineRule="exact"/>
            </w:pPr>
            <w:r w:rsidRPr="00CE440F">
              <w:rPr>
                <w:b/>
                <w:sz w:val="24"/>
              </w:rPr>
              <w:t>Asia Pacific Focus</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Hosted by Jim Middleton, the program draws on the ABC's regional expertise to provide quality analysis on major issues and interviews with key newsmakers in the Asia Pacific.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11:30am</w:t>
            </w:r>
          </w:p>
        </w:tc>
        <w:tc>
          <w:tcPr>
            <w:tcW w:w="0" w:type="auto"/>
          </w:tcPr>
          <w:p w:rsidR="00F03076" w:rsidRPr="00CE440F" w:rsidRDefault="00F03076" w:rsidP="00C42455">
            <w:pPr>
              <w:spacing w:line="300" w:lineRule="exact"/>
            </w:pPr>
            <w:r w:rsidRPr="00CE440F">
              <w:rPr>
                <w:b/>
                <w:sz w:val="24"/>
              </w:rPr>
              <w:t>Songs Of Praise: Around Windsor</w:t>
            </w:r>
          </w:p>
          <w:p w:rsidR="00F03076" w:rsidRPr="00CE440F" w:rsidRDefault="00F03076" w:rsidP="00C42455">
            <w:pPr>
              <w:spacing w:line="300" w:lineRule="exact"/>
            </w:pPr>
            <w:r w:rsidRPr="00CE440F">
              <w:t>(CC,Repeat,G)</w:t>
            </w:r>
          </w:p>
          <w:p w:rsidR="00F03076" w:rsidRPr="00CE440F" w:rsidRDefault="00F03076" w:rsidP="00C42455">
            <w:pPr>
              <w:spacing w:line="300" w:lineRule="exact"/>
            </w:pPr>
            <w:r w:rsidRPr="00CE440F">
              <w:t>Diane Louise Jordan explores Royal Berkshire with a visit to Windsor and Eton. She meets pupils studying at the world-famous college, discovers what goes on behind the scenes at a royal polo match, and enjoys a Thames boat trip.</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12:00pm</w:t>
            </w:r>
          </w:p>
        </w:tc>
        <w:tc>
          <w:tcPr>
            <w:tcW w:w="0" w:type="auto"/>
          </w:tcPr>
          <w:p w:rsidR="00F03076" w:rsidRPr="00CE440F" w:rsidRDefault="00F03076" w:rsidP="00C42455">
            <w:pPr>
              <w:spacing w:line="300" w:lineRule="exact"/>
            </w:pPr>
            <w:r w:rsidRPr="00CE440F">
              <w:rPr>
                <w:b/>
                <w:sz w:val="24"/>
              </w:rPr>
              <w:t>Landline</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Australia's national rural program, with reports from around the country on rural and urban issues. Presented by Pip Courtney.</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1:00pm</w:t>
            </w:r>
          </w:p>
        </w:tc>
        <w:tc>
          <w:tcPr>
            <w:tcW w:w="0" w:type="auto"/>
          </w:tcPr>
          <w:p w:rsidR="00F03076" w:rsidRPr="00CE440F" w:rsidRDefault="00F03076" w:rsidP="00C42455">
            <w:pPr>
              <w:spacing w:line="300" w:lineRule="exact"/>
            </w:pPr>
            <w:r w:rsidRPr="00CE440F">
              <w:rPr>
                <w:b/>
                <w:sz w:val="24"/>
              </w:rPr>
              <w:t>Gardening Australia</w:t>
            </w:r>
          </w:p>
          <w:p w:rsidR="00F03076" w:rsidRPr="00CE440F" w:rsidRDefault="00F03076" w:rsidP="00C42455">
            <w:pPr>
              <w:spacing w:line="300" w:lineRule="exact"/>
            </w:pPr>
            <w:r w:rsidRPr="00CE440F">
              <w:t>(CC,Repeat,G)</w:t>
            </w:r>
          </w:p>
          <w:p w:rsidR="00F03076" w:rsidRPr="00CE440F" w:rsidRDefault="00F03076" w:rsidP="00C42455">
            <w:pPr>
              <w:spacing w:line="300" w:lineRule="exact"/>
            </w:pPr>
            <w:r w:rsidRPr="00CE440F">
              <w:t>Costa meets a volunteer group who are working to bring the native bushland on the shores of Sydney Harbour back to health, and Josh meets a couple who have created a spectacular garden as a memorial to their daughter.</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1:30pm</w:t>
            </w:r>
          </w:p>
        </w:tc>
        <w:tc>
          <w:tcPr>
            <w:tcW w:w="0" w:type="auto"/>
          </w:tcPr>
          <w:p w:rsidR="00F03076" w:rsidRPr="00CE440F" w:rsidRDefault="00F03076" w:rsidP="00C42455">
            <w:pPr>
              <w:spacing w:line="300" w:lineRule="exact"/>
            </w:pPr>
            <w:r w:rsidRPr="00CE440F">
              <w:rPr>
                <w:b/>
                <w:sz w:val="24"/>
              </w:rPr>
              <w:t>Message Stick: The National Black Theatre</w:t>
            </w:r>
          </w:p>
          <w:p w:rsidR="00F03076" w:rsidRPr="00CE440F" w:rsidRDefault="00F03076" w:rsidP="00C42455">
            <w:pPr>
              <w:spacing w:line="300" w:lineRule="exact"/>
            </w:pPr>
            <w:r w:rsidRPr="00CE440F">
              <w:t>(CC,Aboriginal and Torres Strait Islander viewers are advised that the following program contains images and voices of people who have died)</w:t>
            </w:r>
          </w:p>
          <w:p w:rsidR="00F03076" w:rsidRPr="00CE440F" w:rsidRDefault="00F03076" w:rsidP="00C42455">
            <w:pPr>
              <w:spacing w:line="300" w:lineRule="exact"/>
            </w:pPr>
            <w:r w:rsidRPr="00CE440F">
              <w:t>The National Black Theatre of Redfern has left a lasting legacy on national politics, social welfare and the Australian arts scene.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Nigel Slater's Simple Cooking: Spicy And Cool</w:t>
            </w:r>
          </w:p>
          <w:p w:rsidR="00F03076" w:rsidRPr="00CE440F" w:rsidRDefault="00F03076" w:rsidP="00C42455">
            <w:pPr>
              <w:spacing w:line="300" w:lineRule="exact"/>
            </w:pPr>
            <w:r w:rsidRPr="00CE440F">
              <w:t>(CC,Repeat,G)</w:t>
            </w:r>
          </w:p>
          <w:p w:rsidR="00F03076" w:rsidRPr="00CE440F" w:rsidRDefault="00F03076" w:rsidP="00C42455">
            <w:pPr>
              <w:spacing w:line="300" w:lineRule="exact"/>
            </w:pPr>
            <w:r w:rsidRPr="00CE440F">
              <w:t xml:space="preserve">Nigel continues his exploration of how simple combinations can produce the most delicious dishes. This week he's looking at how spicy flavours work so well with something cooling. </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Default="00F03076" w:rsidP="00C42455"/>
          <w:p w:rsidR="00F03076" w:rsidRDefault="00F03076" w:rsidP="00C42455"/>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lastRenderedPageBreak/>
              <w:t>2:30pm</w:t>
            </w:r>
          </w:p>
        </w:tc>
        <w:tc>
          <w:tcPr>
            <w:tcW w:w="0" w:type="auto"/>
          </w:tcPr>
          <w:p w:rsidR="00F03076" w:rsidRPr="00CE440F" w:rsidRDefault="00F03076" w:rsidP="00C42455">
            <w:pPr>
              <w:spacing w:line="300" w:lineRule="exact"/>
            </w:pPr>
            <w:r w:rsidRPr="00CE440F">
              <w:rPr>
                <w:b/>
                <w:sz w:val="24"/>
              </w:rPr>
              <w:t>Walk On The Wild Side</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 xml:space="preserve">A new comic take on the BBC's animal archive, in which a series of stunning animal footage is given hilarious voice to the inner thoughts of a host of weird and wonderful creatures. </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3:00pm</w:t>
            </w:r>
          </w:p>
        </w:tc>
        <w:tc>
          <w:tcPr>
            <w:tcW w:w="0" w:type="auto"/>
          </w:tcPr>
          <w:p w:rsidR="00F03076" w:rsidRPr="00CE440F" w:rsidRDefault="00F03076" w:rsidP="00C42455">
            <w:pPr>
              <w:spacing w:line="300" w:lineRule="exact"/>
            </w:pPr>
            <w:r w:rsidRPr="00CE440F">
              <w:rPr>
                <w:b/>
                <w:sz w:val="24"/>
              </w:rPr>
              <w:t>Art And Soul: Home And Away</w:t>
            </w:r>
          </w:p>
          <w:p w:rsidR="00F03076" w:rsidRPr="00CE440F" w:rsidRDefault="00F03076" w:rsidP="00C42455">
            <w:pPr>
              <w:spacing w:line="300" w:lineRule="exact"/>
            </w:pPr>
            <w:r w:rsidRPr="00CE440F">
              <w:t>(CC,Repeat,G)</w:t>
            </w:r>
          </w:p>
          <w:p w:rsidR="00F03076" w:rsidRPr="00CE440F" w:rsidRDefault="00F03076" w:rsidP="00C42455">
            <w:pPr>
              <w:spacing w:line="300" w:lineRule="exact"/>
            </w:pPr>
            <w:r w:rsidRPr="00CE440F">
              <w:t>What does it mean to be 'at home' for Aboriginal and Torres Strait Islander people? Is it where you live, or is it the 'country' you are exiled from? Hetti Perkins takes us on a journey into the world of Aboriginal art.</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3:55pm</w:t>
            </w:r>
          </w:p>
        </w:tc>
        <w:tc>
          <w:tcPr>
            <w:tcW w:w="0" w:type="auto"/>
          </w:tcPr>
          <w:p w:rsidR="00F03076" w:rsidRPr="00CE440F" w:rsidRDefault="00F03076" w:rsidP="00C42455">
            <w:pPr>
              <w:spacing w:line="300" w:lineRule="exact"/>
            </w:pPr>
            <w:r w:rsidRPr="00CE440F">
              <w:rPr>
                <w:b/>
                <w:sz w:val="24"/>
              </w:rPr>
              <w:t>The Artists Of Ali Curung</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The Aboriginal community of Ali Curung, north of Alice Springs, is dedicated to its art. Art has enabled them to remain strong caretakers of the country and it shows the amazing spiritual power that real, living art can bring to artists.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4:20pm</w:t>
            </w:r>
          </w:p>
        </w:tc>
        <w:tc>
          <w:tcPr>
            <w:tcW w:w="0" w:type="auto"/>
          </w:tcPr>
          <w:p w:rsidR="00F03076" w:rsidRPr="00CE440F" w:rsidRDefault="00F03076" w:rsidP="00C42455">
            <w:pPr>
              <w:spacing w:line="300" w:lineRule="exact"/>
            </w:pPr>
            <w:r w:rsidRPr="00CE440F">
              <w:rPr>
                <w:b/>
                <w:sz w:val="24"/>
              </w:rPr>
              <w:t>Desert Heart</w:t>
            </w:r>
          </w:p>
          <w:p w:rsidR="00F03076" w:rsidRPr="00CE440F" w:rsidRDefault="00F03076" w:rsidP="00C42455">
            <w:pPr>
              <w:spacing w:line="300" w:lineRule="exact"/>
            </w:pPr>
            <w:r w:rsidRPr="00CE440F">
              <w:t>(CC,Repeat,G,Aboriginal and Torres Strait Islander viewers are advised that the following program may contain images and voices of people who have died)</w:t>
            </w:r>
          </w:p>
          <w:p w:rsidR="00F03076" w:rsidRPr="00CE440F" w:rsidRDefault="00F03076" w:rsidP="00C42455">
            <w:pPr>
              <w:spacing w:line="300" w:lineRule="exact"/>
            </w:pPr>
            <w:r w:rsidRPr="00CE440F">
              <w:t>In the remote West</w:t>
            </w:r>
            <w:r>
              <w:t>ern</w:t>
            </w:r>
            <w:r w:rsidRPr="00CE440F">
              <w:t xml:space="preserve"> Australian Aboriginal community of Bidyadanga, a new art movement has emerged. At its helm, is a young Aboriginal man, Daniel Walbidi.</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4:45pm</w:t>
            </w:r>
          </w:p>
        </w:tc>
        <w:tc>
          <w:tcPr>
            <w:tcW w:w="0" w:type="auto"/>
          </w:tcPr>
          <w:p w:rsidR="00F03076" w:rsidRPr="00CE440F" w:rsidRDefault="00F03076" w:rsidP="00C42455">
            <w:pPr>
              <w:spacing w:line="300" w:lineRule="exact"/>
            </w:pPr>
            <w:r w:rsidRPr="00CE440F">
              <w:rPr>
                <w:b/>
                <w:sz w:val="24"/>
              </w:rPr>
              <w:t>Flickerfest 2011 - Bee Sting</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Shorts package form the 2011 Flicker Fest short film festival.</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5:05pm</w:t>
            </w:r>
          </w:p>
        </w:tc>
        <w:tc>
          <w:tcPr>
            <w:tcW w:w="0" w:type="auto"/>
          </w:tcPr>
          <w:p w:rsidR="00F03076" w:rsidRPr="00CE440F" w:rsidRDefault="00F03076" w:rsidP="00C42455">
            <w:pPr>
              <w:spacing w:line="300" w:lineRule="exact"/>
            </w:pPr>
            <w:r w:rsidRPr="00CE440F">
              <w:rPr>
                <w:b/>
                <w:sz w:val="24"/>
              </w:rPr>
              <w:t>Superfish</w:t>
            </w:r>
          </w:p>
          <w:p w:rsidR="00F03076" w:rsidRPr="00CE440F" w:rsidRDefault="00F03076" w:rsidP="00C42455">
            <w:pPr>
              <w:spacing w:line="300" w:lineRule="exact"/>
            </w:pPr>
            <w:r w:rsidRPr="00CE440F">
              <w:t>(CC,Repeat,G,The following program contains animal treatment that may concern some viewers)</w:t>
            </w:r>
          </w:p>
          <w:p w:rsidR="00F03076" w:rsidRPr="00CE440F" w:rsidRDefault="00F03076" w:rsidP="00C42455">
            <w:pPr>
              <w:spacing w:line="300" w:lineRule="exact"/>
            </w:pPr>
            <w:r w:rsidRPr="00CE440F">
              <w:t>Narrated by David Attenborough, this documentary travels the oceans of the world to reveal the secrets of the fastest pedator of the sea - billfish.</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6:00pm</w:t>
            </w:r>
          </w:p>
        </w:tc>
        <w:tc>
          <w:tcPr>
            <w:tcW w:w="0" w:type="auto"/>
          </w:tcPr>
          <w:p w:rsidR="00F03076" w:rsidRPr="00CE440F" w:rsidRDefault="00F03076" w:rsidP="00C42455">
            <w:pPr>
              <w:spacing w:line="300" w:lineRule="exact"/>
            </w:pPr>
            <w:r w:rsidRPr="00CE440F">
              <w:rPr>
                <w:b/>
                <w:sz w:val="24"/>
              </w:rPr>
              <w:t>Antiques Master</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Four contestants, passionate about all things antique, battle it out in a series of challenges to prove they have the ingenuity, passion and resilience to win the coveted crown of Antiques Master.</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6:30pm</w:t>
            </w:r>
          </w:p>
        </w:tc>
        <w:tc>
          <w:tcPr>
            <w:tcW w:w="0" w:type="auto"/>
          </w:tcPr>
          <w:p w:rsidR="00F03076" w:rsidRPr="00CE440F" w:rsidRDefault="00F03076" w:rsidP="00C42455">
            <w:pPr>
              <w:spacing w:line="300" w:lineRule="exact"/>
            </w:pPr>
            <w:r w:rsidRPr="00CE440F">
              <w:rPr>
                <w:b/>
                <w:sz w:val="24"/>
              </w:rPr>
              <w:t>Compass: The 100+ Club</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The remarkable l</w:t>
            </w:r>
            <w:r>
              <w:t>ives and dreams of Australia's ‘</w:t>
            </w:r>
            <w:r w:rsidRPr="00CE440F">
              <w:t>100+ Club</w:t>
            </w:r>
            <w:r>
              <w:t>’</w:t>
            </w:r>
            <w:r w:rsidRPr="00CE440F">
              <w:t xml:space="preserve"> - the world's only social club for centenarians.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Default="00F03076" w:rsidP="00C42455"/>
          <w:p w:rsidR="00F03076" w:rsidRDefault="00F03076" w:rsidP="00C42455"/>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lastRenderedPageBreak/>
              <w:t>7:00pm</w:t>
            </w:r>
          </w:p>
        </w:tc>
        <w:tc>
          <w:tcPr>
            <w:tcW w:w="0" w:type="auto"/>
          </w:tcPr>
          <w:p w:rsidR="00F03076" w:rsidRDefault="00F03076" w:rsidP="00C42455">
            <w:pPr>
              <w:spacing w:line="300" w:lineRule="exact"/>
              <w:rPr>
                <w:b/>
                <w:sz w:val="24"/>
              </w:rPr>
            </w:pPr>
            <w:r w:rsidRPr="00CE440F">
              <w:rPr>
                <w:b/>
                <w:sz w:val="24"/>
              </w:rPr>
              <w:t>ABC News</w:t>
            </w:r>
          </w:p>
          <w:p w:rsidR="00F03076" w:rsidRPr="00574A6E" w:rsidRDefault="00F03076" w:rsidP="00C42455">
            <w:pPr>
              <w:spacing w:line="300" w:lineRule="exact"/>
            </w:pPr>
            <w:r w:rsidRPr="00574A6E">
              <w:t>(CC)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Sporting Nation</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Failure at the 1976 Montreal Olympics forced a rebuild and while we attempted an international comeback, domestic sport became big business.  As the Sydney Olympics approached, Australia hoped for great things.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8:30pm</w:t>
            </w:r>
          </w:p>
        </w:tc>
        <w:tc>
          <w:tcPr>
            <w:tcW w:w="0" w:type="auto"/>
          </w:tcPr>
          <w:p w:rsidR="00F03076" w:rsidRPr="00CE440F" w:rsidRDefault="00F03076" w:rsidP="00C42455">
            <w:pPr>
              <w:spacing w:line="300" w:lineRule="exact"/>
            </w:pPr>
            <w:r w:rsidRPr="00CE440F">
              <w:rPr>
                <w:b/>
                <w:sz w:val="24"/>
              </w:rPr>
              <w:t>Wallander: One Step Behind</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Wallander must find the link between the murder of three young people at a Midsummer's Eve picnic in the woods and his slain colleague. All are shot at close range, but did they know each other?</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10:00pm</w:t>
            </w:r>
          </w:p>
        </w:tc>
        <w:tc>
          <w:tcPr>
            <w:tcW w:w="0" w:type="auto"/>
          </w:tcPr>
          <w:p w:rsidR="00F03076" w:rsidRPr="00CE440F" w:rsidRDefault="00F03076" w:rsidP="00C42455">
            <w:pPr>
              <w:spacing w:line="300" w:lineRule="exact"/>
            </w:pPr>
            <w:r w:rsidRPr="00CE440F">
              <w:rPr>
                <w:b/>
                <w:sz w:val="24"/>
              </w:rPr>
              <w:t>Shaun Micallef's MAD AS HELL</w:t>
            </w:r>
          </w:p>
          <w:p w:rsidR="00F03076" w:rsidRPr="00CE440F" w:rsidRDefault="00F03076" w:rsidP="00C42455">
            <w:pPr>
              <w:spacing w:line="300" w:lineRule="exact"/>
            </w:pPr>
            <w:r w:rsidRPr="00CE440F">
              <w:t>(CC,Repeat,PG)</w:t>
            </w:r>
          </w:p>
          <w:p w:rsidR="00F03076" w:rsidRPr="00CE440F" w:rsidRDefault="00F03076" w:rsidP="00C42455">
            <w:pPr>
              <w:spacing w:line="300" w:lineRule="exact"/>
            </w:pPr>
            <w:r w:rsidRPr="00CE440F">
              <w:t>When Shaun is discovered murdered on the set, Phryne is called in to solve the case. SPOILER: The food in the ABC cafeteria is to blame.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10:30pm</w:t>
            </w:r>
          </w:p>
        </w:tc>
        <w:tc>
          <w:tcPr>
            <w:tcW w:w="0" w:type="auto"/>
          </w:tcPr>
          <w:p w:rsidR="00F03076" w:rsidRPr="00CE440F" w:rsidRDefault="00F03076" w:rsidP="00C42455">
            <w:pPr>
              <w:spacing w:line="300" w:lineRule="exact"/>
            </w:pPr>
            <w:r w:rsidRPr="00CE440F">
              <w:rPr>
                <w:b/>
                <w:sz w:val="24"/>
              </w:rPr>
              <w:t>Race To London</w:t>
            </w:r>
          </w:p>
          <w:p w:rsidR="00F03076" w:rsidRPr="00CE440F" w:rsidRDefault="00F03076" w:rsidP="00C42455">
            <w:pPr>
              <w:spacing w:line="300" w:lineRule="exact"/>
            </w:pPr>
            <w:r w:rsidRPr="00CE440F">
              <w:t>(CC,Repeat,G)</w:t>
            </w:r>
          </w:p>
          <w:p w:rsidR="00F03076" w:rsidRPr="00CE440F" w:rsidRDefault="00F03076" w:rsidP="00C42455">
            <w:pPr>
              <w:spacing w:line="300" w:lineRule="exact"/>
            </w:pPr>
            <w:r w:rsidRPr="00CE440F">
              <w:t xml:space="preserve">Olympic swimmers Michael Klim and Libby Trickett, along with Para-equestrian Grace Bowman share their journey as they prepare for selection for the 2012 Olympic and Paralympic Games. </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11:00pm</w:t>
            </w:r>
          </w:p>
        </w:tc>
        <w:tc>
          <w:tcPr>
            <w:tcW w:w="0" w:type="auto"/>
          </w:tcPr>
          <w:p w:rsidR="00F03076" w:rsidRPr="00CE440F" w:rsidRDefault="00F03076" w:rsidP="00C42455">
            <w:pPr>
              <w:spacing w:line="300" w:lineRule="exact"/>
            </w:pPr>
            <w:r w:rsidRPr="00CE440F">
              <w:rPr>
                <w:b/>
                <w:sz w:val="24"/>
              </w:rPr>
              <w:t>Movie: The Jerk</w:t>
            </w:r>
          </w:p>
          <w:p w:rsidR="00F03076" w:rsidRPr="00CE440F" w:rsidRDefault="00F03076" w:rsidP="00C42455">
            <w:pPr>
              <w:spacing w:line="300" w:lineRule="exact"/>
            </w:pPr>
            <w:r w:rsidRPr="00CE440F">
              <w:t>(CC,Repeat,1979,M,Drug References, Sexual References)</w:t>
            </w:r>
          </w:p>
          <w:p w:rsidR="00F03076" w:rsidRPr="00CE440F" w:rsidRDefault="00F03076" w:rsidP="00C42455">
            <w:pPr>
              <w:spacing w:line="300" w:lineRule="exact"/>
            </w:pPr>
            <w:r w:rsidRPr="00CE440F">
              <w:t>A comedy about the misadventures of a terminally stupid man in search of good fortune and romance. DIR: Carl Reiner CAST: Steve Martin, Bernadette Peters (1979)</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12:30am</w:t>
            </w:r>
          </w:p>
        </w:tc>
        <w:tc>
          <w:tcPr>
            <w:tcW w:w="0" w:type="auto"/>
          </w:tcPr>
          <w:p w:rsidR="00F03076" w:rsidRPr="00CE440F" w:rsidRDefault="00F03076" w:rsidP="00C42455">
            <w:pPr>
              <w:spacing w:line="300" w:lineRule="exact"/>
            </w:pPr>
            <w:r w:rsidRPr="00CE440F">
              <w:rPr>
                <w:b/>
                <w:sz w:val="24"/>
              </w:rPr>
              <w:t>Order In The House</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 weekly review of parliamentary proceedings.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1:30am</w:t>
            </w:r>
          </w:p>
        </w:tc>
        <w:tc>
          <w:tcPr>
            <w:tcW w:w="0" w:type="auto"/>
          </w:tcPr>
          <w:p w:rsidR="00F03076" w:rsidRPr="00CE440F" w:rsidRDefault="00F03076" w:rsidP="00C42455">
            <w:pPr>
              <w:spacing w:line="300" w:lineRule="exact"/>
            </w:pPr>
            <w:r w:rsidRPr="00CE440F">
              <w:rPr>
                <w:b/>
                <w:sz w:val="24"/>
              </w:rPr>
              <w:t>Movie: No Sad Songs For Me</w:t>
            </w:r>
          </w:p>
          <w:p w:rsidR="00F03076" w:rsidRPr="00CE440F" w:rsidRDefault="00F03076" w:rsidP="00C42455">
            <w:pPr>
              <w:spacing w:line="300" w:lineRule="exact"/>
            </w:pPr>
            <w:r w:rsidRPr="00CE440F">
              <w:t>(CC,Repeat,B&amp;W,1949,G)</w:t>
            </w:r>
          </w:p>
          <w:p w:rsidR="00F03076" w:rsidRPr="00CE440F" w:rsidRDefault="00F03076" w:rsidP="00C42455">
            <w:pPr>
              <w:spacing w:line="300" w:lineRule="exact"/>
            </w:pPr>
            <w:r w:rsidRPr="00CE440F">
              <w:t>Moving account of a mother dying of cancer. She conceals the news from her husband and daughter and even encourages the flirtation her husband is enjoying with another woman. DIR: Rudolph Maté CAST: Margaret Sullavan (1950)</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3:00am</w:t>
            </w:r>
          </w:p>
        </w:tc>
        <w:tc>
          <w:tcPr>
            <w:tcW w:w="0" w:type="auto"/>
          </w:tcPr>
          <w:p w:rsidR="00F03076" w:rsidRPr="00CE440F" w:rsidRDefault="00F03076" w:rsidP="00C42455">
            <w:pPr>
              <w:spacing w:line="300" w:lineRule="exact"/>
            </w:pPr>
            <w:r w:rsidRPr="00CE440F">
              <w:rPr>
                <w:b/>
                <w:sz w:val="24"/>
              </w:rPr>
              <w:t>rage</w:t>
            </w:r>
          </w:p>
          <w:p w:rsidR="00F03076" w:rsidRPr="00CE440F" w:rsidRDefault="00F03076" w:rsidP="00C42455">
            <w:pPr>
              <w:spacing w:line="300" w:lineRule="exact"/>
            </w:pPr>
            <w:r w:rsidRPr="00CE440F">
              <w:t>(Repeat,PG)</w:t>
            </w:r>
          </w:p>
          <w:p w:rsidR="00F03076" w:rsidRPr="00CE440F" w:rsidRDefault="00F03076" w:rsidP="00C42455">
            <w:pPr>
              <w:spacing w:line="300" w:lineRule="exact"/>
            </w:pPr>
            <w:r w:rsidRPr="00CE440F">
              <w:t>Continuous music programming. For information about rage playlists visit the website: abc.net.au/rage</w:t>
            </w:r>
          </w:p>
        </w:tc>
      </w:tr>
    </w:tbl>
    <w:p w:rsidR="00F03076" w:rsidRDefault="00F03076" w:rsidP="00F03076">
      <w:pPr>
        <w:spacing w:line="300" w:lineRule="exact"/>
        <w:rPr>
          <w:b/>
        </w:rPr>
        <w:sectPr w:rsidR="00F03076" w:rsidSect="00FA7D35">
          <w:headerReference w:type="default" r:id="rId54"/>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F03076" w:rsidRPr="00CE440F" w:rsidTr="00C42455">
        <w:tc>
          <w:tcPr>
            <w:tcW w:w="1500" w:type="dxa"/>
          </w:tcPr>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bl>
    <w:p w:rsidR="00F03076" w:rsidRDefault="00F03076" w:rsidP="00F03076">
      <w:pPr>
        <w:pStyle w:val="Heading3"/>
        <w:pageBreakBefore/>
      </w:pPr>
      <w:bookmarkStart w:id="26" w:name="_Toc326913589"/>
      <w:r>
        <w:lastRenderedPageBreak/>
        <w:t>Monday, 2 July 2012</w:t>
      </w:r>
      <w:bookmarkEnd w:id="26"/>
    </w:p>
    <w:tbl>
      <w:tblPr>
        <w:tblW w:w="9693" w:type="dxa"/>
        <w:tblInd w:w="567" w:type="dxa"/>
        <w:tblLook w:val="04A0" w:firstRow="1" w:lastRow="0" w:firstColumn="1" w:lastColumn="0" w:noHBand="0" w:noVBand="1"/>
      </w:tblPr>
      <w:tblGrid>
        <w:gridCol w:w="1500"/>
        <w:gridCol w:w="8193"/>
      </w:tblGrid>
      <w:tr w:rsidR="00F03076" w:rsidRPr="00CE440F" w:rsidTr="00C42455">
        <w:tc>
          <w:tcPr>
            <w:tcW w:w="1500" w:type="dxa"/>
          </w:tcPr>
          <w:p w:rsidR="00F03076" w:rsidRPr="00CE440F" w:rsidRDefault="00F03076" w:rsidP="00C42455">
            <w:pPr>
              <w:spacing w:line="300" w:lineRule="exact"/>
            </w:pPr>
            <w:r w:rsidRPr="00CE440F">
              <w:rPr>
                <w:b/>
              </w:rPr>
              <w:t>4:00am</w:t>
            </w:r>
          </w:p>
        </w:tc>
        <w:tc>
          <w:tcPr>
            <w:tcW w:w="0" w:type="auto"/>
          </w:tcPr>
          <w:p w:rsidR="00F03076" w:rsidRPr="00CE440F" w:rsidRDefault="00F03076" w:rsidP="00C42455">
            <w:pPr>
              <w:spacing w:line="300" w:lineRule="exact"/>
            </w:pPr>
            <w:r w:rsidRPr="00CE440F">
              <w:rPr>
                <w:b/>
                <w:sz w:val="24"/>
              </w:rPr>
              <w:t>The New Inventors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4:30am</w:t>
            </w:r>
          </w:p>
        </w:tc>
        <w:tc>
          <w:tcPr>
            <w:tcW w:w="0" w:type="auto"/>
          </w:tcPr>
          <w:p w:rsidR="00F03076" w:rsidRPr="00CE440F" w:rsidRDefault="00F03076" w:rsidP="00C42455">
            <w:pPr>
              <w:spacing w:line="300" w:lineRule="exact"/>
            </w:pPr>
            <w:r w:rsidRPr="00CE440F">
              <w:rPr>
                <w:b/>
                <w:sz w:val="24"/>
              </w:rPr>
              <w:t>Collectors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5:00am</w:t>
            </w:r>
          </w:p>
        </w:tc>
        <w:tc>
          <w:tcPr>
            <w:tcW w:w="0" w:type="auto"/>
          </w:tcPr>
          <w:p w:rsidR="00F03076" w:rsidRPr="00CE440F" w:rsidRDefault="00F03076" w:rsidP="00C42455">
            <w:pPr>
              <w:spacing w:line="300" w:lineRule="exact"/>
            </w:pPr>
            <w:r w:rsidRPr="00CE440F">
              <w:rPr>
                <w:b/>
                <w:sz w:val="24"/>
              </w:rPr>
              <w:t>Gardening Australia</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5:30am</w:t>
            </w:r>
          </w:p>
        </w:tc>
        <w:tc>
          <w:tcPr>
            <w:tcW w:w="0" w:type="auto"/>
          </w:tcPr>
          <w:p w:rsidR="00F03076" w:rsidRPr="00CE440F" w:rsidRDefault="00F03076" w:rsidP="00C42455">
            <w:pPr>
              <w:spacing w:line="300" w:lineRule="exact"/>
            </w:pPr>
            <w:r w:rsidRPr="00CE440F">
              <w:rPr>
                <w:b/>
                <w:sz w:val="24"/>
              </w:rPr>
              <w:t>Catalyst</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6:00am</w:t>
            </w:r>
          </w:p>
        </w:tc>
        <w:tc>
          <w:tcPr>
            <w:tcW w:w="0" w:type="auto"/>
          </w:tcPr>
          <w:p w:rsidR="00F03076" w:rsidRPr="00CE440F" w:rsidRDefault="00F03076" w:rsidP="00C42455">
            <w:pPr>
              <w:spacing w:line="300" w:lineRule="exact"/>
            </w:pPr>
            <w:r w:rsidRPr="00CE440F">
              <w:rPr>
                <w:b/>
                <w:sz w:val="24"/>
              </w:rPr>
              <w:t>ABC News Breakfast</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9:30am</w:t>
            </w:r>
          </w:p>
        </w:tc>
        <w:tc>
          <w:tcPr>
            <w:tcW w:w="0" w:type="auto"/>
          </w:tcPr>
          <w:p w:rsidR="00F03076" w:rsidRPr="00CE440F" w:rsidRDefault="00F03076" w:rsidP="00C42455">
            <w:pPr>
              <w:spacing w:line="300" w:lineRule="exact"/>
            </w:pPr>
            <w:r w:rsidRPr="00CE440F">
              <w:rPr>
                <w:b/>
                <w:sz w:val="24"/>
              </w:rPr>
              <w:t>Business Today</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10:00am</w:t>
            </w:r>
          </w:p>
        </w:tc>
        <w:tc>
          <w:tcPr>
            <w:tcW w:w="0" w:type="auto"/>
          </w:tcPr>
          <w:p w:rsidR="00F03076" w:rsidRPr="00CE440F" w:rsidRDefault="00F03076" w:rsidP="00C42455">
            <w:pPr>
              <w:spacing w:line="300" w:lineRule="exact"/>
            </w:pPr>
            <w:r w:rsidRPr="00CE440F">
              <w:rPr>
                <w:b/>
                <w:sz w:val="24"/>
              </w:rPr>
              <w:t>Meerkat Manor</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10:25am</w:t>
            </w:r>
          </w:p>
        </w:tc>
        <w:tc>
          <w:tcPr>
            <w:tcW w:w="0" w:type="auto"/>
          </w:tcPr>
          <w:p w:rsidR="00F03076" w:rsidRPr="00CE440F" w:rsidRDefault="00F03076" w:rsidP="00C42455">
            <w:pPr>
              <w:spacing w:line="300" w:lineRule="exact"/>
            </w:pPr>
            <w:r w:rsidRPr="00CE440F">
              <w:rPr>
                <w:b/>
                <w:sz w:val="24"/>
              </w:rPr>
              <w:t>Minuscule</w:t>
            </w:r>
          </w:p>
          <w:p w:rsidR="00F03076" w:rsidRPr="00CE440F" w:rsidRDefault="00F03076" w:rsidP="00C42455">
            <w:pPr>
              <w:spacing w:line="300" w:lineRule="exact"/>
            </w:pPr>
            <w:r w:rsidRPr="00CE440F">
              <w:t>(Repeat,G)</w:t>
            </w:r>
          </w:p>
        </w:tc>
      </w:tr>
      <w:tr w:rsidR="00F03076" w:rsidRPr="00CE440F" w:rsidTr="00C42455">
        <w:tc>
          <w:tcPr>
            <w:tcW w:w="1500" w:type="dxa"/>
          </w:tcPr>
          <w:p w:rsidR="00F03076" w:rsidRPr="00CE440F" w:rsidRDefault="00F03076" w:rsidP="00C42455">
            <w:pPr>
              <w:spacing w:line="300" w:lineRule="exact"/>
            </w:pPr>
            <w:r w:rsidRPr="00CE440F">
              <w:rPr>
                <w:b/>
              </w:rPr>
              <w:t>10:30am</w:t>
            </w:r>
          </w:p>
        </w:tc>
        <w:tc>
          <w:tcPr>
            <w:tcW w:w="0" w:type="auto"/>
          </w:tcPr>
          <w:p w:rsidR="00F03076" w:rsidRPr="00CE440F" w:rsidRDefault="00F03076" w:rsidP="00C42455">
            <w:pPr>
              <w:spacing w:line="300" w:lineRule="exact"/>
            </w:pPr>
            <w:r w:rsidRPr="00CE440F">
              <w:rPr>
                <w:b/>
                <w:sz w:val="24"/>
              </w:rPr>
              <w:t>Sleek Geeks</w:t>
            </w:r>
          </w:p>
          <w:p w:rsidR="00F03076" w:rsidRPr="00CE440F" w:rsidRDefault="00F03076" w:rsidP="00C42455">
            <w:pPr>
              <w:spacing w:line="300" w:lineRule="exact"/>
            </w:pPr>
            <w:r w:rsidRPr="00CE440F">
              <w:t>(CC,Repeat,PG)</w:t>
            </w:r>
          </w:p>
        </w:tc>
      </w:tr>
      <w:tr w:rsidR="00F03076" w:rsidRPr="00CE440F" w:rsidTr="00C42455">
        <w:tc>
          <w:tcPr>
            <w:tcW w:w="1500" w:type="dxa"/>
          </w:tcPr>
          <w:p w:rsidR="00F03076" w:rsidRPr="00CE440F" w:rsidRDefault="00F03076" w:rsidP="00C42455">
            <w:pPr>
              <w:spacing w:line="300" w:lineRule="exact"/>
            </w:pPr>
            <w:r w:rsidRPr="00CE440F">
              <w:rPr>
                <w:b/>
              </w:rPr>
              <w:t>11:00am</w:t>
            </w:r>
          </w:p>
        </w:tc>
        <w:tc>
          <w:tcPr>
            <w:tcW w:w="0" w:type="auto"/>
          </w:tcPr>
          <w:p w:rsidR="00F03076" w:rsidRPr="00CE440F" w:rsidRDefault="00F03076" w:rsidP="00C42455">
            <w:pPr>
              <w:spacing w:line="300" w:lineRule="exact"/>
            </w:pPr>
            <w:r w:rsidRPr="00CE440F">
              <w:rPr>
                <w:b/>
                <w:sz w:val="24"/>
              </w:rPr>
              <w:t>Landline</w:t>
            </w:r>
          </w:p>
          <w:p w:rsidR="00F03076" w:rsidRPr="00CE440F" w:rsidRDefault="00F03076" w:rsidP="00C42455">
            <w:pPr>
              <w:spacing w:line="300" w:lineRule="exact"/>
            </w:pPr>
            <w:r w:rsidRPr="00CE440F">
              <w:t>(CC,Repeat)</w:t>
            </w:r>
          </w:p>
        </w:tc>
      </w:tr>
      <w:tr w:rsidR="00F03076" w:rsidRPr="00CE440F" w:rsidTr="00C42455">
        <w:tc>
          <w:tcPr>
            <w:tcW w:w="1500" w:type="dxa"/>
          </w:tcPr>
          <w:p w:rsidR="00F03076" w:rsidRPr="00CE440F" w:rsidRDefault="00F03076" w:rsidP="00C42455">
            <w:pPr>
              <w:spacing w:line="300" w:lineRule="exact"/>
            </w:pPr>
            <w:r w:rsidRPr="00CE440F">
              <w:rPr>
                <w:b/>
              </w:rPr>
              <w:t>12:00pm</w:t>
            </w:r>
          </w:p>
        </w:tc>
        <w:tc>
          <w:tcPr>
            <w:tcW w:w="0" w:type="auto"/>
          </w:tcPr>
          <w:p w:rsidR="00F03076" w:rsidRPr="00CE440F" w:rsidRDefault="00F03076" w:rsidP="00C42455">
            <w:pPr>
              <w:spacing w:line="300" w:lineRule="exact"/>
            </w:pPr>
            <w:r w:rsidRPr="00CE440F">
              <w:rPr>
                <w:b/>
                <w:sz w:val="24"/>
              </w:rPr>
              <w:t>Midday Report</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12:30pm</w:t>
            </w:r>
          </w:p>
        </w:tc>
        <w:tc>
          <w:tcPr>
            <w:tcW w:w="0" w:type="auto"/>
          </w:tcPr>
          <w:p w:rsidR="00F03076" w:rsidRPr="00CE440F" w:rsidRDefault="00F03076" w:rsidP="00C42455">
            <w:pPr>
              <w:spacing w:line="300" w:lineRule="exact"/>
            </w:pPr>
            <w:r w:rsidRPr="00CE440F">
              <w:rPr>
                <w:b/>
                <w:sz w:val="24"/>
              </w:rPr>
              <w:t>Rivers And Life</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1:30pm</w:t>
            </w:r>
          </w:p>
        </w:tc>
        <w:tc>
          <w:tcPr>
            <w:tcW w:w="0" w:type="auto"/>
          </w:tcPr>
          <w:p w:rsidR="00F03076" w:rsidRPr="00CE440F" w:rsidRDefault="00F03076" w:rsidP="00C42455">
            <w:pPr>
              <w:spacing w:line="300" w:lineRule="exact"/>
            </w:pPr>
            <w:r w:rsidRPr="00CE440F">
              <w:rPr>
                <w:b/>
                <w:sz w:val="24"/>
              </w:rPr>
              <w:t>The New Inventors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Antiques Master</w:t>
            </w:r>
          </w:p>
          <w:p w:rsidR="00F03076" w:rsidRPr="00CE440F" w:rsidRDefault="00F03076" w:rsidP="00C42455">
            <w:pPr>
              <w:spacing w:line="300" w:lineRule="exact"/>
            </w:pPr>
            <w:r w:rsidRPr="00CE440F">
              <w:t>(CC,Repeat)</w:t>
            </w:r>
          </w:p>
        </w:tc>
      </w:tr>
      <w:tr w:rsidR="00F03076" w:rsidRPr="00CE440F" w:rsidTr="00C42455">
        <w:tc>
          <w:tcPr>
            <w:tcW w:w="1500" w:type="dxa"/>
          </w:tcPr>
          <w:p w:rsidR="00F03076" w:rsidRPr="00CE440F" w:rsidRDefault="00F03076" w:rsidP="00C42455">
            <w:pPr>
              <w:spacing w:line="300" w:lineRule="exact"/>
            </w:pPr>
            <w:r w:rsidRPr="00CE440F">
              <w:rPr>
                <w:b/>
              </w:rPr>
              <w:t>2:30pm</w:t>
            </w:r>
          </w:p>
        </w:tc>
        <w:tc>
          <w:tcPr>
            <w:tcW w:w="0" w:type="auto"/>
          </w:tcPr>
          <w:p w:rsidR="00F03076" w:rsidRPr="00CE440F" w:rsidRDefault="00F03076" w:rsidP="00C42455">
            <w:pPr>
              <w:spacing w:line="300" w:lineRule="exact"/>
            </w:pPr>
            <w:r w:rsidRPr="00CE440F">
              <w:rPr>
                <w:b/>
                <w:sz w:val="24"/>
              </w:rPr>
              <w:t>Jennifer Byrne Presents</w:t>
            </w:r>
          </w:p>
          <w:p w:rsidR="00F03076" w:rsidRPr="00CE440F" w:rsidRDefault="00F03076" w:rsidP="00C42455">
            <w:pPr>
              <w:spacing w:line="300" w:lineRule="exact"/>
            </w:pPr>
            <w:r w:rsidRPr="00CE440F">
              <w:t>(CC,Repeat,G)</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3:00pm</w:t>
            </w:r>
          </w:p>
        </w:tc>
        <w:tc>
          <w:tcPr>
            <w:tcW w:w="0" w:type="auto"/>
          </w:tcPr>
          <w:p w:rsidR="00F03076" w:rsidRPr="00CE440F" w:rsidRDefault="00F03076" w:rsidP="00C42455">
            <w:pPr>
              <w:spacing w:line="300" w:lineRule="exact"/>
            </w:pPr>
            <w:r w:rsidRPr="00CE440F">
              <w:rPr>
                <w:b/>
                <w:sz w:val="24"/>
              </w:rPr>
              <w:t>Play School</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3:30pm</w:t>
            </w:r>
          </w:p>
        </w:tc>
        <w:tc>
          <w:tcPr>
            <w:tcW w:w="0" w:type="auto"/>
          </w:tcPr>
          <w:p w:rsidR="00F03076" w:rsidRPr="00CE440F" w:rsidRDefault="00F03076" w:rsidP="00C42455">
            <w:pPr>
              <w:spacing w:line="300" w:lineRule="exact"/>
            </w:pPr>
            <w:r w:rsidRPr="00CE440F">
              <w:rPr>
                <w:b/>
                <w:sz w:val="24"/>
              </w:rPr>
              <w:t>Peppa Pig</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3:35pm</w:t>
            </w:r>
          </w:p>
        </w:tc>
        <w:tc>
          <w:tcPr>
            <w:tcW w:w="0" w:type="auto"/>
          </w:tcPr>
          <w:p w:rsidR="00F03076" w:rsidRPr="00CE440F" w:rsidRDefault="00F03076" w:rsidP="00C42455">
            <w:pPr>
              <w:spacing w:line="300" w:lineRule="exact"/>
            </w:pPr>
            <w:r w:rsidRPr="00CE440F">
              <w:rPr>
                <w:b/>
                <w:sz w:val="24"/>
              </w:rPr>
              <w:t>LazyTown</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4:00pm</w:t>
            </w:r>
          </w:p>
        </w:tc>
        <w:tc>
          <w:tcPr>
            <w:tcW w:w="0" w:type="auto"/>
          </w:tcPr>
          <w:p w:rsidR="00F03076" w:rsidRPr="00CE440F" w:rsidRDefault="00F03076" w:rsidP="00C42455">
            <w:pPr>
              <w:spacing w:line="300" w:lineRule="exact"/>
            </w:pPr>
            <w:r w:rsidRPr="00CE440F">
              <w:rPr>
                <w:b/>
                <w:sz w:val="24"/>
              </w:rPr>
              <w:t>The Mr Men Show</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4:15pm</w:t>
            </w:r>
          </w:p>
        </w:tc>
        <w:tc>
          <w:tcPr>
            <w:tcW w:w="0" w:type="auto"/>
          </w:tcPr>
          <w:p w:rsidR="00F03076" w:rsidRPr="00CE440F" w:rsidRDefault="00F03076" w:rsidP="00C42455">
            <w:pPr>
              <w:spacing w:line="300" w:lineRule="exact"/>
            </w:pPr>
            <w:r w:rsidRPr="00CE440F">
              <w:rPr>
                <w:b/>
                <w:sz w:val="24"/>
              </w:rPr>
              <w:t>Oggy And The Cockroaches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4:30pm</w:t>
            </w:r>
          </w:p>
        </w:tc>
        <w:tc>
          <w:tcPr>
            <w:tcW w:w="0" w:type="auto"/>
          </w:tcPr>
          <w:p w:rsidR="00F03076" w:rsidRPr="00CE440F" w:rsidRDefault="00F03076" w:rsidP="00C42455">
            <w:pPr>
              <w:spacing w:line="300" w:lineRule="exact"/>
            </w:pPr>
            <w:r w:rsidRPr="00CE440F">
              <w:rPr>
                <w:b/>
                <w:sz w:val="24"/>
              </w:rPr>
              <w:t>Even Stevens</w:t>
            </w:r>
          </w:p>
          <w:p w:rsidR="00F03076" w:rsidRPr="00CE440F" w:rsidRDefault="00F03076" w:rsidP="00C42455">
            <w:pPr>
              <w:spacing w:line="300" w:lineRule="exact"/>
            </w:pPr>
            <w:r w:rsidRPr="00CE440F">
              <w:t>(CC)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lastRenderedPageBreak/>
              <w:t>4:55pm</w:t>
            </w:r>
          </w:p>
        </w:tc>
        <w:tc>
          <w:tcPr>
            <w:tcW w:w="0" w:type="auto"/>
          </w:tcPr>
          <w:p w:rsidR="00F03076" w:rsidRPr="00CE440F" w:rsidRDefault="00F03076" w:rsidP="00C42455">
            <w:pPr>
              <w:spacing w:line="300" w:lineRule="exact"/>
            </w:pPr>
            <w:r w:rsidRPr="00CE440F">
              <w:rPr>
                <w:b/>
                <w:sz w:val="24"/>
              </w:rPr>
              <w:t>BTN Daily</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r w:rsidR="00F03076" w:rsidRPr="00CE440F" w:rsidTr="00C42455">
        <w:tc>
          <w:tcPr>
            <w:tcW w:w="1500" w:type="dxa"/>
          </w:tcPr>
          <w:p w:rsidR="00F03076" w:rsidRPr="00CE440F" w:rsidRDefault="00F03076" w:rsidP="00C42455">
            <w:pPr>
              <w:spacing w:line="300" w:lineRule="exact"/>
            </w:pPr>
            <w:r w:rsidRPr="00CE440F">
              <w:rPr>
                <w:b/>
              </w:rPr>
              <w:t>5:00pm</w:t>
            </w:r>
          </w:p>
        </w:tc>
        <w:tc>
          <w:tcPr>
            <w:tcW w:w="0" w:type="auto"/>
          </w:tcPr>
          <w:p w:rsidR="00F03076" w:rsidRPr="00CE440F" w:rsidRDefault="00F03076" w:rsidP="00C42455">
            <w:pPr>
              <w:spacing w:line="300" w:lineRule="exact"/>
            </w:pPr>
            <w:r w:rsidRPr="00CE440F">
              <w:rPr>
                <w:b/>
                <w:sz w:val="24"/>
              </w:rPr>
              <w:t>Eggheads</w:t>
            </w:r>
          </w:p>
          <w:p w:rsidR="00F03076" w:rsidRDefault="00F03076" w:rsidP="00C42455">
            <w:pPr>
              <w:spacing w:line="300" w:lineRule="exact"/>
            </w:pPr>
            <w:r w:rsidRPr="00CE440F">
              <w:t>(CC,G)</w:t>
            </w:r>
          </w:p>
          <w:p w:rsidR="00F03076" w:rsidRPr="00CE440F" w:rsidRDefault="00F03076" w:rsidP="00C42455">
            <w:pPr>
              <w:spacing w:line="300" w:lineRule="exact"/>
            </w:pPr>
            <w:r w:rsidRPr="00DC090D">
              <w:t>A new team of challengers take on seven of the greatest quiz show champions for a chance of winning a cash prize. Every time the Eggheads win, that prize increases.</w:t>
            </w:r>
          </w:p>
        </w:tc>
      </w:tr>
      <w:tr w:rsidR="00F03076" w:rsidRPr="00CE440F" w:rsidTr="00C42455">
        <w:tc>
          <w:tcPr>
            <w:tcW w:w="1500" w:type="dxa"/>
          </w:tcPr>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r w:rsidR="00F03076" w:rsidRPr="00CE440F" w:rsidTr="00C42455">
        <w:tc>
          <w:tcPr>
            <w:tcW w:w="1500" w:type="dxa"/>
          </w:tcPr>
          <w:p w:rsidR="00F03076" w:rsidRPr="00CE440F" w:rsidRDefault="00F03076" w:rsidP="00C42455">
            <w:pPr>
              <w:spacing w:line="300" w:lineRule="exact"/>
            </w:pPr>
            <w:r w:rsidRPr="00CE440F">
              <w:rPr>
                <w:b/>
              </w:rPr>
              <w:t>5:30pm</w:t>
            </w:r>
          </w:p>
        </w:tc>
        <w:tc>
          <w:tcPr>
            <w:tcW w:w="0" w:type="auto"/>
          </w:tcPr>
          <w:p w:rsidR="00F03076" w:rsidRPr="00CE440F" w:rsidRDefault="00F03076" w:rsidP="00C42455">
            <w:pPr>
              <w:spacing w:line="300" w:lineRule="exact"/>
            </w:pPr>
            <w:r w:rsidRPr="00CE440F">
              <w:rPr>
                <w:b/>
                <w:sz w:val="24"/>
              </w:rPr>
              <w:t>My Family</w:t>
            </w:r>
          </w:p>
          <w:p w:rsidR="00F03076" w:rsidRDefault="00F03076" w:rsidP="00C42455">
            <w:pPr>
              <w:spacing w:line="300" w:lineRule="exact"/>
              <w:rPr>
                <w:b/>
              </w:rPr>
            </w:pPr>
            <w:r w:rsidRPr="00CE440F">
              <w:t>(CC,Repeat,G)</w:t>
            </w:r>
            <w:r w:rsidRPr="00CE440F">
              <w:rPr>
                <w:b/>
              </w:rPr>
              <w:t>Final</w:t>
            </w:r>
          </w:p>
          <w:p w:rsidR="00F03076" w:rsidRPr="00CE440F" w:rsidRDefault="00F03076" w:rsidP="00C42455">
            <w:pPr>
              <w:spacing w:line="300" w:lineRule="exact"/>
            </w:pPr>
            <w:r w:rsidRPr="00A3071F">
              <w:t>The house is quarantined because Roger is contagious; Nick has gone into business with an 18-foot python; and Michael is firing a rocket launcher through the window - just another pretty normal week. CAST: Robert Lindsay</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6:00pm</w:t>
            </w:r>
          </w:p>
        </w:tc>
        <w:tc>
          <w:tcPr>
            <w:tcW w:w="0" w:type="auto"/>
          </w:tcPr>
          <w:p w:rsidR="00F03076" w:rsidRPr="00CE440F" w:rsidRDefault="00F03076" w:rsidP="00C42455">
            <w:pPr>
              <w:spacing w:line="300" w:lineRule="exact"/>
            </w:pPr>
            <w:r w:rsidRPr="00CE440F">
              <w:rPr>
                <w:b/>
                <w:sz w:val="24"/>
              </w:rPr>
              <w:t>Grand Designs: West Cumbria</w:t>
            </w:r>
          </w:p>
          <w:p w:rsidR="00F03076" w:rsidRPr="00CE440F" w:rsidRDefault="00F03076" w:rsidP="00C42455">
            <w:pPr>
              <w:spacing w:line="300" w:lineRule="exact"/>
            </w:pPr>
            <w:r w:rsidRPr="00CE440F">
              <w:t>(CC,Repeat,G)</w:t>
            </w:r>
          </w:p>
          <w:p w:rsidR="00F03076" w:rsidRPr="00CE440F" w:rsidRDefault="00F03076" w:rsidP="00C42455">
            <w:pPr>
              <w:spacing w:line="300" w:lineRule="exact"/>
            </w:pPr>
            <w:r w:rsidRPr="00CE440F">
              <w:t>Despite having no architectural training, Alan Dawson, a former blacksmith, has invented his own revolutionary way of building a house. Like a giant meccano set, he's going to make it in pieces in his workshop.</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6:50pm</w:t>
            </w:r>
          </w:p>
        </w:tc>
        <w:tc>
          <w:tcPr>
            <w:tcW w:w="0" w:type="auto"/>
          </w:tcPr>
          <w:p w:rsidR="00F03076" w:rsidRPr="00CE440F" w:rsidRDefault="00F03076" w:rsidP="00C42455">
            <w:pPr>
              <w:spacing w:line="300" w:lineRule="exact"/>
            </w:pPr>
            <w:r w:rsidRPr="00CE440F">
              <w:rPr>
                <w:b/>
                <w:sz w:val="24"/>
              </w:rPr>
              <w:t>480: NAIDOC</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We follow the stories of activist Mar</w:t>
            </w:r>
            <w:r>
              <w:t>ianne Mackay, business</w:t>
            </w:r>
            <w:r w:rsidRPr="00CE440F">
              <w:t>man Neil Willmet</w:t>
            </w:r>
            <w:r>
              <w:t>t</w:t>
            </w:r>
            <w:r w:rsidRPr="00CE440F">
              <w:t xml:space="preserve">, performer Lisa Maza, surfer Joe Haddon and fashion designer Grace Lee. </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7:00pm</w:t>
            </w:r>
          </w:p>
        </w:tc>
        <w:tc>
          <w:tcPr>
            <w:tcW w:w="0" w:type="auto"/>
          </w:tcPr>
          <w:p w:rsidR="00F03076" w:rsidRDefault="00F03076" w:rsidP="00C42455">
            <w:pPr>
              <w:spacing w:line="300" w:lineRule="exact"/>
              <w:rPr>
                <w:b/>
                <w:sz w:val="24"/>
              </w:rPr>
            </w:pPr>
            <w:r w:rsidRPr="00CE440F">
              <w:rPr>
                <w:b/>
                <w:sz w:val="24"/>
              </w:rPr>
              <w:t>ABC News</w:t>
            </w:r>
          </w:p>
          <w:p w:rsidR="00F03076" w:rsidRPr="00DC090D" w:rsidRDefault="00F03076" w:rsidP="00C42455">
            <w:pPr>
              <w:spacing w:line="300" w:lineRule="exact"/>
            </w:pPr>
            <w:r w:rsidRPr="00DC090D">
              <w:t>(CC)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7.30</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The best analysis of local, national and international events from an Australian perspective. Hosted by Leigh Sales, with political commentary from ABC Political Editor, Chris Uhlmann in Canberra.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8:00pm</w:t>
            </w:r>
          </w:p>
        </w:tc>
        <w:tc>
          <w:tcPr>
            <w:tcW w:w="0" w:type="auto"/>
          </w:tcPr>
          <w:p w:rsidR="00F03076" w:rsidRPr="00CE440F" w:rsidRDefault="00F03076" w:rsidP="00C42455">
            <w:pPr>
              <w:spacing w:line="300" w:lineRule="exact"/>
            </w:pPr>
            <w:r w:rsidRPr="00CE440F">
              <w:rPr>
                <w:b/>
                <w:sz w:val="24"/>
              </w:rPr>
              <w:t>Australian Story</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Well known and not so well known Australians telling their own remarkable stories in their own words.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8:30pm</w:t>
            </w:r>
          </w:p>
        </w:tc>
        <w:tc>
          <w:tcPr>
            <w:tcW w:w="0" w:type="auto"/>
          </w:tcPr>
          <w:p w:rsidR="00F03076" w:rsidRPr="00CE440F" w:rsidRDefault="00F03076" w:rsidP="00C42455">
            <w:pPr>
              <w:spacing w:line="300" w:lineRule="exact"/>
            </w:pPr>
            <w:r w:rsidRPr="00CE440F">
              <w:rPr>
                <w:b/>
                <w:sz w:val="24"/>
              </w:rPr>
              <w:t>Four Corners</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Australia's leading investigative current affairs program.</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Default="00F03076" w:rsidP="00C42455"/>
          <w:p w:rsidR="00F03076" w:rsidRDefault="00F03076" w:rsidP="00C42455"/>
          <w:p w:rsidR="00F03076" w:rsidRDefault="00F03076" w:rsidP="00C42455"/>
          <w:p w:rsidR="00F03076" w:rsidRDefault="00F03076" w:rsidP="00C42455"/>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lastRenderedPageBreak/>
              <w:t>9:20pm</w:t>
            </w:r>
          </w:p>
        </w:tc>
        <w:tc>
          <w:tcPr>
            <w:tcW w:w="0" w:type="auto"/>
          </w:tcPr>
          <w:p w:rsidR="00F03076" w:rsidRPr="00CE440F" w:rsidRDefault="00F03076" w:rsidP="00C42455">
            <w:pPr>
              <w:spacing w:line="300" w:lineRule="exact"/>
            </w:pPr>
            <w:r w:rsidRPr="00CE440F">
              <w:rPr>
                <w:b/>
                <w:sz w:val="24"/>
              </w:rPr>
              <w:t>Media Watch</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Australia's leading forum for media analysis and comment, presented by Jonathan Holmes.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9:35pm</w:t>
            </w:r>
          </w:p>
        </w:tc>
        <w:tc>
          <w:tcPr>
            <w:tcW w:w="0" w:type="auto"/>
          </w:tcPr>
          <w:p w:rsidR="00F03076" w:rsidRPr="00CE440F" w:rsidRDefault="00F03076" w:rsidP="00C42455">
            <w:pPr>
              <w:spacing w:line="300" w:lineRule="exact"/>
            </w:pPr>
            <w:r w:rsidRPr="00CE440F">
              <w:rPr>
                <w:b/>
                <w:sz w:val="24"/>
              </w:rPr>
              <w:t>Q&amp;A</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 lively interactive discussion hosted by Tony Jones where the audience at home and in the studio questions political leaders and opinion makers.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10:35pm</w:t>
            </w:r>
          </w:p>
        </w:tc>
        <w:tc>
          <w:tcPr>
            <w:tcW w:w="0" w:type="auto"/>
          </w:tcPr>
          <w:p w:rsidR="00F03076" w:rsidRPr="00CE440F" w:rsidRDefault="00F03076" w:rsidP="00C42455">
            <w:pPr>
              <w:spacing w:line="300" w:lineRule="exact"/>
            </w:pPr>
            <w:r w:rsidRPr="00CE440F">
              <w:rPr>
                <w:b/>
                <w:sz w:val="24"/>
              </w:rPr>
              <w:t>Lateline</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 unique nightly news analysis program bringing you up-to-the-minute coverage of Australian and international news and events.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11:10pm</w:t>
            </w:r>
          </w:p>
        </w:tc>
        <w:tc>
          <w:tcPr>
            <w:tcW w:w="0" w:type="auto"/>
          </w:tcPr>
          <w:p w:rsidR="00F03076" w:rsidRPr="00CE440F" w:rsidRDefault="00F03076" w:rsidP="00C42455">
            <w:pPr>
              <w:spacing w:line="300" w:lineRule="exact"/>
            </w:pPr>
            <w:r w:rsidRPr="00CE440F">
              <w:rPr>
                <w:b/>
                <w:sz w:val="24"/>
              </w:rPr>
              <w:t>The Business</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Presented by Ticky Fullerton. The day's business and finance news, with the latest trends on international share and currency markets, pointing to what Australians can expect in the day ahead.</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11:35pm</w:t>
            </w:r>
          </w:p>
        </w:tc>
        <w:tc>
          <w:tcPr>
            <w:tcW w:w="0" w:type="auto"/>
          </w:tcPr>
          <w:p w:rsidR="00F03076" w:rsidRPr="00CE440F" w:rsidRDefault="00F03076" w:rsidP="00C42455">
            <w:pPr>
              <w:spacing w:line="300" w:lineRule="exact"/>
            </w:pPr>
            <w:r w:rsidRPr="00CE440F">
              <w:rPr>
                <w:b/>
                <w:sz w:val="24"/>
              </w:rPr>
              <w:t>Wire In The Blood: Unnatural Vices</w:t>
            </w:r>
          </w:p>
          <w:p w:rsidR="00F03076" w:rsidRPr="00CE440F" w:rsidRDefault="00F03076" w:rsidP="00C42455">
            <w:pPr>
              <w:spacing w:line="300" w:lineRule="exact"/>
            </w:pPr>
            <w:r w:rsidRPr="00CE440F">
              <w:t>(CC,Repeat,M,Adult Themes, Sex Scenes, Strong Violence)</w:t>
            </w:r>
          </w:p>
          <w:p w:rsidR="00F03076" w:rsidRPr="00CE440F" w:rsidRDefault="00F03076" w:rsidP="00C42455">
            <w:pPr>
              <w:spacing w:line="300" w:lineRule="exact"/>
            </w:pPr>
            <w:r w:rsidRPr="00CE440F">
              <w:t>A gruesome murderer who is into sadomasochistic sex and eating his victims alive is on the rampage, and only clinical psychologist Dr Tony Hill can lead the police to the killer. CAST: Robson Green</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1:10am</w:t>
            </w:r>
          </w:p>
        </w:tc>
        <w:tc>
          <w:tcPr>
            <w:tcW w:w="0" w:type="auto"/>
          </w:tcPr>
          <w:p w:rsidR="00F03076" w:rsidRPr="00CE440F" w:rsidRDefault="00F03076" w:rsidP="00C42455">
            <w:pPr>
              <w:spacing w:line="300" w:lineRule="exact"/>
            </w:pPr>
            <w:r w:rsidRPr="00CE440F">
              <w:rPr>
                <w:b/>
                <w:sz w:val="24"/>
              </w:rPr>
              <w:t>Rudely Interrupted</w:t>
            </w:r>
          </w:p>
          <w:p w:rsidR="00F03076" w:rsidRPr="00CE440F" w:rsidRDefault="00F03076" w:rsidP="00C42455">
            <w:pPr>
              <w:spacing w:line="300" w:lineRule="exact"/>
            </w:pPr>
            <w:r w:rsidRPr="00CE440F">
              <w:t>(CC,Repeat,M,Coarse Language)</w:t>
            </w:r>
          </w:p>
          <w:p w:rsidR="00F03076" w:rsidRPr="00CE440F" w:rsidRDefault="00F03076" w:rsidP="00C42455">
            <w:pPr>
              <w:spacing w:line="300" w:lineRule="exact"/>
            </w:pPr>
            <w:r w:rsidRPr="00CE440F">
              <w:t>The adventures of a band of disabled rock 'n' rollers who journey from Melbourne to New York to play on the UN world stage.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2:05am</w:t>
            </w:r>
          </w:p>
        </w:tc>
        <w:tc>
          <w:tcPr>
            <w:tcW w:w="0" w:type="auto"/>
          </w:tcPr>
          <w:p w:rsidR="00F03076" w:rsidRPr="00CE440F" w:rsidRDefault="00F03076" w:rsidP="00C42455">
            <w:pPr>
              <w:spacing w:line="300" w:lineRule="exact"/>
            </w:pPr>
            <w:r w:rsidRPr="00CE440F">
              <w:rPr>
                <w:b/>
                <w:sz w:val="24"/>
              </w:rPr>
              <w:t>Artists At Work: Del Kathryn Barton</w:t>
            </w:r>
          </w:p>
          <w:p w:rsidR="00F03076" w:rsidRPr="00CE440F" w:rsidRDefault="00F03076" w:rsidP="00C42455">
            <w:pPr>
              <w:spacing w:line="300" w:lineRule="exact"/>
            </w:pPr>
            <w:r w:rsidRPr="00CE440F">
              <w:t>(CC,Repeat,M,Adult Themes, Nudity, Sexual References)</w:t>
            </w:r>
          </w:p>
          <w:p w:rsidR="00F03076" w:rsidRPr="00CE440F" w:rsidRDefault="00F03076" w:rsidP="00C42455">
            <w:pPr>
              <w:spacing w:line="300" w:lineRule="exact"/>
            </w:pPr>
            <w:r w:rsidRPr="00CE440F">
              <w:t>Since winning the 2008 Archibald Prize, Del Kathryn Barton has been one of the most rapidly rising stars in the Australian contemporary art world. Her work speaks of many things - of motherhood, abundance and a sexual utopia.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2:35am</w:t>
            </w:r>
          </w:p>
        </w:tc>
        <w:tc>
          <w:tcPr>
            <w:tcW w:w="0" w:type="auto"/>
          </w:tcPr>
          <w:p w:rsidR="00F03076" w:rsidRPr="00CE440F" w:rsidRDefault="00F03076" w:rsidP="00C42455">
            <w:pPr>
              <w:spacing w:line="300" w:lineRule="exact"/>
            </w:pPr>
            <w:r w:rsidRPr="00CE440F">
              <w:rPr>
                <w:b/>
                <w:sz w:val="24"/>
              </w:rPr>
              <w:t>rage</w:t>
            </w:r>
          </w:p>
          <w:p w:rsidR="00F03076" w:rsidRPr="00CE440F" w:rsidRDefault="00F03076" w:rsidP="00C42455">
            <w:pPr>
              <w:spacing w:line="300" w:lineRule="exact"/>
            </w:pPr>
            <w:r w:rsidRPr="00CE440F">
              <w:t>(Repeat,PG)</w:t>
            </w:r>
          </w:p>
          <w:p w:rsidR="00F03076" w:rsidRPr="00CE440F" w:rsidRDefault="00F03076" w:rsidP="00C42455">
            <w:pPr>
              <w:spacing w:line="300" w:lineRule="exact"/>
            </w:pPr>
            <w:r w:rsidRPr="00CE440F">
              <w:t>Continuous music programming. For information about rage playlists visit the website: abc.net.au/rage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3:30am</w:t>
            </w:r>
          </w:p>
        </w:tc>
        <w:tc>
          <w:tcPr>
            <w:tcW w:w="0" w:type="auto"/>
          </w:tcPr>
          <w:p w:rsidR="00F03076" w:rsidRPr="00CE440F" w:rsidRDefault="00F03076" w:rsidP="00C42455">
            <w:pPr>
              <w:spacing w:line="300" w:lineRule="exact"/>
            </w:pPr>
            <w:r w:rsidRPr="00CE440F">
              <w:rPr>
                <w:b/>
                <w:sz w:val="24"/>
              </w:rPr>
              <w:t>Rugby Union: Shute Shield</w:t>
            </w:r>
          </w:p>
          <w:p w:rsidR="00F03076" w:rsidRPr="00CE440F" w:rsidRDefault="00F03076" w:rsidP="00C42455">
            <w:pPr>
              <w:spacing w:line="300" w:lineRule="exact"/>
            </w:pPr>
            <w:r w:rsidRPr="00CE440F">
              <w:t>(Repeat)</w:t>
            </w:r>
          </w:p>
          <w:p w:rsidR="00F03076" w:rsidRPr="00CE440F" w:rsidRDefault="00F03076" w:rsidP="00C42455">
            <w:pPr>
              <w:spacing w:line="300" w:lineRule="exact"/>
            </w:pPr>
            <w:r w:rsidRPr="00CE440F">
              <w:t>Coverage of the 2012 NSW Rugby Union Shute Shield.</w:t>
            </w:r>
          </w:p>
        </w:tc>
      </w:tr>
    </w:tbl>
    <w:p w:rsidR="00F03076" w:rsidRDefault="00F03076" w:rsidP="00F03076">
      <w:pPr>
        <w:spacing w:line="300" w:lineRule="exact"/>
        <w:rPr>
          <w:b/>
        </w:rPr>
        <w:sectPr w:rsidR="00F03076" w:rsidSect="00DC090D">
          <w:headerReference w:type="default" r:id="rId55"/>
          <w:type w:val="continuous"/>
          <w:pgSz w:w="11906" w:h="16838"/>
          <w:pgMar w:top="1080" w:right="926" w:bottom="1080" w:left="720" w:header="851" w:footer="992" w:gutter="0"/>
          <w:cols w:space="708"/>
          <w:docGrid w:linePitch="360"/>
        </w:sectPr>
      </w:pPr>
    </w:p>
    <w:p w:rsidR="00F03076" w:rsidRDefault="00F03076" w:rsidP="00F03076">
      <w:pPr>
        <w:pStyle w:val="Heading3"/>
        <w:pageBreakBefore/>
      </w:pPr>
      <w:bookmarkStart w:id="27" w:name="_Toc326913590"/>
      <w:r>
        <w:lastRenderedPageBreak/>
        <w:t>Tuesday, 3 July 2012</w:t>
      </w:r>
      <w:bookmarkEnd w:id="27"/>
    </w:p>
    <w:tbl>
      <w:tblPr>
        <w:tblW w:w="9693" w:type="dxa"/>
        <w:tblInd w:w="567" w:type="dxa"/>
        <w:tblLook w:val="04A0" w:firstRow="1" w:lastRow="0" w:firstColumn="1" w:lastColumn="0" w:noHBand="0" w:noVBand="1"/>
      </w:tblPr>
      <w:tblGrid>
        <w:gridCol w:w="1500"/>
        <w:gridCol w:w="8193"/>
      </w:tblGrid>
      <w:tr w:rsidR="00F03076" w:rsidRPr="00CE440F" w:rsidTr="00C42455">
        <w:tc>
          <w:tcPr>
            <w:tcW w:w="1500" w:type="dxa"/>
          </w:tcPr>
          <w:p w:rsidR="00F03076" w:rsidRPr="00CE440F" w:rsidRDefault="00F03076" w:rsidP="00C42455">
            <w:pPr>
              <w:spacing w:line="300" w:lineRule="exact"/>
            </w:pPr>
            <w:r w:rsidRPr="00CE440F">
              <w:rPr>
                <w:b/>
              </w:rPr>
              <w:t>5:30am</w:t>
            </w:r>
          </w:p>
        </w:tc>
        <w:tc>
          <w:tcPr>
            <w:tcW w:w="0" w:type="auto"/>
          </w:tcPr>
          <w:p w:rsidR="00F03076" w:rsidRPr="00CE440F" w:rsidRDefault="00F03076" w:rsidP="00C42455">
            <w:pPr>
              <w:spacing w:line="300" w:lineRule="exact"/>
            </w:pPr>
            <w:r w:rsidRPr="00CE440F">
              <w:rPr>
                <w:b/>
                <w:sz w:val="24"/>
              </w:rPr>
              <w:t>Eggheads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6:00am</w:t>
            </w:r>
          </w:p>
        </w:tc>
        <w:tc>
          <w:tcPr>
            <w:tcW w:w="0" w:type="auto"/>
          </w:tcPr>
          <w:p w:rsidR="00F03076" w:rsidRPr="00CE440F" w:rsidRDefault="00F03076" w:rsidP="00C42455">
            <w:pPr>
              <w:spacing w:line="300" w:lineRule="exact"/>
            </w:pPr>
            <w:r w:rsidRPr="00CE440F">
              <w:rPr>
                <w:b/>
                <w:sz w:val="24"/>
              </w:rPr>
              <w:t>ABC News Breakfast</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9:30am</w:t>
            </w:r>
          </w:p>
        </w:tc>
        <w:tc>
          <w:tcPr>
            <w:tcW w:w="0" w:type="auto"/>
          </w:tcPr>
          <w:p w:rsidR="00F03076" w:rsidRPr="00CE440F" w:rsidRDefault="00F03076" w:rsidP="00C42455">
            <w:pPr>
              <w:spacing w:line="300" w:lineRule="exact"/>
            </w:pPr>
            <w:r w:rsidRPr="00CE440F">
              <w:rPr>
                <w:b/>
                <w:sz w:val="24"/>
              </w:rPr>
              <w:t>Business Today</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10:00am</w:t>
            </w:r>
          </w:p>
        </w:tc>
        <w:tc>
          <w:tcPr>
            <w:tcW w:w="0" w:type="auto"/>
          </w:tcPr>
          <w:p w:rsidR="00F03076" w:rsidRPr="00CE440F" w:rsidRDefault="00F03076" w:rsidP="00C42455">
            <w:pPr>
              <w:spacing w:line="300" w:lineRule="exact"/>
            </w:pPr>
            <w:r w:rsidRPr="00CE440F">
              <w:rPr>
                <w:b/>
                <w:sz w:val="24"/>
              </w:rPr>
              <w:t>Meerkat Manor</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10:25am</w:t>
            </w:r>
          </w:p>
        </w:tc>
        <w:tc>
          <w:tcPr>
            <w:tcW w:w="0" w:type="auto"/>
          </w:tcPr>
          <w:p w:rsidR="00F03076" w:rsidRPr="00CE440F" w:rsidRDefault="00F03076" w:rsidP="00C42455">
            <w:pPr>
              <w:spacing w:line="300" w:lineRule="exact"/>
            </w:pPr>
            <w:r w:rsidRPr="00CE440F">
              <w:rPr>
                <w:b/>
                <w:sz w:val="24"/>
              </w:rPr>
              <w:t>Minuscule</w:t>
            </w:r>
          </w:p>
          <w:p w:rsidR="00F03076" w:rsidRPr="00CE440F" w:rsidRDefault="00F03076" w:rsidP="00C42455">
            <w:pPr>
              <w:spacing w:line="300" w:lineRule="exact"/>
            </w:pPr>
            <w:r w:rsidRPr="00CE440F">
              <w:t>(Repeat,G)</w:t>
            </w:r>
          </w:p>
        </w:tc>
      </w:tr>
      <w:tr w:rsidR="00F03076" w:rsidRPr="00CE440F" w:rsidTr="00C42455">
        <w:tc>
          <w:tcPr>
            <w:tcW w:w="1500" w:type="dxa"/>
          </w:tcPr>
          <w:p w:rsidR="00F03076" w:rsidRPr="00CE440F" w:rsidRDefault="00F03076" w:rsidP="00C42455">
            <w:pPr>
              <w:spacing w:line="300" w:lineRule="exact"/>
            </w:pPr>
            <w:r w:rsidRPr="00CE440F">
              <w:rPr>
                <w:b/>
              </w:rPr>
              <w:t>10:30am</w:t>
            </w:r>
          </w:p>
        </w:tc>
        <w:tc>
          <w:tcPr>
            <w:tcW w:w="0" w:type="auto"/>
          </w:tcPr>
          <w:p w:rsidR="00F03076" w:rsidRPr="00CE440F" w:rsidRDefault="00F03076" w:rsidP="00C42455">
            <w:pPr>
              <w:spacing w:line="300" w:lineRule="exact"/>
            </w:pPr>
            <w:r w:rsidRPr="00CE440F">
              <w:rPr>
                <w:b/>
                <w:sz w:val="24"/>
              </w:rPr>
              <w:t>Sleek Geeks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11:00am</w:t>
            </w:r>
          </w:p>
        </w:tc>
        <w:tc>
          <w:tcPr>
            <w:tcW w:w="0" w:type="auto"/>
          </w:tcPr>
          <w:p w:rsidR="00F03076" w:rsidRPr="00CE440F" w:rsidRDefault="00F03076" w:rsidP="00C42455">
            <w:pPr>
              <w:spacing w:line="300" w:lineRule="exact"/>
            </w:pPr>
            <w:r w:rsidRPr="00CE440F">
              <w:rPr>
                <w:b/>
                <w:sz w:val="24"/>
              </w:rPr>
              <w:t>Big Ideas</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12:00pm</w:t>
            </w:r>
          </w:p>
        </w:tc>
        <w:tc>
          <w:tcPr>
            <w:tcW w:w="0" w:type="auto"/>
          </w:tcPr>
          <w:p w:rsidR="00F03076" w:rsidRPr="00CE440F" w:rsidRDefault="00F03076" w:rsidP="00C42455">
            <w:pPr>
              <w:spacing w:line="300" w:lineRule="exact"/>
            </w:pPr>
            <w:r w:rsidRPr="00CE440F">
              <w:rPr>
                <w:b/>
                <w:sz w:val="24"/>
              </w:rPr>
              <w:t>Midday Report</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12:30pm</w:t>
            </w:r>
          </w:p>
        </w:tc>
        <w:tc>
          <w:tcPr>
            <w:tcW w:w="0" w:type="auto"/>
          </w:tcPr>
          <w:p w:rsidR="00F03076" w:rsidRPr="00CE440F" w:rsidRDefault="00F03076" w:rsidP="00C42455">
            <w:pPr>
              <w:spacing w:line="300" w:lineRule="exact"/>
            </w:pPr>
            <w:r w:rsidRPr="00CE440F">
              <w:rPr>
                <w:b/>
                <w:sz w:val="24"/>
              </w:rPr>
              <w:t>Q&amp;A</w:t>
            </w:r>
          </w:p>
          <w:p w:rsidR="00F03076" w:rsidRPr="00CE440F" w:rsidRDefault="00F03076" w:rsidP="00C42455">
            <w:pPr>
              <w:spacing w:line="300" w:lineRule="exact"/>
            </w:pPr>
            <w:r w:rsidRPr="00CE440F">
              <w:t>(CC,Repeat)</w:t>
            </w:r>
          </w:p>
        </w:tc>
      </w:tr>
      <w:tr w:rsidR="00F03076" w:rsidRPr="00CE440F" w:rsidTr="00C42455">
        <w:tc>
          <w:tcPr>
            <w:tcW w:w="1500" w:type="dxa"/>
          </w:tcPr>
          <w:p w:rsidR="00F03076" w:rsidRPr="00CE440F" w:rsidRDefault="00F03076" w:rsidP="00C42455">
            <w:pPr>
              <w:spacing w:line="300" w:lineRule="exact"/>
            </w:pPr>
            <w:r w:rsidRPr="00CE440F">
              <w:rPr>
                <w:b/>
              </w:rPr>
              <w:t>1:30pm</w:t>
            </w:r>
          </w:p>
        </w:tc>
        <w:tc>
          <w:tcPr>
            <w:tcW w:w="0" w:type="auto"/>
          </w:tcPr>
          <w:p w:rsidR="00F03076" w:rsidRPr="00CE440F" w:rsidRDefault="00F03076" w:rsidP="00C42455">
            <w:pPr>
              <w:spacing w:line="300" w:lineRule="exact"/>
            </w:pPr>
            <w:r w:rsidRPr="00CE440F">
              <w:rPr>
                <w:b/>
                <w:sz w:val="24"/>
              </w:rPr>
              <w:t>Compass</w:t>
            </w:r>
          </w:p>
          <w:p w:rsidR="00F03076" w:rsidRPr="00CE440F" w:rsidRDefault="00F03076" w:rsidP="00C42455">
            <w:pPr>
              <w:spacing w:line="300" w:lineRule="exact"/>
            </w:pPr>
            <w:r w:rsidRPr="00CE440F">
              <w:t>(CC,Repeat)</w:t>
            </w:r>
          </w:p>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Grand Designs</w:t>
            </w:r>
          </w:p>
          <w:p w:rsidR="00F03076" w:rsidRPr="00CE440F" w:rsidRDefault="00F03076" w:rsidP="00C42455">
            <w:pPr>
              <w:spacing w:line="300" w:lineRule="exact"/>
            </w:pPr>
            <w:r w:rsidRPr="00CE440F">
              <w:t>(CC,Repeat,G)</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3:00pm</w:t>
            </w:r>
          </w:p>
        </w:tc>
        <w:tc>
          <w:tcPr>
            <w:tcW w:w="0" w:type="auto"/>
          </w:tcPr>
          <w:p w:rsidR="00F03076" w:rsidRPr="00CE440F" w:rsidRDefault="00F03076" w:rsidP="00C42455">
            <w:pPr>
              <w:spacing w:line="300" w:lineRule="exact"/>
            </w:pPr>
            <w:r w:rsidRPr="00CE440F">
              <w:rPr>
                <w:b/>
                <w:sz w:val="24"/>
              </w:rPr>
              <w:t>Play School</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3:30pm</w:t>
            </w:r>
          </w:p>
        </w:tc>
        <w:tc>
          <w:tcPr>
            <w:tcW w:w="0" w:type="auto"/>
          </w:tcPr>
          <w:p w:rsidR="00F03076" w:rsidRPr="00CE440F" w:rsidRDefault="00F03076" w:rsidP="00C42455">
            <w:pPr>
              <w:spacing w:line="300" w:lineRule="exact"/>
            </w:pPr>
            <w:r w:rsidRPr="00CE440F">
              <w:rPr>
                <w:b/>
                <w:sz w:val="24"/>
              </w:rPr>
              <w:t>Peppa Pig</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3:35pm</w:t>
            </w:r>
          </w:p>
        </w:tc>
        <w:tc>
          <w:tcPr>
            <w:tcW w:w="0" w:type="auto"/>
          </w:tcPr>
          <w:p w:rsidR="00F03076" w:rsidRPr="00CE440F" w:rsidRDefault="00F03076" w:rsidP="00C42455">
            <w:pPr>
              <w:spacing w:line="300" w:lineRule="exact"/>
            </w:pPr>
            <w:r w:rsidRPr="00CE440F">
              <w:rPr>
                <w:b/>
                <w:sz w:val="24"/>
              </w:rPr>
              <w:t>LazyTown</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4:00pm</w:t>
            </w:r>
          </w:p>
        </w:tc>
        <w:tc>
          <w:tcPr>
            <w:tcW w:w="0" w:type="auto"/>
          </w:tcPr>
          <w:p w:rsidR="00F03076" w:rsidRPr="00CE440F" w:rsidRDefault="00F03076" w:rsidP="00C42455">
            <w:pPr>
              <w:spacing w:line="300" w:lineRule="exact"/>
            </w:pPr>
            <w:r w:rsidRPr="00CE440F">
              <w:rPr>
                <w:b/>
                <w:sz w:val="24"/>
              </w:rPr>
              <w:t>The Mr Men Show</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4:15pm</w:t>
            </w:r>
          </w:p>
        </w:tc>
        <w:tc>
          <w:tcPr>
            <w:tcW w:w="0" w:type="auto"/>
          </w:tcPr>
          <w:p w:rsidR="00F03076" w:rsidRPr="00CE440F" w:rsidRDefault="00F03076" w:rsidP="00C42455">
            <w:pPr>
              <w:spacing w:line="300" w:lineRule="exact"/>
            </w:pPr>
            <w:r w:rsidRPr="00CE440F">
              <w:rPr>
                <w:b/>
                <w:sz w:val="24"/>
              </w:rPr>
              <w:t>Oggy And The Cockroaches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4:30pm</w:t>
            </w:r>
          </w:p>
        </w:tc>
        <w:tc>
          <w:tcPr>
            <w:tcW w:w="0" w:type="auto"/>
          </w:tcPr>
          <w:p w:rsidR="00F03076" w:rsidRPr="00CE440F" w:rsidRDefault="00F03076" w:rsidP="00C42455">
            <w:pPr>
              <w:spacing w:line="300" w:lineRule="exact"/>
            </w:pPr>
            <w:r w:rsidRPr="00CE440F">
              <w:rPr>
                <w:b/>
                <w:sz w:val="24"/>
              </w:rPr>
              <w:t>Even Stevens</w:t>
            </w:r>
          </w:p>
          <w:p w:rsidR="00F03076" w:rsidRPr="00CE440F" w:rsidRDefault="00F03076" w:rsidP="00C42455">
            <w:pPr>
              <w:spacing w:line="300" w:lineRule="exact"/>
            </w:pPr>
            <w:r w:rsidRPr="00CE440F">
              <w:t>(CC)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4:55pm</w:t>
            </w:r>
          </w:p>
        </w:tc>
        <w:tc>
          <w:tcPr>
            <w:tcW w:w="0" w:type="auto"/>
          </w:tcPr>
          <w:p w:rsidR="00F03076" w:rsidRPr="00CE440F" w:rsidRDefault="00F03076" w:rsidP="00C42455">
            <w:pPr>
              <w:spacing w:line="300" w:lineRule="exact"/>
            </w:pPr>
            <w:r w:rsidRPr="00CE440F">
              <w:rPr>
                <w:b/>
                <w:sz w:val="24"/>
              </w:rPr>
              <w:t>BTN Daily</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r w:rsidR="00F03076" w:rsidRPr="00CE440F" w:rsidTr="00C42455">
        <w:tc>
          <w:tcPr>
            <w:tcW w:w="1500" w:type="dxa"/>
          </w:tcPr>
          <w:p w:rsidR="00F03076" w:rsidRPr="00CE440F" w:rsidRDefault="00F03076" w:rsidP="00C42455">
            <w:pPr>
              <w:spacing w:line="300" w:lineRule="exact"/>
            </w:pPr>
            <w:r w:rsidRPr="00CE440F">
              <w:rPr>
                <w:b/>
              </w:rPr>
              <w:t>5:00pm</w:t>
            </w:r>
          </w:p>
        </w:tc>
        <w:tc>
          <w:tcPr>
            <w:tcW w:w="0" w:type="auto"/>
          </w:tcPr>
          <w:p w:rsidR="00F03076" w:rsidRPr="00CE440F" w:rsidRDefault="00F03076" w:rsidP="00C42455">
            <w:pPr>
              <w:spacing w:line="300" w:lineRule="exact"/>
            </w:pPr>
            <w:r w:rsidRPr="00CE440F">
              <w:rPr>
                <w:b/>
                <w:sz w:val="24"/>
              </w:rPr>
              <w:t>Eggheads</w:t>
            </w:r>
          </w:p>
          <w:p w:rsidR="00F03076" w:rsidRDefault="00F03076" w:rsidP="00C42455">
            <w:pPr>
              <w:spacing w:line="300" w:lineRule="exact"/>
            </w:pPr>
            <w:r w:rsidRPr="00CE440F">
              <w:t>(CC,G)</w:t>
            </w:r>
          </w:p>
          <w:p w:rsidR="00F03076" w:rsidRPr="00CE440F" w:rsidRDefault="00F03076" w:rsidP="00C42455">
            <w:pPr>
              <w:spacing w:line="300" w:lineRule="exact"/>
            </w:pPr>
            <w:r w:rsidRPr="00DC090D">
              <w:t>A new team of challengers take on seven of the greatest quiz show champions for a chance of winning a cash prize. Every time the Eggheads win, that prize increases.</w:t>
            </w:r>
          </w:p>
        </w:tc>
      </w:tr>
      <w:tr w:rsidR="00F03076" w:rsidRPr="00CE440F" w:rsidTr="00C42455">
        <w:tc>
          <w:tcPr>
            <w:tcW w:w="1500" w:type="dxa"/>
          </w:tcPr>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r w:rsidR="00F03076" w:rsidRPr="00CE440F" w:rsidTr="00C42455">
        <w:tc>
          <w:tcPr>
            <w:tcW w:w="1500" w:type="dxa"/>
          </w:tcPr>
          <w:p w:rsidR="00F03076" w:rsidRPr="00CE440F" w:rsidRDefault="00F03076" w:rsidP="00C42455">
            <w:pPr>
              <w:spacing w:line="300" w:lineRule="exact"/>
            </w:pPr>
            <w:r w:rsidRPr="00CE440F">
              <w:rPr>
                <w:b/>
              </w:rPr>
              <w:lastRenderedPageBreak/>
              <w:t>5:30pm</w:t>
            </w:r>
          </w:p>
        </w:tc>
        <w:tc>
          <w:tcPr>
            <w:tcW w:w="0" w:type="auto"/>
          </w:tcPr>
          <w:p w:rsidR="00F03076" w:rsidRPr="00CE440F" w:rsidRDefault="00F03076" w:rsidP="00C42455">
            <w:pPr>
              <w:spacing w:line="300" w:lineRule="exact"/>
            </w:pPr>
            <w:r w:rsidRPr="00CE440F">
              <w:rPr>
                <w:b/>
                <w:sz w:val="24"/>
              </w:rPr>
              <w:t>As Time Goes By</w:t>
            </w:r>
          </w:p>
          <w:p w:rsidR="00F03076" w:rsidRDefault="00F03076" w:rsidP="00C42455">
            <w:pPr>
              <w:spacing w:line="300" w:lineRule="exact"/>
            </w:pPr>
            <w:r w:rsidRPr="00CE440F">
              <w:t>(CC,Repeat,G)</w:t>
            </w:r>
          </w:p>
          <w:p w:rsidR="00F03076" w:rsidRPr="00CE440F" w:rsidRDefault="00F03076" w:rsidP="00C42455">
            <w:pPr>
              <w:spacing w:line="300" w:lineRule="exact"/>
            </w:pPr>
            <w:r w:rsidRPr="00DC090D">
              <w:t>Lionel and Jean were lovers many years ago. They were separated but meet again by chance when Lionel takes Jean's daughter, Judy, out on a date. The two reunite and fall back in love. CAST: Judi Dench</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6:00pm</w:t>
            </w:r>
          </w:p>
        </w:tc>
        <w:tc>
          <w:tcPr>
            <w:tcW w:w="0" w:type="auto"/>
          </w:tcPr>
          <w:p w:rsidR="00F03076" w:rsidRPr="00CE440F" w:rsidRDefault="00F03076" w:rsidP="00C42455">
            <w:pPr>
              <w:spacing w:line="300" w:lineRule="exact"/>
            </w:pPr>
            <w:r w:rsidRPr="00CE440F">
              <w:rPr>
                <w:b/>
                <w:sz w:val="24"/>
              </w:rPr>
              <w:t>Time Team: The Massacre In The Cellar - Hopton Castle</w:t>
            </w:r>
          </w:p>
          <w:p w:rsidR="00F03076" w:rsidRPr="00CE440F" w:rsidRDefault="00F03076" w:rsidP="00C42455">
            <w:pPr>
              <w:spacing w:line="300" w:lineRule="exact"/>
            </w:pPr>
            <w:r w:rsidRPr="00CE440F">
              <w:t>(CC,Repeat,G)</w:t>
            </w:r>
          </w:p>
          <w:p w:rsidR="00F03076" w:rsidRPr="00CE440F" w:rsidRDefault="00F03076" w:rsidP="00C42455">
            <w:pPr>
              <w:spacing w:line="300" w:lineRule="exact"/>
            </w:pPr>
            <w:r w:rsidRPr="00CE440F">
              <w:t>Tony Robinson and the team travel to the remains of Hopton Castle in Shropshire to investigate a bloody series of battles at the height of the English Civil War. The archaeologists attempt to separate out fact from propaganda.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6:50pm</w:t>
            </w:r>
          </w:p>
        </w:tc>
        <w:tc>
          <w:tcPr>
            <w:tcW w:w="0" w:type="auto"/>
          </w:tcPr>
          <w:p w:rsidR="00F03076" w:rsidRPr="00CE440F" w:rsidRDefault="00F03076" w:rsidP="00C42455">
            <w:pPr>
              <w:spacing w:line="300" w:lineRule="exact"/>
            </w:pPr>
            <w:r w:rsidRPr="00CE440F">
              <w:rPr>
                <w:b/>
                <w:sz w:val="24"/>
              </w:rPr>
              <w:t>480: NAIDOC</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Neil Willmett is a man with a vision that consistently pushes the boundaries to achieve greatness.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7:00pm</w:t>
            </w:r>
          </w:p>
        </w:tc>
        <w:tc>
          <w:tcPr>
            <w:tcW w:w="0" w:type="auto"/>
          </w:tcPr>
          <w:p w:rsidR="00F03076" w:rsidRDefault="00F03076" w:rsidP="00C42455">
            <w:pPr>
              <w:spacing w:line="300" w:lineRule="exact"/>
              <w:rPr>
                <w:b/>
                <w:sz w:val="24"/>
              </w:rPr>
            </w:pPr>
            <w:r w:rsidRPr="00CE440F">
              <w:rPr>
                <w:b/>
                <w:sz w:val="24"/>
              </w:rPr>
              <w:t>ABC News</w:t>
            </w:r>
          </w:p>
          <w:p w:rsidR="00F03076" w:rsidRPr="00DC090D" w:rsidRDefault="00F03076" w:rsidP="00C42455">
            <w:pPr>
              <w:spacing w:line="300" w:lineRule="exact"/>
            </w:pPr>
            <w:r w:rsidRPr="00DC090D">
              <w:t>(CC)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7.30</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The best analysis of local, national and international events from an Australian perspective. Hosted by Leigh Sales, with political commentary from ABC Political Editor, Chris Uhlmann in Canberra.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8:00pm</w:t>
            </w:r>
          </w:p>
        </w:tc>
        <w:tc>
          <w:tcPr>
            <w:tcW w:w="0" w:type="auto"/>
          </w:tcPr>
          <w:p w:rsidR="00F03076" w:rsidRPr="00CE440F" w:rsidRDefault="00F03076" w:rsidP="00C42455">
            <w:pPr>
              <w:spacing w:line="300" w:lineRule="exact"/>
            </w:pPr>
            <w:r w:rsidRPr="00CE440F">
              <w:rPr>
                <w:b/>
                <w:sz w:val="24"/>
              </w:rPr>
              <w:t>Race To London</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 xml:space="preserve">Para-equestrian Grace Bowman is in Melbourne for an international team dressage event, Paralympic swimmer Ahmed Kelly needs to improve on his race time and Olympic rower Drew Ginn attends the Victorian state rowing camp. </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8:30pm</w:t>
            </w:r>
          </w:p>
        </w:tc>
        <w:tc>
          <w:tcPr>
            <w:tcW w:w="0" w:type="auto"/>
          </w:tcPr>
          <w:p w:rsidR="00F03076" w:rsidRPr="00CE440F" w:rsidRDefault="00F03076" w:rsidP="00C42455">
            <w:pPr>
              <w:spacing w:line="300" w:lineRule="exact"/>
            </w:pPr>
            <w:r w:rsidRPr="00CE440F">
              <w:rPr>
                <w:b/>
                <w:sz w:val="24"/>
              </w:rPr>
              <w:t>Joanna Lumley's Greek Odyssey</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Joanna Lumley continues her Greek odyssey travelling across the northern most regions of Greece - from the island of Corfu through to the turbulent eastern border Greece shares with Turkey and Bulgaria.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9:20pm</w:t>
            </w:r>
          </w:p>
        </w:tc>
        <w:tc>
          <w:tcPr>
            <w:tcW w:w="0" w:type="auto"/>
          </w:tcPr>
          <w:p w:rsidR="00F03076" w:rsidRPr="00CE440F" w:rsidRDefault="00F03076" w:rsidP="00C42455">
            <w:pPr>
              <w:spacing w:line="300" w:lineRule="exact"/>
            </w:pPr>
            <w:r w:rsidRPr="00CE440F">
              <w:rPr>
                <w:b/>
                <w:sz w:val="24"/>
              </w:rPr>
              <w:t>Gordon's Great Escape: Cambodia</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Gordon visits Cambodia. In the jungle he discovers a dessert fit for a restaurant, he wades through snake infested rivers hunting for frogs, and goes in search of Cambodia's hairiest delicacy - tarantula!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Default="00F03076" w:rsidP="00C42455"/>
          <w:p w:rsidR="00F03076" w:rsidRDefault="00F03076" w:rsidP="00C42455"/>
          <w:p w:rsidR="00F03076" w:rsidRDefault="00F03076" w:rsidP="00C42455"/>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lastRenderedPageBreak/>
              <w:t>10:05pm</w:t>
            </w:r>
          </w:p>
        </w:tc>
        <w:tc>
          <w:tcPr>
            <w:tcW w:w="0" w:type="auto"/>
          </w:tcPr>
          <w:p w:rsidR="00F03076" w:rsidRPr="00CE440F" w:rsidRDefault="00F03076" w:rsidP="00C42455">
            <w:pPr>
              <w:spacing w:line="300" w:lineRule="exact"/>
            </w:pPr>
            <w:r w:rsidRPr="00CE440F">
              <w:rPr>
                <w:b/>
                <w:sz w:val="24"/>
              </w:rPr>
              <w:t>First Tuesday Book Club With Jennifer Byrne: July</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Jennifer Byrne and team are joined by business leader and author Geoffrey Cousins and Sydney author Charlotte Wood to discuss Wayne Macauley's comic novel, The Cook and Wallace Stegner's classic, Crossing To Safety.</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10:35pm</w:t>
            </w:r>
          </w:p>
        </w:tc>
        <w:tc>
          <w:tcPr>
            <w:tcW w:w="0" w:type="auto"/>
          </w:tcPr>
          <w:p w:rsidR="00F03076" w:rsidRPr="00CE440F" w:rsidRDefault="00F03076" w:rsidP="00C42455">
            <w:pPr>
              <w:spacing w:line="300" w:lineRule="exact"/>
            </w:pPr>
            <w:r w:rsidRPr="00CE440F">
              <w:rPr>
                <w:b/>
                <w:sz w:val="24"/>
              </w:rPr>
              <w:t>Lateline</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 unique nightly news analysis program bringing you up-to-the-minute coverage of Australian and international news and events.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11:10pm</w:t>
            </w:r>
          </w:p>
        </w:tc>
        <w:tc>
          <w:tcPr>
            <w:tcW w:w="0" w:type="auto"/>
          </w:tcPr>
          <w:p w:rsidR="00F03076" w:rsidRPr="00CE440F" w:rsidRDefault="00F03076" w:rsidP="00C42455">
            <w:pPr>
              <w:spacing w:line="300" w:lineRule="exact"/>
            </w:pPr>
            <w:r w:rsidRPr="00CE440F">
              <w:rPr>
                <w:b/>
                <w:sz w:val="24"/>
              </w:rPr>
              <w:t>The Business</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Presented by Ticky Fullerton. The day's business and finance news, with the latest trends on international share and currency markets, pointing to what Australians can expect in the day ahead.</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11:40pm</w:t>
            </w:r>
          </w:p>
        </w:tc>
        <w:tc>
          <w:tcPr>
            <w:tcW w:w="0" w:type="auto"/>
          </w:tcPr>
          <w:p w:rsidR="00F03076" w:rsidRPr="00CE440F" w:rsidRDefault="00F03076" w:rsidP="00C42455">
            <w:pPr>
              <w:spacing w:line="300" w:lineRule="exact"/>
            </w:pPr>
            <w:r w:rsidRPr="00CE440F">
              <w:rPr>
                <w:b/>
                <w:sz w:val="24"/>
              </w:rPr>
              <w:t>Four Corners</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Australia's leading investigative current affairs program.</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12:25am</w:t>
            </w:r>
          </w:p>
        </w:tc>
        <w:tc>
          <w:tcPr>
            <w:tcW w:w="0" w:type="auto"/>
          </w:tcPr>
          <w:p w:rsidR="00F03076" w:rsidRPr="00CE440F" w:rsidRDefault="00F03076" w:rsidP="00C42455">
            <w:pPr>
              <w:spacing w:line="300" w:lineRule="exact"/>
            </w:pPr>
            <w:r w:rsidRPr="00CE440F">
              <w:rPr>
                <w:b/>
                <w:sz w:val="24"/>
              </w:rPr>
              <w:t>Media Watch</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Australia's leading forum for media analysis and comment, presented by Jonathan Holmes.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12:40am</w:t>
            </w:r>
          </w:p>
        </w:tc>
        <w:tc>
          <w:tcPr>
            <w:tcW w:w="0" w:type="auto"/>
          </w:tcPr>
          <w:p w:rsidR="00F03076" w:rsidRPr="00CE440F" w:rsidRDefault="00F03076" w:rsidP="00C42455">
            <w:pPr>
              <w:spacing w:line="300" w:lineRule="exact"/>
            </w:pPr>
            <w:r w:rsidRPr="00CE440F">
              <w:rPr>
                <w:b/>
                <w:sz w:val="24"/>
              </w:rPr>
              <w:t>Whale Patrol</w:t>
            </w:r>
          </w:p>
          <w:p w:rsidR="00F03076" w:rsidRPr="00CE440F" w:rsidRDefault="00F03076" w:rsidP="00C42455">
            <w:pPr>
              <w:spacing w:line="300" w:lineRule="exact"/>
            </w:pPr>
            <w:r w:rsidRPr="00CE440F">
              <w:t>(CC,Repeat,M,Coarse Language, Images that may concern some viewers)</w:t>
            </w:r>
          </w:p>
          <w:p w:rsidR="00F03076" w:rsidRPr="00CE440F" w:rsidRDefault="00F03076" w:rsidP="00C42455">
            <w:pPr>
              <w:spacing w:line="300" w:lineRule="exact"/>
            </w:pPr>
            <w:r w:rsidRPr="00CE440F">
              <w:t>The remarkable and perilous journey of nearly 17,000 humpback whales from their summer feeding grounds in the Antarctic to breeding sites off the Western Australian coast.</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1:35am</w:t>
            </w:r>
          </w:p>
        </w:tc>
        <w:tc>
          <w:tcPr>
            <w:tcW w:w="0" w:type="auto"/>
          </w:tcPr>
          <w:p w:rsidR="00F03076" w:rsidRPr="00CE440F" w:rsidRDefault="00F03076" w:rsidP="00C42455">
            <w:pPr>
              <w:spacing w:line="300" w:lineRule="exact"/>
            </w:pPr>
            <w:r w:rsidRPr="00CE440F">
              <w:rPr>
                <w:b/>
                <w:sz w:val="24"/>
              </w:rPr>
              <w:t>Gordon's Great Escape: Cambodia</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Gordon visits Cambodia. In the jungle he discovers a dessert fit for a restaurant, he wades through snake infested rivers hunting for frogs, and goes in search of Cambodia's hairiest delicacy - tarantula!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2:30am</w:t>
            </w:r>
          </w:p>
        </w:tc>
        <w:tc>
          <w:tcPr>
            <w:tcW w:w="0" w:type="auto"/>
          </w:tcPr>
          <w:p w:rsidR="00F03076" w:rsidRPr="00CE440F" w:rsidRDefault="00F03076" w:rsidP="00C42455">
            <w:pPr>
              <w:spacing w:line="300" w:lineRule="exact"/>
            </w:pPr>
            <w:r w:rsidRPr="00CE440F">
              <w:rPr>
                <w:b/>
                <w:sz w:val="24"/>
              </w:rPr>
              <w:t>Football: VFL</w:t>
            </w:r>
          </w:p>
          <w:p w:rsidR="00F03076" w:rsidRPr="00CE440F" w:rsidRDefault="00F03076" w:rsidP="00C42455">
            <w:pPr>
              <w:spacing w:line="300" w:lineRule="exact"/>
            </w:pPr>
            <w:r w:rsidRPr="00CE440F">
              <w:t>(Repeat)</w:t>
            </w:r>
          </w:p>
          <w:p w:rsidR="00F03076" w:rsidRPr="00CE440F" w:rsidRDefault="00F03076" w:rsidP="00C42455">
            <w:pPr>
              <w:spacing w:line="300" w:lineRule="exact"/>
            </w:pPr>
            <w:r w:rsidRPr="00CE440F">
              <w:t>Coverage of the 2012 Victorian Football League (VFL).</w:t>
            </w:r>
          </w:p>
        </w:tc>
      </w:tr>
    </w:tbl>
    <w:p w:rsidR="00F03076" w:rsidRDefault="00F03076" w:rsidP="00F03076">
      <w:pPr>
        <w:spacing w:line="300" w:lineRule="exact"/>
        <w:rPr>
          <w:b/>
        </w:rPr>
        <w:sectPr w:rsidR="00F03076" w:rsidSect="00DC090D">
          <w:headerReference w:type="default" r:id="rId56"/>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F03076" w:rsidRPr="00CE440F" w:rsidTr="00C42455">
        <w:tc>
          <w:tcPr>
            <w:tcW w:w="1500" w:type="dxa"/>
          </w:tcPr>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bl>
    <w:p w:rsidR="00F03076" w:rsidRDefault="00F03076" w:rsidP="00F03076">
      <w:pPr>
        <w:pStyle w:val="Heading3"/>
        <w:pageBreakBefore/>
      </w:pPr>
      <w:bookmarkStart w:id="28" w:name="_Toc326913591"/>
      <w:r>
        <w:lastRenderedPageBreak/>
        <w:t>Wednesday, 4 July 2012</w:t>
      </w:r>
      <w:bookmarkEnd w:id="28"/>
    </w:p>
    <w:tbl>
      <w:tblPr>
        <w:tblW w:w="9693" w:type="dxa"/>
        <w:tblInd w:w="567" w:type="dxa"/>
        <w:tblLook w:val="04A0" w:firstRow="1" w:lastRow="0" w:firstColumn="1" w:lastColumn="0" w:noHBand="0" w:noVBand="1"/>
      </w:tblPr>
      <w:tblGrid>
        <w:gridCol w:w="1500"/>
        <w:gridCol w:w="8193"/>
      </w:tblGrid>
      <w:tr w:rsidR="00F03076" w:rsidRPr="00CE440F" w:rsidTr="00C42455">
        <w:tc>
          <w:tcPr>
            <w:tcW w:w="1500" w:type="dxa"/>
          </w:tcPr>
          <w:p w:rsidR="00F03076" w:rsidRPr="00CE440F" w:rsidRDefault="00F03076" w:rsidP="00C42455">
            <w:pPr>
              <w:spacing w:line="300" w:lineRule="exact"/>
            </w:pPr>
            <w:r w:rsidRPr="00CE440F">
              <w:rPr>
                <w:b/>
              </w:rPr>
              <w:t>5:30am</w:t>
            </w:r>
          </w:p>
        </w:tc>
        <w:tc>
          <w:tcPr>
            <w:tcW w:w="0" w:type="auto"/>
          </w:tcPr>
          <w:p w:rsidR="00F03076" w:rsidRPr="00CE440F" w:rsidRDefault="00F03076" w:rsidP="00C42455">
            <w:pPr>
              <w:spacing w:line="300" w:lineRule="exact"/>
            </w:pPr>
            <w:r w:rsidRPr="00CE440F">
              <w:rPr>
                <w:b/>
                <w:sz w:val="24"/>
              </w:rPr>
              <w:t>Eggheads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6:00am</w:t>
            </w:r>
          </w:p>
        </w:tc>
        <w:tc>
          <w:tcPr>
            <w:tcW w:w="0" w:type="auto"/>
          </w:tcPr>
          <w:p w:rsidR="00F03076" w:rsidRPr="00CE440F" w:rsidRDefault="00F03076" w:rsidP="00C42455">
            <w:pPr>
              <w:spacing w:line="300" w:lineRule="exact"/>
            </w:pPr>
            <w:r w:rsidRPr="00CE440F">
              <w:rPr>
                <w:b/>
                <w:sz w:val="24"/>
              </w:rPr>
              <w:t>ABC News Breakfast</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9:30am</w:t>
            </w:r>
          </w:p>
        </w:tc>
        <w:tc>
          <w:tcPr>
            <w:tcW w:w="0" w:type="auto"/>
          </w:tcPr>
          <w:p w:rsidR="00F03076" w:rsidRPr="00CE440F" w:rsidRDefault="00F03076" w:rsidP="00C42455">
            <w:pPr>
              <w:spacing w:line="300" w:lineRule="exact"/>
            </w:pPr>
            <w:r w:rsidRPr="00CE440F">
              <w:rPr>
                <w:b/>
                <w:sz w:val="24"/>
              </w:rPr>
              <w:t>Business Today</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10:00am</w:t>
            </w:r>
          </w:p>
        </w:tc>
        <w:tc>
          <w:tcPr>
            <w:tcW w:w="0" w:type="auto"/>
          </w:tcPr>
          <w:p w:rsidR="00F03076" w:rsidRPr="00CE440F" w:rsidRDefault="00F03076" w:rsidP="00C42455">
            <w:pPr>
              <w:spacing w:line="300" w:lineRule="exact"/>
            </w:pPr>
            <w:r w:rsidRPr="00CE440F">
              <w:rPr>
                <w:b/>
                <w:sz w:val="24"/>
              </w:rPr>
              <w:t>Meerkat Manor</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10:25am</w:t>
            </w:r>
          </w:p>
        </w:tc>
        <w:tc>
          <w:tcPr>
            <w:tcW w:w="0" w:type="auto"/>
          </w:tcPr>
          <w:p w:rsidR="00F03076" w:rsidRPr="00CE440F" w:rsidRDefault="00F03076" w:rsidP="00C42455">
            <w:pPr>
              <w:spacing w:line="300" w:lineRule="exact"/>
            </w:pPr>
            <w:r w:rsidRPr="00CE440F">
              <w:rPr>
                <w:b/>
                <w:sz w:val="24"/>
              </w:rPr>
              <w:t>Minuscule</w:t>
            </w:r>
          </w:p>
          <w:p w:rsidR="00F03076" w:rsidRPr="00CE440F" w:rsidRDefault="00F03076" w:rsidP="00C42455">
            <w:pPr>
              <w:spacing w:line="300" w:lineRule="exact"/>
            </w:pPr>
            <w:r w:rsidRPr="00CE440F">
              <w:t>(Repeat,G)</w:t>
            </w:r>
          </w:p>
        </w:tc>
      </w:tr>
      <w:tr w:rsidR="00F03076" w:rsidRPr="00CE440F" w:rsidTr="00C42455">
        <w:tc>
          <w:tcPr>
            <w:tcW w:w="1500" w:type="dxa"/>
          </w:tcPr>
          <w:p w:rsidR="00F03076" w:rsidRPr="00CE440F" w:rsidRDefault="00F03076" w:rsidP="00C42455">
            <w:pPr>
              <w:spacing w:line="300" w:lineRule="exact"/>
            </w:pPr>
            <w:r w:rsidRPr="00CE440F">
              <w:rPr>
                <w:b/>
              </w:rPr>
              <w:t>10:30am</w:t>
            </w:r>
          </w:p>
        </w:tc>
        <w:tc>
          <w:tcPr>
            <w:tcW w:w="0" w:type="auto"/>
          </w:tcPr>
          <w:p w:rsidR="00F03076" w:rsidRPr="00CE440F" w:rsidRDefault="00F03076" w:rsidP="00C42455">
            <w:pPr>
              <w:spacing w:line="300" w:lineRule="exact"/>
            </w:pPr>
            <w:r w:rsidRPr="00CE440F">
              <w:rPr>
                <w:b/>
                <w:sz w:val="24"/>
              </w:rPr>
              <w:t>Sleek Geeks</w:t>
            </w:r>
          </w:p>
          <w:p w:rsidR="00F03076" w:rsidRPr="00CE440F" w:rsidRDefault="00F03076" w:rsidP="00C42455">
            <w:pPr>
              <w:spacing w:line="300" w:lineRule="exact"/>
            </w:pPr>
            <w:r w:rsidRPr="00CE440F">
              <w:t>(CC,Repeat,PG)</w:t>
            </w:r>
          </w:p>
        </w:tc>
      </w:tr>
      <w:tr w:rsidR="00F03076" w:rsidRPr="00CE440F" w:rsidTr="00C42455">
        <w:tc>
          <w:tcPr>
            <w:tcW w:w="1500" w:type="dxa"/>
          </w:tcPr>
          <w:p w:rsidR="00F03076" w:rsidRPr="00CE440F" w:rsidRDefault="00F03076" w:rsidP="00C42455">
            <w:pPr>
              <w:spacing w:line="300" w:lineRule="exact"/>
            </w:pPr>
            <w:r w:rsidRPr="00CE440F">
              <w:rPr>
                <w:b/>
              </w:rPr>
              <w:t>11:00am</w:t>
            </w:r>
          </w:p>
        </w:tc>
        <w:tc>
          <w:tcPr>
            <w:tcW w:w="0" w:type="auto"/>
          </w:tcPr>
          <w:p w:rsidR="00F03076" w:rsidRPr="00CE440F" w:rsidRDefault="00F03076" w:rsidP="00C42455">
            <w:pPr>
              <w:spacing w:line="300" w:lineRule="exact"/>
            </w:pPr>
            <w:r w:rsidRPr="00CE440F">
              <w:rPr>
                <w:b/>
                <w:sz w:val="24"/>
              </w:rPr>
              <w:t>Big Ideas</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12:00pm</w:t>
            </w:r>
          </w:p>
        </w:tc>
        <w:tc>
          <w:tcPr>
            <w:tcW w:w="0" w:type="auto"/>
          </w:tcPr>
          <w:p w:rsidR="00F03076" w:rsidRPr="00CE440F" w:rsidRDefault="00F03076" w:rsidP="00C42455">
            <w:pPr>
              <w:spacing w:line="300" w:lineRule="exact"/>
            </w:pPr>
            <w:r w:rsidRPr="00CE440F">
              <w:rPr>
                <w:b/>
                <w:sz w:val="24"/>
              </w:rPr>
              <w:t>Midday Report</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12:30pm</w:t>
            </w:r>
          </w:p>
        </w:tc>
        <w:tc>
          <w:tcPr>
            <w:tcW w:w="0" w:type="auto"/>
          </w:tcPr>
          <w:p w:rsidR="00F03076" w:rsidRPr="00CE440F" w:rsidRDefault="00F03076" w:rsidP="00C42455">
            <w:pPr>
              <w:spacing w:line="300" w:lineRule="exact"/>
            </w:pPr>
            <w:r w:rsidRPr="00CE440F">
              <w:rPr>
                <w:b/>
                <w:sz w:val="24"/>
              </w:rPr>
              <w:t>National Press Club Address</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1:30pm</w:t>
            </w:r>
          </w:p>
        </w:tc>
        <w:tc>
          <w:tcPr>
            <w:tcW w:w="0" w:type="auto"/>
          </w:tcPr>
          <w:p w:rsidR="00F03076" w:rsidRPr="00CE440F" w:rsidRDefault="00F03076" w:rsidP="00C42455">
            <w:pPr>
              <w:spacing w:line="300" w:lineRule="exact"/>
            </w:pPr>
            <w:r w:rsidRPr="00CE440F">
              <w:rPr>
                <w:b/>
                <w:sz w:val="24"/>
              </w:rPr>
              <w:t>Can We Help?</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Joanna Lumley's Greek Odyssey</w:t>
            </w:r>
          </w:p>
          <w:p w:rsidR="00F03076" w:rsidRPr="00CE440F" w:rsidRDefault="00F03076" w:rsidP="00C42455">
            <w:pPr>
              <w:spacing w:line="300" w:lineRule="exact"/>
            </w:pPr>
            <w:r w:rsidRPr="00CE440F">
              <w:t>(CC,Repeat)</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3:00pm</w:t>
            </w:r>
          </w:p>
        </w:tc>
        <w:tc>
          <w:tcPr>
            <w:tcW w:w="0" w:type="auto"/>
          </w:tcPr>
          <w:p w:rsidR="00F03076" w:rsidRPr="00CE440F" w:rsidRDefault="00F03076" w:rsidP="00C42455">
            <w:pPr>
              <w:spacing w:line="300" w:lineRule="exact"/>
            </w:pPr>
            <w:r w:rsidRPr="00CE440F">
              <w:rPr>
                <w:b/>
                <w:sz w:val="24"/>
              </w:rPr>
              <w:t>Play School</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3:30pm</w:t>
            </w:r>
          </w:p>
        </w:tc>
        <w:tc>
          <w:tcPr>
            <w:tcW w:w="0" w:type="auto"/>
          </w:tcPr>
          <w:p w:rsidR="00F03076" w:rsidRPr="00CE440F" w:rsidRDefault="00F03076" w:rsidP="00C42455">
            <w:pPr>
              <w:spacing w:line="300" w:lineRule="exact"/>
            </w:pPr>
            <w:r w:rsidRPr="00CE440F">
              <w:rPr>
                <w:b/>
                <w:sz w:val="24"/>
              </w:rPr>
              <w:t>Peppa Pig</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3:35pm</w:t>
            </w:r>
          </w:p>
        </w:tc>
        <w:tc>
          <w:tcPr>
            <w:tcW w:w="0" w:type="auto"/>
          </w:tcPr>
          <w:p w:rsidR="00F03076" w:rsidRPr="00CE440F" w:rsidRDefault="00F03076" w:rsidP="00C42455">
            <w:pPr>
              <w:spacing w:line="300" w:lineRule="exact"/>
            </w:pPr>
            <w:r w:rsidRPr="00CE440F">
              <w:rPr>
                <w:b/>
                <w:sz w:val="24"/>
              </w:rPr>
              <w:t>LazyTown</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4:00pm</w:t>
            </w:r>
          </w:p>
        </w:tc>
        <w:tc>
          <w:tcPr>
            <w:tcW w:w="0" w:type="auto"/>
          </w:tcPr>
          <w:p w:rsidR="00F03076" w:rsidRPr="00CE440F" w:rsidRDefault="00F03076" w:rsidP="00C42455">
            <w:pPr>
              <w:spacing w:line="300" w:lineRule="exact"/>
            </w:pPr>
            <w:r w:rsidRPr="00CE440F">
              <w:rPr>
                <w:b/>
                <w:sz w:val="24"/>
              </w:rPr>
              <w:t>The Mr Men Show</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4:15pm</w:t>
            </w:r>
          </w:p>
        </w:tc>
        <w:tc>
          <w:tcPr>
            <w:tcW w:w="0" w:type="auto"/>
          </w:tcPr>
          <w:p w:rsidR="00F03076" w:rsidRPr="00CE440F" w:rsidRDefault="00F03076" w:rsidP="00C42455">
            <w:pPr>
              <w:spacing w:line="300" w:lineRule="exact"/>
            </w:pPr>
            <w:r w:rsidRPr="00CE440F">
              <w:rPr>
                <w:b/>
                <w:sz w:val="24"/>
              </w:rPr>
              <w:t>Oggy And The Cockroaches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4:30pm</w:t>
            </w:r>
          </w:p>
        </w:tc>
        <w:tc>
          <w:tcPr>
            <w:tcW w:w="0" w:type="auto"/>
          </w:tcPr>
          <w:p w:rsidR="00F03076" w:rsidRPr="00CE440F" w:rsidRDefault="00F03076" w:rsidP="00C42455">
            <w:pPr>
              <w:spacing w:line="300" w:lineRule="exact"/>
            </w:pPr>
            <w:r w:rsidRPr="00CE440F">
              <w:rPr>
                <w:b/>
                <w:sz w:val="24"/>
              </w:rPr>
              <w:t>Even Stevens</w:t>
            </w:r>
          </w:p>
          <w:p w:rsidR="00F03076" w:rsidRPr="00CE440F" w:rsidRDefault="00F03076" w:rsidP="00C42455">
            <w:pPr>
              <w:spacing w:line="300" w:lineRule="exact"/>
            </w:pPr>
            <w:r w:rsidRPr="00CE440F">
              <w:t>(CC)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4:55pm</w:t>
            </w:r>
          </w:p>
        </w:tc>
        <w:tc>
          <w:tcPr>
            <w:tcW w:w="0" w:type="auto"/>
          </w:tcPr>
          <w:p w:rsidR="00F03076" w:rsidRPr="00CE440F" w:rsidRDefault="00F03076" w:rsidP="00C42455">
            <w:pPr>
              <w:spacing w:line="300" w:lineRule="exact"/>
            </w:pPr>
            <w:r w:rsidRPr="00CE440F">
              <w:rPr>
                <w:b/>
                <w:sz w:val="24"/>
              </w:rPr>
              <w:t>BTN Daily</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r w:rsidR="00F03076" w:rsidRPr="00CE440F" w:rsidTr="00C42455">
        <w:tc>
          <w:tcPr>
            <w:tcW w:w="1500" w:type="dxa"/>
          </w:tcPr>
          <w:p w:rsidR="00F03076" w:rsidRPr="00CE440F" w:rsidRDefault="00F03076" w:rsidP="00C42455">
            <w:pPr>
              <w:spacing w:line="300" w:lineRule="exact"/>
            </w:pPr>
            <w:r w:rsidRPr="00CE440F">
              <w:rPr>
                <w:b/>
              </w:rPr>
              <w:t>5:00pm</w:t>
            </w:r>
          </w:p>
        </w:tc>
        <w:tc>
          <w:tcPr>
            <w:tcW w:w="0" w:type="auto"/>
          </w:tcPr>
          <w:p w:rsidR="00F03076" w:rsidRPr="00CE440F" w:rsidRDefault="00F03076" w:rsidP="00C42455">
            <w:pPr>
              <w:spacing w:line="300" w:lineRule="exact"/>
            </w:pPr>
            <w:r w:rsidRPr="00CE440F">
              <w:rPr>
                <w:b/>
                <w:sz w:val="24"/>
              </w:rPr>
              <w:t>Eggheads</w:t>
            </w:r>
          </w:p>
          <w:p w:rsidR="00F03076" w:rsidRDefault="00F03076" w:rsidP="00C42455">
            <w:pPr>
              <w:spacing w:line="300" w:lineRule="exact"/>
            </w:pPr>
            <w:r w:rsidRPr="00CE440F">
              <w:t>(CC,G)</w:t>
            </w:r>
          </w:p>
          <w:p w:rsidR="00F03076" w:rsidRPr="00CE440F" w:rsidRDefault="00F03076" w:rsidP="00C42455">
            <w:pPr>
              <w:spacing w:line="300" w:lineRule="exact"/>
            </w:pPr>
            <w:r w:rsidRPr="00DC090D">
              <w:t>A new team of challengers take on seven of the greatest quiz show champions for a chance of winning a cash prize. Every time the Eggheads win, that prize increases.</w:t>
            </w:r>
          </w:p>
        </w:tc>
      </w:tr>
      <w:tr w:rsidR="00F03076" w:rsidRPr="00CE440F" w:rsidTr="00C42455">
        <w:tc>
          <w:tcPr>
            <w:tcW w:w="1500" w:type="dxa"/>
          </w:tcPr>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r w:rsidR="00F03076" w:rsidRPr="00CE440F" w:rsidTr="00C42455">
        <w:tc>
          <w:tcPr>
            <w:tcW w:w="1500" w:type="dxa"/>
          </w:tcPr>
          <w:p w:rsidR="00F03076" w:rsidRPr="00CE440F" w:rsidRDefault="00F03076" w:rsidP="00C42455">
            <w:pPr>
              <w:spacing w:line="300" w:lineRule="exact"/>
            </w:pPr>
            <w:r w:rsidRPr="00CE440F">
              <w:rPr>
                <w:b/>
              </w:rPr>
              <w:lastRenderedPageBreak/>
              <w:t>5:30pm</w:t>
            </w:r>
          </w:p>
        </w:tc>
        <w:tc>
          <w:tcPr>
            <w:tcW w:w="0" w:type="auto"/>
          </w:tcPr>
          <w:p w:rsidR="00F03076" w:rsidRPr="00CE440F" w:rsidRDefault="00F03076" w:rsidP="00C42455">
            <w:pPr>
              <w:spacing w:line="300" w:lineRule="exact"/>
            </w:pPr>
            <w:r w:rsidRPr="00CE440F">
              <w:rPr>
                <w:b/>
                <w:sz w:val="24"/>
              </w:rPr>
              <w:t>As Time Goes By</w:t>
            </w:r>
          </w:p>
          <w:p w:rsidR="00F03076" w:rsidRDefault="00F03076" w:rsidP="00C42455">
            <w:pPr>
              <w:spacing w:line="300" w:lineRule="exact"/>
            </w:pPr>
            <w:r w:rsidRPr="00CE440F">
              <w:t>(CC,Repeat,G)</w:t>
            </w:r>
          </w:p>
          <w:p w:rsidR="00F03076" w:rsidRPr="00CE440F" w:rsidRDefault="00F03076" w:rsidP="00C42455">
            <w:pPr>
              <w:spacing w:line="300" w:lineRule="exact"/>
            </w:pPr>
            <w:r w:rsidRPr="00DC090D">
              <w:t>Lionel and Jean were lovers many years ago. They were separated but meet again by chance when Lionel takes Jean's daughter, Judy, out on a date. The two reunite and fall back in love. CAST: Judi Dench</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6:00pm</w:t>
            </w:r>
          </w:p>
        </w:tc>
        <w:tc>
          <w:tcPr>
            <w:tcW w:w="0" w:type="auto"/>
          </w:tcPr>
          <w:p w:rsidR="00F03076" w:rsidRPr="00CE440F" w:rsidRDefault="00F03076" w:rsidP="00C42455">
            <w:pPr>
              <w:spacing w:line="300" w:lineRule="exact"/>
            </w:pPr>
            <w:r w:rsidRPr="00CE440F">
              <w:rPr>
                <w:b/>
                <w:sz w:val="24"/>
              </w:rPr>
              <w:t>Country House Rescue: Trereife House</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Ruth Watson visits determined Tim Le Grice and his family, owners of Trereife House in Penzance, Cornwall. After inheriting the crumbling manor and its huge debts in 1986 Tim has spent the past 25 years trying to save it.</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6:50pm</w:t>
            </w:r>
          </w:p>
        </w:tc>
        <w:tc>
          <w:tcPr>
            <w:tcW w:w="0" w:type="auto"/>
          </w:tcPr>
          <w:p w:rsidR="00F03076" w:rsidRPr="00CE440F" w:rsidRDefault="00F03076" w:rsidP="00C42455">
            <w:pPr>
              <w:spacing w:line="300" w:lineRule="exact"/>
            </w:pPr>
            <w:r w:rsidRPr="00CE440F">
              <w:rPr>
                <w:b/>
                <w:sz w:val="24"/>
              </w:rPr>
              <w:t>480: NAIDOC</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 xml:space="preserve">Lisa Maza was born to perform. With the last name Maza, Lisa has followed </w:t>
            </w:r>
            <w:r>
              <w:t>in</w:t>
            </w:r>
            <w:r w:rsidRPr="00CE440F">
              <w:t xml:space="preserve"> her famous father's footsteps and graced countless stage productions, alongside her sister Rachael.</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7:00pm</w:t>
            </w:r>
          </w:p>
        </w:tc>
        <w:tc>
          <w:tcPr>
            <w:tcW w:w="0" w:type="auto"/>
          </w:tcPr>
          <w:p w:rsidR="00F03076" w:rsidRDefault="00F03076" w:rsidP="00C42455">
            <w:pPr>
              <w:spacing w:line="300" w:lineRule="exact"/>
              <w:rPr>
                <w:b/>
                <w:sz w:val="24"/>
              </w:rPr>
            </w:pPr>
            <w:r w:rsidRPr="00CE440F">
              <w:rPr>
                <w:b/>
                <w:sz w:val="24"/>
              </w:rPr>
              <w:t>ABC News</w:t>
            </w:r>
          </w:p>
          <w:p w:rsidR="00F03076" w:rsidRPr="00DC090D" w:rsidRDefault="00F03076" w:rsidP="00C42455">
            <w:pPr>
              <w:spacing w:line="300" w:lineRule="exact"/>
            </w:pPr>
            <w:r w:rsidRPr="00DC090D">
              <w:t>(CC)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7.30</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The best analysis of local, national and international events from an Australian perspective. Hosted by Leigh Sales, with political commentary from ABC Political Editor, Chris Uhlmann in Canberra.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8:00pm</w:t>
            </w:r>
          </w:p>
        </w:tc>
        <w:tc>
          <w:tcPr>
            <w:tcW w:w="0" w:type="auto"/>
          </w:tcPr>
          <w:p w:rsidR="00F03076" w:rsidRPr="00CE440F" w:rsidRDefault="00F03076" w:rsidP="00C42455">
            <w:pPr>
              <w:spacing w:line="300" w:lineRule="exact"/>
            </w:pPr>
            <w:r w:rsidRPr="00CE440F">
              <w:rPr>
                <w:b/>
                <w:sz w:val="24"/>
              </w:rPr>
              <w:t>Myf Warhurst's Nice: And Arty</w:t>
            </w:r>
          </w:p>
          <w:p w:rsidR="00F03076" w:rsidRPr="00CE440F" w:rsidRDefault="00F03076" w:rsidP="00C42455">
            <w:pPr>
              <w:spacing w:line="300" w:lineRule="exact"/>
            </w:pPr>
            <w:r w:rsidRPr="00CE440F">
              <w:t>(CC,PG)</w:t>
            </w:r>
          </w:p>
          <w:p w:rsidR="00F03076" w:rsidRPr="00CE440F" w:rsidRDefault="00F03076" w:rsidP="00C42455">
            <w:pPr>
              <w:spacing w:line="300" w:lineRule="exact"/>
            </w:pPr>
            <w:r w:rsidRPr="00CE440F">
              <w:t xml:space="preserve">Myf looks at the kitsch and popular art of her childhood and questions why she, and many others, are still drawn to it. She also tries to convince artist Ken Done, to paint her the doona cover she always wanted. </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8:30pm</w:t>
            </w:r>
          </w:p>
        </w:tc>
        <w:tc>
          <w:tcPr>
            <w:tcW w:w="0" w:type="auto"/>
          </w:tcPr>
          <w:p w:rsidR="00F03076" w:rsidRPr="00CE440F" w:rsidRDefault="00F03076" w:rsidP="00C42455">
            <w:pPr>
              <w:spacing w:line="300" w:lineRule="exact"/>
            </w:pPr>
            <w:r w:rsidRPr="00CE440F">
              <w:rPr>
                <w:b/>
                <w:sz w:val="24"/>
              </w:rPr>
              <w:t>Randling</w:t>
            </w:r>
          </w:p>
          <w:p w:rsidR="00F03076" w:rsidRPr="00CE440F" w:rsidRDefault="00F03076" w:rsidP="00C42455">
            <w:pPr>
              <w:spacing w:line="300" w:lineRule="exact"/>
            </w:pPr>
            <w:r w:rsidRPr="00CE440F">
              <w:t>(CC,PG)</w:t>
            </w:r>
          </w:p>
          <w:p w:rsidR="00F03076" w:rsidRPr="00CE440F" w:rsidRDefault="00F03076" w:rsidP="00C42455">
            <w:pPr>
              <w:spacing w:line="300" w:lineRule="exact"/>
            </w:pPr>
            <w:r w:rsidRPr="00CE440F">
              <w:t>The match-up every English teacher's been waiting for, The Bette Davis Cup Squad versus The Argopelters. Jonathan Biggins and David Marr take on Chris Taylor and Jennifer Byrne in a knock-em-down, drag-em-out contest.</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9:00pm</w:t>
            </w:r>
          </w:p>
        </w:tc>
        <w:tc>
          <w:tcPr>
            <w:tcW w:w="0" w:type="auto"/>
          </w:tcPr>
          <w:p w:rsidR="00F03076" w:rsidRPr="00CE440F" w:rsidRDefault="00F03076" w:rsidP="00C42455">
            <w:pPr>
              <w:spacing w:line="300" w:lineRule="exact"/>
            </w:pPr>
            <w:r w:rsidRPr="00CE440F">
              <w:rPr>
                <w:b/>
                <w:sz w:val="24"/>
              </w:rPr>
              <w:t>Life's Too Short</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During messy divorce negotiations, Warwick asks Ricky and Stephen for personal advice. Meanwhile, he moves into a new apartment and seeks election as chairman of the Society of People of Small Stature.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Default="00F03076" w:rsidP="00C42455"/>
          <w:p w:rsidR="00F03076" w:rsidRDefault="00F03076" w:rsidP="00C42455"/>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lastRenderedPageBreak/>
              <w:t>9:30pm</w:t>
            </w:r>
          </w:p>
        </w:tc>
        <w:tc>
          <w:tcPr>
            <w:tcW w:w="0" w:type="auto"/>
          </w:tcPr>
          <w:p w:rsidR="00F03076" w:rsidRPr="00CE440F" w:rsidRDefault="00F03076" w:rsidP="00C42455">
            <w:pPr>
              <w:spacing w:line="300" w:lineRule="exact"/>
            </w:pPr>
            <w:r w:rsidRPr="00CE440F">
              <w:rPr>
                <w:b/>
                <w:sz w:val="24"/>
              </w:rPr>
              <w:t>QI: Gravity</w:t>
            </w:r>
          </w:p>
          <w:p w:rsidR="00F03076" w:rsidRPr="00CE440F" w:rsidRDefault="00F03076" w:rsidP="00C42455">
            <w:pPr>
              <w:spacing w:line="300" w:lineRule="exact"/>
            </w:pPr>
            <w:r w:rsidRPr="00CE440F">
              <w:t>(CC,Repeat,PG)</w:t>
            </w:r>
          </w:p>
          <w:p w:rsidR="00F03076" w:rsidRPr="00CE440F" w:rsidRDefault="00F03076" w:rsidP="00C42455">
            <w:pPr>
              <w:spacing w:line="300" w:lineRule="exact"/>
            </w:pPr>
            <w:r w:rsidRPr="00CE440F">
              <w:t>Presented by Stephen Fry, the subject matter is G for Gravity, with guests Barry Humphries, Bill Bailey, Rich Hall and Alan Davies.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10:00pm</w:t>
            </w:r>
          </w:p>
        </w:tc>
        <w:tc>
          <w:tcPr>
            <w:tcW w:w="0" w:type="auto"/>
          </w:tcPr>
          <w:p w:rsidR="00F03076" w:rsidRPr="00CE440F" w:rsidRDefault="00F03076" w:rsidP="00C42455">
            <w:pPr>
              <w:spacing w:line="300" w:lineRule="exact"/>
            </w:pPr>
            <w:r w:rsidRPr="00CE440F">
              <w:rPr>
                <w:b/>
                <w:sz w:val="24"/>
              </w:rPr>
              <w:t>At The Movies</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Join Margaret and David as they review the latest in cinema releases.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10:35pm</w:t>
            </w:r>
          </w:p>
        </w:tc>
        <w:tc>
          <w:tcPr>
            <w:tcW w:w="0" w:type="auto"/>
          </w:tcPr>
          <w:p w:rsidR="00F03076" w:rsidRPr="00CE440F" w:rsidRDefault="00F03076" w:rsidP="00C42455">
            <w:pPr>
              <w:spacing w:line="300" w:lineRule="exact"/>
            </w:pPr>
            <w:r w:rsidRPr="00CE440F">
              <w:rPr>
                <w:b/>
                <w:sz w:val="24"/>
              </w:rPr>
              <w:t>Lateline</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 unique nightly news analysis program bringing you up-to-the-minute coverage of Australian and international news and events.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11:10pm</w:t>
            </w:r>
          </w:p>
        </w:tc>
        <w:tc>
          <w:tcPr>
            <w:tcW w:w="0" w:type="auto"/>
          </w:tcPr>
          <w:p w:rsidR="00F03076" w:rsidRPr="00CE440F" w:rsidRDefault="00F03076" w:rsidP="00C42455">
            <w:pPr>
              <w:spacing w:line="300" w:lineRule="exact"/>
            </w:pPr>
            <w:r w:rsidRPr="00CE440F">
              <w:rPr>
                <w:b/>
                <w:sz w:val="24"/>
              </w:rPr>
              <w:t>The Business</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Presented by Ticky Fullerton. The day's business and finance news, with the latest trends on international share and currency markets, pointing to what Australians can expect in the day ahead.</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11:35pm</w:t>
            </w:r>
          </w:p>
        </w:tc>
        <w:tc>
          <w:tcPr>
            <w:tcW w:w="0" w:type="auto"/>
          </w:tcPr>
          <w:p w:rsidR="00F03076" w:rsidRPr="00CE440F" w:rsidRDefault="00F03076" w:rsidP="00C42455">
            <w:pPr>
              <w:spacing w:line="300" w:lineRule="exact"/>
            </w:pPr>
            <w:r w:rsidRPr="00CE440F">
              <w:rPr>
                <w:b/>
                <w:sz w:val="24"/>
              </w:rPr>
              <w:t>The Librarians</w:t>
            </w:r>
          </w:p>
          <w:p w:rsidR="00F03076" w:rsidRPr="00CE440F" w:rsidRDefault="00F03076" w:rsidP="00C42455">
            <w:pPr>
              <w:spacing w:line="300" w:lineRule="exact"/>
            </w:pPr>
            <w:r w:rsidRPr="00CE440F">
              <w:t>(CC,Repeat,M,Sex Scenes)</w:t>
            </w:r>
          </w:p>
          <w:p w:rsidR="00F03076" w:rsidRPr="00CE440F" w:rsidRDefault="00F03076" w:rsidP="00C42455">
            <w:pPr>
              <w:spacing w:line="300" w:lineRule="exact"/>
            </w:pPr>
            <w:r w:rsidRPr="00CE440F">
              <w:t>Frances's true feelings for Christine are revealed in the most unlikely circumstances. CAST: Robyn Butler</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12:05am</w:t>
            </w:r>
          </w:p>
        </w:tc>
        <w:tc>
          <w:tcPr>
            <w:tcW w:w="0" w:type="auto"/>
          </w:tcPr>
          <w:p w:rsidR="00F03076" w:rsidRPr="00CE440F" w:rsidRDefault="00F03076" w:rsidP="00C42455">
            <w:pPr>
              <w:spacing w:line="300" w:lineRule="exact"/>
            </w:pPr>
            <w:r w:rsidRPr="00CE440F">
              <w:rPr>
                <w:b/>
                <w:sz w:val="24"/>
              </w:rPr>
              <w:t>Life's Too Short</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During messy divorce negotiations, Warwick asks Ricky and Stephen for personal advice. Meanwhile, he moves into a new apartment and seeks election as chairman of the Society of People of Small Stature.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12:35am</w:t>
            </w:r>
          </w:p>
        </w:tc>
        <w:tc>
          <w:tcPr>
            <w:tcW w:w="0" w:type="auto"/>
          </w:tcPr>
          <w:p w:rsidR="00F03076" w:rsidRPr="00CE440F" w:rsidRDefault="00F03076" w:rsidP="00C42455">
            <w:pPr>
              <w:spacing w:line="300" w:lineRule="exact"/>
            </w:pPr>
            <w:r w:rsidRPr="00CE440F">
              <w:rPr>
                <w:b/>
                <w:sz w:val="24"/>
              </w:rPr>
              <w:t>The Dreamers</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The story of the differen</w:t>
            </w:r>
            <w:r>
              <w:t>ce that one person can make to I</w:t>
            </w:r>
            <w:r w:rsidRPr="00CE440F">
              <w:t>ndigenous social justice.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1:05am</w:t>
            </w:r>
          </w:p>
        </w:tc>
        <w:tc>
          <w:tcPr>
            <w:tcW w:w="0" w:type="auto"/>
          </w:tcPr>
          <w:p w:rsidR="00F03076" w:rsidRPr="00CE440F" w:rsidRDefault="00F03076" w:rsidP="00C42455">
            <w:pPr>
              <w:spacing w:line="300" w:lineRule="exact"/>
            </w:pPr>
            <w:r w:rsidRPr="00CE440F">
              <w:rPr>
                <w:b/>
                <w:sz w:val="24"/>
              </w:rPr>
              <w:t>Movie: The Vicious Circle</w:t>
            </w:r>
          </w:p>
          <w:p w:rsidR="00F03076" w:rsidRPr="00CE440F" w:rsidRDefault="00F03076" w:rsidP="00C42455">
            <w:pPr>
              <w:spacing w:line="300" w:lineRule="exact"/>
            </w:pPr>
            <w:r w:rsidRPr="00CE440F">
              <w:t>(CC,Repeat,B&amp;W,1957,PG)</w:t>
            </w:r>
          </w:p>
          <w:p w:rsidR="00F03076" w:rsidRPr="00CE440F" w:rsidRDefault="00F03076" w:rsidP="00C42455">
            <w:pPr>
              <w:spacing w:line="300" w:lineRule="exact"/>
            </w:pPr>
            <w:r w:rsidRPr="00CE440F">
              <w:t>A doctor receives a telephone call from his movie mogul friend, who asks him to meet film star Frieda at the airport. He does, then a few days later is accused of her murder. CAST: John Mills DIR: Gerald Thomas (1957)</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2:30am</w:t>
            </w:r>
          </w:p>
        </w:tc>
        <w:tc>
          <w:tcPr>
            <w:tcW w:w="0" w:type="auto"/>
          </w:tcPr>
          <w:p w:rsidR="00F03076" w:rsidRPr="00CE440F" w:rsidRDefault="00F03076" w:rsidP="00C42455">
            <w:pPr>
              <w:spacing w:line="300" w:lineRule="exact"/>
            </w:pPr>
            <w:r w:rsidRPr="00CE440F">
              <w:rPr>
                <w:b/>
                <w:sz w:val="24"/>
              </w:rPr>
              <w:t>Football: SANFL: Round 14 - Port Adelaide Vs West Adelaide</w:t>
            </w:r>
          </w:p>
          <w:p w:rsidR="00F03076" w:rsidRPr="00CE440F" w:rsidRDefault="00F03076" w:rsidP="00C42455">
            <w:pPr>
              <w:spacing w:line="300" w:lineRule="exact"/>
            </w:pPr>
            <w:r w:rsidRPr="00CE440F">
              <w:t>(Repeat)</w:t>
            </w:r>
          </w:p>
          <w:p w:rsidR="00F03076" w:rsidRPr="00CE440F" w:rsidRDefault="00F03076" w:rsidP="00C42455">
            <w:pPr>
              <w:spacing w:line="300" w:lineRule="exact"/>
            </w:pPr>
            <w:r w:rsidRPr="00CE440F">
              <w:t>Catch all the action when Port Adelaide play West Adelaide in round fourteen of the South Australian Football League (SANFL).</w:t>
            </w:r>
          </w:p>
        </w:tc>
      </w:tr>
    </w:tbl>
    <w:p w:rsidR="00F03076" w:rsidRDefault="00F03076" w:rsidP="00F03076">
      <w:pPr>
        <w:spacing w:line="300" w:lineRule="exact"/>
        <w:rPr>
          <w:b/>
        </w:rPr>
        <w:sectPr w:rsidR="00F03076" w:rsidSect="00DC090D">
          <w:headerReference w:type="default" r:id="rId57"/>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F03076" w:rsidRPr="00CE440F" w:rsidTr="00C42455">
        <w:tc>
          <w:tcPr>
            <w:tcW w:w="1500" w:type="dxa"/>
          </w:tcPr>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bl>
    <w:p w:rsidR="00F03076" w:rsidRDefault="00F03076" w:rsidP="00F03076">
      <w:pPr>
        <w:pStyle w:val="Heading3"/>
        <w:pageBreakBefore/>
      </w:pPr>
      <w:bookmarkStart w:id="29" w:name="_Toc326913592"/>
      <w:r>
        <w:lastRenderedPageBreak/>
        <w:t>Thursday, 5 July 2012</w:t>
      </w:r>
      <w:bookmarkEnd w:id="29"/>
    </w:p>
    <w:tbl>
      <w:tblPr>
        <w:tblW w:w="9693" w:type="dxa"/>
        <w:tblInd w:w="567" w:type="dxa"/>
        <w:tblLook w:val="04A0" w:firstRow="1" w:lastRow="0" w:firstColumn="1" w:lastColumn="0" w:noHBand="0" w:noVBand="1"/>
      </w:tblPr>
      <w:tblGrid>
        <w:gridCol w:w="1500"/>
        <w:gridCol w:w="8193"/>
      </w:tblGrid>
      <w:tr w:rsidR="00F03076" w:rsidRPr="00CE440F" w:rsidTr="00C42455">
        <w:tc>
          <w:tcPr>
            <w:tcW w:w="1500" w:type="dxa"/>
          </w:tcPr>
          <w:p w:rsidR="00F03076" w:rsidRPr="00CE440F" w:rsidRDefault="00F03076" w:rsidP="00C42455">
            <w:pPr>
              <w:spacing w:line="300" w:lineRule="exact"/>
            </w:pPr>
            <w:r w:rsidRPr="00CE440F">
              <w:rPr>
                <w:b/>
              </w:rPr>
              <w:t>5:30am</w:t>
            </w:r>
          </w:p>
        </w:tc>
        <w:tc>
          <w:tcPr>
            <w:tcW w:w="0" w:type="auto"/>
          </w:tcPr>
          <w:p w:rsidR="00F03076" w:rsidRPr="00CE440F" w:rsidRDefault="00F03076" w:rsidP="00C42455">
            <w:pPr>
              <w:spacing w:line="300" w:lineRule="exact"/>
            </w:pPr>
            <w:r w:rsidRPr="00CE440F">
              <w:rPr>
                <w:b/>
                <w:sz w:val="24"/>
              </w:rPr>
              <w:t>Eggheads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6:00am</w:t>
            </w:r>
          </w:p>
        </w:tc>
        <w:tc>
          <w:tcPr>
            <w:tcW w:w="0" w:type="auto"/>
          </w:tcPr>
          <w:p w:rsidR="00F03076" w:rsidRPr="00CE440F" w:rsidRDefault="00F03076" w:rsidP="00C42455">
            <w:pPr>
              <w:spacing w:line="300" w:lineRule="exact"/>
            </w:pPr>
            <w:r w:rsidRPr="00CE440F">
              <w:rPr>
                <w:b/>
                <w:sz w:val="24"/>
              </w:rPr>
              <w:t>ABC News Breakfast</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9:30am</w:t>
            </w:r>
          </w:p>
        </w:tc>
        <w:tc>
          <w:tcPr>
            <w:tcW w:w="0" w:type="auto"/>
          </w:tcPr>
          <w:p w:rsidR="00F03076" w:rsidRPr="00CE440F" w:rsidRDefault="00F03076" w:rsidP="00C42455">
            <w:pPr>
              <w:spacing w:line="300" w:lineRule="exact"/>
            </w:pPr>
            <w:r w:rsidRPr="00CE440F">
              <w:rPr>
                <w:b/>
                <w:sz w:val="24"/>
              </w:rPr>
              <w:t>Business Today</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10:00am</w:t>
            </w:r>
          </w:p>
        </w:tc>
        <w:tc>
          <w:tcPr>
            <w:tcW w:w="0" w:type="auto"/>
          </w:tcPr>
          <w:p w:rsidR="00F03076" w:rsidRPr="00CE440F" w:rsidRDefault="00F03076" w:rsidP="00C42455">
            <w:pPr>
              <w:spacing w:line="300" w:lineRule="exact"/>
            </w:pPr>
            <w:r w:rsidRPr="00CE440F">
              <w:rPr>
                <w:b/>
                <w:sz w:val="24"/>
              </w:rPr>
              <w:t>Meerkat Manor</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10:25am</w:t>
            </w:r>
          </w:p>
        </w:tc>
        <w:tc>
          <w:tcPr>
            <w:tcW w:w="0" w:type="auto"/>
          </w:tcPr>
          <w:p w:rsidR="00F03076" w:rsidRPr="00CE440F" w:rsidRDefault="00F03076" w:rsidP="00C42455">
            <w:pPr>
              <w:spacing w:line="300" w:lineRule="exact"/>
            </w:pPr>
            <w:r w:rsidRPr="00CE440F">
              <w:rPr>
                <w:b/>
                <w:sz w:val="24"/>
              </w:rPr>
              <w:t>Minuscule</w:t>
            </w:r>
          </w:p>
          <w:p w:rsidR="00F03076" w:rsidRPr="00CE440F" w:rsidRDefault="00F03076" w:rsidP="00C42455">
            <w:pPr>
              <w:spacing w:line="300" w:lineRule="exact"/>
            </w:pPr>
            <w:r w:rsidRPr="00CE440F">
              <w:t>(Repeat,G)</w:t>
            </w:r>
          </w:p>
        </w:tc>
      </w:tr>
      <w:tr w:rsidR="00F03076" w:rsidRPr="00CE440F" w:rsidTr="00C42455">
        <w:tc>
          <w:tcPr>
            <w:tcW w:w="1500" w:type="dxa"/>
          </w:tcPr>
          <w:p w:rsidR="00F03076" w:rsidRPr="00CE440F" w:rsidRDefault="00F03076" w:rsidP="00C42455">
            <w:pPr>
              <w:spacing w:line="300" w:lineRule="exact"/>
            </w:pPr>
            <w:r w:rsidRPr="00CE440F">
              <w:rPr>
                <w:b/>
              </w:rPr>
              <w:t>10:30am</w:t>
            </w:r>
          </w:p>
        </w:tc>
        <w:tc>
          <w:tcPr>
            <w:tcW w:w="0" w:type="auto"/>
          </w:tcPr>
          <w:p w:rsidR="00F03076" w:rsidRPr="00CE440F" w:rsidRDefault="00F03076" w:rsidP="00C42455">
            <w:pPr>
              <w:spacing w:line="300" w:lineRule="exact"/>
            </w:pPr>
            <w:r w:rsidRPr="00CE440F">
              <w:rPr>
                <w:b/>
                <w:sz w:val="24"/>
              </w:rPr>
              <w:t>Sleek Geeks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11:00am</w:t>
            </w:r>
          </w:p>
        </w:tc>
        <w:tc>
          <w:tcPr>
            <w:tcW w:w="0" w:type="auto"/>
          </w:tcPr>
          <w:p w:rsidR="00F03076" w:rsidRPr="00CE440F" w:rsidRDefault="00F03076" w:rsidP="00C42455">
            <w:pPr>
              <w:spacing w:line="300" w:lineRule="exact"/>
            </w:pPr>
            <w:r w:rsidRPr="00CE440F">
              <w:rPr>
                <w:b/>
                <w:sz w:val="24"/>
              </w:rPr>
              <w:t>Finding The Fallen</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11:45am</w:t>
            </w:r>
          </w:p>
        </w:tc>
        <w:tc>
          <w:tcPr>
            <w:tcW w:w="0" w:type="auto"/>
          </w:tcPr>
          <w:p w:rsidR="00F03076" w:rsidRPr="00CE440F" w:rsidRDefault="00F03076" w:rsidP="00C42455">
            <w:pPr>
              <w:spacing w:line="300" w:lineRule="exact"/>
            </w:pPr>
            <w:r w:rsidRPr="00CE440F">
              <w:rPr>
                <w:b/>
                <w:sz w:val="24"/>
              </w:rPr>
              <w:t>At The Movies: Short Cuts</w:t>
            </w:r>
          </w:p>
          <w:p w:rsidR="00F03076" w:rsidRPr="00CE440F" w:rsidRDefault="00F03076" w:rsidP="00C42455">
            <w:pPr>
              <w:spacing w:line="300" w:lineRule="exact"/>
            </w:pPr>
            <w:r w:rsidRPr="00CE440F">
              <w:t>(CC,Repeat)</w:t>
            </w:r>
          </w:p>
        </w:tc>
      </w:tr>
      <w:tr w:rsidR="00F03076" w:rsidRPr="00CE440F" w:rsidTr="00C42455">
        <w:tc>
          <w:tcPr>
            <w:tcW w:w="1500" w:type="dxa"/>
          </w:tcPr>
          <w:p w:rsidR="00F03076" w:rsidRPr="00CE440F" w:rsidRDefault="00F03076" w:rsidP="00C42455">
            <w:pPr>
              <w:spacing w:line="300" w:lineRule="exact"/>
            </w:pPr>
            <w:r w:rsidRPr="00CE440F">
              <w:rPr>
                <w:b/>
              </w:rPr>
              <w:t>12:00pm</w:t>
            </w:r>
          </w:p>
        </w:tc>
        <w:tc>
          <w:tcPr>
            <w:tcW w:w="0" w:type="auto"/>
          </w:tcPr>
          <w:p w:rsidR="00F03076" w:rsidRPr="00CE440F" w:rsidRDefault="00F03076" w:rsidP="00C42455">
            <w:pPr>
              <w:spacing w:line="300" w:lineRule="exact"/>
            </w:pPr>
            <w:r w:rsidRPr="00CE440F">
              <w:rPr>
                <w:b/>
                <w:sz w:val="24"/>
              </w:rPr>
              <w:t>Midday Report</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12:30pm</w:t>
            </w:r>
          </w:p>
        </w:tc>
        <w:tc>
          <w:tcPr>
            <w:tcW w:w="0" w:type="auto"/>
          </w:tcPr>
          <w:p w:rsidR="00F03076" w:rsidRPr="00CE440F" w:rsidRDefault="00F03076" w:rsidP="00C42455">
            <w:pPr>
              <w:spacing w:line="300" w:lineRule="exact"/>
            </w:pPr>
            <w:r w:rsidRPr="00CE440F">
              <w:rPr>
                <w:b/>
                <w:sz w:val="24"/>
              </w:rPr>
              <w:t>The Casebook Of Sherlock Holmes</w:t>
            </w:r>
          </w:p>
          <w:p w:rsidR="00F03076" w:rsidRPr="00CE440F" w:rsidRDefault="00F03076" w:rsidP="00C42455">
            <w:pPr>
              <w:spacing w:line="300" w:lineRule="exact"/>
            </w:pPr>
            <w:r w:rsidRPr="00CE440F">
              <w:t>(CC,Repeat,PG)</w:t>
            </w:r>
          </w:p>
        </w:tc>
      </w:tr>
      <w:tr w:rsidR="00F03076" w:rsidRPr="00CE440F" w:rsidTr="00C42455">
        <w:tc>
          <w:tcPr>
            <w:tcW w:w="1500" w:type="dxa"/>
          </w:tcPr>
          <w:p w:rsidR="00F03076" w:rsidRPr="00CE440F" w:rsidRDefault="00F03076" w:rsidP="00C42455">
            <w:pPr>
              <w:spacing w:line="300" w:lineRule="exact"/>
            </w:pPr>
            <w:r w:rsidRPr="00CE440F">
              <w:rPr>
                <w:b/>
              </w:rPr>
              <w:t>1:30pm</w:t>
            </w:r>
          </w:p>
        </w:tc>
        <w:tc>
          <w:tcPr>
            <w:tcW w:w="0" w:type="auto"/>
          </w:tcPr>
          <w:p w:rsidR="00F03076" w:rsidRPr="00CE440F" w:rsidRDefault="00F03076" w:rsidP="00C42455">
            <w:pPr>
              <w:spacing w:line="300" w:lineRule="exact"/>
            </w:pPr>
            <w:r w:rsidRPr="00CE440F">
              <w:rPr>
                <w:b/>
                <w:sz w:val="24"/>
              </w:rPr>
              <w:t>At The Movies</w:t>
            </w:r>
          </w:p>
          <w:p w:rsidR="00F03076" w:rsidRPr="00CE440F" w:rsidRDefault="00F03076" w:rsidP="00C42455">
            <w:pPr>
              <w:spacing w:line="300" w:lineRule="exact"/>
            </w:pPr>
            <w:r w:rsidRPr="00CE440F">
              <w:t>(CC,Repeat)</w:t>
            </w:r>
          </w:p>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Country House Rescue</w:t>
            </w:r>
          </w:p>
          <w:p w:rsidR="00F03076" w:rsidRPr="00CE440F" w:rsidRDefault="00F03076" w:rsidP="00C42455">
            <w:pPr>
              <w:spacing w:line="300" w:lineRule="exact"/>
            </w:pPr>
            <w:r w:rsidRPr="00CE440F">
              <w:t>(CC,Repeat)</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3:00pm</w:t>
            </w:r>
          </w:p>
        </w:tc>
        <w:tc>
          <w:tcPr>
            <w:tcW w:w="0" w:type="auto"/>
          </w:tcPr>
          <w:p w:rsidR="00F03076" w:rsidRPr="00CE440F" w:rsidRDefault="00F03076" w:rsidP="00C42455">
            <w:pPr>
              <w:spacing w:line="300" w:lineRule="exact"/>
            </w:pPr>
            <w:r w:rsidRPr="00CE440F">
              <w:rPr>
                <w:b/>
                <w:sz w:val="24"/>
              </w:rPr>
              <w:t>Play School</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3:30pm</w:t>
            </w:r>
          </w:p>
        </w:tc>
        <w:tc>
          <w:tcPr>
            <w:tcW w:w="0" w:type="auto"/>
          </w:tcPr>
          <w:p w:rsidR="00F03076" w:rsidRPr="00CE440F" w:rsidRDefault="00F03076" w:rsidP="00C42455">
            <w:pPr>
              <w:spacing w:line="300" w:lineRule="exact"/>
            </w:pPr>
            <w:r w:rsidRPr="00CE440F">
              <w:rPr>
                <w:b/>
                <w:sz w:val="24"/>
              </w:rPr>
              <w:t>Peppa Pig</w:t>
            </w:r>
          </w:p>
          <w:p w:rsidR="00F03076" w:rsidRPr="00CE440F" w:rsidRDefault="00F03076" w:rsidP="00C42455">
            <w:pPr>
              <w:spacing w:line="300" w:lineRule="exact"/>
            </w:pPr>
            <w:r w:rsidRPr="00CE440F">
              <w:t>(CC,Repeat,G)</w:t>
            </w:r>
            <w:r w:rsidRPr="00CE440F">
              <w:rPr>
                <w:b/>
              </w:rPr>
              <w:t>Final</w:t>
            </w:r>
          </w:p>
        </w:tc>
      </w:tr>
      <w:tr w:rsidR="00F03076" w:rsidRPr="00CE440F" w:rsidTr="00C42455">
        <w:tc>
          <w:tcPr>
            <w:tcW w:w="1500" w:type="dxa"/>
          </w:tcPr>
          <w:p w:rsidR="00F03076" w:rsidRPr="00CE440F" w:rsidRDefault="00F03076" w:rsidP="00C42455">
            <w:pPr>
              <w:spacing w:line="300" w:lineRule="exact"/>
            </w:pPr>
            <w:r w:rsidRPr="00CE440F">
              <w:rPr>
                <w:b/>
              </w:rPr>
              <w:t>3:35pm</w:t>
            </w:r>
          </w:p>
        </w:tc>
        <w:tc>
          <w:tcPr>
            <w:tcW w:w="0" w:type="auto"/>
          </w:tcPr>
          <w:p w:rsidR="00F03076" w:rsidRPr="00CE440F" w:rsidRDefault="00F03076" w:rsidP="00C42455">
            <w:pPr>
              <w:spacing w:line="300" w:lineRule="exact"/>
            </w:pPr>
            <w:r w:rsidRPr="00CE440F">
              <w:rPr>
                <w:b/>
                <w:sz w:val="24"/>
              </w:rPr>
              <w:t>LazyTown</w:t>
            </w:r>
          </w:p>
          <w:p w:rsidR="00F03076" w:rsidRPr="00CE440F" w:rsidRDefault="00F03076" w:rsidP="00C42455">
            <w:pPr>
              <w:spacing w:line="300" w:lineRule="exact"/>
            </w:pPr>
            <w:r w:rsidRPr="00CE440F">
              <w:t>(CC,Repeat,G)</w:t>
            </w:r>
            <w:r w:rsidRPr="00CE440F">
              <w:rPr>
                <w:b/>
              </w:rPr>
              <w:t>Final</w:t>
            </w:r>
          </w:p>
        </w:tc>
      </w:tr>
      <w:tr w:rsidR="00F03076" w:rsidRPr="00CE440F" w:rsidTr="00C42455">
        <w:tc>
          <w:tcPr>
            <w:tcW w:w="1500" w:type="dxa"/>
          </w:tcPr>
          <w:p w:rsidR="00F03076" w:rsidRPr="00CE440F" w:rsidRDefault="00F03076" w:rsidP="00C42455">
            <w:pPr>
              <w:spacing w:line="300" w:lineRule="exact"/>
            </w:pPr>
            <w:r w:rsidRPr="00CE440F">
              <w:rPr>
                <w:b/>
              </w:rPr>
              <w:t>4:00pm</w:t>
            </w:r>
          </w:p>
        </w:tc>
        <w:tc>
          <w:tcPr>
            <w:tcW w:w="0" w:type="auto"/>
          </w:tcPr>
          <w:p w:rsidR="00F03076" w:rsidRPr="00CE440F" w:rsidRDefault="00F03076" w:rsidP="00C42455">
            <w:pPr>
              <w:spacing w:line="300" w:lineRule="exact"/>
            </w:pPr>
            <w:r w:rsidRPr="00CE440F">
              <w:rPr>
                <w:b/>
                <w:sz w:val="24"/>
              </w:rPr>
              <w:t>The Mr Men Show</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4:15pm</w:t>
            </w:r>
          </w:p>
        </w:tc>
        <w:tc>
          <w:tcPr>
            <w:tcW w:w="0" w:type="auto"/>
          </w:tcPr>
          <w:p w:rsidR="00F03076" w:rsidRPr="00CE440F" w:rsidRDefault="00F03076" w:rsidP="00C42455">
            <w:pPr>
              <w:spacing w:line="300" w:lineRule="exact"/>
            </w:pPr>
            <w:r w:rsidRPr="00CE440F">
              <w:rPr>
                <w:b/>
                <w:sz w:val="24"/>
              </w:rPr>
              <w:t>Oggy And The Cockroaches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4:30pm</w:t>
            </w:r>
          </w:p>
        </w:tc>
        <w:tc>
          <w:tcPr>
            <w:tcW w:w="0" w:type="auto"/>
          </w:tcPr>
          <w:p w:rsidR="00F03076" w:rsidRPr="00CE440F" w:rsidRDefault="00F03076" w:rsidP="00C42455">
            <w:pPr>
              <w:spacing w:line="300" w:lineRule="exact"/>
            </w:pPr>
            <w:r w:rsidRPr="00CE440F">
              <w:rPr>
                <w:b/>
                <w:sz w:val="24"/>
              </w:rPr>
              <w:t>Even Stevens</w:t>
            </w:r>
          </w:p>
          <w:p w:rsidR="00F03076" w:rsidRPr="00CE440F" w:rsidRDefault="00F03076" w:rsidP="00C42455">
            <w:pPr>
              <w:spacing w:line="300" w:lineRule="exact"/>
            </w:pPr>
            <w:r w:rsidRPr="00CE440F">
              <w:t>(CC)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4:55pm</w:t>
            </w:r>
          </w:p>
        </w:tc>
        <w:tc>
          <w:tcPr>
            <w:tcW w:w="0" w:type="auto"/>
          </w:tcPr>
          <w:p w:rsidR="00F03076" w:rsidRPr="00CE440F" w:rsidRDefault="00F03076" w:rsidP="00C42455">
            <w:pPr>
              <w:spacing w:line="300" w:lineRule="exact"/>
            </w:pPr>
            <w:r w:rsidRPr="00CE440F">
              <w:rPr>
                <w:b/>
                <w:sz w:val="24"/>
              </w:rPr>
              <w:t>BTN Daily</w:t>
            </w:r>
          </w:p>
          <w:p w:rsidR="00F03076" w:rsidRPr="00CE440F" w:rsidRDefault="00F03076" w:rsidP="00C42455">
            <w:pPr>
              <w:spacing w:line="300" w:lineRule="exact"/>
            </w:pPr>
            <w:r w:rsidRPr="00CE440F">
              <w:t>(CC)</w:t>
            </w:r>
          </w:p>
        </w:tc>
      </w:tr>
      <w:tr w:rsidR="00F03076" w:rsidRPr="00CE440F" w:rsidTr="00C42455">
        <w:tc>
          <w:tcPr>
            <w:tcW w:w="1500" w:type="dxa"/>
          </w:tcPr>
          <w:p w:rsidR="00F03076" w:rsidRDefault="00F03076" w:rsidP="00C42455">
            <w:pPr>
              <w:spacing w:line="300" w:lineRule="exact"/>
              <w:rPr>
                <w:b/>
              </w:rPr>
            </w:pPr>
          </w:p>
          <w:p w:rsidR="00F03076" w:rsidRDefault="00F03076" w:rsidP="00C42455">
            <w:pPr>
              <w:spacing w:line="300" w:lineRule="exact"/>
              <w:rPr>
                <w:b/>
              </w:rPr>
            </w:pPr>
          </w:p>
          <w:p w:rsidR="00F03076" w:rsidRDefault="00F03076" w:rsidP="00C42455">
            <w:pPr>
              <w:spacing w:line="300" w:lineRule="exact"/>
              <w:rPr>
                <w:b/>
              </w:rPr>
            </w:pPr>
          </w:p>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r w:rsidR="00F03076" w:rsidRPr="00CE440F" w:rsidTr="00C42455">
        <w:tc>
          <w:tcPr>
            <w:tcW w:w="1500" w:type="dxa"/>
          </w:tcPr>
          <w:p w:rsidR="00F03076" w:rsidRPr="00CE440F" w:rsidRDefault="00F03076" w:rsidP="00C42455">
            <w:pPr>
              <w:spacing w:line="300" w:lineRule="exact"/>
            </w:pPr>
            <w:r w:rsidRPr="00CE440F">
              <w:rPr>
                <w:b/>
              </w:rPr>
              <w:lastRenderedPageBreak/>
              <w:t>5:00pm</w:t>
            </w:r>
          </w:p>
        </w:tc>
        <w:tc>
          <w:tcPr>
            <w:tcW w:w="0" w:type="auto"/>
          </w:tcPr>
          <w:p w:rsidR="00F03076" w:rsidRPr="00CE440F" w:rsidRDefault="00F03076" w:rsidP="00C42455">
            <w:pPr>
              <w:spacing w:line="300" w:lineRule="exact"/>
            </w:pPr>
            <w:r w:rsidRPr="00CE440F">
              <w:rPr>
                <w:b/>
                <w:sz w:val="24"/>
              </w:rPr>
              <w:t>Eggheads</w:t>
            </w:r>
          </w:p>
          <w:p w:rsidR="00F03076" w:rsidRDefault="00F03076" w:rsidP="00C42455">
            <w:pPr>
              <w:spacing w:line="300" w:lineRule="exact"/>
            </w:pPr>
            <w:r w:rsidRPr="00CE440F">
              <w:t>(CC,G)</w:t>
            </w:r>
          </w:p>
          <w:p w:rsidR="00F03076" w:rsidRPr="00CE440F" w:rsidRDefault="00F03076" w:rsidP="00C42455">
            <w:pPr>
              <w:spacing w:line="300" w:lineRule="exact"/>
            </w:pPr>
            <w:r w:rsidRPr="00DC090D">
              <w:t>A new team of challengers take on seven of the greatest quiz show champions for a chance of winning a cash prize. Every time the Eggheads win, that prize increases.</w:t>
            </w:r>
          </w:p>
        </w:tc>
      </w:tr>
      <w:tr w:rsidR="00F03076" w:rsidRPr="00CE440F" w:rsidTr="00C42455">
        <w:tc>
          <w:tcPr>
            <w:tcW w:w="1500" w:type="dxa"/>
          </w:tcPr>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r w:rsidR="00F03076" w:rsidRPr="00CE440F" w:rsidTr="00C42455">
        <w:tc>
          <w:tcPr>
            <w:tcW w:w="1500" w:type="dxa"/>
          </w:tcPr>
          <w:p w:rsidR="00F03076" w:rsidRPr="00CE440F" w:rsidRDefault="00F03076" w:rsidP="00C42455">
            <w:pPr>
              <w:spacing w:line="300" w:lineRule="exact"/>
            </w:pPr>
            <w:r w:rsidRPr="00CE440F">
              <w:rPr>
                <w:b/>
              </w:rPr>
              <w:t>5:30pm</w:t>
            </w:r>
          </w:p>
        </w:tc>
        <w:tc>
          <w:tcPr>
            <w:tcW w:w="0" w:type="auto"/>
          </w:tcPr>
          <w:p w:rsidR="00F03076" w:rsidRPr="00CE440F" w:rsidRDefault="00F03076" w:rsidP="00C42455">
            <w:pPr>
              <w:spacing w:line="300" w:lineRule="exact"/>
            </w:pPr>
            <w:r w:rsidRPr="00CE440F">
              <w:rPr>
                <w:b/>
                <w:sz w:val="24"/>
              </w:rPr>
              <w:t>As Time Goes By</w:t>
            </w:r>
          </w:p>
          <w:p w:rsidR="00F03076" w:rsidRDefault="00F03076" w:rsidP="00C42455">
            <w:pPr>
              <w:spacing w:line="300" w:lineRule="exact"/>
            </w:pPr>
            <w:r w:rsidRPr="00CE440F">
              <w:t>(CC,Repeat,G)</w:t>
            </w:r>
          </w:p>
          <w:p w:rsidR="00F03076" w:rsidRPr="00CE440F" w:rsidRDefault="00F03076" w:rsidP="00C42455">
            <w:pPr>
              <w:spacing w:line="300" w:lineRule="exact"/>
            </w:pPr>
            <w:r w:rsidRPr="00DC090D">
              <w:t>Lionel and Jean were lovers many years ago. They were separated but meet again by chance when Lionel takes Jean's daughter, Judy, out on a date. The two reunite and fall back in love. CAST: Judi Dench</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6:00pm</w:t>
            </w:r>
          </w:p>
        </w:tc>
        <w:tc>
          <w:tcPr>
            <w:tcW w:w="0" w:type="auto"/>
          </w:tcPr>
          <w:p w:rsidR="00F03076" w:rsidRPr="00CE440F" w:rsidRDefault="00F03076" w:rsidP="00C42455">
            <w:pPr>
              <w:spacing w:line="300" w:lineRule="exact"/>
            </w:pPr>
            <w:r w:rsidRPr="00CE440F">
              <w:rPr>
                <w:b/>
                <w:sz w:val="24"/>
              </w:rPr>
              <w:t>River Cottage: Spring</w:t>
            </w:r>
          </w:p>
          <w:p w:rsidR="00F03076" w:rsidRPr="00CE440F" w:rsidRDefault="00F03076" w:rsidP="00C42455">
            <w:pPr>
              <w:spacing w:line="300" w:lineRule="exact"/>
            </w:pPr>
            <w:r w:rsidRPr="00CE440F">
              <w:t>(CC,Repeat,G)</w:t>
            </w:r>
          </w:p>
          <w:p w:rsidR="00F03076" w:rsidRPr="00CE440F" w:rsidRDefault="00F03076" w:rsidP="00C42455">
            <w:pPr>
              <w:spacing w:line="300" w:lineRule="exact"/>
            </w:pPr>
            <w:r w:rsidRPr="00CE440F">
              <w:t>UK foodie Hugh Fearnley-Whittingstall cooks and tastes his way through the abundant crops on offer in Spring.</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6:50pm</w:t>
            </w:r>
          </w:p>
        </w:tc>
        <w:tc>
          <w:tcPr>
            <w:tcW w:w="0" w:type="auto"/>
          </w:tcPr>
          <w:p w:rsidR="00F03076" w:rsidRPr="00CE440F" w:rsidRDefault="00F03076" w:rsidP="00C42455">
            <w:pPr>
              <w:spacing w:line="300" w:lineRule="exact"/>
            </w:pPr>
            <w:r w:rsidRPr="00CE440F">
              <w:rPr>
                <w:b/>
                <w:sz w:val="24"/>
              </w:rPr>
              <w:t>480: NAIDOC</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Indigenous surfer Joe Haddon is making waves as he tries to break</w:t>
            </w:r>
            <w:r>
              <w:t xml:space="preserve"> into</w:t>
            </w:r>
            <w:r w:rsidRPr="00CE440F">
              <w:t xml:space="preserve"> the professional surfing world.</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7:00pm</w:t>
            </w:r>
          </w:p>
        </w:tc>
        <w:tc>
          <w:tcPr>
            <w:tcW w:w="0" w:type="auto"/>
          </w:tcPr>
          <w:p w:rsidR="00F03076" w:rsidRDefault="00F03076" w:rsidP="00C42455">
            <w:pPr>
              <w:spacing w:line="300" w:lineRule="exact"/>
              <w:rPr>
                <w:b/>
                <w:sz w:val="24"/>
              </w:rPr>
            </w:pPr>
            <w:r w:rsidRPr="00CE440F">
              <w:rPr>
                <w:b/>
                <w:sz w:val="24"/>
              </w:rPr>
              <w:t>ABC News</w:t>
            </w:r>
          </w:p>
          <w:p w:rsidR="00F03076" w:rsidRPr="00DC090D" w:rsidRDefault="00F03076" w:rsidP="00C42455">
            <w:pPr>
              <w:spacing w:line="300" w:lineRule="exact"/>
            </w:pPr>
            <w:r w:rsidRPr="00DC090D">
              <w:t>(CC)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7.30</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The best analysis of local, national and international events from an Australian perspective. Hosted by Leigh Sales, with political commentary from ABC Political Editor, Chris Uhlmann in Canberra.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8:00pm</w:t>
            </w:r>
          </w:p>
        </w:tc>
        <w:tc>
          <w:tcPr>
            <w:tcW w:w="0" w:type="auto"/>
          </w:tcPr>
          <w:p w:rsidR="00F03076" w:rsidRPr="00CE440F" w:rsidRDefault="00F03076" w:rsidP="00C42455">
            <w:pPr>
              <w:spacing w:line="300" w:lineRule="exact"/>
            </w:pPr>
            <w:r w:rsidRPr="00CE440F">
              <w:rPr>
                <w:b/>
                <w:sz w:val="24"/>
              </w:rPr>
              <w:t xml:space="preserve">Photo Finish: </w:t>
            </w:r>
            <w:r>
              <w:rPr>
                <w:b/>
                <w:sz w:val="24"/>
              </w:rPr>
              <w:t>Plastic Cameras</w:t>
            </w:r>
          </w:p>
          <w:p w:rsidR="00F03076" w:rsidRPr="00CE440F" w:rsidRDefault="00F03076" w:rsidP="00C42455">
            <w:pPr>
              <w:spacing w:line="300" w:lineRule="exact"/>
            </w:pPr>
            <w:r w:rsidRPr="00CE440F">
              <w:t>(CC)</w:t>
            </w:r>
          </w:p>
          <w:p w:rsidR="00F03076" w:rsidRPr="00CE440F" w:rsidRDefault="00F03076" w:rsidP="00C42455">
            <w:pPr>
              <w:spacing w:line="300" w:lineRule="exact"/>
            </w:pPr>
            <w:r>
              <w:t>T</w:t>
            </w:r>
            <w:r w:rsidRPr="00CE440F">
              <w:t xml:space="preserve">he three amateur photographers head to the Royal Randwick Racecourse equipped with three plastic cameras in a race to take the winning photo. Judging this week is Andrew Gunsberg, Anne Loxley and Tim Hixson. </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8:30pm</w:t>
            </w:r>
          </w:p>
        </w:tc>
        <w:tc>
          <w:tcPr>
            <w:tcW w:w="0" w:type="auto"/>
          </w:tcPr>
          <w:p w:rsidR="00F03076" w:rsidRPr="00CE440F" w:rsidRDefault="00F03076" w:rsidP="00C42455">
            <w:pPr>
              <w:spacing w:line="300" w:lineRule="exact"/>
            </w:pPr>
            <w:r w:rsidRPr="00CE440F">
              <w:rPr>
                <w:b/>
                <w:sz w:val="24"/>
              </w:rPr>
              <w:t>Silk</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Martha defends the driver of a high-security prison van accused of causing the death of one of the prisoners</w:t>
            </w:r>
            <w:r>
              <w:t>,</w:t>
            </w:r>
            <w:r w:rsidRPr="00CE440F">
              <w:t xml:space="preserve"> and she must fight to get him to stand up for himself. CAST: Maxine Peake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Default="00F03076" w:rsidP="00C42455"/>
          <w:p w:rsidR="00F03076" w:rsidRDefault="00F03076" w:rsidP="00C42455"/>
          <w:p w:rsidR="00F03076" w:rsidRDefault="00F03076" w:rsidP="00C42455"/>
          <w:p w:rsidR="00F03076" w:rsidRDefault="00F03076" w:rsidP="00C42455"/>
          <w:p w:rsidR="00F03076" w:rsidRDefault="00F03076" w:rsidP="00C42455"/>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lastRenderedPageBreak/>
              <w:t>9:30pm</w:t>
            </w:r>
          </w:p>
        </w:tc>
        <w:tc>
          <w:tcPr>
            <w:tcW w:w="0" w:type="auto"/>
          </w:tcPr>
          <w:p w:rsidR="00F03076" w:rsidRPr="00CE440F" w:rsidRDefault="00F03076" w:rsidP="00C42455">
            <w:pPr>
              <w:spacing w:line="300" w:lineRule="exact"/>
            </w:pPr>
            <w:r w:rsidRPr="00CE440F">
              <w:rPr>
                <w:b/>
                <w:sz w:val="24"/>
              </w:rPr>
              <w:t>Stephen Fry's 100 Greatest Gadgets</w:t>
            </w:r>
          </w:p>
          <w:p w:rsidR="00F03076" w:rsidRPr="00CE440F" w:rsidRDefault="00F03076" w:rsidP="00C42455">
            <w:pPr>
              <w:spacing w:line="300" w:lineRule="exact"/>
            </w:pPr>
            <w:r w:rsidRPr="00CE440F">
              <w:t>(CC,PG)</w:t>
            </w:r>
            <w:r w:rsidRPr="00CE440F">
              <w:rPr>
                <w:b/>
              </w:rPr>
              <w:t>Final</w:t>
            </w:r>
          </w:p>
          <w:p w:rsidR="00F03076" w:rsidRPr="00CE440F" w:rsidRDefault="00F03076" w:rsidP="00C42455">
            <w:pPr>
              <w:spacing w:line="300" w:lineRule="exact"/>
            </w:pPr>
            <w:r w:rsidRPr="00CE440F">
              <w:t>Stephen Fry continues the merry romp through his 100 favourite gadgets of all time and is joined by comedians, actors and inventors who list theirs. His all-time winner is a hot topic.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10:25pm</w:t>
            </w:r>
          </w:p>
        </w:tc>
        <w:tc>
          <w:tcPr>
            <w:tcW w:w="0" w:type="auto"/>
          </w:tcPr>
          <w:p w:rsidR="00F03076" w:rsidRPr="00CE440F" w:rsidRDefault="00F03076" w:rsidP="00C42455">
            <w:pPr>
              <w:spacing w:line="300" w:lineRule="exact"/>
            </w:pPr>
            <w:r w:rsidRPr="00CE440F">
              <w:rPr>
                <w:b/>
                <w:sz w:val="24"/>
              </w:rPr>
              <w:t>Lateline</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 unique nightly news analysis program bringing you up-to-the-minute coverage of Australian and international news and events.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11:00pm</w:t>
            </w:r>
          </w:p>
        </w:tc>
        <w:tc>
          <w:tcPr>
            <w:tcW w:w="0" w:type="auto"/>
          </w:tcPr>
          <w:p w:rsidR="00F03076" w:rsidRPr="00CE440F" w:rsidRDefault="00F03076" w:rsidP="00C42455">
            <w:pPr>
              <w:spacing w:line="300" w:lineRule="exact"/>
            </w:pPr>
            <w:r w:rsidRPr="00CE440F">
              <w:rPr>
                <w:b/>
                <w:sz w:val="24"/>
              </w:rPr>
              <w:t>The Business</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Presented by Ticky Fullerton. The day's business and finance news, with the latest trends on international share and currency markets, pointing to what Australians can expect in the day ahead.</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11:30pm</w:t>
            </w:r>
          </w:p>
        </w:tc>
        <w:tc>
          <w:tcPr>
            <w:tcW w:w="0" w:type="auto"/>
          </w:tcPr>
          <w:p w:rsidR="00F03076" w:rsidRPr="00CE440F" w:rsidRDefault="00F03076" w:rsidP="00C42455">
            <w:pPr>
              <w:spacing w:line="300" w:lineRule="exact"/>
            </w:pPr>
            <w:r w:rsidRPr="00CE440F">
              <w:rPr>
                <w:b/>
                <w:sz w:val="24"/>
              </w:rPr>
              <w:t>The Lost World Of Communism: The Kingdom Of Forgetting</w:t>
            </w:r>
          </w:p>
          <w:p w:rsidR="00F03076" w:rsidRPr="00CE440F" w:rsidRDefault="00F03076" w:rsidP="00C42455">
            <w:pPr>
              <w:spacing w:line="300" w:lineRule="exact"/>
            </w:pPr>
            <w:r w:rsidRPr="00CE440F">
              <w:t>(CC,Repeat,M,Violence)</w:t>
            </w:r>
          </w:p>
          <w:p w:rsidR="00F03076" w:rsidRPr="00CE440F" w:rsidRDefault="00F03076" w:rsidP="00C42455">
            <w:pPr>
              <w:spacing w:line="300" w:lineRule="exact"/>
            </w:pPr>
            <w:r w:rsidRPr="00CE440F">
              <w:t>A look at what life was like in East Germany, Czechoslovakia and Romania during the 40 years of Communist government.</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12:20am</w:t>
            </w:r>
          </w:p>
        </w:tc>
        <w:tc>
          <w:tcPr>
            <w:tcW w:w="0" w:type="auto"/>
          </w:tcPr>
          <w:p w:rsidR="00F03076" w:rsidRPr="00CE440F" w:rsidRDefault="00F03076" w:rsidP="00C42455">
            <w:pPr>
              <w:spacing w:line="300" w:lineRule="exact"/>
            </w:pPr>
            <w:r w:rsidRPr="00CE440F">
              <w:rPr>
                <w:b/>
                <w:sz w:val="24"/>
              </w:rPr>
              <w:t>The Clinic</w:t>
            </w:r>
          </w:p>
          <w:p w:rsidR="00F03076" w:rsidRPr="00CE440F" w:rsidRDefault="00F03076" w:rsidP="00C42455">
            <w:pPr>
              <w:spacing w:line="300" w:lineRule="exact"/>
            </w:pPr>
            <w:r w:rsidRPr="00CE440F">
              <w:t>(CC,Repeat,M,Coarse Language)</w:t>
            </w:r>
          </w:p>
          <w:p w:rsidR="00F03076" w:rsidRPr="00CE440F" w:rsidRDefault="00F03076" w:rsidP="00C42455">
            <w:pPr>
              <w:spacing w:line="300" w:lineRule="exact"/>
            </w:pPr>
            <w:r w:rsidRPr="00CE440F">
              <w:t>The demise of Cathy's father's career is confirmed as he plummets from the high of his presidential nomination to the depths of despair when he loses to a rival. CAST: David Wilmot</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1:20am</w:t>
            </w:r>
          </w:p>
        </w:tc>
        <w:tc>
          <w:tcPr>
            <w:tcW w:w="0" w:type="auto"/>
          </w:tcPr>
          <w:p w:rsidR="00F03076" w:rsidRPr="00CE440F" w:rsidRDefault="00F03076" w:rsidP="00C42455">
            <w:pPr>
              <w:spacing w:line="300" w:lineRule="exact"/>
            </w:pPr>
            <w:r w:rsidRPr="00CE440F">
              <w:rPr>
                <w:b/>
                <w:sz w:val="24"/>
              </w:rPr>
              <w:t>Silk</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Martha defends the driver of a high-security prison van accused of causing the death of one of the prisoners</w:t>
            </w:r>
            <w:r>
              <w:t>,</w:t>
            </w:r>
            <w:r w:rsidRPr="00CE440F">
              <w:t xml:space="preserve"> and she must fight to get him to stand up for himself. CAST: Maxine Peake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2:30am</w:t>
            </w:r>
          </w:p>
        </w:tc>
        <w:tc>
          <w:tcPr>
            <w:tcW w:w="0" w:type="auto"/>
          </w:tcPr>
          <w:p w:rsidR="00F03076" w:rsidRPr="00CE440F" w:rsidRDefault="00F03076" w:rsidP="00C42455">
            <w:pPr>
              <w:spacing w:line="300" w:lineRule="exact"/>
            </w:pPr>
            <w:r w:rsidRPr="00CE440F">
              <w:rPr>
                <w:b/>
                <w:sz w:val="24"/>
              </w:rPr>
              <w:t>Football: WAFL</w:t>
            </w:r>
          </w:p>
          <w:p w:rsidR="00F03076" w:rsidRPr="00CE440F" w:rsidRDefault="00F03076" w:rsidP="00C42455">
            <w:pPr>
              <w:spacing w:line="300" w:lineRule="exact"/>
            </w:pPr>
            <w:r w:rsidRPr="00CE440F">
              <w:t>(Repeat)</w:t>
            </w:r>
          </w:p>
          <w:p w:rsidR="00F03076" w:rsidRPr="00CE440F" w:rsidRDefault="00F03076" w:rsidP="00C42455">
            <w:pPr>
              <w:spacing w:line="300" w:lineRule="exact"/>
            </w:pPr>
            <w:r w:rsidRPr="00CE440F">
              <w:t>Round fifteen of the Western Australian Football League (WAFL).</w:t>
            </w:r>
          </w:p>
        </w:tc>
      </w:tr>
    </w:tbl>
    <w:p w:rsidR="00F03076" w:rsidRDefault="00F03076" w:rsidP="00F03076">
      <w:pPr>
        <w:spacing w:line="300" w:lineRule="exact"/>
        <w:rPr>
          <w:b/>
        </w:rPr>
        <w:sectPr w:rsidR="00F03076" w:rsidSect="00DC090D">
          <w:headerReference w:type="default" r:id="rId5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F03076" w:rsidRPr="00CE440F" w:rsidTr="00C42455">
        <w:tc>
          <w:tcPr>
            <w:tcW w:w="1500" w:type="dxa"/>
          </w:tcPr>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bl>
    <w:p w:rsidR="00F03076" w:rsidRDefault="00F03076" w:rsidP="00F03076">
      <w:pPr>
        <w:pStyle w:val="Heading3"/>
        <w:pageBreakBefore/>
      </w:pPr>
      <w:bookmarkStart w:id="30" w:name="_Toc326913593"/>
      <w:r>
        <w:lastRenderedPageBreak/>
        <w:t>Friday, 6 July 2012</w:t>
      </w:r>
      <w:bookmarkEnd w:id="30"/>
    </w:p>
    <w:tbl>
      <w:tblPr>
        <w:tblW w:w="9693" w:type="dxa"/>
        <w:tblInd w:w="567" w:type="dxa"/>
        <w:tblLook w:val="04A0" w:firstRow="1" w:lastRow="0" w:firstColumn="1" w:lastColumn="0" w:noHBand="0" w:noVBand="1"/>
      </w:tblPr>
      <w:tblGrid>
        <w:gridCol w:w="1500"/>
        <w:gridCol w:w="8193"/>
      </w:tblGrid>
      <w:tr w:rsidR="00F03076" w:rsidRPr="00CE440F" w:rsidTr="00C42455">
        <w:tc>
          <w:tcPr>
            <w:tcW w:w="1500" w:type="dxa"/>
          </w:tcPr>
          <w:p w:rsidR="00F03076" w:rsidRPr="00CE440F" w:rsidRDefault="00F03076" w:rsidP="00C42455">
            <w:pPr>
              <w:spacing w:line="300" w:lineRule="exact"/>
            </w:pPr>
            <w:r w:rsidRPr="00CE440F">
              <w:rPr>
                <w:b/>
              </w:rPr>
              <w:t>5:30am</w:t>
            </w:r>
          </w:p>
        </w:tc>
        <w:tc>
          <w:tcPr>
            <w:tcW w:w="0" w:type="auto"/>
          </w:tcPr>
          <w:p w:rsidR="00F03076" w:rsidRPr="00CE440F" w:rsidRDefault="00F03076" w:rsidP="00C42455">
            <w:pPr>
              <w:spacing w:line="300" w:lineRule="exact"/>
            </w:pPr>
            <w:r w:rsidRPr="00CE440F">
              <w:rPr>
                <w:b/>
                <w:sz w:val="24"/>
              </w:rPr>
              <w:t>Eggheads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6:00am</w:t>
            </w:r>
          </w:p>
        </w:tc>
        <w:tc>
          <w:tcPr>
            <w:tcW w:w="0" w:type="auto"/>
          </w:tcPr>
          <w:p w:rsidR="00F03076" w:rsidRPr="00CE440F" w:rsidRDefault="00F03076" w:rsidP="00C42455">
            <w:pPr>
              <w:spacing w:line="300" w:lineRule="exact"/>
            </w:pPr>
            <w:r w:rsidRPr="00CE440F">
              <w:rPr>
                <w:b/>
                <w:sz w:val="24"/>
              </w:rPr>
              <w:t>ABC News Breakfast</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9:30am</w:t>
            </w:r>
          </w:p>
        </w:tc>
        <w:tc>
          <w:tcPr>
            <w:tcW w:w="0" w:type="auto"/>
          </w:tcPr>
          <w:p w:rsidR="00F03076" w:rsidRPr="00CE440F" w:rsidRDefault="00F03076" w:rsidP="00C42455">
            <w:pPr>
              <w:spacing w:line="300" w:lineRule="exact"/>
            </w:pPr>
            <w:r w:rsidRPr="00CE440F">
              <w:rPr>
                <w:b/>
                <w:sz w:val="24"/>
              </w:rPr>
              <w:t>Business Today</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10:00am</w:t>
            </w:r>
          </w:p>
        </w:tc>
        <w:tc>
          <w:tcPr>
            <w:tcW w:w="0" w:type="auto"/>
          </w:tcPr>
          <w:p w:rsidR="00F03076" w:rsidRPr="00CE440F" w:rsidRDefault="00F03076" w:rsidP="00C42455">
            <w:pPr>
              <w:spacing w:line="300" w:lineRule="exact"/>
            </w:pPr>
            <w:r w:rsidRPr="00CE440F">
              <w:rPr>
                <w:b/>
                <w:sz w:val="24"/>
              </w:rPr>
              <w:t>Meerkat Manor</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10:25am</w:t>
            </w:r>
          </w:p>
        </w:tc>
        <w:tc>
          <w:tcPr>
            <w:tcW w:w="0" w:type="auto"/>
          </w:tcPr>
          <w:p w:rsidR="00F03076" w:rsidRPr="00CE440F" w:rsidRDefault="00F03076" w:rsidP="00C42455">
            <w:pPr>
              <w:spacing w:line="300" w:lineRule="exact"/>
            </w:pPr>
            <w:r w:rsidRPr="00CE440F">
              <w:rPr>
                <w:b/>
                <w:sz w:val="24"/>
              </w:rPr>
              <w:t>Minuscule</w:t>
            </w:r>
          </w:p>
          <w:p w:rsidR="00F03076" w:rsidRPr="00CE440F" w:rsidRDefault="00F03076" w:rsidP="00C42455">
            <w:pPr>
              <w:spacing w:line="300" w:lineRule="exact"/>
            </w:pPr>
            <w:r w:rsidRPr="00CE440F">
              <w:t>(Repeat,G)</w:t>
            </w:r>
          </w:p>
        </w:tc>
      </w:tr>
      <w:tr w:rsidR="00F03076" w:rsidRPr="00CE440F" w:rsidTr="00C42455">
        <w:tc>
          <w:tcPr>
            <w:tcW w:w="1500" w:type="dxa"/>
          </w:tcPr>
          <w:p w:rsidR="00F03076" w:rsidRPr="00CE440F" w:rsidRDefault="00F03076" w:rsidP="00C42455">
            <w:pPr>
              <w:spacing w:line="300" w:lineRule="exact"/>
            </w:pPr>
            <w:r w:rsidRPr="00CE440F">
              <w:rPr>
                <w:b/>
              </w:rPr>
              <w:t>10:30am</w:t>
            </w:r>
          </w:p>
        </w:tc>
        <w:tc>
          <w:tcPr>
            <w:tcW w:w="0" w:type="auto"/>
          </w:tcPr>
          <w:p w:rsidR="00F03076" w:rsidRPr="00CE440F" w:rsidRDefault="00F03076" w:rsidP="00C42455">
            <w:pPr>
              <w:spacing w:line="300" w:lineRule="exact"/>
            </w:pPr>
            <w:r w:rsidRPr="00CE440F">
              <w:rPr>
                <w:b/>
                <w:sz w:val="24"/>
              </w:rPr>
              <w:t>Sleek Geeks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11:00am</w:t>
            </w:r>
          </w:p>
        </w:tc>
        <w:tc>
          <w:tcPr>
            <w:tcW w:w="0" w:type="auto"/>
          </w:tcPr>
          <w:p w:rsidR="00F03076" w:rsidRPr="00CE440F" w:rsidRDefault="00F03076" w:rsidP="00C42455">
            <w:pPr>
              <w:spacing w:line="300" w:lineRule="exact"/>
            </w:pPr>
            <w:r w:rsidRPr="00CE440F">
              <w:rPr>
                <w:b/>
                <w:sz w:val="24"/>
              </w:rPr>
              <w:t>Photo Finish</w:t>
            </w:r>
          </w:p>
          <w:p w:rsidR="00F03076" w:rsidRPr="00CE440F" w:rsidRDefault="00F03076" w:rsidP="00C42455">
            <w:pPr>
              <w:spacing w:line="300" w:lineRule="exact"/>
            </w:pPr>
            <w:r w:rsidRPr="00CE440F">
              <w:t>(CC,Repeat)</w:t>
            </w:r>
          </w:p>
        </w:tc>
      </w:tr>
      <w:tr w:rsidR="00F03076" w:rsidRPr="00CE440F" w:rsidTr="00C42455">
        <w:tc>
          <w:tcPr>
            <w:tcW w:w="1500" w:type="dxa"/>
          </w:tcPr>
          <w:p w:rsidR="00F03076" w:rsidRPr="00CE440F" w:rsidRDefault="00F03076" w:rsidP="00C42455">
            <w:pPr>
              <w:spacing w:line="300" w:lineRule="exact"/>
            </w:pPr>
            <w:r w:rsidRPr="00CE440F">
              <w:rPr>
                <w:b/>
              </w:rPr>
              <w:t>11:30am</w:t>
            </w:r>
          </w:p>
        </w:tc>
        <w:tc>
          <w:tcPr>
            <w:tcW w:w="0" w:type="auto"/>
          </w:tcPr>
          <w:p w:rsidR="00F03076" w:rsidRPr="00CE440F" w:rsidRDefault="00F03076" w:rsidP="00C42455">
            <w:pPr>
              <w:spacing w:line="300" w:lineRule="exact"/>
            </w:pPr>
            <w:r w:rsidRPr="00CE440F">
              <w:rPr>
                <w:b/>
                <w:sz w:val="24"/>
              </w:rPr>
              <w:t>One Plus One</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12:00pm</w:t>
            </w:r>
          </w:p>
        </w:tc>
        <w:tc>
          <w:tcPr>
            <w:tcW w:w="0" w:type="auto"/>
          </w:tcPr>
          <w:p w:rsidR="00F03076" w:rsidRPr="00CE440F" w:rsidRDefault="00F03076" w:rsidP="00C42455">
            <w:pPr>
              <w:spacing w:line="300" w:lineRule="exact"/>
            </w:pPr>
            <w:r w:rsidRPr="00CE440F">
              <w:rPr>
                <w:b/>
                <w:sz w:val="24"/>
              </w:rPr>
              <w:t>Midday Report</w:t>
            </w:r>
          </w:p>
          <w:p w:rsidR="00F03076" w:rsidRPr="00CE440F" w:rsidRDefault="00F03076" w:rsidP="00C42455">
            <w:pPr>
              <w:spacing w:line="300" w:lineRule="exact"/>
            </w:pPr>
            <w:r w:rsidRPr="00CE440F">
              <w:t>(CC)</w:t>
            </w:r>
          </w:p>
        </w:tc>
      </w:tr>
      <w:tr w:rsidR="00F03076" w:rsidRPr="00CE440F" w:rsidTr="00C42455">
        <w:tc>
          <w:tcPr>
            <w:tcW w:w="1500" w:type="dxa"/>
          </w:tcPr>
          <w:p w:rsidR="00F03076" w:rsidRPr="00CE440F" w:rsidRDefault="00F03076" w:rsidP="00C42455">
            <w:pPr>
              <w:spacing w:line="300" w:lineRule="exact"/>
            </w:pPr>
            <w:r w:rsidRPr="00CE440F">
              <w:rPr>
                <w:b/>
              </w:rPr>
              <w:t>12:30pm</w:t>
            </w:r>
          </w:p>
        </w:tc>
        <w:tc>
          <w:tcPr>
            <w:tcW w:w="0" w:type="auto"/>
          </w:tcPr>
          <w:p w:rsidR="00F03076" w:rsidRPr="00CE440F" w:rsidRDefault="00F03076" w:rsidP="00C42455">
            <w:pPr>
              <w:spacing w:line="300" w:lineRule="exact"/>
            </w:pPr>
            <w:r w:rsidRPr="00CE440F">
              <w:rPr>
                <w:b/>
                <w:sz w:val="24"/>
              </w:rPr>
              <w:t>Last Night Of The Proms: Part One</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Kids' Business</w:t>
            </w:r>
          </w:p>
          <w:p w:rsidR="00F03076" w:rsidRPr="00CE440F" w:rsidRDefault="00F03076" w:rsidP="00C42455">
            <w:pPr>
              <w:spacing w:line="300" w:lineRule="exact"/>
            </w:pPr>
            <w:r w:rsidRPr="00CE440F">
              <w:t>(CC,Repeat,PG)</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3:00pm</w:t>
            </w:r>
          </w:p>
        </w:tc>
        <w:tc>
          <w:tcPr>
            <w:tcW w:w="0" w:type="auto"/>
          </w:tcPr>
          <w:p w:rsidR="00F03076" w:rsidRPr="00CE440F" w:rsidRDefault="00F03076" w:rsidP="00C42455">
            <w:pPr>
              <w:spacing w:line="300" w:lineRule="exact"/>
            </w:pPr>
            <w:r w:rsidRPr="00CE440F">
              <w:rPr>
                <w:b/>
                <w:sz w:val="24"/>
              </w:rPr>
              <w:t>Play School</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3:30pm</w:t>
            </w:r>
          </w:p>
        </w:tc>
        <w:tc>
          <w:tcPr>
            <w:tcW w:w="0" w:type="auto"/>
          </w:tcPr>
          <w:p w:rsidR="00F03076" w:rsidRPr="00CE440F" w:rsidRDefault="00F03076" w:rsidP="00C42455">
            <w:pPr>
              <w:spacing w:line="300" w:lineRule="exact"/>
            </w:pPr>
            <w:r w:rsidRPr="00CE440F">
              <w:rPr>
                <w:b/>
                <w:sz w:val="24"/>
              </w:rPr>
              <w:t>Ben And Holly's Little Kingdom</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3:40pm</w:t>
            </w:r>
          </w:p>
        </w:tc>
        <w:tc>
          <w:tcPr>
            <w:tcW w:w="0" w:type="auto"/>
          </w:tcPr>
          <w:p w:rsidR="00F03076" w:rsidRPr="00CE440F" w:rsidRDefault="00F03076" w:rsidP="00C42455">
            <w:pPr>
              <w:spacing w:line="300" w:lineRule="exact"/>
            </w:pPr>
            <w:r w:rsidRPr="00CE440F">
              <w:rPr>
                <w:b/>
                <w:sz w:val="24"/>
              </w:rPr>
              <w:t>PoppetsTown</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3:55pm</w:t>
            </w:r>
          </w:p>
        </w:tc>
        <w:tc>
          <w:tcPr>
            <w:tcW w:w="0" w:type="auto"/>
          </w:tcPr>
          <w:p w:rsidR="00F03076" w:rsidRPr="00CE440F" w:rsidRDefault="00F03076" w:rsidP="00C42455">
            <w:pPr>
              <w:spacing w:line="300" w:lineRule="exact"/>
            </w:pPr>
            <w:r w:rsidRPr="00CE440F">
              <w:rPr>
                <w:b/>
                <w:sz w:val="24"/>
              </w:rPr>
              <w:t>This Is Emily Yeung</w:t>
            </w:r>
          </w:p>
          <w:p w:rsidR="00F03076" w:rsidRPr="00CE440F" w:rsidRDefault="00F03076" w:rsidP="00C42455">
            <w:pPr>
              <w:spacing w:line="300" w:lineRule="exact"/>
            </w:pPr>
            <w:r w:rsidRPr="00CE440F">
              <w:t>(Repeat,G)</w:t>
            </w:r>
          </w:p>
        </w:tc>
      </w:tr>
      <w:tr w:rsidR="00F03076" w:rsidRPr="00CE440F" w:rsidTr="00C42455">
        <w:tc>
          <w:tcPr>
            <w:tcW w:w="1500" w:type="dxa"/>
          </w:tcPr>
          <w:p w:rsidR="00F03076" w:rsidRPr="00CE440F" w:rsidRDefault="00F03076" w:rsidP="00C42455">
            <w:pPr>
              <w:spacing w:line="300" w:lineRule="exact"/>
            </w:pPr>
            <w:r w:rsidRPr="00CE440F">
              <w:rPr>
                <w:b/>
              </w:rPr>
              <w:t>4:00pm</w:t>
            </w:r>
          </w:p>
        </w:tc>
        <w:tc>
          <w:tcPr>
            <w:tcW w:w="0" w:type="auto"/>
          </w:tcPr>
          <w:p w:rsidR="00F03076" w:rsidRPr="00CE440F" w:rsidRDefault="00F03076" w:rsidP="00C42455">
            <w:pPr>
              <w:spacing w:line="300" w:lineRule="exact"/>
            </w:pPr>
            <w:r w:rsidRPr="00CE440F">
              <w:rPr>
                <w:b/>
                <w:sz w:val="24"/>
              </w:rPr>
              <w:t>The Mr Men Show</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4:15pm</w:t>
            </w:r>
          </w:p>
        </w:tc>
        <w:tc>
          <w:tcPr>
            <w:tcW w:w="0" w:type="auto"/>
          </w:tcPr>
          <w:p w:rsidR="00F03076" w:rsidRPr="00CE440F" w:rsidRDefault="00F03076" w:rsidP="00C42455">
            <w:pPr>
              <w:spacing w:line="300" w:lineRule="exact"/>
            </w:pPr>
            <w:r w:rsidRPr="00CE440F">
              <w:rPr>
                <w:b/>
                <w:sz w:val="24"/>
              </w:rPr>
              <w:t>Oggy And The Cockroaches</w:t>
            </w:r>
          </w:p>
          <w:p w:rsidR="00F03076" w:rsidRPr="00CE440F" w:rsidRDefault="00F03076" w:rsidP="00C42455">
            <w:pPr>
              <w:spacing w:line="300" w:lineRule="exact"/>
            </w:pPr>
            <w:r w:rsidRPr="00CE440F">
              <w:t>(CC,Repeat,G)</w:t>
            </w:r>
          </w:p>
        </w:tc>
      </w:tr>
      <w:tr w:rsidR="00F03076" w:rsidRPr="00CE440F" w:rsidTr="00C42455">
        <w:tc>
          <w:tcPr>
            <w:tcW w:w="1500" w:type="dxa"/>
          </w:tcPr>
          <w:p w:rsidR="00F03076" w:rsidRPr="00CE440F" w:rsidRDefault="00F03076" w:rsidP="00C42455">
            <w:pPr>
              <w:spacing w:line="300" w:lineRule="exact"/>
            </w:pPr>
            <w:r w:rsidRPr="00CE440F">
              <w:rPr>
                <w:b/>
              </w:rPr>
              <w:t>4:30pm</w:t>
            </w:r>
          </w:p>
        </w:tc>
        <w:tc>
          <w:tcPr>
            <w:tcW w:w="0" w:type="auto"/>
          </w:tcPr>
          <w:p w:rsidR="00F03076" w:rsidRPr="00CE440F" w:rsidRDefault="00F03076" w:rsidP="00C42455">
            <w:pPr>
              <w:spacing w:line="300" w:lineRule="exact"/>
            </w:pPr>
            <w:r w:rsidRPr="00CE440F">
              <w:rPr>
                <w:b/>
                <w:sz w:val="24"/>
              </w:rPr>
              <w:t>Even Stevens</w:t>
            </w:r>
          </w:p>
          <w:p w:rsidR="00F03076" w:rsidRPr="00CE440F" w:rsidRDefault="00F03076" w:rsidP="00C42455">
            <w:pPr>
              <w:spacing w:line="300" w:lineRule="exact"/>
            </w:pPr>
            <w:r w:rsidRPr="00CE440F">
              <w:t>(CC)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4:55pm</w:t>
            </w:r>
          </w:p>
        </w:tc>
        <w:tc>
          <w:tcPr>
            <w:tcW w:w="0" w:type="auto"/>
          </w:tcPr>
          <w:p w:rsidR="00F03076" w:rsidRPr="00CE440F" w:rsidRDefault="00F03076" w:rsidP="00C42455">
            <w:pPr>
              <w:spacing w:line="300" w:lineRule="exact"/>
            </w:pPr>
            <w:r w:rsidRPr="00CE440F">
              <w:rPr>
                <w:b/>
                <w:sz w:val="24"/>
              </w:rPr>
              <w:t>BTN Daily</w:t>
            </w:r>
          </w:p>
          <w:p w:rsidR="00F03076" w:rsidRPr="00CE440F" w:rsidRDefault="00F03076" w:rsidP="00C42455">
            <w:pPr>
              <w:spacing w:line="300" w:lineRule="exact"/>
            </w:pPr>
            <w:r w:rsidRPr="00CE440F">
              <w:t>(CC)</w:t>
            </w:r>
          </w:p>
        </w:tc>
      </w:tr>
      <w:tr w:rsidR="00F03076" w:rsidRPr="00CE440F" w:rsidTr="00C42455">
        <w:tc>
          <w:tcPr>
            <w:tcW w:w="1500" w:type="dxa"/>
          </w:tcPr>
          <w:p w:rsidR="00F03076" w:rsidRDefault="00F03076" w:rsidP="00C42455">
            <w:pPr>
              <w:spacing w:line="300" w:lineRule="exact"/>
              <w:rPr>
                <w:b/>
              </w:rPr>
            </w:pPr>
          </w:p>
          <w:p w:rsidR="00F03076" w:rsidRDefault="00F03076" w:rsidP="00C42455">
            <w:pPr>
              <w:spacing w:line="300" w:lineRule="exact"/>
              <w:rPr>
                <w:b/>
              </w:rPr>
            </w:pPr>
          </w:p>
          <w:p w:rsidR="00F03076" w:rsidRDefault="00F03076" w:rsidP="00C42455">
            <w:pPr>
              <w:spacing w:line="300" w:lineRule="exact"/>
              <w:rPr>
                <w:b/>
              </w:rPr>
            </w:pPr>
          </w:p>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r w:rsidR="00F03076" w:rsidRPr="00CE440F" w:rsidTr="00C42455">
        <w:tc>
          <w:tcPr>
            <w:tcW w:w="1500" w:type="dxa"/>
          </w:tcPr>
          <w:p w:rsidR="00F03076" w:rsidRPr="00CE440F" w:rsidRDefault="00F03076" w:rsidP="00C42455">
            <w:pPr>
              <w:spacing w:line="300" w:lineRule="exact"/>
            </w:pPr>
            <w:r w:rsidRPr="00CE440F">
              <w:rPr>
                <w:b/>
              </w:rPr>
              <w:lastRenderedPageBreak/>
              <w:t>5:00pm</w:t>
            </w:r>
          </w:p>
        </w:tc>
        <w:tc>
          <w:tcPr>
            <w:tcW w:w="0" w:type="auto"/>
          </w:tcPr>
          <w:p w:rsidR="00F03076" w:rsidRPr="00CE440F" w:rsidRDefault="00F03076" w:rsidP="00C42455">
            <w:pPr>
              <w:spacing w:line="300" w:lineRule="exact"/>
            </w:pPr>
            <w:r w:rsidRPr="00CE440F">
              <w:rPr>
                <w:b/>
                <w:sz w:val="24"/>
              </w:rPr>
              <w:t>Eggheads</w:t>
            </w:r>
          </w:p>
          <w:p w:rsidR="00F03076" w:rsidRDefault="00F03076" w:rsidP="00C42455">
            <w:pPr>
              <w:spacing w:line="300" w:lineRule="exact"/>
            </w:pPr>
            <w:r w:rsidRPr="00CE440F">
              <w:t>(CC,G)</w:t>
            </w:r>
          </w:p>
          <w:p w:rsidR="00F03076" w:rsidRPr="00CE440F" w:rsidRDefault="00F03076" w:rsidP="00C42455">
            <w:pPr>
              <w:spacing w:line="300" w:lineRule="exact"/>
            </w:pPr>
            <w:r w:rsidRPr="00DC090D">
              <w:t>A new team of challengers take on seven of the greatest quiz show champions for a chance of winning a cash prize. Every time the Eggheads win, that prize increases.</w:t>
            </w:r>
          </w:p>
        </w:tc>
      </w:tr>
      <w:tr w:rsidR="00F03076" w:rsidRPr="00CE440F" w:rsidTr="00C42455">
        <w:tc>
          <w:tcPr>
            <w:tcW w:w="1500" w:type="dxa"/>
          </w:tcPr>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r w:rsidR="00F03076" w:rsidRPr="00CE440F" w:rsidTr="00C42455">
        <w:tc>
          <w:tcPr>
            <w:tcW w:w="1500" w:type="dxa"/>
          </w:tcPr>
          <w:p w:rsidR="00F03076" w:rsidRPr="00CE440F" w:rsidRDefault="00F03076" w:rsidP="00C42455">
            <w:pPr>
              <w:spacing w:line="300" w:lineRule="exact"/>
            </w:pPr>
            <w:r w:rsidRPr="00CE440F">
              <w:rPr>
                <w:b/>
              </w:rPr>
              <w:t>5:30pm</w:t>
            </w:r>
          </w:p>
        </w:tc>
        <w:tc>
          <w:tcPr>
            <w:tcW w:w="0" w:type="auto"/>
          </w:tcPr>
          <w:p w:rsidR="00F03076" w:rsidRPr="00CE440F" w:rsidRDefault="00F03076" w:rsidP="00C42455">
            <w:pPr>
              <w:spacing w:line="300" w:lineRule="exact"/>
            </w:pPr>
            <w:r w:rsidRPr="00CE440F">
              <w:rPr>
                <w:b/>
                <w:sz w:val="24"/>
              </w:rPr>
              <w:t>As Time Goes By</w:t>
            </w:r>
          </w:p>
          <w:p w:rsidR="00F03076" w:rsidRDefault="00F03076" w:rsidP="00C42455">
            <w:pPr>
              <w:spacing w:line="300" w:lineRule="exact"/>
            </w:pPr>
            <w:r w:rsidRPr="00CE440F">
              <w:t>(CC,Repeat,G)</w:t>
            </w:r>
          </w:p>
          <w:p w:rsidR="00F03076" w:rsidRPr="00CE440F" w:rsidRDefault="00F03076" w:rsidP="00C42455">
            <w:pPr>
              <w:spacing w:line="300" w:lineRule="exact"/>
            </w:pPr>
            <w:r w:rsidRPr="00DC090D">
              <w:t>Lionel and Jean were lovers many years ago. They were separated but meet again by chance when Lionel takes Jean's daughter, Judy, out on a date. The two reunite and fall back in love. CAST: Judi Dench</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6:00pm</w:t>
            </w:r>
          </w:p>
        </w:tc>
        <w:tc>
          <w:tcPr>
            <w:tcW w:w="0" w:type="auto"/>
          </w:tcPr>
          <w:p w:rsidR="00F03076" w:rsidRPr="00CE440F" w:rsidRDefault="00F03076" w:rsidP="00C42455">
            <w:pPr>
              <w:spacing w:line="300" w:lineRule="exact"/>
            </w:pPr>
            <w:r w:rsidRPr="00CE440F">
              <w:rPr>
                <w:b/>
                <w:sz w:val="24"/>
              </w:rPr>
              <w:t>Grand Designs: Lizard Peninsula</w:t>
            </w:r>
          </w:p>
          <w:p w:rsidR="00F03076" w:rsidRPr="00CE440F" w:rsidRDefault="00F03076" w:rsidP="00C42455">
            <w:pPr>
              <w:spacing w:line="300" w:lineRule="exact"/>
            </w:pPr>
            <w:r w:rsidRPr="00CE440F">
              <w:t>(CC,Repeat,G)</w:t>
            </w:r>
          </w:p>
          <w:p w:rsidR="00F03076" w:rsidRPr="00CE440F" w:rsidRDefault="00F03076" w:rsidP="00C42455">
            <w:pPr>
              <w:spacing w:line="300" w:lineRule="exact"/>
            </w:pPr>
            <w:r w:rsidRPr="00CE440F">
              <w:t>Getting on the housing ladder is challenging in today's belt-tightening times. When 30-year-old Kathryn Tyler wants her first home, she uses her skills as an interior designer to give her the leg up the ladder she needs.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6:50pm</w:t>
            </w:r>
          </w:p>
        </w:tc>
        <w:tc>
          <w:tcPr>
            <w:tcW w:w="0" w:type="auto"/>
          </w:tcPr>
          <w:p w:rsidR="00F03076" w:rsidRPr="00CE440F" w:rsidRDefault="00F03076" w:rsidP="00C42455">
            <w:pPr>
              <w:spacing w:line="300" w:lineRule="exact"/>
            </w:pPr>
            <w:r w:rsidRPr="00CE440F">
              <w:rPr>
                <w:b/>
                <w:sz w:val="24"/>
              </w:rPr>
              <w:t>480: NAIDOC</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Rising star Grace Lee has what it takes to bec</w:t>
            </w:r>
            <w:r>
              <w:t>ome a contender in Australia's fashion i</w:t>
            </w:r>
            <w:r w:rsidRPr="00CE440F">
              <w:t>ndustry.</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7:00pm</w:t>
            </w:r>
          </w:p>
        </w:tc>
        <w:tc>
          <w:tcPr>
            <w:tcW w:w="0" w:type="auto"/>
          </w:tcPr>
          <w:p w:rsidR="00F03076" w:rsidRDefault="00F03076" w:rsidP="00C42455">
            <w:pPr>
              <w:spacing w:line="300" w:lineRule="exact"/>
              <w:rPr>
                <w:b/>
                <w:sz w:val="24"/>
              </w:rPr>
            </w:pPr>
            <w:r w:rsidRPr="00CE440F">
              <w:rPr>
                <w:b/>
                <w:sz w:val="24"/>
              </w:rPr>
              <w:t>ABC News</w:t>
            </w:r>
          </w:p>
          <w:p w:rsidR="00F03076" w:rsidRPr="00DC090D" w:rsidRDefault="00F03076" w:rsidP="00C42455">
            <w:pPr>
              <w:spacing w:line="300" w:lineRule="exact"/>
            </w:pPr>
            <w:r w:rsidRPr="00DC090D">
              <w:t>(CC)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Default="00F03076" w:rsidP="00C42455">
            <w:pPr>
              <w:spacing w:line="300" w:lineRule="exact"/>
              <w:rPr>
                <w:b/>
                <w:sz w:val="24"/>
              </w:rPr>
            </w:pPr>
            <w:r w:rsidRPr="00CE440F">
              <w:rPr>
                <w:b/>
                <w:sz w:val="24"/>
              </w:rPr>
              <w:t>7.30</w:t>
            </w:r>
          </w:p>
          <w:p w:rsidR="00F03076" w:rsidRPr="00CE440F" w:rsidRDefault="00F03076" w:rsidP="00C42455">
            <w:pPr>
              <w:spacing w:line="300" w:lineRule="exact"/>
            </w:pPr>
            <w:r w:rsidRPr="00DC090D">
              <w:t>(CC)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8:00pm</w:t>
            </w:r>
          </w:p>
        </w:tc>
        <w:tc>
          <w:tcPr>
            <w:tcW w:w="0" w:type="auto"/>
          </w:tcPr>
          <w:p w:rsidR="00F03076" w:rsidRPr="00CE440F" w:rsidRDefault="00F03076" w:rsidP="00C42455">
            <w:pPr>
              <w:spacing w:line="300" w:lineRule="exact"/>
            </w:pPr>
            <w:r w:rsidRPr="00CE440F">
              <w:rPr>
                <w:b/>
                <w:sz w:val="24"/>
              </w:rPr>
              <w:t>Shaun Micallef's MAD AS HELL</w:t>
            </w:r>
          </w:p>
          <w:p w:rsidR="00F03076" w:rsidRPr="00CE440F" w:rsidRDefault="00F03076" w:rsidP="00C42455">
            <w:pPr>
              <w:spacing w:line="300" w:lineRule="exact"/>
            </w:pPr>
            <w:r w:rsidRPr="00CE440F">
              <w:t>(CC,PG)</w:t>
            </w:r>
          </w:p>
          <w:p w:rsidR="00F03076" w:rsidRPr="00CE440F" w:rsidRDefault="00F03076" w:rsidP="00C42455">
            <w:pPr>
              <w:spacing w:line="300" w:lineRule="exact"/>
            </w:pPr>
            <w:r w:rsidRPr="00CE440F">
              <w:t>The Masterchef judges are in for a surprise when the contestants go insane and burn down the kitchen. Gary and Matt think it's a little overdone but George says it's the best thing he's ever eaten.</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8:30pm</w:t>
            </w:r>
          </w:p>
        </w:tc>
        <w:tc>
          <w:tcPr>
            <w:tcW w:w="0" w:type="auto"/>
          </w:tcPr>
          <w:p w:rsidR="00F03076" w:rsidRPr="00CE440F" w:rsidRDefault="00F03076" w:rsidP="00C42455">
            <w:pPr>
              <w:spacing w:line="300" w:lineRule="exact"/>
            </w:pPr>
            <w:r w:rsidRPr="00CE440F">
              <w:rPr>
                <w:b/>
                <w:sz w:val="24"/>
              </w:rPr>
              <w:t>Silent Witness: Redhill Part 1</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There's little sympathy when child-killer James Wade suddenly dies in his cell, but Leo's encounter with the dead ex-prison inspector</w:t>
            </w:r>
            <w:r>
              <w:t xml:space="preserve"> Rachel Kruger,</w:t>
            </w:r>
            <w:r w:rsidRPr="00CE440F">
              <w:t xml:space="preserve"> compels him to find out more about the notorious Redhill Prison. CAST: William Gaminara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9:30pm</w:t>
            </w:r>
          </w:p>
        </w:tc>
        <w:tc>
          <w:tcPr>
            <w:tcW w:w="0" w:type="auto"/>
          </w:tcPr>
          <w:p w:rsidR="00F03076" w:rsidRPr="00CE440F" w:rsidRDefault="00F03076" w:rsidP="00C42455">
            <w:pPr>
              <w:spacing w:line="300" w:lineRule="exact"/>
            </w:pPr>
            <w:r w:rsidRPr="00CE440F">
              <w:rPr>
                <w:b/>
                <w:sz w:val="24"/>
              </w:rPr>
              <w:t>Taggart: So Long, Baby</w:t>
            </w:r>
          </w:p>
          <w:p w:rsidR="00F03076" w:rsidRPr="00CE440F" w:rsidRDefault="00F03076" w:rsidP="00C42455">
            <w:pPr>
              <w:spacing w:line="300" w:lineRule="exact"/>
            </w:pPr>
            <w:r w:rsidRPr="00CE440F">
              <w:t>(CC,Repeat,M,Coarse Language, Drug Use, Violence)</w:t>
            </w:r>
          </w:p>
          <w:p w:rsidR="00F03076" w:rsidRPr="00CE440F" w:rsidRDefault="00F03076" w:rsidP="00C42455">
            <w:pPr>
              <w:spacing w:line="300" w:lineRule="exact"/>
            </w:pPr>
            <w:r w:rsidRPr="00CE440F">
              <w:t>A baby is found abandoned on a doorstep and the body of a man lying in a pool of blood is discovered inside. As the team concentrate on following leads, Robbie has to deal with his own issues. CAST: Alex Norton</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lastRenderedPageBreak/>
              <w:t>10:15pm</w:t>
            </w:r>
          </w:p>
        </w:tc>
        <w:tc>
          <w:tcPr>
            <w:tcW w:w="0" w:type="auto"/>
          </w:tcPr>
          <w:p w:rsidR="00F03076" w:rsidRPr="00CE440F" w:rsidRDefault="00F03076" w:rsidP="00C42455">
            <w:pPr>
              <w:spacing w:line="300" w:lineRule="exact"/>
            </w:pPr>
            <w:r w:rsidRPr="00CE440F">
              <w:rPr>
                <w:b/>
                <w:sz w:val="24"/>
              </w:rPr>
              <w:t>Lateline</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 unique nightly news analysis program bringing you up-to-the-minute coverage of Australian and international news and events.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10:55pm</w:t>
            </w:r>
          </w:p>
        </w:tc>
        <w:tc>
          <w:tcPr>
            <w:tcW w:w="0" w:type="auto"/>
          </w:tcPr>
          <w:p w:rsidR="00F03076" w:rsidRPr="00CE440F" w:rsidRDefault="00F03076" w:rsidP="00C42455">
            <w:pPr>
              <w:spacing w:line="300" w:lineRule="exact"/>
            </w:pPr>
            <w:r w:rsidRPr="00CE440F">
              <w:rPr>
                <w:b/>
                <w:sz w:val="24"/>
              </w:rPr>
              <w:t>Penn And Teller: Fool Us</w:t>
            </w:r>
          </w:p>
          <w:p w:rsidR="00F03076" w:rsidRPr="00CE440F" w:rsidRDefault="00F03076" w:rsidP="00C42455">
            <w:pPr>
              <w:spacing w:line="300" w:lineRule="exact"/>
            </w:pPr>
            <w:r w:rsidRPr="00CE440F">
              <w:t>(CC,Repeat,M,Violence)</w:t>
            </w:r>
          </w:p>
          <w:p w:rsidR="00F03076" w:rsidRPr="00CE440F" w:rsidRDefault="00F03076" w:rsidP="00C42455">
            <w:pPr>
              <w:spacing w:line="300" w:lineRule="exact"/>
            </w:pPr>
            <w:r w:rsidRPr="00CE440F">
              <w:t>Illusionists Penn and Teller throw down the gauntlet to aspiring magicians in the UK to perform their most mystifying trick - and fool Penn and Teller. If they can, they win a trip to Las Vegas where they'll perform.</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12:00am</w:t>
            </w:r>
          </w:p>
        </w:tc>
        <w:tc>
          <w:tcPr>
            <w:tcW w:w="0" w:type="auto"/>
          </w:tcPr>
          <w:p w:rsidR="00F03076" w:rsidRPr="00CE440F" w:rsidRDefault="00F03076" w:rsidP="00C42455">
            <w:pPr>
              <w:spacing w:line="300" w:lineRule="exact"/>
            </w:pPr>
            <w:r w:rsidRPr="00CE440F">
              <w:rPr>
                <w:b/>
                <w:sz w:val="24"/>
              </w:rPr>
              <w:t>rage</w:t>
            </w:r>
          </w:p>
          <w:p w:rsidR="00F03076" w:rsidRPr="00CE440F" w:rsidRDefault="00F03076" w:rsidP="00C42455">
            <w:pPr>
              <w:spacing w:line="300" w:lineRule="exact"/>
            </w:pPr>
            <w:r w:rsidRPr="00CE440F">
              <w:t>(MA, Adult Themes, Coarse Language, Drug Use, Horror, Nudity, Sex References, Violence)</w:t>
            </w:r>
          </w:p>
          <w:p w:rsidR="00F03076" w:rsidRPr="00CE440F" w:rsidRDefault="00F03076" w:rsidP="00C42455">
            <w:pPr>
              <w:spacing w:line="300" w:lineRule="exact"/>
            </w:pPr>
            <w:r w:rsidRPr="00CE440F">
              <w:t>Start your weekend with the very best new music releases plus a mix of classic hits and party favourites. For information about rage playlists visit the website: abc.net.au/rage</w:t>
            </w:r>
          </w:p>
        </w:tc>
      </w:tr>
    </w:tbl>
    <w:p w:rsidR="00F03076" w:rsidRDefault="00F03076" w:rsidP="00F03076">
      <w:pPr>
        <w:pageBreakBefore/>
      </w:pPr>
      <w:r>
        <w:rPr>
          <w:b/>
          <w:sz w:val="32"/>
        </w:rPr>
        <w:lastRenderedPageBreak/>
        <w:t>Other States:</w:t>
      </w:r>
    </w:p>
    <w:p w:rsidR="00F03076" w:rsidRDefault="00F03076" w:rsidP="00F03076">
      <w:r>
        <w:rPr>
          <w:sz w:val="28"/>
          <w:u w:val="single"/>
        </w:rPr>
        <w:t>New South Wales State</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7.30 NSW</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State based current affairs. Quentin Dempster examines the local issues concerning New South Wales.</w:t>
            </w:r>
          </w:p>
        </w:tc>
      </w:tr>
    </w:tbl>
    <w:p w:rsidR="00F03076" w:rsidRDefault="00F03076" w:rsidP="00F03076"/>
    <w:p w:rsidR="00F03076" w:rsidRDefault="00F03076" w:rsidP="00F03076">
      <w:r>
        <w:rPr>
          <w:sz w:val="28"/>
          <w:u w:val="single"/>
        </w:rPr>
        <w:t>Australian Capital Territory</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7.30 ACT</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Territory based current affairs. Chris Kimball examines the local issues concerning the ACT.</w:t>
            </w:r>
          </w:p>
        </w:tc>
      </w:tr>
    </w:tbl>
    <w:p w:rsidR="00F03076" w:rsidRDefault="00F03076" w:rsidP="00F03076"/>
    <w:p w:rsidR="00F03076" w:rsidRDefault="00F03076" w:rsidP="00F03076">
      <w:r>
        <w:rPr>
          <w:sz w:val="28"/>
          <w:u w:val="single"/>
        </w:rPr>
        <w:t>Queensland State</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7.30 QLD</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State based current affairs. Jessica van Vonderen examines the local issues concerning Queensland.</w:t>
            </w:r>
          </w:p>
        </w:tc>
      </w:tr>
    </w:tbl>
    <w:p w:rsidR="00F03076" w:rsidRDefault="00F03076" w:rsidP="00F03076"/>
    <w:p w:rsidR="00F03076" w:rsidRDefault="00F03076" w:rsidP="00F03076">
      <w:r>
        <w:rPr>
          <w:sz w:val="28"/>
          <w:u w:val="single"/>
        </w:rPr>
        <w:t>Victoria State</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7.30 VIC</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State based current affairs. Josie Taylor examines the local issues concerning Victoria.</w:t>
            </w:r>
          </w:p>
        </w:tc>
      </w:tr>
    </w:tbl>
    <w:p w:rsidR="00F03076" w:rsidRDefault="00F03076" w:rsidP="00F03076"/>
    <w:p w:rsidR="00F03076" w:rsidRDefault="00F03076" w:rsidP="00F03076">
      <w:r>
        <w:rPr>
          <w:sz w:val="28"/>
          <w:u w:val="single"/>
        </w:rPr>
        <w:t>Tasmania State</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7.30 TAS</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State based current affairs. Airlie Ward examines the local issues concerning Tasmania.</w:t>
            </w:r>
          </w:p>
        </w:tc>
      </w:tr>
    </w:tbl>
    <w:p w:rsidR="00F03076" w:rsidRDefault="00F03076" w:rsidP="00F03076"/>
    <w:p w:rsidR="00F03076" w:rsidRDefault="00F03076" w:rsidP="00F03076">
      <w:r>
        <w:rPr>
          <w:sz w:val="28"/>
          <w:u w:val="single"/>
        </w:rPr>
        <w:t>Northern Territory</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7.30 NT</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Territory based current affairs. Louisa Rebgetz examines the local issues concerning the Northern Territory.</w:t>
            </w:r>
          </w:p>
        </w:tc>
      </w:tr>
    </w:tbl>
    <w:p w:rsidR="00F03076" w:rsidRDefault="00F03076" w:rsidP="00F03076"/>
    <w:p w:rsidR="00F03076" w:rsidRDefault="00F03076" w:rsidP="00F03076">
      <w:r>
        <w:rPr>
          <w:sz w:val="28"/>
          <w:u w:val="single"/>
        </w:rPr>
        <w:t>South Australia State</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7.30 SA</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State based current affairs. Simon Royal examines the local issues concerning South Australia.</w:t>
            </w:r>
          </w:p>
        </w:tc>
      </w:tr>
    </w:tbl>
    <w:p w:rsidR="00F03076" w:rsidRDefault="00F03076" w:rsidP="00F03076"/>
    <w:p w:rsidR="00F03076" w:rsidRDefault="00F03076" w:rsidP="00F03076">
      <w:r>
        <w:rPr>
          <w:sz w:val="28"/>
          <w:u w:val="single"/>
        </w:rPr>
        <w:lastRenderedPageBreak/>
        <w:t>Western Australia State</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7.30 WA</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State based current affairs. Andrew O'Connor examines the local issues concerning Western Australia.</w:t>
            </w:r>
          </w:p>
        </w:tc>
      </w:tr>
    </w:tbl>
    <w:p w:rsidR="00F03076" w:rsidRDefault="00F03076" w:rsidP="00F03076">
      <w:pPr>
        <w:spacing w:line="300" w:lineRule="exact"/>
        <w:rPr>
          <w:b/>
        </w:rPr>
        <w:sectPr w:rsidR="00F03076" w:rsidSect="00DC090D">
          <w:headerReference w:type="default" r:id="rId59"/>
          <w:type w:val="continuous"/>
          <w:pgSz w:w="11906" w:h="16838"/>
          <w:pgMar w:top="1080" w:right="926" w:bottom="1080" w:left="720" w:header="851" w:footer="992" w:gutter="0"/>
          <w:cols w:space="708"/>
          <w:docGrid w:linePitch="360"/>
        </w:sectPr>
      </w:pPr>
    </w:p>
    <w:tbl>
      <w:tblPr>
        <w:tblW w:w="10260" w:type="dxa"/>
        <w:tblLook w:val="04A0" w:firstRow="1" w:lastRow="0" w:firstColumn="1" w:lastColumn="0" w:noHBand="0" w:noVBand="1"/>
      </w:tblPr>
      <w:tblGrid>
        <w:gridCol w:w="1500"/>
        <w:gridCol w:w="8760"/>
      </w:tblGrid>
      <w:tr w:rsidR="00F03076" w:rsidRPr="00CE440F" w:rsidTr="00C42455">
        <w:tc>
          <w:tcPr>
            <w:tcW w:w="1500" w:type="dxa"/>
          </w:tcPr>
          <w:p w:rsidR="00F03076" w:rsidRPr="00CE440F" w:rsidRDefault="00F03076" w:rsidP="00C42455">
            <w:pPr>
              <w:spacing w:line="300" w:lineRule="exact"/>
              <w:rPr>
                <w:b/>
              </w:rPr>
            </w:pPr>
          </w:p>
        </w:tc>
        <w:tc>
          <w:tcPr>
            <w:tcW w:w="0" w:type="auto"/>
          </w:tcPr>
          <w:p w:rsidR="00F03076" w:rsidRPr="00CE440F" w:rsidRDefault="00F03076" w:rsidP="00C42455">
            <w:pPr>
              <w:spacing w:line="300" w:lineRule="exact"/>
              <w:rPr>
                <w:b/>
                <w:sz w:val="24"/>
              </w:rPr>
            </w:pPr>
          </w:p>
        </w:tc>
      </w:tr>
    </w:tbl>
    <w:p w:rsidR="00F03076" w:rsidRDefault="00F03076" w:rsidP="00F03076">
      <w:pPr>
        <w:pStyle w:val="Heading3"/>
        <w:pageBreakBefore/>
      </w:pPr>
      <w:bookmarkStart w:id="31" w:name="_Toc326913594"/>
      <w:r>
        <w:lastRenderedPageBreak/>
        <w:t>Saturday, 7 July 2012</w:t>
      </w:r>
      <w:bookmarkEnd w:id="31"/>
    </w:p>
    <w:tbl>
      <w:tblPr>
        <w:tblW w:w="9693" w:type="dxa"/>
        <w:tblInd w:w="567" w:type="dxa"/>
        <w:tblLook w:val="04A0" w:firstRow="1" w:lastRow="0" w:firstColumn="1" w:lastColumn="0" w:noHBand="0" w:noVBand="1"/>
      </w:tblPr>
      <w:tblGrid>
        <w:gridCol w:w="1500"/>
        <w:gridCol w:w="8193"/>
      </w:tblGrid>
      <w:tr w:rsidR="00F03076" w:rsidRPr="00CE440F" w:rsidTr="00C42455">
        <w:tc>
          <w:tcPr>
            <w:tcW w:w="1500" w:type="dxa"/>
          </w:tcPr>
          <w:p w:rsidR="00F03076" w:rsidRPr="00CE440F" w:rsidRDefault="00F03076" w:rsidP="00C42455">
            <w:pPr>
              <w:spacing w:line="300" w:lineRule="exact"/>
            </w:pPr>
            <w:r w:rsidRPr="00CE440F">
              <w:rPr>
                <w:b/>
              </w:rPr>
              <w:t>4:00am</w:t>
            </w:r>
          </w:p>
        </w:tc>
        <w:tc>
          <w:tcPr>
            <w:tcW w:w="0" w:type="auto"/>
          </w:tcPr>
          <w:p w:rsidR="00F03076" w:rsidRPr="00CE440F" w:rsidRDefault="00F03076" w:rsidP="00C42455">
            <w:pPr>
              <w:spacing w:line="300" w:lineRule="exact"/>
            </w:pPr>
            <w:r w:rsidRPr="00CE440F">
              <w:rPr>
                <w:b/>
                <w:sz w:val="24"/>
              </w:rPr>
              <w:t>rage</w:t>
            </w:r>
          </w:p>
          <w:p w:rsidR="00F03076" w:rsidRPr="00CE440F" w:rsidRDefault="00F03076" w:rsidP="00C42455">
            <w:pPr>
              <w:spacing w:line="300" w:lineRule="exact"/>
            </w:pPr>
            <w:r w:rsidRPr="00CE440F">
              <w:t>(MA, Adult Themes, Coarse Language, Drug Use, Horror, Nudity, Sex References, Violence)</w:t>
            </w:r>
          </w:p>
          <w:p w:rsidR="00F03076" w:rsidRPr="00CE440F" w:rsidRDefault="00F03076" w:rsidP="00C42455">
            <w:pPr>
              <w:spacing w:line="300" w:lineRule="exact"/>
            </w:pPr>
            <w:r w:rsidRPr="00CE440F">
              <w:t>Continuous music programming. For information about rage playlists visit the website: abc.net.au/rage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5:00am</w:t>
            </w:r>
          </w:p>
        </w:tc>
        <w:tc>
          <w:tcPr>
            <w:tcW w:w="0" w:type="auto"/>
          </w:tcPr>
          <w:p w:rsidR="00F03076" w:rsidRPr="00CE440F" w:rsidRDefault="00F03076" w:rsidP="00C42455">
            <w:pPr>
              <w:spacing w:line="300" w:lineRule="exact"/>
            </w:pPr>
            <w:r w:rsidRPr="00CE440F">
              <w:rPr>
                <w:b/>
                <w:sz w:val="24"/>
              </w:rPr>
              <w:t>rage</w:t>
            </w:r>
          </w:p>
          <w:p w:rsidR="00F03076" w:rsidRPr="00CE440F" w:rsidRDefault="00F03076" w:rsidP="00C42455">
            <w:pPr>
              <w:spacing w:line="300" w:lineRule="exact"/>
            </w:pPr>
            <w:r w:rsidRPr="00CE440F">
              <w:t>(PG)</w:t>
            </w:r>
          </w:p>
          <w:p w:rsidR="00F03076" w:rsidRPr="00CE440F" w:rsidRDefault="00F03076" w:rsidP="00C42455">
            <w:pPr>
              <w:spacing w:line="300" w:lineRule="exact"/>
            </w:pPr>
            <w:r w:rsidRPr="00CE440F">
              <w:t>Continuous music programming. For information about rage playlists visit the website: abc.net.au/rage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6:00am</w:t>
            </w:r>
          </w:p>
        </w:tc>
        <w:tc>
          <w:tcPr>
            <w:tcW w:w="0" w:type="auto"/>
          </w:tcPr>
          <w:p w:rsidR="00F03076" w:rsidRPr="00CE440F" w:rsidRDefault="00F03076" w:rsidP="00C42455">
            <w:pPr>
              <w:spacing w:line="300" w:lineRule="exact"/>
            </w:pPr>
            <w:r w:rsidRPr="00CE440F">
              <w:rPr>
                <w:b/>
                <w:sz w:val="24"/>
              </w:rPr>
              <w:t>rage</w:t>
            </w:r>
          </w:p>
          <w:p w:rsidR="00F03076" w:rsidRPr="00CE440F" w:rsidRDefault="00F03076" w:rsidP="00C42455">
            <w:pPr>
              <w:spacing w:line="300" w:lineRule="exact"/>
            </w:pPr>
            <w:r w:rsidRPr="00CE440F">
              <w:t>(G)</w:t>
            </w:r>
          </w:p>
          <w:p w:rsidR="00F03076" w:rsidRPr="00CE440F" w:rsidRDefault="00F03076" w:rsidP="00C42455">
            <w:pPr>
              <w:spacing w:line="300" w:lineRule="exact"/>
            </w:pPr>
            <w:r w:rsidRPr="00CE440F">
              <w:t>Continuous music programming. For information about rage playlists visit the website: abc.net.au/rage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10:00am</w:t>
            </w:r>
          </w:p>
        </w:tc>
        <w:tc>
          <w:tcPr>
            <w:tcW w:w="0" w:type="auto"/>
          </w:tcPr>
          <w:p w:rsidR="00F03076" w:rsidRPr="00CE440F" w:rsidRDefault="00F03076" w:rsidP="00C42455">
            <w:pPr>
              <w:spacing w:line="300" w:lineRule="exact"/>
            </w:pPr>
            <w:r w:rsidRPr="00CE440F">
              <w:rPr>
                <w:b/>
                <w:sz w:val="24"/>
              </w:rPr>
              <w:t>rage Guest Programmer: Van She</w:t>
            </w:r>
          </w:p>
          <w:p w:rsidR="00F03076" w:rsidRPr="00CE440F" w:rsidRDefault="00F03076" w:rsidP="00C42455">
            <w:pPr>
              <w:spacing w:line="300" w:lineRule="exact"/>
            </w:pPr>
            <w:r w:rsidRPr="00CE440F">
              <w:t>(PG)</w:t>
            </w:r>
          </w:p>
          <w:p w:rsidR="00F03076" w:rsidRPr="00CE440F" w:rsidRDefault="00F03076" w:rsidP="00C42455">
            <w:pPr>
              <w:spacing w:line="300" w:lineRule="exact"/>
            </w:pPr>
            <w:r w:rsidRPr="00CE440F">
              <w:t>Van She guest program rage.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11:00am</w:t>
            </w:r>
          </w:p>
        </w:tc>
        <w:tc>
          <w:tcPr>
            <w:tcW w:w="0" w:type="auto"/>
          </w:tcPr>
          <w:p w:rsidR="00F03076" w:rsidRPr="00CE440F" w:rsidRDefault="00F03076" w:rsidP="00C42455">
            <w:pPr>
              <w:spacing w:line="300" w:lineRule="exact"/>
            </w:pPr>
            <w:r w:rsidRPr="00CE440F">
              <w:rPr>
                <w:b/>
                <w:sz w:val="24"/>
              </w:rPr>
              <w:t>Spicks And Specks</w:t>
            </w:r>
          </w:p>
          <w:p w:rsidR="00F03076" w:rsidRPr="00CE440F" w:rsidRDefault="00F03076" w:rsidP="00C42455">
            <w:pPr>
              <w:spacing w:line="300" w:lineRule="exact"/>
            </w:pPr>
            <w:r w:rsidRPr="00CE440F">
              <w:t>(CC,Repeat,PG)</w:t>
            </w:r>
          </w:p>
          <w:p w:rsidR="00F03076" w:rsidRPr="00CE440F" w:rsidRDefault="00F03076" w:rsidP="00C42455">
            <w:pPr>
              <w:spacing w:line="300" w:lineRule="exact"/>
            </w:pPr>
            <w:r w:rsidRPr="00CE440F">
              <w:t>Adam Hills presents his favourite bits of Spicks and Specks for 2009. Hillsy's collection includes Hamish Blake on a rare winning streak; Rich Hall sings Otis Lee Crenshaw; and Guy Pratt bombing the bass.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11:30am</w:t>
            </w:r>
          </w:p>
        </w:tc>
        <w:tc>
          <w:tcPr>
            <w:tcW w:w="0" w:type="auto"/>
          </w:tcPr>
          <w:p w:rsidR="00F03076" w:rsidRPr="00CE440F" w:rsidRDefault="00F03076" w:rsidP="00C42455">
            <w:pPr>
              <w:spacing w:line="300" w:lineRule="exact"/>
            </w:pPr>
            <w:r w:rsidRPr="00CE440F">
              <w:rPr>
                <w:b/>
                <w:sz w:val="24"/>
              </w:rPr>
              <w:t>7.30</w:t>
            </w:r>
          </w:p>
          <w:p w:rsidR="00F03076" w:rsidRPr="00CE440F" w:rsidRDefault="00F03076" w:rsidP="00C42455">
            <w:pPr>
              <w:spacing w:line="300" w:lineRule="exact"/>
            </w:pPr>
            <w:r w:rsidRPr="00CE440F">
              <w:t>(</w:t>
            </w:r>
            <w:r>
              <w:t>CC,</w:t>
            </w:r>
            <w:r w:rsidRPr="00CE440F">
              <w:t>Repeat)</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12:00pm</w:t>
            </w:r>
          </w:p>
        </w:tc>
        <w:tc>
          <w:tcPr>
            <w:tcW w:w="0" w:type="auto"/>
          </w:tcPr>
          <w:p w:rsidR="00F03076" w:rsidRPr="00CE440F" w:rsidRDefault="00F03076" w:rsidP="00C42455">
            <w:pPr>
              <w:spacing w:line="300" w:lineRule="exact"/>
            </w:pPr>
            <w:r w:rsidRPr="00CE440F">
              <w:rPr>
                <w:b/>
                <w:sz w:val="24"/>
              </w:rPr>
              <w:t>Race To London</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 xml:space="preserve">Para-equestrian Grace Bowman is in Melbourne for an international team dressage event, Paralympic swimmer Ahmed Kelly needs to improve on his race time and Olympic rower Drew Ginn attends the Victorian state rowing camp. </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12:30pm</w:t>
            </w:r>
          </w:p>
        </w:tc>
        <w:tc>
          <w:tcPr>
            <w:tcW w:w="0" w:type="auto"/>
          </w:tcPr>
          <w:p w:rsidR="00F03076" w:rsidRPr="00CE440F" w:rsidRDefault="00F03076" w:rsidP="00C42455">
            <w:pPr>
              <w:spacing w:line="300" w:lineRule="exact"/>
            </w:pPr>
            <w:r w:rsidRPr="00CE440F">
              <w:rPr>
                <w:b/>
                <w:sz w:val="24"/>
              </w:rPr>
              <w:t>Australian Story</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Well known and not so well known Australians telling their own remarkable stories in their own words.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Default="00F03076" w:rsidP="00C42455"/>
          <w:p w:rsidR="00F03076" w:rsidRDefault="00F03076" w:rsidP="00C42455"/>
          <w:p w:rsidR="00F03076" w:rsidRDefault="00F03076" w:rsidP="00C42455"/>
          <w:p w:rsidR="00F03076" w:rsidRDefault="00F03076" w:rsidP="00C42455"/>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lastRenderedPageBreak/>
              <w:t>1:00pm</w:t>
            </w:r>
          </w:p>
        </w:tc>
        <w:tc>
          <w:tcPr>
            <w:tcW w:w="0" w:type="auto"/>
          </w:tcPr>
          <w:p w:rsidR="00F03076" w:rsidRPr="00CE440F" w:rsidRDefault="00F03076" w:rsidP="00C42455">
            <w:pPr>
              <w:spacing w:line="300" w:lineRule="exact"/>
            </w:pPr>
            <w:r w:rsidRPr="00CE440F">
              <w:rPr>
                <w:b/>
                <w:sz w:val="24"/>
              </w:rPr>
              <w:t>Collectors: NGV</w:t>
            </w:r>
          </w:p>
          <w:p w:rsidR="00F03076" w:rsidRPr="00CE440F" w:rsidRDefault="00F03076" w:rsidP="00C42455">
            <w:pPr>
              <w:spacing w:line="300" w:lineRule="exact"/>
            </w:pPr>
            <w:r w:rsidRPr="00CE440F">
              <w:t>(CC,Repeat,G)</w:t>
            </w:r>
          </w:p>
          <w:p w:rsidR="00F03076" w:rsidRPr="00CE440F" w:rsidRDefault="00F03076" w:rsidP="00C42455">
            <w:pPr>
              <w:spacing w:line="300" w:lineRule="exact"/>
            </w:pPr>
            <w:r w:rsidRPr="00CE440F">
              <w:t>Illustrator, Russell Tate's pride and joy are his 1950s Japanese toy robots, the Maroneys share their passion for Harley Davidsons, and Michael Horsburgh has 200 pieces of Methodist memorabilia.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1:30pm</w:t>
            </w:r>
          </w:p>
        </w:tc>
        <w:tc>
          <w:tcPr>
            <w:tcW w:w="0" w:type="auto"/>
          </w:tcPr>
          <w:p w:rsidR="00F03076" w:rsidRPr="00CE440F" w:rsidRDefault="00F03076" w:rsidP="00C42455">
            <w:pPr>
              <w:spacing w:line="300" w:lineRule="exact"/>
            </w:pPr>
            <w:r w:rsidRPr="00CE440F">
              <w:rPr>
                <w:b/>
                <w:sz w:val="24"/>
              </w:rPr>
              <w:t>Eggheads</w:t>
            </w:r>
          </w:p>
          <w:p w:rsidR="00F03076" w:rsidRPr="00CE440F" w:rsidRDefault="00F03076" w:rsidP="00C42455">
            <w:pPr>
              <w:spacing w:line="300" w:lineRule="exact"/>
            </w:pPr>
            <w:r w:rsidRPr="00CE440F">
              <w:t>(CC,Repeat,G)</w:t>
            </w:r>
          </w:p>
          <w:p w:rsidR="00F03076" w:rsidRPr="00CE440F" w:rsidRDefault="00F03076" w:rsidP="00C42455">
            <w:pPr>
              <w:spacing w:line="300" w:lineRule="exact"/>
            </w:pPr>
            <w:r w:rsidRPr="00CE440F">
              <w:t>A new team of challengers take on seven of the greatest quiz show champions for a chance of winning a cash prize. Every time the Eggheads win, that prize increases.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See Local Guides</w:t>
            </w:r>
          </w:p>
          <w:p w:rsidR="00F03076" w:rsidRPr="00CE440F" w:rsidRDefault="00F03076" w:rsidP="00C42455">
            <w:pPr>
              <w:spacing w:line="300" w:lineRule="exact"/>
            </w:pPr>
            <w:r w:rsidRPr="00CE440F">
              <w:t>(Repeat)</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5:00pm</w:t>
            </w:r>
          </w:p>
        </w:tc>
        <w:tc>
          <w:tcPr>
            <w:tcW w:w="0" w:type="auto"/>
          </w:tcPr>
          <w:p w:rsidR="00F03076" w:rsidRPr="00CE440F" w:rsidRDefault="00F03076" w:rsidP="00C42455">
            <w:pPr>
              <w:spacing w:line="300" w:lineRule="exact"/>
            </w:pPr>
            <w:r w:rsidRPr="00CE440F">
              <w:rPr>
                <w:b/>
                <w:sz w:val="24"/>
              </w:rPr>
              <w:t>The Wonder Years: Just Between You And Me ...</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Kevin is happy with his new girlfriend Becky but when Kirk McCray, Winnie’s boyfriend, asks Kevin to find out if Winnie still likes him Kevin's old feelings for Winnie are stirred up. CAST: Fred Savage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5:25pm</w:t>
            </w:r>
          </w:p>
        </w:tc>
        <w:tc>
          <w:tcPr>
            <w:tcW w:w="0" w:type="auto"/>
          </w:tcPr>
          <w:p w:rsidR="00F03076" w:rsidRPr="00CE440F" w:rsidRDefault="00F03076" w:rsidP="00C42455">
            <w:pPr>
              <w:spacing w:line="300" w:lineRule="exact"/>
            </w:pPr>
            <w:r w:rsidRPr="00CE440F">
              <w:rPr>
                <w:b/>
                <w:sz w:val="24"/>
              </w:rPr>
              <w:t>Walk On The Wild Side</w:t>
            </w:r>
          </w:p>
          <w:p w:rsidR="00F03076" w:rsidRPr="00CE440F" w:rsidRDefault="00F03076" w:rsidP="00C42455">
            <w:pPr>
              <w:spacing w:line="300" w:lineRule="exact"/>
            </w:pPr>
            <w:r w:rsidRPr="00CE440F">
              <w:t>(CC,G)</w:t>
            </w:r>
          </w:p>
          <w:p w:rsidR="00F03076" w:rsidRPr="00CE440F" w:rsidRDefault="00F03076" w:rsidP="00C42455">
            <w:pPr>
              <w:spacing w:line="300" w:lineRule="exact"/>
            </w:pPr>
            <w:r w:rsidRPr="00CE440F">
              <w:t xml:space="preserve">A new comic take on the BBC's animal archive, in which a series of stunning animal footage is given hilarious voice to the inner thoughts of a host of weird and wonderful creatures. </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6:00pm</w:t>
            </w:r>
          </w:p>
        </w:tc>
        <w:tc>
          <w:tcPr>
            <w:tcW w:w="0" w:type="auto"/>
          </w:tcPr>
          <w:p w:rsidR="00F03076" w:rsidRPr="00CE440F" w:rsidRDefault="00F03076" w:rsidP="00C42455">
            <w:pPr>
              <w:spacing w:line="300" w:lineRule="exact"/>
            </w:pPr>
            <w:r w:rsidRPr="00CE440F">
              <w:rPr>
                <w:b/>
                <w:sz w:val="24"/>
              </w:rPr>
              <w:t>Nigel Slater's Simple Cooking: Soft And Crisp</w:t>
            </w:r>
          </w:p>
          <w:p w:rsidR="00F03076" w:rsidRPr="00CE440F" w:rsidRDefault="00F03076" w:rsidP="00C42455">
            <w:pPr>
              <w:spacing w:line="300" w:lineRule="exact"/>
            </w:pPr>
            <w:r w:rsidRPr="00CE440F">
              <w:t>(CC,G)</w:t>
            </w:r>
          </w:p>
          <w:p w:rsidR="00F03076" w:rsidRPr="00CE440F" w:rsidRDefault="00F03076" w:rsidP="00C42455">
            <w:pPr>
              <w:spacing w:line="300" w:lineRule="exact"/>
            </w:pPr>
            <w:r w:rsidRPr="00CE440F">
              <w:t>Nigel continues his exploration of how simple combinations can produce the most delicious dishes. This week he's looking at how the textures of soft and crisp can work so well together.</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6:30pm</w:t>
            </w:r>
          </w:p>
        </w:tc>
        <w:tc>
          <w:tcPr>
            <w:tcW w:w="0" w:type="auto"/>
          </w:tcPr>
          <w:p w:rsidR="00F03076" w:rsidRPr="00CE440F" w:rsidRDefault="00F03076" w:rsidP="00C42455">
            <w:pPr>
              <w:spacing w:line="300" w:lineRule="exact"/>
            </w:pPr>
            <w:r w:rsidRPr="00CE440F">
              <w:rPr>
                <w:b/>
                <w:sz w:val="24"/>
              </w:rPr>
              <w:t>Gardening Australia</w:t>
            </w:r>
          </w:p>
          <w:p w:rsidR="00F03076" w:rsidRPr="00CE440F" w:rsidRDefault="00F03076" w:rsidP="00C42455">
            <w:pPr>
              <w:spacing w:line="300" w:lineRule="exact"/>
            </w:pPr>
            <w:r w:rsidRPr="00CE440F">
              <w:t>(CC,G)</w:t>
            </w:r>
          </w:p>
          <w:p w:rsidR="00F03076" w:rsidRPr="00CE440F" w:rsidRDefault="00F03076" w:rsidP="00C42455">
            <w:pPr>
              <w:spacing w:line="300" w:lineRule="exact"/>
            </w:pPr>
            <w:r w:rsidRPr="00CE440F">
              <w:t>Jane Edmanson visits a creative couple who have built a lush, layered garden only a block from the beach and Costa removes an invasive tree species to allow more light to fuel the vegies on the verge.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7:00pm</w:t>
            </w:r>
          </w:p>
        </w:tc>
        <w:tc>
          <w:tcPr>
            <w:tcW w:w="0" w:type="auto"/>
          </w:tcPr>
          <w:p w:rsidR="00F03076" w:rsidRDefault="00F03076" w:rsidP="00C42455">
            <w:pPr>
              <w:spacing w:line="300" w:lineRule="exact"/>
              <w:rPr>
                <w:b/>
                <w:sz w:val="24"/>
              </w:rPr>
            </w:pPr>
            <w:r w:rsidRPr="00CE440F">
              <w:rPr>
                <w:b/>
                <w:sz w:val="24"/>
              </w:rPr>
              <w:t>ABC News</w:t>
            </w:r>
          </w:p>
          <w:p w:rsidR="00F03076" w:rsidRPr="00CE440F" w:rsidRDefault="00F03076" w:rsidP="00C42455">
            <w:pPr>
              <w:spacing w:line="300" w:lineRule="exact"/>
            </w:pPr>
            <w:r w:rsidRPr="00DC090D">
              <w:t>(CC)</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7:30pm</w:t>
            </w:r>
          </w:p>
        </w:tc>
        <w:tc>
          <w:tcPr>
            <w:tcW w:w="0" w:type="auto"/>
          </w:tcPr>
          <w:p w:rsidR="00F03076" w:rsidRPr="00CE440F" w:rsidRDefault="00F03076" w:rsidP="00C42455">
            <w:pPr>
              <w:spacing w:line="300" w:lineRule="exact"/>
            </w:pPr>
            <w:r w:rsidRPr="00CE440F">
              <w:rPr>
                <w:b/>
                <w:sz w:val="24"/>
              </w:rPr>
              <w:t>Death In Paradise</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A murder investigation becomes more than personal for Richard when the victim is murdered while handcuffed to him! CAST:  Ben Miller and Sara Martins.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lastRenderedPageBreak/>
              <w:t>8:30pm</w:t>
            </w:r>
          </w:p>
        </w:tc>
        <w:tc>
          <w:tcPr>
            <w:tcW w:w="0" w:type="auto"/>
          </w:tcPr>
          <w:p w:rsidR="00F03076" w:rsidRPr="00CE440F" w:rsidRDefault="00F03076" w:rsidP="00C42455">
            <w:pPr>
              <w:spacing w:line="300" w:lineRule="exact"/>
            </w:pPr>
            <w:r w:rsidRPr="00CE440F">
              <w:rPr>
                <w:b/>
                <w:sz w:val="24"/>
              </w:rPr>
              <w:t>Kidnap And Ransom</w:t>
            </w:r>
          </w:p>
          <w:p w:rsidR="00F03076" w:rsidRPr="00CE440F" w:rsidRDefault="00F03076" w:rsidP="00C42455">
            <w:pPr>
              <w:spacing w:line="300" w:lineRule="exact"/>
            </w:pPr>
            <w:r w:rsidRPr="00CE440F">
              <w:t>(CC,Repeat,M,Coarse Language, Violence)</w:t>
            </w:r>
          </w:p>
          <w:p w:rsidR="00F03076" w:rsidRPr="00CE440F" w:rsidRDefault="00F03076" w:rsidP="00C42455">
            <w:pPr>
              <w:spacing w:line="300" w:lineRule="exact"/>
            </w:pPr>
            <w:r w:rsidRPr="00CE440F">
              <w:t>International hostage negotiator, Dominic King takes on one of the toughest cases of his life when an apparently simple negotiation goes awry. CAST: Trevor Eve, John Hannah</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9:20pm</w:t>
            </w:r>
          </w:p>
        </w:tc>
        <w:tc>
          <w:tcPr>
            <w:tcW w:w="0" w:type="auto"/>
          </w:tcPr>
          <w:p w:rsidR="00F03076" w:rsidRPr="00CE440F" w:rsidRDefault="00F03076" w:rsidP="00C42455">
            <w:pPr>
              <w:spacing w:line="300" w:lineRule="exact"/>
            </w:pPr>
            <w:r w:rsidRPr="00CE440F">
              <w:rPr>
                <w:b/>
                <w:sz w:val="24"/>
              </w:rPr>
              <w:t>Hustle</w:t>
            </w:r>
          </w:p>
          <w:p w:rsidR="00F03076" w:rsidRPr="00CE440F" w:rsidRDefault="00F03076" w:rsidP="00C42455">
            <w:pPr>
              <w:spacing w:line="300" w:lineRule="exact"/>
            </w:pPr>
            <w:r w:rsidRPr="00CE440F">
              <w:t>(CC)</w:t>
            </w:r>
          </w:p>
          <w:p w:rsidR="00F03076" w:rsidRPr="00CE440F" w:rsidRDefault="00F03076" w:rsidP="00C42455">
            <w:pPr>
              <w:spacing w:line="300" w:lineRule="exact"/>
            </w:pPr>
            <w:r w:rsidRPr="00CE440F">
              <w:t>MI6 have the team over a barrel when they are busted by an un</w:t>
            </w:r>
            <w:r>
              <w:t>der</w:t>
            </w:r>
            <w:r w:rsidRPr="00CE440F">
              <w:t>cover policeman during a con. But MI6 will give them a pardon, if they do a job for them - rob the National Bank of Syria. CAST: Adrian Lester</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10:20pm</w:t>
            </w:r>
          </w:p>
        </w:tc>
        <w:tc>
          <w:tcPr>
            <w:tcW w:w="0" w:type="auto"/>
          </w:tcPr>
          <w:p w:rsidR="00F03076" w:rsidRPr="00CE440F" w:rsidRDefault="00F03076" w:rsidP="00C42455">
            <w:pPr>
              <w:spacing w:line="300" w:lineRule="exact"/>
            </w:pPr>
            <w:r w:rsidRPr="00CE440F">
              <w:rPr>
                <w:b/>
                <w:sz w:val="24"/>
              </w:rPr>
              <w:t>United States Of Tara: Torando</w:t>
            </w:r>
          </w:p>
          <w:p w:rsidR="00F03076" w:rsidRPr="00CE440F" w:rsidRDefault="00F03076" w:rsidP="00C42455">
            <w:pPr>
              <w:spacing w:line="300" w:lineRule="exact"/>
            </w:pPr>
            <w:r w:rsidRPr="00CE440F">
              <w:t>(CC,Repeat,M,Adult Themes, Coarse Language)</w:t>
            </w:r>
          </w:p>
          <w:p w:rsidR="00F03076" w:rsidRPr="00CE440F" w:rsidRDefault="00F03076" w:rsidP="00C42455">
            <w:pPr>
              <w:spacing w:line="300" w:lineRule="exact"/>
            </w:pPr>
            <w:r w:rsidRPr="00CE440F">
              <w:t>While taking cover from a tornado, Shoshana arrives and holds a group therapy session, exposing dark family secrets. Cast: Toni Collette</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10:45pm</w:t>
            </w:r>
          </w:p>
        </w:tc>
        <w:tc>
          <w:tcPr>
            <w:tcW w:w="0" w:type="auto"/>
          </w:tcPr>
          <w:p w:rsidR="00F03076" w:rsidRPr="00CE440F" w:rsidRDefault="00F03076" w:rsidP="00C42455">
            <w:pPr>
              <w:spacing w:line="300" w:lineRule="exact"/>
            </w:pPr>
            <w:r w:rsidRPr="00CE440F">
              <w:rPr>
                <w:b/>
                <w:sz w:val="24"/>
              </w:rPr>
              <w:t>Whites</w:t>
            </w:r>
          </w:p>
          <w:p w:rsidR="00F03076" w:rsidRPr="00CE440F" w:rsidRDefault="00F03076" w:rsidP="00C42455">
            <w:pPr>
              <w:spacing w:line="300" w:lineRule="exact"/>
            </w:pPr>
            <w:r w:rsidRPr="00CE440F">
              <w:t>(CC,Repeat,PG)</w:t>
            </w:r>
          </w:p>
          <w:p w:rsidR="00F03076" w:rsidRPr="00CE440F" w:rsidRDefault="00F03076" w:rsidP="00C42455">
            <w:pPr>
              <w:spacing w:line="300" w:lineRule="exact"/>
            </w:pPr>
            <w:r w:rsidRPr="00CE440F">
              <w:t>The restaurant undergoes a health and safety inspection. Roland is used to passing with the help of a little casual bribery. Not this time though, as the new inspector proves. CAST: Alan Davies, Kevin Bishop, Darren Boyd</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11:15pm</w:t>
            </w:r>
          </w:p>
        </w:tc>
        <w:tc>
          <w:tcPr>
            <w:tcW w:w="0" w:type="auto"/>
          </w:tcPr>
          <w:p w:rsidR="00F03076" w:rsidRPr="00CE440F" w:rsidRDefault="00F03076" w:rsidP="00C42455">
            <w:pPr>
              <w:spacing w:line="300" w:lineRule="exact"/>
            </w:pPr>
            <w:r w:rsidRPr="00CE440F">
              <w:rPr>
                <w:b/>
                <w:sz w:val="24"/>
              </w:rPr>
              <w:t>rage Guest Programmer: Van She</w:t>
            </w:r>
          </w:p>
          <w:p w:rsidR="00F03076" w:rsidRPr="00CE440F" w:rsidRDefault="00F03076" w:rsidP="00C42455">
            <w:pPr>
              <w:spacing w:line="300" w:lineRule="exact"/>
            </w:pPr>
            <w:r w:rsidRPr="00CE440F">
              <w:t>(MA, Adult Themes, Coarse Language, Drug Use, Horror, Nudity, Sex References, Violence)</w:t>
            </w:r>
          </w:p>
          <w:p w:rsidR="00F03076" w:rsidRPr="00CE440F" w:rsidRDefault="00F03076" w:rsidP="00C42455">
            <w:pPr>
              <w:spacing w:line="300" w:lineRule="exact"/>
            </w:pPr>
            <w:r w:rsidRPr="00CE440F">
              <w:t>Continuous music programming. For information about rage playlists visit the website: abc.net.au/rage</w:t>
            </w:r>
          </w:p>
        </w:tc>
      </w:tr>
    </w:tbl>
    <w:p w:rsidR="00F03076" w:rsidRDefault="00F03076" w:rsidP="00F03076">
      <w:pPr>
        <w:pageBreakBefore/>
      </w:pPr>
      <w:r>
        <w:rPr>
          <w:b/>
          <w:sz w:val="32"/>
        </w:rPr>
        <w:lastRenderedPageBreak/>
        <w:t>Other States:</w:t>
      </w:r>
    </w:p>
    <w:p w:rsidR="00F03076" w:rsidRDefault="00F03076" w:rsidP="00F03076">
      <w:r>
        <w:rPr>
          <w:sz w:val="28"/>
          <w:u w:val="single"/>
        </w:rPr>
        <w:t>New South Wales State</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11:30am</w:t>
            </w:r>
          </w:p>
        </w:tc>
        <w:tc>
          <w:tcPr>
            <w:tcW w:w="0" w:type="auto"/>
          </w:tcPr>
          <w:p w:rsidR="00F03076" w:rsidRPr="00CE440F" w:rsidRDefault="00F03076" w:rsidP="00C42455">
            <w:pPr>
              <w:spacing w:line="300" w:lineRule="exact"/>
            </w:pPr>
            <w:r w:rsidRPr="00CE440F">
              <w:rPr>
                <w:b/>
                <w:sz w:val="24"/>
              </w:rPr>
              <w:t>7.30 NSW</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State based current affairs. Quentin Dempster examines the local issues concerning New South Wales.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Killers In Eden</w:t>
            </w:r>
          </w:p>
          <w:p w:rsidR="00F03076" w:rsidRPr="00CE440F" w:rsidRDefault="00F03076" w:rsidP="00C42455">
            <w:pPr>
              <w:spacing w:line="300" w:lineRule="exact"/>
            </w:pPr>
            <w:r w:rsidRPr="00CE440F">
              <w:t>(CC,Repeat,PG)</w:t>
            </w:r>
          </w:p>
          <w:p w:rsidR="00F03076" w:rsidRPr="00CE440F" w:rsidRDefault="00F03076" w:rsidP="00C42455">
            <w:pPr>
              <w:spacing w:line="300" w:lineRule="exact"/>
            </w:pPr>
            <w:r w:rsidRPr="00CE440F">
              <w:t>Tells the story of perhaps the most extraordinary partnership ever forged between humans and wild animals.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3:00pm</w:t>
            </w:r>
          </w:p>
        </w:tc>
        <w:tc>
          <w:tcPr>
            <w:tcW w:w="0" w:type="auto"/>
          </w:tcPr>
          <w:p w:rsidR="00F03076" w:rsidRPr="00CE440F" w:rsidRDefault="00F03076" w:rsidP="00C42455">
            <w:pPr>
              <w:spacing w:line="300" w:lineRule="exact"/>
            </w:pPr>
            <w:r w:rsidRPr="00CE440F">
              <w:rPr>
                <w:b/>
                <w:sz w:val="24"/>
              </w:rPr>
              <w:t>Rugby Union: Shute Shield</w:t>
            </w:r>
          </w:p>
          <w:p w:rsidR="00F03076" w:rsidRPr="00CE440F" w:rsidRDefault="00F03076" w:rsidP="00C42455">
            <w:pPr>
              <w:spacing w:line="300" w:lineRule="exact"/>
            </w:pPr>
            <w:r w:rsidRPr="00CE440F">
              <w:t>Coverage of the 2012 NSW Rugby Union Shute Shield.</w:t>
            </w:r>
          </w:p>
        </w:tc>
      </w:tr>
    </w:tbl>
    <w:p w:rsidR="00F03076" w:rsidRDefault="00F03076" w:rsidP="00F03076"/>
    <w:p w:rsidR="00F03076" w:rsidRDefault="00F03076" w:rsidP="00F03076">
      <w:r>
        <w:rPr>
          <w:sz w:val="28"/>
          <w:u w:val="single"/>
        </w:rPr>
        <w:t>Australian Capital Territory</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11:30am</w:t>
            </w:r>
          </w:p>
        </w:tc>
        <w:tc>
          <w:tcPr>
            <w:tcW w:w="0" w:type="auto"/>
          </w:tcPr>
          <w:p w:rsidR="00F03076" w:rsidRPr="00CE440F" w:rsidRDefault="00F03076" w:rsidP="00C42455">
            <w:pPr>
              <w:spacing w:line="300" w:lineRule="exact"/>
            </w:pPr>
            <w:r w:rsidRPr="00CE440F">
              <w:rPr>
                <w:b/>
                <w:sz w:val="24"/>
              </w:rPr>
              <w:t>7.30 ACT</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Territory based current affairs. Chris Kimball examines the local issues concerning the ACT.</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Killers In Eden</w:t>
            </w:r>
          </w:p>
          <w:p w:rsidR="00F03076" w:rsidRPr="00CE440F" w:rsidRDefault="00F03076" w:rsidP="00C42455">
            <w:pPr>
              <w:spacing w:line="300" w:lineRule="exact"/>
            </w:pPr>
            <w:r w:rsidRPr="00CE440F">
              <w:t>(CC,Repeat,PG)</w:t>
            </w:r>
          </w:p>
          <w:p w:rsidR="00F03076" w:rsidRPr="00CE440F" w:rsidRDefault="00F03076" w:rsidP="00C42455">
            <w:pPr>
              <w:spacing w:line="300" w:lineRule="exact"/>
            </w:pPr>
            <w:r w:rsidRPr="00CE440F">
              <w:t>Tells the story of perhaps the most extraordinary partnership ever forged between humans and wild animals.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3:00pm</w:t>
            </w:r>
          </w:p>
        </w:tc>
        <w:tc>
          <w:tcPr>
            <w:tcW w:w="0" w:type="auto"/>
          </w:tcPr>
          <w:p w:rsidR="00F03076" w:rsidRPr="00CE440F" w:rsidRDefault="00F03076" w:rsidP="00C42455">
            <w:pPr>
              <w:spacing w:line="300" w:lineRule="exact"/>
            </w:pPr>
            <w:r w:rsidRPr="00CE440F">
              <w:rPr>
                <w:b/>
                <w:sz w:val="24"/>
              </w:rPr>
              <w:t>Rugby Union: Shute Shield</w:t>
            </w:r>
          </w:p>
          <w:p w:rsidR="00F03076" w:rsidRPr="00CE440F" w:rsidRDefault="00F03076" w:rsidP="00C42455">
            <w:pPr>
              <w:spacing w:line="300" w:lineRule="exact"/>
            </w:pPr>
            <w:r w:rsidRPr="00CE440F">
              <w:t>Coverage of the 2012 NSW Rugby Union Shute Shield.</w:t>
            </w:r>
          </w:p>
        </w:tc>
      </w:tr>
    </w:tbl>
    <w:p w:rsidR="00F03076" w:rsidRDefault="00F03076" w:rsidP="00F03076"/>
    <w:p w:rsidR="00F03076" w:rsidRDefault="00F03076" w:rsidP="00F03076">
      <w:r>
        <w:rPr>
          <w:sz w:val="28"/>
          <w:u w:val="single"/>
        </w:rPr>
        <w:t>Queensland State</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11:30am</w:t>
            </w:r>
          </w:p>
        </w:tc>
        <w:tc>
          <w:tcPr>
            <w:tcW w:w="0" w:type="auto"/>
          </w:tcPr>
          <w:p w:rsidR="00F03076" w:rsidRPr="00CE440F" w:rsidRDefault="00F03076" w:rsidP="00C42455">
            <w:pPr>
              <w:spacing w:line="300" w:lineRule="exact"/>
            </w:pPr>
            <w:r w:rsidRPr="00CE440F">
              <w:rPr>
                <w:b/>
                <w:sz w:val="24"/>
              </w:rPr>
              <w:t>7.30 QLD</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State based current affairs. Jessica van Vonderen examines the local issues concerning Queensland.</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Killers In Eden</w:t>
            </w:r>
          </w:p>
          <w:p w:rsidR="00F03076" w:rsidRPr="00CE440F" w:rsidRDefault="00F03076" w:rsidP="00C42455">
            <w:pPr>
              <w:spacing w:line="300" w:lineRule="exact"/>
            </w:pPr>
            <w:r w:rsidRPr="00CE440F">
              <w:t>(CC,Repeat,PG)</w:t>
            </w:r>
          </w:p>
          <w:p w:rsidR="00F03076" w:rsidRPr="00CE440F" w:rsidRDefault="00F03076" w:rsidP="00C42455">
            <w:pPr>
              <w:spacing w:line="300" w:lineRule="exact"/>
            </w:pPr>
            <w:r w:rsidRPr="00CE440F">
              <w:t>Tells the story of perhaps the most extraordinary partnership ever forged between humans and wild animals.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3:00pm</w:t>
            </w:r>
          </w:p>
        </w:tc>
        <w:tc>
          <w:tcPr>
            <w:tcW w:w="0" w:type="auto"/>
          </w:tcPr>
          <w:p w:rsidR="00F03076" w:rsidRPr="00CE440F" w:rsidRDefault="00F03076" w:rsidP="00C42455">
            <w:pPr>
              <w:spacing w:line="300" w:lineRule="exact"/>
            </w:pPr>
            <w:r w:rsidRPr="00CE440F">
              <w:rPr>
                <w:b/>
                <w:sz w:val="24"/>
              </w:rPr>
              <w:t>Movie: The Strange Love Of Martha Ivers</w:t>
            </w:r>
          </w:p>
          <w:p w:rsidR="00F03076" w:rsidRPr="00CE440F" w:rsidRDefault="00F03076" w:rsidP="00C42455">
            <w:pPr>
              <w:spacing w:line="300" w:lineRule="exact"/>
            </w:pPr>
            <w:r w:rsidRPr="00CE440F">
              <w:t>(CC,Repeat,B&amp;W,1946,PG)</w:t>
            </w:r>
          </w:p>
          <w:p w:rsidR="00F03076" w:rsidRPr="00CE440F" w:rsidRDefault="00F03076" w:rsidP="00C42455">
            <w:pPr>
              <w:spacing w:line="300" w:lineRule="exact"/>
            </w:pPr>
            <w:r w:rsidRPr="00CE440F">
              <w:t>A violent argument and an accidental murder bind for life Martha Ivers and Walter O'Neil. CAST: Barbara Stanwyck, Kirk Douglas DIR: Lewis Milestone (1946)</w:t>
            </w:r>
          </w:p>
        </w:tc>
      </w:tr>
    </w:tbl>
    <w:p w:rsidR="00F03076" w:rsidRDefault="00F03076" w:rsidP="00F03076">
      <w:r>
        <w:rPr>
          <w:sz w:val="28"/>
          <w:u w:val="single"/>
        </w:rPr>
        <w:lastRenderedPageBreak/>
        <w:t>Victoria State</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11:30am</w:t>
            </w:r>
          </w:p>
        </w:tc>
        <w:tc>
          <w:tcPr>
            <w:tcW w:w="0" w:type="auto"/>
          </w:tcPr>
          <w:p w:rsidR="00F03076" w:rsidRPr="00CE440F" w:rsidRDefault="00F03076" w:rsidP="00C42455">
            <w:pPr>
              <w:spacing w:line="300" w:lineRule="exact"/>
            </w:pPr>
            <w:r w:rsidRPr="00CE440F">
              <w:rPr>
                <w:b/>
                <w:sz w:val="24"/>
              </w:rPr>
              <w:t>7.30 VIC</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State based current affairs. Josie Taylor examines the local issues concerning Victoria.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1:00pm</w:t>
            </w:r>
          </w:p>
        </w:tc>
        <w:tc>
          <w:tcPr>
            <w:tcW w:w="0" w:type="auto"/>
          </w:tcPr>
          <w:p w:rsidR="00F03076" w:rsidRPr="00CE440F" w:rsidRDefault="00F03076" w:rsidP="00C42455">
            <w:pPr>
              <w:spacing w:line="300" w:lineRule="exact"/>
            </w:pPr>
            <w:r w:rsidRPr="00CE440F">
              <w:rPr>
                <w:b/>
                <w:sz w:val="24"/>
              </w:rPr>
              <w:t>Football: VFL</w:t>
            </w:r>
          </w:p>
          <w:p w:rsidR="00F03076" w:rsidRPr="00CE440F" w:rsidRDefault="00F03076" w:rsidP="00C42455">
            <w:pPr>
              <w:spacing w:line="300" w:lineRule="exact"/>
            </w:pPr>
            <w:r w:rsidRPr="00CE440F">
              <w:t>Coverage of the 2012 Victorian Football League (VFL).</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4:00pm</w:t>
            </w:r>
          </w:p>
        </w:tc>
        <w:tc>
          <w:tcPr>
            <w:tcW w:w="0" w:type="auto"/>
          </w:tcPr>
          <w:p w:rsidR="00F03076" w:rsidRPr="00CE440F" w:rsidRDefault="00F03076" w:rsidP="00C42455">
            <w:pPr>
              <w:spacing w:line="300" w:lineRule="exact"/>
            </w:pPr>
            <w:r w:rsidRPr="00CE440F">
              <w:rPr>
                <w:b/>
                <w:sz w:val="24"/>
              </w:rPr>
              <w:t>Collectors: NGV</w:t>
            </w:r>
          </w:p>
          <w:p w:rsidR="00F03076" w:rsidRPr="00CE440F" w:rsidRDefault="00F03076" w:rsidP="00C42455">
            <w:pPr>
              <w:spacing w:line="300" w:lineRule="exact"/>
            </w:pPr>
            <w:r w:rsidRPr="00CE440F">
              <w:t>(CC,Repeat,G)</w:t>
            </w:r>
          </w:p>
          <w:p w:rsidR="00F03076" w:rsidRPr="00CE440F" w:rsidRDefault="00F03076" w:rsidP="00C42455">
            <w:pPr>
              <w:spacing w:line="300" w:lineRule="exact"/>
            </w:pPr>
            <w:r w:rsidRPr="00CE440F">
              <w:t>Illustrator, Russell Tate's pride and joy are his 1950s Japanese toy robots, the Maroneys share their passion for Harley Davidsons, and Michael Horsburgh has 200 pieces of Methodist memorabilia.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4:30pm</w:t>
            </w:r>
          </w:p>
        </w:tc>
        <w:tc>
          <w:tcPr>
            <w:tcW w:w="0" w:type="auto"/>
          </w:tcPr>
          <w:p w:rsidR="00F03076" w:rsidRPr="00CE440F" w:rsidRDefault="00F03076" w:rsidP="00C42455">
            <w:pPr>
              <w:spacing w:line="300" w:lineRule="exact"/>
            </w:pPr>
            <w:r w:rsidRPr="00CE440F">
              <w:rPr>
                <w:b/>
                <w:sz w:val="24"/>
              </w:rPr>
              <w:t>Eggheads</w:t>
            </w:r>
          </w:p>
          <w:p w:rsidR="00F03076" w:rsidRPr="00CE440F" w:rsidRDefault="00F03076" w:rsidP="00C42455">
            <w:pPr>
              <w:spacing w:line="300" w:lineRule="exact"/>
            </w:pPr>
            <w:r w:rsidRPr="00CE440F">
              <w:t>(CC,Repeat,G)</w:t>
            </w:r>
          </w:p>
          <w:p w:rsidR="00F03076" w:rsidRPr="00CE440F" w:rsidRDefault="00F03076" w:rsidP="00C42455">
            <w:pPr>
              <w:spacing w:line="300" w:lineRule="exact"/>
            </w:pPr>
            <w:r w:rsidRPr="00CE440F">
              <w:t>A new team of challengers take on seven of the greatest quiz show champions for a chance of winning a cash prize. Every time the Eggheads win, that prize increases.</w:t>
            </w:r>
          </w:p>
        </w:tc>
      </w:tr>
    </w:tbl>
    <w:p w:rsidR="00F03076" w:rsidRDefault="00F03076" w:rsidP="00F03076"/>
    <w:p w:rsidR="00F03076" w:rsidRDefault="00F03076" w:rsidP="00F03076">
      <w:r>
        <w:rPr>
          <w:sz w:val="28"/>
          <w:u w:val="single"/>
        </w:rPr>
        <w:t>Tasmania State</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11:30am</w:t>
            </w:r>
          </w:p>
        </w:tc>
        <w:tc>
          <w:tcPr>
            <w:tcW w:w="0" w:type="auto"/>
          </w:tcPr>
          <w:p w:rsidR="00F03076" w:rsidRPr="00CE440F" w:rsidRDefault="00F03076" w:rsidP="00C42455">
            <w:pPr>
              <w:spacing w:line="300" w:lineRule="exact"/>
            </w:pPr>
            <w:r w:rsidRPr="00CE440F">
              <w:rPr>
                <w:b/>
                <w:sz w:val="24"/>
              </w:rPr>
              <w:t>7.30 TAS</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State based current affairs. Airlie Ward examines the local issues concerning Tasmania.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Killers In Eden</w:t>
            </w:r>
          </w:p>
          <w:p w:rsidR="00F03076" w:rsidRPr="00CE440F" w:rsidRDefault="00F03076" w:rsidP="00C42455">
            <w:pPr>
              <w:spacing w:line="300" w:lineRule="exact"/>
            </w:pPr>
            <w:r w:rsidRPr="00CE440F">
              <w:t>(CC,Repeat,PG)</w:t>
            </w:r>
          </w:p>
          <w:p w:rsidR="00F03076" w:rsidRPr="00CE440F" w:rsidRDefault="00F03076" w:rsidP="00C42455">
            <w:pPr>
              <w:spacing w:line="300" w:lineRule="exact"/>
            </w:pPr>
            <w:r w:rsidRPr="00CE440F">
              <w:t>Tells the story of perhaps the most extraordinary partnership ever forged between humans and wild animals.</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3:00pm</w:t>
            </w:r>
          </w:p>
        </w:tc>
        <w:tc>
          <w:tcPr>
            <w:tcW w:w="0" w:type="auto"/>
          </w:tcPr>
          <w:p w:rsidR="00F03076" w:rsidRPr="00CE440F" w:rsidRDefault="00F03076" w:rsidP="00C42455">
            <w:pPr>
              <w:spacing w:line="300" w:lineRule="exact"/>
            </w:pPr>
            <w:r w:rsidRPr="00CE440F">
              <w:rPr>
                <w:b/>
                <w:sz w:val="24"/>
              </w:rPr>
              <w:t>Movie: The Strange Love Of Martha Ivers</w:t>
            </w:r>
          </w:p>
          <w:p w:rsidR="00F03076" w:rsidRPr="00CE440F" w:rsidRDefault="00F03076" w:rsidP="00C42455">
            <w:pPr>
              <w:spacing w:line="300" w:lineRule="exact"/>
            </w:pPr>
            <w:r w:rsidRPr="00CE440F">
              <w:t>(CC,Repeat,B&amp;W,1946,PG)</w:t>
            </w:r>
          </w:p>
          <w:p w:rsidR="00F03076" w:rsidRPr="00CE440F" w:rsidRDefault="00F03076" w:rsidP="00C42455">
            <w:pPr>
              <w:spacing w:line="300" w:lineRule="exact"/>
            </w:pPr>
            <w:r w:rsidRPr="00CE440F">
              <w:t>A violent argument and an accidental murder bind for life Martha Ivers and Walter O'Neil. CAST: Barbara Stanwyck, Kirk Douglas DIR: Lewis Milestone (1946)</w:t>
            </w:r>
          </w:p>
        </w:tc>
      </w:tr>
    </w:tbl>
    <w:p w:rsidR="00F03076" w:rsidRDefault="00F03076" w:rsidP="00F03076"/>
    <w:p w:rsidR="00F03076" w:rsidRDefault="00F03076" w:rsidP="00F03076">
      <w:r>
        <w:rPr>
          <w:sz w:val="28"/>
          <w:u w:val="single"/>
        </w:rPr>
        <w:t>Northern Territory</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11:30am</w:t>
            </w:r>
          </w:p>
        </w:tc>
        <w:tc>
          <w:tcPr>
            <w:tcW w:w="0" w:type="auto"/>
          </w:tcPr>
          <w:p w:rsidR="00F03076" w:rsidRPr="00CE440F" w:rsidRDefault="00F03076" w:rsidP="00C42455">
            <w:pPr>
              <w:spacing w:line="300" w:lineRule="exact"/>
            </w:pPr>
            <w:r w:rsidRPr="00CE440F">
              <w:rPr>
                <w:b/>
                <w:sz w:val="24"/>
              </w:rPr>
              <w:t>7.30 NT</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Territory based current affairs. Louisa Rebgetz examines the local issues concerning the Northern Territory.</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Football: SANFL: Round 15 - Eagles Vs South Adelaide</w:t>
            </w:r>
          </w:p>
          <w:p w:rsidR="00F03076" w:rsidRPr="00CE440F" w:rsidRDefault="00F03076" w:rsidP="00C42455">
            <w:pPr>
              <w:spacing w:line="300" w:lineRule="exact"/>
            </w:pPr>
            <w:r w:rsidRPr="00CE440F">
              <w:t>Catch all the action when the Eagles play South Adelaide in round fifteen of the South Australian Football League (SANFL).</w:t>
            </w:r>
          </w:p>
        </w:tc>
      </w:tr>
    </w:tbl>
    <w:p w:rsidR="00F03076" w:rsidRDefault="00F03076" w:rsidP="00F03076"/>
    <w:p w:rsidR="00F03076" w:rsidRDefault="00F03076" w:rsidP="00F03076">
      <w:r>
        <w:rPr>
          <w:sz w:val="28"/>
          <w:u w:val="single"/>
        </w:rPr>
        <w:lastRenderedPageBreak/>
        <w:t>South Australia State</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Football: SANFL: Round 15 - Eagles Vs South Adelaide</w:t>
            </w:r>
          </w:p>
          <w:p w:rsidR="00F03076" w:rsidRPr="00CE440F" w:rsidRDefault="00F03076" w:rsidP="00C42455">
            <w:pPr>
              <w:spacing w:line="300" w:lineRule="exact"/>
            </w:pPr>
            <w:r w:rsidRPr="00CE440F">
              <w:t>Catch all the action when the Eagles play South Adelaide in round fifteen of the South Australian Football League (SANFL).</w:t>
            </w:r>
          </w:p>
        </w:tc>
      </w:tr>
    </w:tbl>
    <w:p w:rsidR="00F03076" w:rsidRDefault="00F03076" w:rsidP="00F03076"/>
    <w:p w:rsidR="00F03076" w:rsidRDefault="00F03076" w:rsidP="00F03076">
      <w:r>
        <w:rPr>
          <w:sz w:val="28"/>
          <w:u w:val="single"/>
        </w:rPr>
        <w:t>Western Australia State</w:t>
      </w:r>
    </w:p>
    <w:tbl>
      <w:tblPr>
        <w:tblW w:w="10260" w:type="dxa"/>
        <w:tblLook w:val="04A0" w:firstRow="1" w:lastRow="0" w:firstColumn="1" w:lastColumn="0" w:noHBand="0" w:noVBand="1"/>
      </w:tblPr>
      <w:tblGrid>
        <w:gridCol w:w="1500"/>
        <w:gridCol w:w="8760"/>
      </w:tblGrid>
      <w:tr w:rsidR="00F03076" w:rsidRPr="00CE440F" w:rsidTr="00C42455">
        <w:tc>
          <w:tcPr>
            <w:tcW w:w="0" w:type="auto"/>
          </w:tcPr>
          <w:p w:rsidR="00F03076" w:rsidRPr="00CE440F" w:rsidRDefault="00F03076" w:rsidP="00C42455"/>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11:30am</w:t>
            </w:r>
          </w:p>
        </w:tc>
        <w:tc>
          <w:tcPr>
            <w:tcW w:w="0" w:type="auto"/>
          </w:tcPr>
          <w:p w:rsidR="00F03076" w:rsidRPr="00CE440F" w:rsidRDefault="00F03076" w:rsidP="00C42455">
            <w:pPr>
              <w:spacing w:line="300" w:lineRule="exact"/>
            </w:pPr>
            <w:r w:rsidRPr="00CE440F">
              <w:rPr>
                <w:b/>
                <w:sz w:val="24"/>
              </w:rPr>
              <w:t>7.30 WA</w:t>
            </w:r>
          </w:p>
          <w:p w:rsidR="00F03076" w:rsidRPr="00CE440F" w:rsidRDefault="00F03076" w:rsidP="00C42455">
            <w:pPr>
              <w:spacing w:line="300" w:lineRule="exact"/>
            </w:pPr>
            <w:r w:rsidRPr="00CE440F">
              <w:t>(CC,Repeat)</w:t>
            </w:r>
          </w:p>
          <w:p w:rsidR="00F03076" w:rsidRPr="00CE440F" w:rsidRDefault="00F03076" w:rsidP="00C42455">
            <w:pPr>
              <w:spacing w:line="300" w:lineRule="exact"/>
            </w:pPr>
            <w:r w:rsidRPr="00CE440F">
              <w:t>State based current affairs. Andrew O'Connor examines the local issues concerning Western Australia.</w:t>
            </w:r>
          </w:p>
        </w:tc>
      </w:tr>
      <w:tr w:rsidR="00F03076" w:rsidRPr="00CE440F" w:rsidTr="00C42455">
        <w:tc>
          <w:tcPr>
            <w:tcW w:w="0" w:type="auto"/>
          </w:tcPr>
          <w:p w:rsidR="00F03076" w:rsidRPr="00CE440F" w:rsidRDefault="00F03076" w:rsidP="00C42455">
            <w:pPr>
              <w:spacing w:line="300" w:lineRule="exact"/>
            </w:pPr>
          </w:p>
        </w:tc>
        <w:tc>
          <w:tcPr>
            <w:tcW w:w="0" w:type="auto"/>
          </w:tcPr>
          <w:p w:rsidR="00F03076" w:rsidRPr="00CE440F" w:rsidRDefault="00F03076" w:rsidP="00C42455"/>
        </w:tc>
      </w:tr>
      <w:tr w:rsidR="00F03076" w:rsidRPr="00CE440F" w:rsidTr="00C42455">
        <w:tc>
          <w:tcPr>
            <w:tcW w:w="1500" w:type="dxa"/>
          </w:tcPr>
          <w:p w:rsidR="00F03076" w:rsidRPr="00CE440F" w:rsidRDefault="00F03076" w:rsidP="00C42455">
            <w:pPr>
              <w:spacing w:line="300" w:lineRule="exact"/>
            </w:pPr>
            <w:r w:rsidRPr="00CE440F">
              <w:rPr>
                <w:b/>
              </w:rPr>
              <w:t>2:00pm</w:t>
            </w:r>
          </w:p>
        </w:tc>
        <w:tc>
          <w:tcPr>
            <w:tcW w:w="0" w:type="auto"/>
          </w:tcPr>
          <w:p w:rsidR="00F03076" w:rsidRPr="00CE440F" w:rsidRDefault="00F03076" w:rsidP="00C42455">
            <w:pPr>
              <w:spacing w:line="300" w:lineRule="exact"/>
            </w:pPr>
            <w:r w:rsidRPr="00CE440F">
              <w:rPr>
                <w:b/>
                <w:sz w:val="24"/>
              </w:rPr>
              <w:t>Football: WAFL</w:t>
            </w:r>
          </w:p>
          <w:p w:rsidR="00F03076" w:rsidRPr="00CE440F" w:rsidRDefault="00F03076" w:rsidP="00C42455">
            <w:pPr>
              <w:spacing w:line="300" w:lineRule="exact"/>
            </w:pPr>
            <w:r w:rsidRPr="00CE440F">
              <w:t>Round sixteen of the Western Australian Football League (WAFL).</w:t>
            </w:r>
          </w:p>
        </w:tc>
      </w:tr>
    </w:tbl>
    <w:p w:rsidR="00F03076" w:rsidRDefault="00F03076" w:rsidP="00F03076"/>
    <w:p w:rsidR="005464DC" w:rsidRDefault="00F03076">
      <w:bookmarkStart w:id="32" w:name="_GoBack"/>
      <w:bookmarkEnd w:id="32"/>
    </w:p>
    <w:sectPr w:rsidR="005464DC" w:rsidSect="00A50996">
      <w:headerReference w:type="default" r:id="rId60"/>
      <w:type w:val="continuous"/>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BB4" w:rsidRDefault="00F03076">
    <w:pPr>
      <w:jc w:val="right"/>
    </w:pPr>
    <w:r>
      <w:t xml:space="preserve">Page | </w:t>
    </w:r>
    <w:r>
      <w:fldChar w:fldCharType="begin"/>
    </w:r>
    <w:r>
      <w:instrText>PAGE</w:instrText>
    </w:r>
    <w:r>
      <w:fldChar w:fldCharType="separate"/>
    </w:r>
    <w:r>
      <w:rPr>
        <w:noProof/>
      </w:rPr>
      <w:t>59</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52BB4" w:rsidRPr="00CE440F">
      <w:trPr>
        <w:jc w:val="center"/>
      </w:trPr>
      <w:tc>
        <w:tcPr>
          <w:tcW w:w="5130" w:type="dxa"/>
        </w:tcPr>
        <w:p w:rsidR="00052BB4" w:rsidRPr="00CE440F" w:rsidRDefault="00F03076">
          <w:r w:rsidRPr="00CE440F">
            <w:t>ABC1 Program Guide: National: Week 27</w:t>
          </w:r>
        </w:p>
      </w:tc>
      <w:tc>
        <w:tcPr>
          <w:tcW w:w="5130" w:type="dxa"/>
          <w:shd w:val="clear" w:color="auto" w:fill="000000"/>
        </w:tcPr>
        <w:p w:rsidR="00052BB4" w:rsidRPr="00CE440F" w:rsidRDefault="00F03076">
          <w:pPr>
            <w:jc w:val="right"/>
          </w:pPr>
          <w:r w:rsidRPr="00CE440F">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9" name="Freeform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56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NJgp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AOrp5Opp9Ao6RfYgDWOOK+w0bQVFpZTI9oML86XaOoYvJalb62lohnkUSlc+k+l&#10;gIqdGu357ig+jNJGlY9Ad61gcoC5sEZBqJX+jlEPKynD5tuOao5R817CyCQxIW6HeYVM5xNQ9Niy&#10;GVuoZOAqwxajQVzZYe/tOi22NUSKfWGkuoExq4QbB5/fkNVRgbXjkRxXpNtrY93fel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6Iy56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052BB4" w:rsidRDefault="00F03076"/>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52BB4" w:rsidRPr="00CE440F">
      <w:trPr>
        <w:jc w:val="center"/>
      </w:trPr>
      <w:tc>
        <w:tcPr>
          <w:tcW w:w="5130" w:type="dxa"/>
        </w:tcPr>
        <w:p w:rsidR="00052BB4" w:rsidRPr="00CE440F" w:rsidRDefault="00F03076">
          <w:r w:rsidRPr="00CE440F">
            <w:t>ABC1 Program Guide: National: Week 27</w:t>
          </w:r>
        </w:p>
      </w:tc>
      <w:tc>
        <w:tcPr>
          <w:tcW w:w="5130" w:type="dxa"/>
          <w:shd w:val="clear" w:color="auto" w:fill="000000"/>
        </w:tcPr>
        <w:p w:rsidR="00052BB4" w:rsidRPr="00CE440F" w:rsidRDefault="00F03076" w:rsidP="00052BB4">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Freeform 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IuxwIAABAGAAAOAAAAZHJzL2Uyb0RvYy54bWysVG1vmzAQ/j5p/8HydwqkzguopGpDmCZ1&#10;W6VuP8AxJlgDm9lOSDftv+9skpS20jRt4wM6++y757l7fFfXh7ZBe66NUDLD8UWEEZdMlUJuM/zl&#10;cxEsMDKWypI2SvIMP3KDr5dv31z1XconqlZNyTWCINKkfZfh2touDUPDat5Sc6E6LsFZKd1SC0u9&#10;DUtNe4jeNuEkimZhr3TZacW4MbCbD0689PGrijP7qaoMt6jJMGCz/q/9f+P+4fKKpltNu1qwIwz6&#10;FyhaKiQkPYfKqaVop8WrUK1gWhlV2Qum2lBVlWDccwA2cfSCzUNNO+65QHFMdy6T+X9h2cf9vUai&#10;zHAC5ZG0hR4VmnNXceS2alGW3LXWlarvTAo3Hrp77cia7k6xrwZJ9cAbKLU7BYtVTeWW35ju1ZbW&#10;qq85LYGAjxc+C+gWBkKjTf9BlQCE7qzyVT1UunUJoV7o4Jv3eG4eP1jEYHN2OY0iAMzAdbQBcUjT&#10;02W2M/YdVz4Q3d8ZO/S+PFm0PlnsIE+mBg6/1U5H7fEepBqnkKoQTeNzNNKBP2/AwWEHoEMe53Mk&#10;vFx+JFGyXqwXJCCT2TogUZ4HN8WKBLMink/zy3y1yuOfrigxSYfeuDQn6cbkz6RxfESD6M7iNaoR&#10;pQvnIBm93awajfYUnk7hPycBAD86Fj6H4d3A5QWleEKi20kSFLPFPCAFmQbJPFoEUZzcJrOIJCQv&#10;nlO6E5L/OyXUg6qnk6mX0Aj0C26gGiecV9xo2goLw6kRbYYX50M0dQpey9K31lLRDPaoFA7+Uymg&#10;YqdGe707iQ9PaaPKR5C7VvByQLkwRsGolf6OUQ8jKcPm245qjlHzXsKTSWJC4Jj1CzKdT2Chx57N&#10;2EMlg1AZthgN5soOc2/XabGtIVPsCyPVDTyzSrjn4PENqI4LGDueyXFEurk2XvtTT4N8+QsAAP//&#10;AwBQSwMEFAAGAAgAAAAhAN4UtdzXAAAABQEAAA8AAABkcnMvZG93bnJldi54bWxMj0FrAjEQhe+F&#10;/ocwQm81sYVStpsVEQpeCnb14HHcTDeLm8myiRr76xtLwV6GebzhzffKeXK9ONEYOs8aZlMFgrjx&#10;puNWw3bz/vgKIkRkg71n0nChAPPq/q7Ewvgzf9Kpjq3IIRwK1GBjHAopQ2PJYZj6gTh7X350GLMc&#10;W2lGPOdw18snpV6kw47zB4sDLS01h/roNDS1/ebl83rXflzWuHWrJFdD0vphkhZvICKleDuGK35G&#10;hyoz7f2RTRC9hlwk/s6rp1SW+79FVqX8T1/9AAAA//8DAFBLAQItABQABgAIAAAAIQC2gziS/gAA&#10;AOEBAAATAAAAAAAAAAAAAAAAAAAAAABbQ29udGVudF9UeXBlc10ueG1sUEsBAi0AFAAGAAgAAAAh&#10;ADj9If/WAAAAlAEAAAsAAAAAAAAAAAAAAAAALwEAAF9yZWxzLy5yZWxzUEsBAi0AFAAGAAgAAAAh&#10;AEd3ci7HAgAAEAYAAA4AAAAAAAAAAAAAAAAALgIAAGRycy9lMm9Eb2MueG1sUEsBAi0AFAAGAAgA&#10;AAAhAN4UtdzXAAAABQEAAA8AAAAAAAAAAAAAAAAAIQUAAGRycy9kb3ducmV2LnhtbFBLBQYAAAAA&#10;BAAEAPMAAAAlBgAAAAA=&#10;" filled="f" stroked="f">
                    <v:stroke joinstyle="miter"/>
                    <v:path textboxrect="@1,@1,@1,@1"/>
                    <o:lock v:ext="edit" aspectratio="t" selection="t"/>
                  </v:shape>
                </w:pict>
              </mc:Fallback>
            </mc:AlternateContent>
          </w:r>
          <w:r>
            <w:t xml:space="preserve">Friday, 06 July 2012 </w:t>
          </w:r>
          <w:r>
            <w:rPr>
              <w:noProof/>
              <w:lang w:val="en-US" w:eastAsia="en-US"/>
            </w:rPr>
            <w:drawing>
              <wp:inline distT="0" distB="0" distL="0" distR="0">
                <wp:extent cx="3143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052BB4" w:rsidRDefault="00F0307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52BB4" w:rsidRPr="00CE440F">
      <w:trPr>
        <w:jc w:val="center"/>
      </w:trPr>
      <w:tc>
        <w:tcPr>
          <w:tcW w:w="5130" w:type="dxa"/>
        </w:tcPr>
        <w:p w:rsidR="00052BB4" w:rsidRPr="00CE440F" w:rsidRDefault="00F03076">
          <w:r w:rsidRPr="00CE440F">
            <w:t>ABC1 Program Guide: National: Week 27</w:t>
          </w:r>
        </w:p>
      </w:tc>
      <w:tc>
        <w:tcPr>
          <w:tcW w:w="5130" w:type="dxa"/>
          <w:shd w:val="clear" w:color="auto" w:fill="000000"/>
        </w:tcPr>
        <w:p w:rsidR="00052BB4" w:rsidRPr="00CE440F" w:rsidRDefault="00F03076">
          <w:pPr>
            <w:jc w:val="right"/>
          </w:pPr>
          <w:r w:rsidRPr="00CE440F">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Freeform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Rd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OLB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M9wMp1MPYVGSb/ABqxxxHmFjaatsLCcGtHCdJwv0dQxeC1L31pLRTPIo1K49J9K&#10;ARU7Ndrz3VF8GKWNKh+B7lrB5ABzYY2CUCv9HaMeVlKGzbcd1Ryj5r2EkUliQtwO8wqZzieg6LFl&#10;M7ZQycBVhi1Gg7iyw97bdVpsa4gU+8JIdQNjVgk3Dj6/IaujAmvHIzmuSLfXxrq/9bTIl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uV9Rd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052BB4" w:rsidRDefault="00F0307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52BB4" w:rsidRPr="00CE440F">
      <w:trPr>
        <w:jc w:val="center"/>
      </w:trPr>
      <w:tc>
        <w:tcPr>
          <w:tcW w:w="5130" w:type="dxa"/>
        </w:tcPr>
        <w:p w:rsidR="00052BB4" w:rsidRPr="00CE440F" w:rsidRDefault="00F03076">
          <w:r w:rsidRPr="00CE440F">
            <w:t>ABC1 Program Guide: National: Week 27</w:t>
          </w:r>
        </w:p>
      </w:tc>
      <w:tc>
        <w:tcPr>
          <w:tcW w:w="5130" w:type="dxa"/>
          <w:shd w:val="clear" w:color="auto" w:fill="000000"/>
        </w:tcPr>
        <w:p w:rsidR="00052BB4" w:rsidRPr="00CE440F" w:rsidRDefault="00F03076">
          <w:pPr>
            <w:jc w:val="right"/>
          </w:pPr>
          <w:r w:rsidRPr="00CE440F">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8" name="Freeform 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uC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MJdErSFnpUaM5dxZE7qkVZctdaV6q+Mym8eOjutQNrujvFvhok1QNvoNTuFiirmsotvzHdqyOt&#10;VV9zWgIA7y985tApBlyjTf9BlZAI3Vnlq3qodOsCQr3QwTfv8dw8frCIweHschpF0GIGpqMMGYc0&#10;PT1mO2PfceUd0f2dsUPvy5NE65PEDvIkasDwW+501B7fQahxCKkK0TQ+RiNd8ucDuDicQOoQx9kc&#10;CE+XH0mUrBfrBQnIZLYOSJTnwU2xIsGsiOfT/DJfrfL4pytKTNKhNy7Mibox+TNqHIdoIN2ZvEY1&#10;onTuXEpGbzerRqM9hdEp/OcoAMmProXP0/BmwPICUjwh0e0kCYrZYh6QgkyDZB4tgihObpNZRBKS&#10;F88h3QnJ/x0S6oHV08nUU2iU9AtswBpHnFfYaNoKC8upEW2GF+dLNHUMXsvSt9ZS0QzyqBQu/adS&#10;QMVOjfZ8dxQfRmmjykegu1YwOcBcWKMg1Ep/x6iHlZRh821HNceoeS9hZJKYELfDvEKm8wkoemzZ&#10;jC1UMnCVYYvRIK7ssPd2nRbbGiLFvjBS3cCYVcKNg89vyOqowNrxSI4r0u21se5vPS3y5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LnRuC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052BB4" w:rsidRDefault="00F0307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52BB4" w:rsidRPr="00CE440F">
      <w:trPr>
        <w:jc w:val="center"/>
      </w:trPr>
      <w:tc>
        <w:tcPr>
          <w:tcW w:w="5130" w:type="dxa"/>
        </w:tcPr>
        <w:p w:rsidR="00052BB4" w:rsidRPr="00CE440F" w:rsidRDefault="00F03076">
          <w:r w:rsidRPr="00CE440F">
            <w:t>ABC1 Program Guide: National: Week 27</w:t>
          </w:r>
        </w:p>
      </w:tc>
      <w:tc>
        <w:tcPr>
          <w:tcW w:w="5130" w:type="dxa"/>
          <w:shd w:val="clear" w:color="auto" w:fill="000000"/>
        </w:tcPr>
        <w:p w:rsidR="00052BB4" w:rsidRPr="00CE440F" w:rsidRDefault="00F03076">
          <w:pPr>
            <w:jc w:val="right"/>
          </w:pPr>
          <w:r w:rsidRPr="00CE440F">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7" name="Freeform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mr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JH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AdWTydTT6FR0i+wAWsccV5ho2krLCynRrQZXpwv0dQxeC1L31pLRTPIo1K49J9K&#10;ARU7Ndrz3VF8GKWNKh+B7lrB5ABzYY2CUCv9HaMeVlKGzbcd1Ryj5r2EkUliQtwO8wqZzieg6LFl&#10;M7ZQycBVhi1Gg7iyw97bdVpsa4gU+8JIdQNjVgk3Dj6/IaujAmvHIzmuSLfXxrq/9bTIl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TRmm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052BB4" w:rsidRDefault="00F0307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52BB4" w:rsidRPr="00CE440F">
      <w:trPr>
        <w:jc w:val="center"/>
      </w:trPr>
      <w:tc>
        <w:tcPr>
          <w:tcW w:w="5130" w:type="dxa"/>
        </w:tcPr>
        <w:p w:rsidR="00052BB4" w:rsidRPr="00CE440F" w:rsidRDefault="00F03076">
          <w:r w:rsidRPr="00CE440F">
            <w:t>ABC1</w:t>
          </w:r>
          <w:r w:rsidRPr="00CE440F">
            <w:t xml:space="preserve"> Program Guide: National: Week 27</w:t>
          </w:r>
        </w:p>
      </w:tc>
      <w:tc>
        <w:tcPr>
          <w:tcW w:w="5130" w:type="dxa"/>
          <w:shd w:val="clear" w:color="auto" w:fill="000000"/>
        </w:tcPr>
        <w:p w:rsidR="00052BB4" w:rsidRPr="00CE440F" w:rsidRDefault="00F03076">
          <w:pPr>
            <w:jc w:val="right"/>
          </w:pPr>
          <w:r w:rsidRPr="00CE440F">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Freeform 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T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N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ACrZ9HMUWiS9AtswBpLnFfYSNZxA8up5V2OF+dLJLMMXovKtdYQ3o7ypBQ2/adS&#10;QMVOjXZ8txQfR2kjq0egu5IwOcBcWKMgNFJ9x2iAlZRj/W1HFMOofS9gZNIwju0Oc0o8m0egqKll&#10;M7UQQcFVjg1Go7gy497b9YpvG4gUusIIeQNjVnM7Di6/MaujAmvHITmuSLvXprq79bTIl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i+FxT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4325" cy="2286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052BB4" w:rsidRDefault="00F0307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52BB4" w:rsidRPr="00CE440F">
      <w:trPr>
        <w:jc w:val="center"/>
      </w:trPr>
      <w:tc>
        <w:tcPr>
          <w:tcW w:w="5130" w:type="dxa"/>
        </w:tcPr>
        <w:p w:rsidR="00052BB4" w:rsidRPr="00CE440F" w:rsidRDefault="00F03076">
          <w:r w:rsidRPr="00CE440F">
            <w:t>ABC1 Program Guide: National: Week 27</w:t>
          </w:r>
        </w:p>
      </w:tc>
      <w:tc>
        <w:tcPr>
          <w:tcW w:w="5130" w:type="dxa"/>
          <w:shd w:val="clear" w:color="auto" w:fill="000000"/>
        </w:tcPr>
        <w:p w:rsidR="00052BB4" w:rsidRPr="00CE440F" w:rsidRDefault="00F03076">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Freeform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OAxw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JF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Hesnkw9hUZJv8AGrHHEeYWNpq2wsJwa0WZ4cb5EU8fgtSx9ay0VzSCPSuHSfyoF&#10;VOzUaM93R/FhlDaqfAS6awWTA8yFNQpCrfR3jHpYSRk233ZUc4ya9xJGJokJcTvMK2Q6n4Cix5bN&#10;2EIlA1cZthgN4soOe2/XabGtIVLsCyPVDYxZJdw4+PyGrI4KrB2P5Lgi3V4b6/7W0yJf/gIAAP//&#10;AwBQSwMEFAAGAAgAAAAhAN4UtdzXAAAABQEAAA8AAABkcnMvZG93bnJldi54bWxMj0FrAjEQhe+F&#10;/ocwQm81sYVStpsVEQpeCnb14HHcTDeLm8myiRr76xtLwV6GebzhzffKeXK9ONEYOs8aZlMFgrjx&#10;puNWw3bz/vgKIkRkg71n0nChAPPq/q7Ewvgzf9Kpjq3IIRwK1GBjHAopQ2PJYZj6gTh7X350GLMc&#10;W2lGPOdw18snpV6kw47zB4sDLS01h/roNDS1/ebl83rXflzWuHWrJFdD0vphkhZvICKleDuGK35G&#10;hyoz7f2RTRC9hlwk/s6rp1SW+79FVqX8T1/9AAAA//8DAFBLAQItABQABgAIAAAAIQC2gziS/gAA&#10;AOEBAAATAAAAAAAAAAAAAAAAAAAAAABbQ29udGVudF9UeXBlc10ueG1sUEsBAi0AFAAGAAgAAAAh&#10;ADj9If/WAAAAlAEAAAsAAAAAAAAAAAAAAAAALwEAAF9yZWxzLy5yZWxzUEsBAi0AFAAGAAgAAAAh&#10;AHA8c4DHAgAAEAYAAA4AAAAAAAAAAAAAAAAALgIAAGRycy9lMm9Eb2MueG1sUEsBAi0AFAAGAAgA&#10;AAAhAN4UtdzXAAAABQEAAA8AAAAAAAAAAAAAAAAAIQUAAGRycy9kb3ducmV2LnhtbFBLBQYAAAAA&#10;BAAEAPMAAAAlBgAAAAA=&#10;" filled="f" stroked="f">
                    <v:stroke joinstyle="miter"/>
                    <v:path textboxrect="@1,@1,@1,@1"/>
                    <o:lock v:ext="edit" aspectratio="t" selection="t"/>
                  </v:shape>
                </w:pict>
              </mc:Fallback>
            </mc:AlternateContent>
          </w:r>
          <w:r>
            <w:t xml:space="preserve">Sunday, 01 July 2012 </w:t>
          </w:r>
          <w:r>
            <w:rPr>
              <w:noProof/>
              <w:lang w:val="en-US" w:eastAsia="en-US"/>
            </w:rPr>
            <w:drawing>
              <wp:inline distT="0" distB="0" distL="0" distR="0">
                <wp:extent cx="314325" cy="2286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052BB4" w:rsidRDefault="00F0307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52BB4" w:rsidRPr="00CE440F">
      <w:trPr>
        <w:jc w:val="center"/>
      </w:trPr>
      <w:tc>
        <w:tcPr>
          <w:tcW w:w="5130" w:type="dxa"/>
        </w:tcPr>
        <w:p w:rsidR="00052BB4" w:rsidRPr="00CE440F" w:rsidRDefault="00F03076">
          <w:r w:rsidRPr="00CE440F">
            <w:t>ABC1 Program Guide: National: Week 27</w:t>
          </w:r>
        </w:p>
      </w:tc>
      <w:tc>
        <w:tcPr>
          <w:tcW w:w="5130" w:type="dxa"/>
          <w:shd w:val="clear" w:color="auto" w:fill="000000"/>
        </w:tcPr>
        <w:p w:rsidR="00052BB4" w:rsidRPr="00CE440F" w:rsidRDefault="00F03076" w:rsidP="00052BB4">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Freeform 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Z4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MJwUjSFnpUaM5dxZE7qkVZctdaV6q+Mym8eOjutQNrujvFvhok1QNvoNTuFiirmsotvzHdqyOt&#10;VV9zWgIA7y985tApBlyjTf9BlZAI3Vnlq3qodOsCQr3QwTfv8dw8frCIweHschpF0GIGpqMMGYc0&#10;PT1mO2PfceUd0f2dsUPvy5NE65PEDvIkasDwW+501B7fQahxCKkK0TQ+RiNd8ucDuDicQOoQx9kc&#10;CE+XH0mUrBfrBQnIZLYOSJTnwU2xIsGsiOfT/DJfrfL4pytKTNKhNy7Mibox+TNqHIdoIN2ZvEY1&#10;onTuXEpGbzerRqM9hdEp/OcoAMmProXP0/BmwPICUjwh0e0kCYrZYh6QgkyDZB4tgihObpNZRBKS&#10;F88h3QnJ/x0S6oHV08nUU2iU9AtswBpHnFfYaNoKC8upEW2GF+dLNHUMXsvSt9ZS0QzyqBQu/adS&#10;QMVOjfZ8dxQfRmmjykegu1YwOcBcWKMg1Ep/x6iHlZRh821HNceoeS9hZJKYELfDvEKm8wkoemzZ&#10;jC1UMnCVYYvRIK7ssPd2nRbbGiLFvjBS3cCYVcKNg89vyOqowNrxSI4r0u21se5vPS3y5S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BgkZ4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Monday, 02 July 2012 </w:t>
          </w:r>
          <w:r>
            <w:rPr>
              <w:noProof/>
              <w:lang w:val="en-US" w:eastAsia="en-US"/>
            </w:rPr>
            <w:drawing>
              <wp:inline distT="0" distB="0" distL="0" distR="0">
                <wp:extent cx="314325" cy="2286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052BB4" w:rsidRDefault="00F0307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52BB4" w:rsidRPr="00CE440F">
      <w:trPr>
        <w:jc w:val="center"/>
      </w:trPr>
      <w:tc>
        <w:tcPr>
          <w:tcW w:w="5130" w:type="dxa"/>
        </w:tcPr>
        <w:p w:rsidR="00052BB4" w:rsidRPr="00CE440F" w:rsidRDefault="00F03076">
          <w:r w:rsidRPr="00CE440F">
            <w:t>ABC1 Program Guide: National: Week 27</w:t>
          </w:r>
        </w:p>
      </w:tc>
      <w:tc>
        <w:tcPr>
          <w:tcW w:w="5130" w:type="dxa"/>
          <w:shd w:val="clear" w:color="auto" w:fill="000000"/>
        </w:tcPr>
        <w:p w:rsidR="00052BB4" w:rsidRPr="00CE440F" w:rsidRDefault="00F03076" w:rsidP="00052BB4">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Freeform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39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JJUaSttCjQnPuKo7cUS3KkrvWulL1nUnhxUN3rx1Y090p9tUgqR54A6V2t0BZ1VRu+Y3pXh1p&#10;rfqa0xIAeH/hM4dOMeAabfoPqoRE6M4qX9VDpVsXEOqFDr55j+fm8YNFDA5nl9MoghYzMB1lyDik&#10;6ekx2xn7jivviO7vjB16X54kWp8kdpAnUQOG33Kno/b4DkKNQ0hViKbxMRrpkj8fwMXhBFKHOM7m&#10;QHi6/EiiZL1YL0hAJrN1QKI8D26KFQlmRTyf5pf5apXHP11RYpIOvXFhTtSNyZ9R4zhEA+nO5DWq&#10;EaVz51IyertZNRrtKYxO4T9HAUh+dC18noY3A5YXkOIJiW4nSVDMFvOAFGQaJPNoEURxcpvMIpKQ&#10;vHgO6U5I/u+QUA+snk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Vs139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Tuesday, 03 July 2012 </w:t>
          </w:r>
          <w:r>
            <w:rPr>
              <w:noProof/>
              <w:lang w:val="en-US" w:eastAsia="en-US"/>
            </w:rPr>
            <w:drawing>
              <wp:inline distT="0" distB="0" distL="0" distR="0">
                <wp:extent cx="3143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052BB4" w:rsidRDefault="00F0307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52BB4" w:rsidRPr="00CE440F">
      <w:trPr>
        <w:jc w:val="center"/>
      </w:trPr>
      <w:tc>
        <w:tcPr>
          <w:tcW w:w="5130" w:type="dxa"/>
        </w:tcPr>
        <w:p w:rsidR="00052BB4" w:rsidRPr="00CE440F" w:rsidRDefault="00F03076">
          <w:r w:rsidRPr="00CE440F">
            <w:t>ABC1 Progr</w:t>
          </w:r>
          <w:r w:rsidRPr="00CE440F">
            <w:t>am Guide: National: Week 27</w:t>
          </w:r>
        </w:p>
      </w:tc>
      <w:tc>
        <w:tcPr>
          <w:tcW w:w="5130" w:type="dxa"/>
          <w:shd w:val="clear" w:color="auto" w:fill="000000"/>
        </w:tcPr>
        <w:p w:rsidR="00052BB4" w:rsidRPr="00CE440F" w:rsidRDefault="00F03076" w:rsidP="00052BB4">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Freeform 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gF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CzBSJIOelRpxlzFkTtqeV0z11pXqqE3Obx46O+1A2v6O0W/GiTVAxNQancLlGVL5IbdmP7VkdZq&#10;aBmpAYD3Fz5z6BQDrtF6+KBqSIRsrfJV3Te6cwGhXmjvm/d4ah7bW0ThcHo5iSJoMQXTQYaMQ5If&#10;H9Otse+Y8o7I7s7Ysff1USLtUaJ7eRQ1YPgtd3piD+8g1HkIqSouhI8hpEv+dAAXxxNIHeI4mwPh&#10;6fIji7LVfDVPgzSZroI0KsvgplqmwbSKZ5Pyslwuy/inK0qc5mNvXJgjdeP0z6hxGKKRdCfyGiV4&#10;7dy5lIzerJdCox2B0an85ygAyZ9dC5+n4c2A5QWkOEmj2yQLqul8FqRVOgmyWTQPoji7zaZRmqVl&#10;9RzSHZfs3yGhAVg9SSaeQmdJv8AGrHHEeYWN5B23sJwE7wo8P10iuWPwSta+tZZwMcpnpXDpP5UC&#10;KnZstOe7o/g4SmtVPwLdtYLJAebCGgWhVfo7RgOspAKbb1uiGUbivYSRyeI0dTvMK+lkloCizy3r&#10;cwuRFFwV2GI0iks77r1tr/mmhUixL4xUNzBmDXfj4PMbszoosHY8ksOKdHvtXPe3nhb54hc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kDWgF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Wednesday, 04 July 2012 </w:t>
          </w:r>
          <w:r>
            <w:rPr>
              <w:noProof/>
              <w:lang w:val="en-US" w:eastAsia="en-US"/>
            </w:rPr>
            <w:drawing>
              <wp:inline distT="0" distB="0" distL="0" distR="0">
                <wp:extent cx="314325" cy="2286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052BB4" w:rsidRDefault="00F0307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052BB4" w:rsidRPr="00CE440F">
      <w:trPr>
        <w:jc w:val="center"/>
      </w:trPr>
      <w:tc>
        <w:tcPr>
          <w:tcW w:w="5130" w:type="dxa"/>
        </w:tcPr>
        <w:p w:rsidR="00052BB4" w:rsidRPr="00CE440F" w:rsidRDefault="00F03076">
          <w:r w:rsidRPr="00CE440F">
            <w:t>ABC1 Program Guide: National: Week 27</w:t>
          </w:r>
        </w:p>
      </w:tc>
      <w:tc>
        <w:tcPr>
          <w:tcW w:w="5130" w:type="dxa"/>
          <w:shd w:val="clear" w:color="auto" w:fill="000000"/>
        </w:tcPr>
        <w:p w:rsidR="00052BB4" w:rsidRPr="00CE440F" w:rsidRDefault="00F03076" w:rsidP="00052BB4">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Freeform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fW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NJjJ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AOrp5Opp9Ao6RfYgDWOOK+w0bQVFpZTI9oML86XaOoYvJalb62lohnkUSlc+k+l&#10;gIqdGu357ig+jNJGlY9Ad61gcoC5sEZBqJX+jlEPKynD5tuOao5R817CyCQxIW6HeYVM5xNQ9Niy&#10;GVuoZOAqwxajQVzZYe/tOi22NUSKfWGkuoExq4QbB5/fkNVRgbXjkRxXpNtrY93fel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2yUfW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 xml:space="preserve">Thursday, 05 July 2012 </w:t>
          </w:r>
          <w:r>
            <w:rPr>
              <w:noProof/>
              <w:lang w:val="en-US" w:eastAsia="en-US"/>
            </w:rPr>
            <w:drawing>
              <wp:inline distT="0" distB="0" distL="0" distR="0">
                <wp:extent cx="314325" cy="2286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tc>
    </w:tr>
  </w:tbl>
  <w:p w:rsidR="00052BB4" w:rsidRDefault="00F0307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076"/>
    <w:rsid w:val="000E53D0"/>
    <w:rsid w:val="00F03076"/>
    <w:rsid w:val="00F6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076"/>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F03076"/>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F03076"/>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F03076"/>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076"/>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F03076"/>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F03076"/>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F03076"/>
    <w:rPr>
      <w:rFonts w:ascii="Tahoma" w:hAnsi="Tahoma" w:cs="Tahoma"/>
      <w:sz w:val="16"/>
      <w:szCs w:val="16"/>
    </w:rPr>
  </w:style>
  <w:style w:type="character" w:customStyle="1" w:styleId="DocumentMapChar">
    <w:name w:val="Document Map Char"/>
    <w:basedOn w:val="DefaultParagraphFont"/>
    <w:link w:val="DocumentMap"/>
    <w:uiPriority w:val="99"/>
    <w:semiHidden/>
    <w:rsid w:val="00F03076"/>
    <w:rPr>
      <w:rFonts w:ascii="Tahoma" w:eastAsia="SimSun" w:hAnsi="Tahoma" w:cs="Tahoma"/>
      <w:sz w:val="16"/>
      <w:szCs w:val="16"/>
      <w:lang w:val="en-AU" w:eastAsia="zh-CN"/>
    </w:rPr>
  </w:style>
  <w:style w:type="character" w:styleId="Hyperlink">
    <w:name w:val="Hyperlink"/>
    <w:uiPriority w:val="99"/>
    <w:unhideWhenUsed/>
    <w:rsid w:val="00F03076"/>
    <w:rPr>
      <w:color w:val="0000FF"/>
      <w:u w:val="single"/>
    </w:rPr>
  </w:style>
  <w:style w:type="paragraph" w:styleId="TOC1">
    <w:name w:val="toc 1"/>
    <w:basedOn w:val="Normal"/>
    <w:next w:val="Normal"/>
    <w:autoRedefine/>
    <w:uiPriority w:val="39"/>
    <w:unhideWhenUsed/>
    <w:rsid w:val="00F03076"/>
  </w:style>
  <w:style w:type="paragraph" w:styleId="TOC2">
    <w:name w:val="toc 2"/>
    <w:basedOn w:val="Normal"/>
    <w:next w:val="Normal"/>
    <w:autoRedefine/>
    <w:uiPriority w:val="39"/>
    <w:unhideWhenUsed/>
    <w:rsid w:val="00F03076"/>
    <w:pPr>
      <w:ind w:left="220"/>
    </w:pPr>
  </w:style>
  <w:style w:type="paragraph" w:styleId="TOC3">
    <w:name w:val="toc 3"/>
    <w:basedOn w:val="Normal"/>
    <w:next w:val="Normal"/>
    <w:autoRedefine/>
    <w:uiPriority w:val="39"/>
    <w:unhideWhenUsed/>
    <w:rsid w:val="00F03076"/>
    <w:pPr>
      <w:ind w:left="440"/>
    </w:pPr>
  </w:style>
  <w:style w:type="paragraph" w:styleId="Header">
    <w:name w:val="header"/>
    <w:basedOn w:val="Normal"/>
    <w:link w:val="HeaderChar"/>
    <w:uiPriority w:val="99"/>
    <w:semiHidden/>
    <w:unhideWhenUsed/>
    <w:rsid w:val="00F03076"/>
    <w:pPr>
      <w:tabs>
        <w:tab w:val="center" w:pos="4513"/>
        <w:tab w:val="right" w:pos="9026"/>
      </w:tabs>
    </w:pPr>
  </w:style>
  <w:style w:type="character" w:customStyle="1" w:styleId="HeaderChar">
    <w:name w:val="Header Char"/>
    <w:basedOn w:val="DefaultParagraphFont"/>
    <w:link w:val="Header"/>
    <w:uiPriority w:val="99"/>
    <w:semiHidden/>
    <w:rsid w:val="00F03076"/>
    <w:rPr>
      <w:rFonts w:ascii="Calibri" w:eastAsia="SimSun" w:hAnsi="Calibri" w:cs="Times New Roman"/>
      <w:lang w:val="en-AU" w:eastAsia="zh-CN"/>
    </w:rPr>
  </w:style>
  <w:style w:type="paragraph" w:styleId="Footer">
    <w:name w:val="footer"/>
    <w:basedOn w:val="Normal"/>
    <w:link w:val="FooterChar"/>
    <w:uiPriority w:val="99"/>
    <w:semiHidden/>
    <w:unhideWhenUsed/>
    <w:rsid w:val="00F03076"/>
    <w:pPr>
      <w:tabs>
        <w:tab w:val="center" w:pos="4513"/>
        <w:tab w:val="right" w:pos="9026"/>
      </w:tabs>
    </w:pPr>
  </w:style>
  <w:style w:type="character" w:customStyle="1" w:styleId="FooterChar">
    <w:name w:val="Footer Char"/>
    <w:basedOn w:val="DefaultParagraphFont"/>
    <w:link w:val="Footer"/>
    <w:uiPriority w:val="99"/>
    <w:semiHidden/>
    <w:rsid w:val="00F03076"/>
    <w:rPr>
      <w:rFonts w:ascii="Calibri" w:eastAsia="SimSun" w:hAnsi="Calibri" w:cs="Times New Roman"/>
      <w:lang w:val="en-AU" w:eastAsia="zh-CN"/>
    </w:rPr>
  </w:style>
  <w:style w:type="paragraph" w:customStyle="1" w:styleId="padate">
    <w:name w:val="p_a_date"/>
    <w:basedOn w:val="Normal"/>
    <w:next w:val="Normal"/>
    <w:rsid w:val="00F03076"/>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BalloonText">
    <w:name w:val="Balloon Text"/>
    <w:basedOn w:val="Normal"/>
    <w:link w:val="BalloonTextChar"/>
    <w:uiPriority w:val="99"/>
    <w:semiHidden/>
    <w:unhideWhenUsed/>
    <w:rsid w:val="00F03076"/>
    <w:rPr>
      <w:rFonts w:ascii="Tahoma" w:hAnsi="Tahoma" w:cs="Tahoma"/>
      <w:sz w:val="16"/>
      <w:szCs w:val="16"/>
    </w:rPr>
  </w:style>
  <w:style w:type="character" w:customStyle="1" w:styleId="BalloonTextChar">
    <w:name w:val="Balloon Text Char"/>
    <w:basedOn w:val="DefaultParagraphFont"/>
    <w:link w:val="BalloonText"/>
    <w:uiPriority w:val="99"/>
    <w:semiHidden/>
    <w:rsid w:val="00F03076"/>
    <w:rPr>
      <w:rFonts w:ascii="Tahoma" w:eastAsia="SimSun" w:hAnsi="Tahoma" w:cs="Tahoma"/>
      <w:sz w:val="16"/>
      <w:szCs w:val="16"/>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076"/>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F03076"/>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F03076"/>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F03076"/>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076"/>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F03076"/>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F03076"/>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F03076"/>
    <w:rPr>
      <w:rFonts w:ascii="Tahoma" w:hAnsi="Tahoma" w:cs="Tahoma"/>
      <w:sz w:val="16"/>
      <w:szCs w:val="16"/>
    </w:rPr>
  </w:style>
  <w:style w:type="character" w:customStyle="1" w:styleId="DocumentMapChar">
    <w:name w:val="Document Map Char"/>
    <w:basedOn w:val="DefaultParagraphFont"/>
    <w:link w:val="DocumentMap"/>
    <w:uiPriority w:val="99"/>
    <w:semiHidden/>
    <w:rsid w:val="00F03076"/>
    <w:rPr>
      <w:rFonts w:ascii="Tahoma" w:eastAsia="SimSun" w:hAnsi="Tahoma" w:cs="Tahoma"/>
      <w:sz w:val="16"/>
      <w:szCs w:val="16"/>
      <w:lang w:val="en-AU" w:eastAsia="zh-CN"/>
    </w:rPr>
  </w:style>
  <w:style w:type="character" w:styleId="Hyperlink">
    <w:name w:val="Hyperlink"/>
    <w:uiPriority w:val="99"/>
    <w:unhideWhenUsed/>
    <w:rsid w:val="00F03076"/>
    <w:rPr>
      <w:color w:val="0000FF"/>
      <w:u w:val="single"/>
    </w:rPr>
  </w:style>
  <w:style w:type="paragraph" w:styleId="TOC1">
    <w:name w:val="toc 1"/>
    <w:basedOn w:val="Normal"/>
    <w:next w:val="Normal"/>
    <w:autoRedefine/>
    <w:uiPriority w:val="39"/>
    <w:unhideWhenUsed/>
    <w:rsid w:val="00F03076"/>
  </w:style>
  <w:style w:type="paragraph" w:styleId="TOC2">
    <w:name w:val="toc 2"/>
    <w:basedOn w:val="Normal"/>
    <w:next w:val="Normal"/>
    <w:autoRedefine/>
    <w:uiPriority w:val="39"/>
    <w:unhideWhenUsed/>
    <w:rsid w:val="00F03076"/>
    <w:pPr>
      <w:ind w:left="220"/>
    </w:pPr>
  </w:style>
  <w:style w:type="paragraph" w:styleId="TOC3">
    <w:name w:val="toc 3"/>
    <w:basedOn w:val="Normal"/>
    <w:next w:val="Normal"/>
    <w:autoRedefine/>
    <w:uiPriority w:val="39"/>
    <w:unhideWhenUsed/>
    <w:rsid w:val="00F03076"/>
    <w:pPr>
      <w:ind w:left="440"/>
    </w:pPr>
  </w:style>
  <w:style w:type="paragraph" w:styleId="Header">
    <w:name w:val="header"/>
    <w:basedOn w:val="Normal"/>
    <w:link w:val="HeaderChar"/>
    <w:uiPriority w:val="99"/>
    <w:semiHidden/>
    <w:unhideWhenUsed/>
    <w:rsid w:val="00F03076"/>
    <w:pPr>
      <w:tabs>
        <w:tab w:val="center" w:pos="4513"/>
        <w:tab w:val="right" w:pos="9026"/>
      </w:tabs>
    </w:pPr>
  </w:style>
  <w:style w:type="character" w:customStyle="1" w:styleId="HeaderChar">
    <w:name w:val="Header Char"/>
    <w:basedOn w:val="DefaultParagraphFont"/>
    <w:link w:val="Header"/>
    <w:uiPriority w:val="99"/>
    <w:semiHidden/>
    <w:rsid w:val="00F03076"/>
    <w:rPr>
      <w:rFonts w:ascii="Calibri" w:eastAsia="SimSun" w:hAnsi="Calibri" w:cs="Times New Roman"/>
      <w:lang w:val="en-AU" w:eastAsia="zh-CN"/>
    </w:rPr>
  </w:style>
  <w:style w:type="paragraph" w:styleId="Footer">
    <w:name w:val="footer"/>
    <w:basedOn w:val="Normal"/>
    <w:link w:val="FooterChar"/>
    <w:uiPriority w:val="99"/>
    <w:semiHidden/>
    <w:unhideWhenUsed/>
    <w:rsid w:val="00F03076"/>
    <w:pPr>
      <w:tabs>
        <w:tab w:val="center" w:pos="4513"/>
        <w:tab w:val="right" w:pos="9026"/>
      </w:tabs>
    </w:pPr>
  </w:style>
  <w:style w:type="character" w:customStyle="1" w:styleId="FooterChar">
    <w:name w:val="Footer Char"/>
    <w:basedOn w:val="DefaultParagraphFont"/>
    <w:link w:val="Footer"/>
    <w:uiPriority w:val="99"/>
    <w:semiHidden/>
    <w:rsid w:val="00F03076"/>
    <w:rPr>
      <w:rFonts w:ascii="Calibri" w:eastAsia="SimSun" w:hAnsi="Calibri" w:cs="Times New Roman"/>
      <w:lang w:val="en-AU" w:eastAsia="zh-CN"/>
    </w:rPr>
  </w:style>
  <w:style w:type="paragraph" w:customStyle="1" w:styleId="padate">
    <w:name w:val="p_a_date"/>
    <w:basedOn w:val="Normal"/>
    <w:next w:val="Normal"/>
    <w:rsid w:val="00F03076"/>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styleId="BalloonText">
    <w:name w:val="Balloon Text"/>
    <w:basedOn w:val="Normal"/>
    <w:link w:val="BalloonTextChar"/>
    <w:uiPriority w:val="99"/>
    <w:semiHidden/>
    <w:unhideWhenUsed/>
    <w:rsid w:val="00F03076"/>
    <w:rPr>
      <w:rFonts w:ascii="Tahoma" w:hAnsi="Tahoma" w:cs="Tahoma"/>
      <w:sz w:val="16"/>
      <w:szCs w:val="16"/>
    </w:rPr>
  </w:style>
  <w:style w:type="character" w:customStyle="1" w:styleId="BalloonTextChar">
    <w:name w:val="Balloon Text Char"/>
    <w:basedOn w:val="DefaultParagraphFont"/>
    <w:link w:val="BalloonText"/>
    <w:uiPriority w:val="99"/>
    <w:semiHidden/>
    <w:rsid w:val="00F03076"/>
    <w:rPr>
      <w:rFonts w:ascii="Tahoma" w:eastAsia="SimSun" w:hAnsi="Tahoma" w:cs="Tahoma"/>
      <w:sz w:val="16"/>
      <w:szCs w:val="16"/>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abc.net.au/iview/" TargetMode="External"/><Relationship Id="rId26" Type="http://schemas.openxmlformats.org/officeDocument/2006/relationships/image" Target="media/image12.jpeg"/><Relationship Id="rId39" Type="http://schemas.openxmlformats.org/officeDocument/2006/relationships/hyperlink" Target="http://www.abc.net.au/tv/madashell/" TargetMode="External"/><Relationship Id="rId21" Type="http://schemas.openxmlformats.org/officeDocument/2006/relationships/hyperlink" Target="http://abc.net.au/iview/" TargetMode="External"/><Relationship Id="rId34" Type="http://schemas.openxmlformats.org/officeDocument/2006/relationships/hyperlink" Target="http://abc.net.au/iview/" TargetMode="External"/><Relationship Id="rId42" Type="http://schemas.openxmlformats.org/officeDocument/2006/relationships/image" Target="media/image19.jpeg"/><Relationship Id="rId47" Type="http://schemas.openxmlformats.org/officeDocument/2006/relationships/footer" Target="footer1.xml"/><Relationship Id="rId50" Type="http://schemas.openxmlformats.org/officeDocument/2006/relationships/hyperlink" Target="http://abc.net.au/iview/" TargetMode="External"/><Relationship Id="rId55" Type="http://schemas.openxmlformats.org/officeDocument/2006/relationships/header" Target="header6.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hyperlink" Target="http://abc.net.au/iview/" TargetMode="External"/><Relationship Id="rId20" Type="http://schemas.openxmlformats.org/officeDocument/2006/relationships/image" Target="media/image9.jpeg"/><Relationship Id="rId29" Type="http://schemas.openxmlformats.org/officeDocument/2006/relationships/hyperlink" Target="http://abc.net.au/iview/" TargetMode="External"/><Relationship Id="rId41" Type="http://schemas.openxmlformats.org/officeDocument/2006/relationships/hyperlink" Target="http://abc.net.au/iview/" TargetMode="External"/><Relationship Id="rId54" Type="http://schemas.openxmlformats.org/officeDocument/2006/relationships/header" Target="header5.xm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abc.net.au/iview/" TargetMode="External"/><Relationship Id="rId24" Type="http://schemas.openxmlformats.org/officeDocument/2006/relationships/image" Target="media/image11.jpeg"/><Relationship Id="rId32" Type="http://schemas.openxmlformats.org/officeDocument/2006/relationships/hyperlink" Target="http://abc.net.au/iview/" TargetMode="External"/><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hyperlink" Target="http://abc.net.au/iview/" TargetMode="External"/><Relationship Id="rId53" Type="http://schemas.openxmlformats.org/officeDocument/2006/relationships/header" Target="header4.xml"/><Relationship Id="rId58" Type="http://schemas.openxmlformats.org/officeDocument/2006/relationships/header" Target="header9.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abc.net.au/iview/" TargetMode="External"/><Relationship Id="rId28" Type="http://schemas.openxmlformats.org/officeDocument/2006/relationships/image" Target="media/image13.jpeg"/><Relationship Id="rId36" Type="http://schemas.openxmlformats.org/officeDocument/2006/relationships/hyperlink" Target="http://abc.net.au/iview/" TargetMode="External"/><Relationship Id="rId49" Type="http://schemas.openxmlformats.org/officeDocument/2006/relationships/hyperlink" Target="http://abc.net.au/iview/" TargetMode="External"/><Relationship Id="rId57" Type="http://schemas.openxmlformats.org/officeDocument/2006/relationships/header" Target="header8.xml"/><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abc.net.au/tv/programs/racetolondon.htm" TargetMode="External"/><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header" Target="header3.xml"/><Relationship Id="rId60"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hyperlink" Target="http://abc.net.au/iview/" TargetMode="External"/><Relationship Id="rId22" Type="http://schemas.openxmlformats.org/officeDocument/2006/relationships/image" Target="media/image10.jpeg"/><Relationship Id="rId27" Type="http://schemas.openxmlformats.org/officeDocument/2006/relationships/hyperlink" Target="http://abc.net.au/iview/" TargetMode="External"/><Relationship Id="rId30" Type="http://schemas.openxmlformats.org/officeDocument/2006/relationships/hyperlink" Target="http://www.abc.net.au/tv/randling/" TargetMode="External"/><Relationship Id="rId35" Type="http://schemas.openxmlformats.org/officeDocument/2006/relationships/image" Target="media/image16.jpeg"/><Relationship Id="rId43" Type="http://schemas.openxmlformats.org/officeDocument/2006/relationships/hyperlink" Target="http://abc.net.au/iview/" TargetMode="External"/><Relationship Id="rId48" Type="http://schemas.openxmlformats.org/officeDocument/2006/relationships/hyperlink" Target="http://abc.net.au/iview/" TargetMode="External"/><Relationship Id="rId56" Type="http://schemas.openxmlformats.org/officeDocument/2006/relationships/header" Target="header7.xml"/><Relationship Id="rId8" Type="http://schemas.openxmlformats.org/officeDocument/2006/relationships/image" Target="media/image4.jpeg"/><Relationship Id="rId51" Type="http://schemas.openxmlformats.org/officeDocument/2006/relationships/hyperlink" Target="http://abc.net.au/iview/" TargetMode="External"/><Relationship Id="rId3" Type="http://schemas.openxmlformats.org/officeDocument/2006/relationships/settings" Target="settings.xml"/><Relationship Id="rId12" Type="http://schemas.openxmlformats.org/officeDocument/2006/relationships/hyperlink" Target="http://www.abc.net.au/compass/" TargetMode="External"/><Relationship Id="rId17" Type="http://schemas.openxmlformats.org/officeDocument/2006/relationships/image" Target="media/image8.jpeg"/><Relationship Id="rId25" Type="http://schemas.openxmlformats.org/officeDocument/2006/relationships/hyperlink" Target="http://abc.net.au/iview/" TargetMode="External"/><Relationship Id="rId33" Type="http://schemas.openxmlformats.org/officeDocument/2006/relationships/image" Target="media/image15.jpeg"/><Relationship Id="rId38" Type="http://schemas.openxmlformats.org/officeDocument/2006/relationships/hyperlink" Target="http://abc.net.au/iview/" TargetMode="External"/><Relationship Id="rId46" Type="http://schemas.openxmlformats.org/officeDocument/2006/relationships/header" Target="header2.xml"/><Relationship Id="rId59"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11585</Words>
  <Characters>66036</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2012-06-26T05:14:00Z</dcterms:created>
  <dcterms:modified xsi:type="dcterms:W3CDTF">2012-06-26T05:15:00Z</dcterms:modified>
</cp:coreProperties>
</file>