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May 03, 2015</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Jake And The Never Land Pirates: Captain Scrooge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Jake leads his team, including Izzy, Cubby and their parrot lookout, Skully aboard their amazing ship, Bucky, sailing from their Pirate Island hideout on a lost treasure hunt throughout Never 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+JANP3-024+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Sofia The First: Holiday In Enchancia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 snowstorm prevents King Roland from returning home in time for the holidays, Sofia leads her family on a brave expedition to find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Wake up to a better breakfast with Andrew O'Keefe and Monique Wright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+WSUN15-018+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AFL Game 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host Hamish McLachlan for a lively and entertaining look at all the weekend's games and the big news and issues in the world of AFL.</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+GAMD15-005+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Man Up!: Wingmen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Kenny admits he hasn't had a date since his divorce from Brenda, the guys take him clubbing to jump start his love life.</w:t>
            </w:r>
            <w:r w:rsidR="00A52C84">
              <w:rPr>
                <w:rFonts w:ascii="Arial" w:hAnsi="Arial" w:cs="Arial"/>
                <w:sz w:val="16"/>
                <w:szCs w:val="16"/>
              </w:rPr>
              <w:t xml:space="preserve"> </w:t>
            </w:r>
            <w:r w:rsidR="00E932CB">
              <w:rPr>
                <w:rFonts w:ascii="Arial" w:hAnsi="Arial" w:cs="Arial"/>
                <w:sz w:val="16"/>
                <w:szCs w:val="16"/>
              </w:rPr>
              <w:t>Starring: BEVERLY</w:t>
            </w:r>
            <w:r w:rsidR="008D5A11">
              <w:rPr>
                <w:rFonts w:ascii="Arial" w:hAnsi="Arial" w:cs="Arial"/>
                <w:sz w:val="16"/>
                <w:szCs w:val="16"/>
              </w:rPr>
              <w:t xml:space="preserve"> POLCYN,BRIAN PATRICK MULLIGAN,CANDACE KROSLAK,MARCO JAMES,KATIE WALDER,JESIREE DIZON,MELISSA GREENSPAN,TAYLOR CATHCART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+MNUP-004+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 Go Out and Get It Done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racing through 4 continents, 20 cities and nearly 60,000 kilometres, the final three teams race to Atlanta, for a chance at winning the $1 million dollar prize. Hosted by PHIL KEOGHAN.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+AMRC19-012+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Footy Flashbacks: Lenny Hayes Profile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We look back at the career of beloved Saints midfielder Lenny Hayes including an interview with the man himself and Nick Riewoldt.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+FFBK15-004+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Premiership Season: Pre Game Rnd 5: St Kilda v Essendon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Having survived the biggest off-field drama the AFL has seen, the Bombers take on their Etihad Stadium co-tenant St Kilda. St Kilda won the last clash, but will go in underdog this time.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+AFLP15-016+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Premiership Season: Rnd 5: St Kilda v Essendon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Having survived the biggest off-field drama the AFL has seen, the Bombers take on their Etihad Stadium co-tenant St Kilda. St Kilda won the last clash, but will go in underdog this time.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+AFL15-044+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+7NN15M-123+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Sunday Night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Chris Bath leads a team of Australia's best reporters, breaking the stories that matter.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+SNIT15-008+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Castle: Sleeper / The Squab And The Quail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A mysterious recurring dream drives Castle and Beckett to seek answers about the two-month period when he went missing. But their search for the truth has deadly consequences.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+CSTL7-715+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Cougar Town: American Dream Plan B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Jules agrees to stop drinking wine during Laurie's pregnancy, but the rest of the gang doesn't agree, so Tom opens up his garage as a speakeasy. Meanwhile, Grayson prepares Travis for fatherhood.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+CGRT6-001+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B74CB4" w:rsidP="005D7F59">
            <w:pPr>
              <w:rPr>
                <w:rFonts w:ascii="Arial" w:hAnsi="Arial" w:cs="Arial"/>
                <w:b/>
                <w:sz w:val="16"/>
                <w:szCs w:val="16"/>
              </w:rPr>
            </w:pPr>
            <w:r>
              <w:rPr>
                <w:rFonts w:ascii="Arial" w:hAnsi="Arial" w:cs="Arial"/>
                <w:b/>
                <w:sz w:val="16"/>
                <w:szCs w:val="16"/>
              </w:rPr>
              <w:t>Home Shopping</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+ST15-018+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Meet The Press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David Gregory interviews newsmakers from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+MP15-018+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 Extra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Bringing you the best moments of your mornings with the Sunrise team.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+SUB15-088+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+7EN15-088+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May 04,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+SUN15-088+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+TMS15-065+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updates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+7MN15-079+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+TDE15-065+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+CHSE5-105+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+7AN415-079+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Andrew O'Keefe in the exhilarating game show where contestants play for $200,000.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+DEAL9-130+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+MIDM4-071+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+7NN15M-124+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Leah makes amends with VJ and Zac, but Irene suspects she is still not herself. Kyle gets injured after the latest deal goes bad. Nate forges medical documents to get Ricky in to visit Brax.</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+HAW7-332+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Revenge: Atonement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Jack is torn between Emily and the new woman in his life, while Nolan and Louise bring southern charm to East Hampton.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+RVNG4-010+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season will feature </w:t>
            </w:r>
            <w:r w:rsidR="00E932CB">
              <w:rPr>
                <w:rFonts w:ascii="Arial" w:hAnsi="Arial" w:cs="Arial"/>
                <w:sz w:val="16"/>
                <w:szCs w:val="16"/>
              </w:rPr>
              <w:t>11 teams</w:t>
            </w:r>
            <w:r>
              <w:rPr>
                <w:rFonts w:ascii="Arial" w:hAnsi="Arial" w:cs="Arial"/>
                <w:sz w:val="16"/>
                <w:szCs w:val="16"/>
              </w:rPr>
              <w:t xml:space="preserve"> of all dating duos with a twist! Some are preexisting couples while other duos will meet for the first time at the starting line on the most extreme blind date ever!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+AMRC26-009+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Talking Footy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Three-time premiership superstar Tim Watson and arguably the greatest player of all time Wayne Carey sit alongside host and Bulldogs champion Luke Darcy to dissect the week's AFL news and issues.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+TFOO15-005+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B74CB4" w:rsidP="005D7F59">
            <w:pPr>
              <w:rPr>
                <w:rFonts w:ascii="Arial" w:hAnsi="Arial" w:cs="Arial"/>
                <w:b/>
                <w:sz w:val="16"/>
                <w:szCs w:val="16"/>
              </w:rPr>
            </w:pPr>
            <w:r>
              <w:rPr>
                <w:rFonts w:ascii="Arial" w:hAnsi="Arial" w:cs="Arial"/>
                <w:b/>
                <w:sz w:val="16"/>
                <w:szCs w:val="16"/>
              </w:rPr>
              <w:t>Home Shopping</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Wayne drops a bombshell at Woombai.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+SAD-625+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+T15-089+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 Extra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Bringing you the best moments of your mornings with the Sunrise team.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+SUB15-089+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+7EN15-089+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May 05,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+SUN15-089+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+TMS15-066+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updates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+7MN15-080+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 xml:space="preserve">My Family's Secret </w:t>
            </w:r>
            <w:r w:rsidR="00670CA9">
              <w:rPr>
                <w:rFonts w:ascii="Arial" w:hAnsi="Arial" w:cs="Arial"/>
                <w:b/>
                <w:sz w:val="16"/>
                <w:szCs w:val="16"/>
              </w:rPr>
              <w:t>’CC’</w:t>
            </w:r>
            <w:r w:rsidR="00CC53DF" w:rsidRPr="00CC53DF">
              <w:rPr>
                <w:rFonts w:ascii="Arial" w:hAnsi="Arial" w:cs="Arial"/>
                <w:b/>
                <w:sz w:val="16"/>
                <w:szCs w:val="16"/>
              </w:rPr>
              <w:t xml:space="preserve"> (2006)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Lara starts to investigate the attempted suicide of her husband and the death of her husband's younger sister, she is led to his mentally ill brother, Grady, and finds herself in grave danger.</w:t>
            </w:r>
            <w:r w:rsidR="00A52C84">
              <w:rPr>
                <w:rFonts w:ascii="Arial" w:hAnsi="Arial" w:cs="Arial"/>
                <w:sz w:val="16"/>
                <w:szCs w:val="16"/>
              </w:rPr>
              <w:t xml:space="preserve"> </w:t>
            </w:r>
            <w:r w:rsidR="00E932CB">
              <w:rPr>
                <w:rFonts w:ascii="Arial" w:hAnsi="Arial" w:cs="Arial"/>
                <w:sz w:val="16"/>
                <w:szCs w:val="16"/>
              </w:rPr>
              <w:t>Starring: DYLAN</w:t>
            </w:r>
            <w:r w:rsidR="008D5A11">
              <w:rPr>
                <w:rFonts w:ascii="Arial" w:hAnsi="Arial" w:cs="Arial"/>
                <w:sz w:val="16"/>
                <w:szCs w:val="16"/>
              </w:rPr>
              <w:t xml:space="preserve"> NEAL,PETER MACNEILL,NICHOLLE TOM,PHILIP RICCIO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+REEL-025+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+TDE15-066+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+CHSE3-039+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+7AN415-080+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Andrew O'Keefe in the exhilarating game show where contestants play for $200,000.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+DEAL9-136+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+MIDM4-072+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+7NN15M-125+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Brax is filled in on Gunno's threats to his family. Denny breaks up with Ash. Andy completes his personal training studies. Ash's sister Billie arrives in the Bay.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+HAW7-333+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Ramsay's Costa Del Nightmares: Le Granada Divino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For the first time ever, Gordon is called in to help a newly opened restaurant in </w:t>
            </w:r>
            <w:r w:rsidR="00E932CB">
              <w:rPr>
                <w:rFonts w:ascii="Arial" w:hAnsi="Arial" w:cs="Arial"/>
                <w:sz w:val="16"/>
                <w:szCs w:val="16"/>
              </w:rPr>
              <w:t>Gaucin that</w:t>
            </w:r>
            <w:r>
              <w:rPr>
                <w:rFonts w:ascii="Arial" w:hAnsi="Arial" w:cs="Arial"/>
                <w:sz w:val="16"/>
                <w:szCs w:val="16"/>
              </w:rPr>
              <w:t xml:space="preserve"> only has four weeks under its belt but is already on the verge of collapse.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+RCDN-003+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Grey's Anatomy: One Flight Down / How To Save A Life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plane crash in Seattle brings back horrible memories for the doctors, especially Meredith and Arizona. Friction between Owen and Amelia makes for an uncomfortable working situation for Stephanie.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+GREY11-708+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Smash: The Read-Through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Julia's fears increase when Tom airs his suspicions of Peter. Ivy realises her triumph might not be all she hoped when she meets her new co- star, and Karen wonders if she can trust Jimmy.</w:t>
            </w:r>
            <w:r w:rsidR="00A52C84">
              <w:rPr>
                <w:rFonts w:ascii="Arial" w:hAnsi="Arial" w:cs="Arial"/>
                <w:sz w:val="16"/>
                <w:szCs w:val="16"/>
              </w:rPr>
              <w:t xml:space="preserve"> </w:t>
            </w:r>
            <w:r w:rsidR="008D5A11">
              <w:rPr>
                <w:rFonts w:ascii="Arial" w:hAnsi="Arial" w:cs="Arial"/>
                <w:sz w:val="16"/>
                <w:szCs w:val="16"/>
              </w:rPr>
              <w:t>Starring:ANDY MIENTUS,JASON KRAVITX,KRYSTA RODRIGUEZ,JEREMY JORDAN,MICHAEL CRISTOFER,THORSTEN KAYE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+SMSH2-005+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B74CB4" w:rsidP="005D7F59">
            <w:pPr>
              <w:rPr>
                <w:rFonts w:ascii="Arial" w:hAnsi="Arial" w:cs="Arial"/>
                <w:b/>
                <w:sz w:val="16"/>
                <w:szCs w:val="16"/>
              </w:rPr>
            </w:pPr>
            <w:r>
              <w:rPr>
                <w:rFonts w:ascii="Arial" w:hAnsi="Arial" w:cs="Arial"/>
                <w:b/>
                <w:sz w:val="16"/>
                <w:szCs w:val="16"/>
              </w:rPr>
              <w:t>Home Shopping</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w:t>
            </w:r>
            <w:r>
              <w:rPr>
                <w:rFonts w:ascii="Arial" w:hAnsi="Arial" w:cs="Arial"/>
                <w:sz w:val="16"/>
                <w:szCs w:val="16"/>
              </w:rPr>
              <w:lastRenderedPageBreak/>
              <w:t>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lastRenderedPageBreak/>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+T15-090+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 Extra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Bringing you the best moments of your mornings with the Sunrise team.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+SUB15-090+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+7EN15-090+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May 06,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+SUN15-090+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+TMS15-067+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updates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+7MN15-081+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+TDE15-067+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+CHSE5-106+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+7AN415-081+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Andrew O'Keefe in the exhilarating game show where contestants play for $200,000.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+DEAL9-125+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+MIDM4-073+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+7NN15M-126+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Ash finds a way for Billie to stay in the Bay. Oscar is frustrated with Andy's constant mentoring. Phoebe overhears that Kylie and Billie slept together.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+HAW7-334+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Criminal Minds: If The Shoe Fits / Sense Memory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The BAU is stumped to find the common denominator among male victims in Montana, making it difficult to profile the UnSub. Also, JJ must confront her feelings about her sister’s tragic death.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+CRMD10-705+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Marvel's Agents Of S.H.I.E.L.D: Afterlife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As Robert Gonzalez makes his move, Coulson must do whatever it takes to protect the future of S.H.I.E.L.D. Meanwhile Skye's journey to control her powers take a surprising turn.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Vicious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Freddie has an important audition coming up, whilst Ash frets over the direction of his own career. Meanwhile, Violet reveals a sordid affair with a Hungarian.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+VICI-003+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Vicious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Freddie, Stuart, Penelope and Mason go clubbing after Ash gets a job handing out club fliers but by the end of the night only Freddie is left standing and Stuart is feeling left out.</w:t>
            </w:r>
            <w:r w:rsidR="00A52C84">
              <w:rPr>
                <w:rFonts w:ascii="Arial" w:hAnsi="Arial" w:cs="Arial"/>
                <w:sz w:val="16"/>
                <w:szCs w:val="16"/>
              </w:rPr>
              <w:t xml:space="preserve"> </w:t>
            </w:r>
            <w:r w:rsidR="00E932CB">
              <w:rPr>
                <w:rFonts w:ascii="Arial" w:hAnsi="Arial" w:cs="Arial"/>
                <w:sz w:val="16"/>
                <w:szCs w:val="16"/>
              </w:rPr>
              <w:t>Starring: AYSHA</w:t>
            </w:r>
            <w:r w:rsidR="008D5A11">
              <w:rPr>
                <w:rFonts w:ascii="Arial" w:hAnsi="Arial" w:cs="Arial"/>
                <w:sz w:val="16"/>
                <w:szCs w:val="16"/>
              </w:rPr>
              <w:t xml:space="preserve"> KALA,GEORGINA BEEDLE,MARCIA WARREN,JOSHUA MILES,PHILIP VOSS,SAM SWANN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+VICI-004+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B74CB4" w:rsidP="005D7F59">
            <w:pPr>
              <w:rPr>
                <w:rFonts w:ascii="Arial" w:hAnsi="Arial" w:cs="Arial"/>
                <w:b/>
                <w:sz w:val="16"/>
                <w:szCs w:val="16"/>
              </w:rPr>
            </w:pPr>
            <w:r>
              <w:rPr>
                <w:rFonts w:ascii="Arial" w:hAnsi="Arial" w:cs="Arial"/>
                <w:b/>
                <w:sz w:val="16"/>
                <w:szCs w:val="16"/>
              </w:rPr>
              <w:t>Home Shopping</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Denise discovers the identity of the rapist - with dangerous consequences.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+SAD-626+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+HPR-084+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+T15-091+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 Extra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Bringing you the best moments of your mornings with the Sunrise team.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+SUB15-091+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+7EN15-091+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May 07,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+SUN15-091+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+TMS15-068+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updates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+7MN15-082+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Talk To Me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 aspiring television producer must accept responsibility for the death of a young prostitute and drug-addict after her relationship with the girl becomes more than just professional.</w:t>
            </w:r>
            <w:r w:rsidR="00A52C84">
              <w:rPr>
                <w:rFonts w:ascii="Arial" w:hAnsi="Arial" w:cs="Arial"/>
                <w:sz w:val="16"/>
                <w:szCs w:val="16"/>
              </w:rPr>
              <w:t xml:space="preserve"> </w:t>
            </w:r>
            <w:r w:rsidR="00E932CB">
              <w:rPr>
                <w:rFonts w:ascii="Arial" w:hAnsi="Arial" w:cs="Arial"/>
                <w:sz w:val="16"/>
                <w:szCs w:val="16"/>
              </w:rPr>
              <w:t>Starring: JENNY</w:t>
            </w:r>
            <w:r w:rsidR="008D5A11">
              <w:rPr>
                <w:rFonts w:ascii="Arial" w:hAnsi="Arial" w:cs="Arial"/>
                <w:sz w:val="16"/>
                <w:szCs w:val="16"/>
              </w:rPr>
              <w:t xml:space="preserve"> LEWIS,PETER SCOLARI,VERONICA HAMEL,YASMINE BLEETH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+FRMF5-013+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+TDE15-068+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+CHSE3-040+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+7AN415-082+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Andrew O'Keefe in the exhilarating game show where contestants play for $200,000.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+DEAL9-124+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+MIDM4-074+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+7NN15M-127+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Phoebe tries to cope with Kyle moving on. Matt returns and apologises to Josh and Evelyn. Hannah is unsettled by Andy moving in. Leah breaks down and Jett reveals that he wants to join the army.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+HAW7-711+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Downton Abbey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Crawley's head to a shooting party at Brancaster Castle where a butler with an axe to grind and a scandalous secret threaten the holiday.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+DOAB05-801+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Air Crash Investigations: Choosing Sides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SERIES RETURN</w:t>
            </w:r>
          </w:p>
          <w:p w:rsidR="00A52C84" w:rsidRPr="00F435A8" w:rsidRDefault="00B63426" w:rsidP="004D5976">
            <w:pPr>
              <w:rPr>
                <w:rFonts w:ascii="Arial" w:hAnsi="Arial" w:cs="Arial"/>
                <w:sz w:val="16"/>
                <w:szCs w:val="16"/>
              </w:rPr>
            </w:pPr>
            <w:r>
              <w:rPr>
                <w:rFonts w:ascii="Arial" w:hAnsi="Arial" w:cs="Arial"/>
                <w:sz w:val="16"/>
                <w:szCs w:val="16"/>
              </w:rPr>
              <w:t>When British Midland Flight 92 slams into a busy motorway, it seems like a rare case of dual engine failure. But investigators soon learn that a tragic misunderstanding may be the real cause.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+MDAY14-001+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Desperate Housewives: Then I Really Got Scared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Paul begins to suspect that Susan is responsible for his rapidly declining health and Lynette and Tom butt heads over where to go on their family vacation.</w:t>
            </w:r>
            <w:r w:rsidR="00A52C84">
              <w:rPr>
                <w:rFonts w:ascii="Arial" w:hAnsi="Arial" w:cs="Arial"/>
                <w:sz w:val="16"/>
                <w:szCs w:val="16"/>
              </w:rPr>
              <w:t xml:space="preserve"> </w:t>
            </w:r>
            <w:r w:rsidR="00E932CB">
              <w:rPr>
                <w:rFonts w:ascii="Arial" w:hAnsi="Arial" w:cs="Arial"/>
                <w:sz w:val="16"/>
                <w:szCs w:val="16"/>
              </w:rPr>
              <w:t>Starring: BETH</w:t>
            </w:r>
            <w:r w:rsidR="008D5A11">
              <w:rPr>
                <w:rFonts w:ascii="Arial" w:hAnsi="Arial" w:cs="Arial"/>
                <w:sz w:val="16"/>
                <w:szCs w:val="16"/>
              </w:rPr>
              <w:t xml:space="preserve"> LITTLEFORD,HARRIET SANSOM HARRIS,JOSSIE THACKER,JONATHAN CAKE,MELISSA GREENSPAN,MAX CARVER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+DHW7-021+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B74CB4" w:rsidP="005D7F59">
            <w:pPr>
              <w:rPr>
                <w:rFonts w:ascii="Arial" w:hAnsi="Arial" w:cs="Arial"/>
                <w:b/>
                <w:sz w:val="16"/>
                <w:szCs w:val="16"/>
              </w:rPr>
            </w:pPr>
            <w:r>
              <w:rPr>
                <w:rFonts w:ascii="Arial" w:hAnsi="Arial" w:cs="Arial"/>
                <w:b/>
                <w:sz w:val="16"/>
                <w:szCs w:val="16"/>
              </w:rPr>
              <w:t>Home Shopping</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lastRenderedPageBreak/>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+T15-092+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 Extra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Bringing you the best moments of your mornings with the Sunrise team.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+SUB15-092+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+7EN15-092+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May 08,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Wake up to a better breakfast with Samantha Armytage and David Koch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+SUN15-092+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+TMS15-069+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updates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+7MN15-083+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Reaper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twisted and compelling story of a writer of violent crime novels and the insight he has into the mind of a killer.</w:t>
            </w:r>
            <w:r w:rsidR="00A52C84">
              <w:rPr>
                <w:rFonts w:ascii="Arial" w:hAnsi="Arial" w:cs="Arial"/>
                <w:sz w:val="16"/>
                <w:szCs w:val="16"/>
              </w:rPr>
              <w:t xml:space="preserve"> </w:t>
            </w:r>
            <w:r w:rsidR="00E932CB">
              <w:rPr>
                <w:rFonts w:ascii="Arial" w:hAnsi="Arial" w:cs="Arial"/>
                <w:sz w:val="16"/>
                <w:szCs w:val="16"/>
              </w:rPr>
              <w:t>Starring: CATHERINE</w:t>
            </w:r>
            <w:r w:rsidR="008D5A11">
              <w:rPr>
                <w:rFonts w:ascii="Arial" w:hAnsi="Arial" w:cs="Arial"/>
                <w:sz w:val="16"/>
                <w:szCs w:val="16"/>
              </w:rPr>
              <w:t xml:space="preserve"> MARY STEWART,CHRIS SARANDON,ISABELLE CYR,GILLIAN FERRABEE,JAMES BRADFORD,JOANNA NOYES,ROB PINNOCK,VLASTA VRANA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+WILF-025+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+TDE15-069+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+7AN415-083+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Deal Or No Deal</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Andrew O'Keefe in the exhilarating game show where contestants play for $200,000.</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+DEAL9-131+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Million Dollar Minute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Million Dollar Minute is a battle of general knowledge, where every correct answer is a step closer to the ultimate test: Can one person, in one minute, win one million dollars? Hosted by Simon Reeve.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+MIDM4-075+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+7NN15M-128+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+BHAG21-014+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Premiership Season: Rnd 6: Collingwood v Geelong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Both teams have had a tough start to the season, so 4 points here are priceless. Geelong’s Joel Selwood starred for the Cats when they ran out 11 point winners in their last meeting with the Magpies.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+AFL15-046+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Late Movie: </w:t>
            </w:r>
            <w:r w:rsidR="005D7F59" w:rsidRPr="00CC53DF">
              <w:rPr>
                <w:rFonts w:ascii="Arial" w:hAnsi="Arial" w:cs="Arial"/>
                <w:b/>
                <w:sz w:val="16"/>
                <w:szCs w:val="16"/>
              </w:rPr>
              <w:t>Mexico City (R)</w:t>
            </w:r>
            <w:r w:rsidR="00493E96">
              <w:rPr>
                <w:rFonts w:ascii="Arial" w:hAnsi="Arial" w:cs="Arial"/>
                <w:b/>
                <w:sz w:val="16"/>
                <w:szCs w:val="16"/>
              </w:rPr>
              <w:t xml:space="preserve"> </w:t>
            </w:r>
            <w:r w:rsidR="00CC53DF" w:rsidRPr="00CC53DF">
              <w:rPr>
                <w:rFonts w:ascii="Arial" w:hAnsi="Arial" w:cs="Arial"/>
                <w:b/>
                <w:sz w:val="16"/>
                <w:szCs w:val="16"/>
              </w:rPr>
              <w:t xml:space="preserve"> (1998)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suspenseful thriller set in Mexico tells the story of a brother and sister who travel to Mexico City and get caught up in the criminal underbelly of a dangerous city.</w:t>
            </w:r>
            <w:r w:rsidR="00A52C84">
              <w:rPr>
                <w:rFonts w:ascii="Arial" w:hAnsi="Arial" w:cs="Arial"/>
                <w:sz w:val="16"/>
                <w:szCs w:val="16"/>
              </w:rPr>
              <w:t xml:space="preserve"> </w:t>
            </w:r>
            <w:r w:rsidR="00E932CB">
              <w:rPr>
                <w:rFonts w:ascii="Arial" w:hAnsi="Arial" w:cs="Arial"/>
                <w:sz w:val="16"/>
                <w:szCs w:val="16"/>
              </w:rPr>
              <w:t>Starring: ALEXANDER</w:t>
            </w:r>
            <w:r w:rsidR="008D5A11">
              <w:rPr>
                <w:rFonts w:ascii="Arial" w:hAnsi="Arial" w:cs="Arial"/>
                <w:sz w:val="16"/>
                <w:szCs w:val="16"/>
              </w:rPr>
              <w:t xml:space="preserve"> GOULD,DANIEL ROEBUCK,DYLLAN CHRISTOPHER,JOHNNY ZANDER,JORGE ROBLES,ROBERT PATRICK,ROBERTO SOSA,MAURA TIERNEY,STACY EDWARDS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+WILF-046+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+HPR-085+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B74CB4" w:rsidP="005D7F59">
            <w:pPr>
              <w:rPr>
                <w:rFonts w:ascii="Arial" w:hAnsi="Arial" w:cs="Arial"/>
                <w:b/>
                <w:sz w:val="16"/>
                <w:szCs w:val="16"/>
              </w:rPr>
            </w:pPr>
            <w:r>
              <w:rPr>
                <w:rFonts w:ascii="Arial" w:hAnsi="Arial" w:cs="Arial"/>
                <w:b/>
                <w:sz w:val="16"/>
                <w:szCs w:val="16"/>
              </w:rPr>
              <w:t>Home Shopping</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International news and weather including interviews with newsmakers in the world of politics, business, media, entertainment and sport.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+T15-093+</w:t>
            </w:r>
          </w:p>
        </w:tc>
      </w:tr>
    </w:tbl>
    <w:p w:rsidR="001B74DE" w:rsidRDefault="001B74DE" w:rsidP="003A3140">
      <w:pPr>
        <w:rPr>
          <w:rFonts w:ascii="Arial" w:hAnsi="Arial" w:cs="Arial"/>
          <w:b/>
        </w:rPr>
      </w:pPr>
      <w:r>
        <w:rPr>
          <w:rFonts w:ascii="Arial" w:hAnsi="Arial" w:cs="Arial"/>
          <w:b/>
        </w:rPr>
        <w:lastRenderedPageBreak/>
        <w:t xml:space="preserve"> </w:t>
      </w:r>
    </w:p>
    <w:p w:rsidR="002F4D40" w:rsidRDefault="003A3140" w:rsidP="003A3140">
      <w:pPr>
        <w:rPr>
          <w:rFonts w:ascii="Arial" w:hAnsi="Arial" w:cs="Arial"/>
          <w:b/>
        </w:rPr>
      </w:pPr>
      <w:r w:rsidRPr="004E79F7">
        <w:rPr>
          <w:rFonts w:ascii="Arial" w:hAnsi="Arial" w:cs="Arial"/>
          <w:b/>
        </w:rPr>
        <w:t xml:space="preserve"> Saturday, May 09, 2015</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Saturday Disney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Great fun and entertainment including your favourite Disney shows Fish Hooks and Crash and Bernstein.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+7SDC15-019+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Andrew O'Keefe and Monique Wright for all the latest news, sports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+SSUN15-019+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on the latest news, entertainment and other hot topics.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+TMSA15-018+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Seven's VFL 2015: Rnd 4: Casey v Sandringham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+VAFL15-004+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Premiership Season: Rnd 6: North Melbourne v Richmond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North Melbourne has won the last four clashes against the Tigers, so Richmond have their work cut out down in Hobart at Blundstone Arena. Hamish McLachlan and Basil Zempilas are your callers.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+AFL15-047+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News live and comprehensive coverage of breaking news and local, national and international top stories,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+7NN15M-129+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Premiership Season: Pre Game Rnd 6: Melbourne v Sydney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been five years since Melbourne has taken the chocolates over the Swans, but the Demons look a rejuvenated outfit at times this year at the MCG. Brian Taylor leads the call.</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+AFLP15-008+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Premiership Season: Rnd 6: Melbourne v Sydney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been five years since Melbourne has taken the chocolates over the Swans, but the Demons look a rejuvenated outfit at times this year at the MCG. Brian Taylor leads the call.</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+AFL15-050+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Late Movie: </w:t>
            </w:r>
            <w:r w:rsidR="005D7F59" w:rsidRPr="00CC53DF">
              <w:rPr>
                <w:rFonts w:ascii="Arial" w:hAnsi="Arial" w:cs="Arial"/>
                <w:b/>
                <w:sz w:val="16"/>
                <w:szCs w:val="16"/>
              </w:rPr>
              <w:t>The Tempest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Prospera's journey spirals through vengeance to forgiveness as she reigns over a magical island, cares for her young daughter, Miranda, and unleashes her powers against shipwrecked enemies.</w:t>
            </w:r>
            <w:r w:rsidR="00A52C84">
              <w:rPr>
                <w:rFonts w:ascii="Arial" w:hAnsi="Arial" w:cs="Arial"/>
                <w:sz w:val="16"/>
                <w:szCs w:val="16"/>
              </w:rPr>
              <w:t xml:space="preserve"> </w:t>
            </w:r>
            <w:r w:rsidR="00E932CB">
              <w:rPr>
                <w:rFonts w:ascii="Arial" w:hAnsi="Arial" w:cs="Arial"/>
                <w:sz w:val="16"/>
                <w:szCs w:val="16"/>
              </w:rPr>
              <w:t>Starring: ALFRED</w:t>
            </w:r>
            <w:r w:rsidR="008D5A11">
              <w:rPr>
                <w:rFonts w:ascii="Arial" w:hAnsi="Arial" w:cs="Arial"/>
                <w:sz w:val="16"/>
                <w:szCs w:val="16"/>
              </w:rPr>
              <w:t xml:space="preserve"> MOLINA,ALAN CUMMING,BEN WHISHAW,CHRIS COOPER,HELEN MIRREN,DAVID STRATHAIRN,FELICITY JONES,JUDE AKUWUKIKE,REEVE CARNEY,RUSSEL BRAND,TOM CONTI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+WDF48-011+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It Is Written: Looking to Mars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Religious program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+IIW10-025+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B74CB4" w:rsidP="005D7F59">
            <w:pPr>
              <w:rPr>
                <w:rFonts w:ascii="Arial" w:hAnsi="Arial" w:cs="Arial"/>
                <w:b/>
                <w:sz w:val="16"/>
                <w:szCs w:val="16"/>
              </w:rPr>
            </w:pPr>
            <w:r>
              <w:rPr>
                <w:rFonts w:ascii="Arial" w:hAnsi="Arial" w:cs="Arial"/>
                <w:b/>
                <w:sz w:val="16"/>
                <w:szCs w:val="16"/>
              </w:rPr>
              <w:t>Home Shopping</w:t>
            </w:r>
            <w:r w:rsidR="002A4525">
              <w:rPr>
                <w:rFonts w:ascii="Arial" w:hAnsi="Arial" w:cs="Arial"/>
                <w:b/>
                <w:sz w:val="16"/>
                <w:szCs w:val="16"/>
              </w:rPr>
              <w:t xml:space="preserve">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Dr Oz: TV's Top Investigative Reporters And Dr. Oz Expose The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Get answers to your health questions from Dr Oz and other leading doctors, hospitals, associations and authors.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+DROZ4-121+</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bookmarkStart w:id="0" w:name="_GoBack"/>
      <w:bookmarkEnd w:id="0"/>
    </w:p>
    <w:sectPr w:rsidR="003A3140" w:rsidRPr="004E79F7"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158" w:rsidRDefault="00414158" w:rsidP="002F4D40">
      <w:r>
        <w:separator/>
      </w:r>
    </w:p>
  </w:endnote>
  <w:endnote w:type="continuationSeparator" w:id="0">
    <w:p w:rsidR="00414158" w:rsidRDefault="00414158"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E932CB">
      <w:rPr>
        <w:rFonts w:ascii="Arial" w:hAnsi="Arial" w:cs="Arial"/>
        <w:noProof/>
        <w:sz w:val="16"/>
      </w:rPr>
      <w:t>12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E932CB">
      <w:rPr>
        <w:rFonts w:ascii="Arial" w:hAnsi="Arial" w:cs="Arial"/>
        <w:noProof/>
        <w:sz w:val="16"/>
      </w:rPr>
      <w:t>12</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158" w:rsidRDefault="00414158" w:rsidP="002F4D40">
      <w:r>
        <w:separator/>
      </w:r>
    </w:p>
  </w:footnote>
  <w:footnote w:type="continuationSeparator" w:id="0">
    <w:p w:rsidR="00414158" w:rsidRDefault="00414158"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E932CB">
      <w:rPr>
        <w:rFonts w:ascii="Arial" w:hAnsi="Arial" w:cs="Arial"/>
        <w:noProof/>
        <w:lang w:val="en-AU" w:eastAsia="en-AU"/>
      </w:rPr>
      <w:drawing>
        <wp:inline distT="0" distB="0" distL="0" distR="0">
          <wp:extent cx="491490"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 cy="4572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82B01"/>
    <w:rsid w:val="002A4525"/>
    <w:rsid w:val="002C55DB"/>
    <w:rsid w:val="002E794A"/>
    <w:rsid w:val="002F4D40"/>
    <w:rsid w:val="00327741"/>
    <w:rsid w:val="0033188D"/>
    <w:rsid w:val="0033718D"/>
    <w:rsid w:val="003445FB"/>
    <w:rsid w:val="00352BAC"/>
    <w:rsid w:val="0036217A"/>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A3111"/>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74CB4"/>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D06083"/>
    <w:rsid w:val="00D17F3A"/>
    <w:rsid w:val="00D352E9"/>
    <w:rsid w:val="00D762A0"/>
    <w:rsid w:val="00D7724E"/>
    <w:rsid w:val="00DA6CF3"/>
    <w:rsid w:val="00DB17D9"/>
    <w:rsid w:val="00DC0E7F"/>
    <w:rsid w:val="00DC6435"/>
    <w:rsid w:val="00E24D2F"/>
    <w:rsid w:val="00E252C7"/>
    <w:rsid w:val="00E32074"/>
    <w:rsid w:val="00E54181"/>
    <w:rsid w:val="00E542BD"/>
    <w:rsid w:val="00E66FC7"/>
    <w:rsid w:val="00E932CB"/>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3731</Words>
  <Characters>19879</Characters>
  <Application>Microsoft Office Word</Application>
  <DocSecurity>0</DocSecurity>
  <Lines>165</Lines>
  <Paragraphs>47</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23563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Hood, Mathew</cp:lastModifiedBy>
  <cp:revision>3</cp:revision>
  <dcterms:created xsi:type="dcterms:W3CDTF">2015-04-20T05:44:00Z</dcterms:created>
  <dcterms:modified xsi:type="dcterms:W3CDTF">2015-04-20T05:44:00Z</dcterms:modified>
</cp:coreProperties>
</file>