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Great Barrier </w:t>
            </w:r>
            <w:proofErr w:type="spellStart"/>
            <w:r w:rsidRPr="00CC53DF">
              <w:rPr>
                <w:rFonts w:ascii="Arial" w:hAnsi="Arial" w:cs="Arial"/>
                <w:b/>
                <w:sz w:val="16"/>
                <w:szCs w:val="16"/>
              </w:rPr>
              <w:t>Reet</w:t>
            </w:r>
            <w:proofErr w:type="spellEnd"/>
            <w:r w:rsidRPr="00CC53DF">
              <w:rPr>
                <w:rFonts w:ascii="Arial" w:hAnsi="Arial" w:cs="Arial"/>
                <w:b/>
                <w:sz w:val="16"/>
                <w:szCs w:val="16"/>
              </w:rPr>
              <w:t xml:space="preserve"> GT's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enjoy one of the most visually exciting ways to catch big fish - as some local Great Barrier Reef Giant Trevally attack surface lures in a big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Ye </w:t>
            </w:r>
            <w:proofErr w:type="spellStart"/>
            <w:r w:rsidRPr="00CC53DF">
              <w:rPr>
                <w:rFonts w:ascii="Arial" w:hAnsi="Arial" w:cs="Arial"/>
                <w:b/>
                <w:sz w:val="16"/>
                <w:szCs w:val="16"/>
              </w:rPr>
              <w:t>Olde</w:t>
            </w:r>
            <w:proofErr w:type="spellEnd"/>
            <w:r w:rsidRPr="00CC53DF">
              <w:rPr>
                <w:rFonts w:ascii="Arial" w:hAnsi="Arial" w:cs="Arial"/>
                <w:b/>
                <w:sz w:val="16"/>
                <w:szCs w:val="16"/>
              </w:rPr>
              <w:t xml:space="preserve"> Fly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dress up in Plus 4's and dust off the cane rods as they step back in time to try and trick a trout. Then Andrew is towed as the world's first live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Dubbo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Dubbo is probably not on every anglers wish list as a spot to visit, but the boys enjoy some great fishing for Australian natives.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Australian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team up with some crazy South Australian's and voyage to a remote island, surviving fierce penguins, giant rabbits and catching some great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Psychic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searches for a kidnapped girl who will die unless found, after reluctantly accepting the help of a woman who is psychic.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Ultimate Oil Rig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Ultimate Sands Oil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proofErr w:type="spellStart"/>
            <w:r>
              <w:rPr>
                <w:rFonts w:ascii="Arial" w:hAnsi="Arial" w:cs="Arial"/>
                <w:b/>
                <w:sz w:val="16"/>
                <w:szCs w:val="16"/>
              </w:rPr>
              <w:t>Brashernats</w:t>
            </w:r>
            <w:proofErr w:type="spellEnd"/>
            <w:r>
              <w:rPr>
                <w:rFonts w:ascii="Arial" w:hAnsi="Arial" w:cs="Arial"/>
                <w:b/>
                <w:sz w:val="16"/>
                <w:szCs w:val="16"/>
              </w:rPr>
              <w:t xml:space="preserve">: </w:t>
            </w:r>
            <w:proofErr w:type="spellStart"/>
            <w:r w:rsidR="005D7F59" w:rsidRPr="00CC53DF">
              <w:rPr>
                <w:rFonts w:ascii="Arial" w:hAnsi="Arial" w:cs="Arial"/>
                <w:b/>
                <w:sz w:val="16"/>
                <w:szCs w:val="16"/>
              </w:rPr>
              <w:t>Brashernats</w:t>
            </w:r>
            <w:proofErr w:type="spellEnd"/>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Supercarrier</w:t>
            </w:r>
            <w:proofErr w:type="spellEnd"/>
            <w:r w:rsidRPr="00CC53DF">
              <w:rPr>
                <w:rFonts w:ascii="Arial" w:hAnsi="Arial" w:cs="Arial"/>
                <w:b/>
                <w:sz w:val="16"/>
                <w:szCs w:val="16"/>
              </w:rPr>
              <w:t>: Airport At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crew of the USS Ronald Reagan and see how their training prepares them for the myriad of deadly situations that could occur on this massive vessel of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 Factories: BMW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high-tech manufacturing process takes the BMW Z4 from raw bits of steel to a graceful body with a flawless finish and a sumptuous interior.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Chaperone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asks a Miss America pageant contestant, Miss Rhode Island out on a date. However they have to have a chaperone so Kramer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Big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stunned to learn that his girlfriend not only went out with, but was dumped by Newman.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Pledge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finds Jerry's old birthday checks from his grandmother and insists he deposits them, which puts Nana in unexpected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George's telephone line crosses with that of a woman named Donna Chang, and everyone seeks her advice when she convinces them that she's Chinese.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Livin On A Prayer / Tom Tucker: The Man and his Dream / Be Careful What You Wish For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lovably dysfunctional characters of this creatively animated adult series - the Griffin family, whose only sane member is their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And Then There Were Fewer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Griffins are invited to visit the mansion of James Woods, the evening turns into a real murder mystery when guests end up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Road To The North Pole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Stewie hears that Santa is making an appearance at the mall, he begs Brian to take him so he can tell Santa in person what he wants for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Supercarrier</w:t>
            </w:r>
            <w:proofErr w:type="spellEnd"/>
            <w:r w:rsidRPr="00CC53DF">
              <w:rPr>
                <w:rFonts w:ascii="Arial" w:hAnsi="Arial" w:cs="Arial"/>
                <w:b/>
                <w:sz w:val="16"/>
                <w:szCs w:val="16"/>
              </w:rPr>
              <w:t>: Airport At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crew of the USS Ronald Reagan and see how their training prepares them for the myriad of deadly situations that could occur on this massive vessel of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 Factories: BMW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high-tech manufacturing process takes the BMW Z4 from raw bits of steel to a graceful body with a flawless finish and a sumptuous interior.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Melville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Lord Of The Rink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B-B-Big Bug Valley! / The Queen of Never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Glider Brothers / Disco Dress Up Daisy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GRRR Power / Fangs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Henry and his friend Denzel find an old album cover featuring their mothers in a rock band called "</w:t>
            </w:r>
            <w:proofErr w:type="spellStart"/>
            <w:r>
              <w:rPr>
                <w:rFonts w:ascii="Arial" w:hAnsi="Arial" w:cs="Arial"/>
                <w:sz w:val="16"/>
                <w:szCs w:val="16"/>
              </w:rPr>
              <w:t>Grrr</w:t>
            </w:r>
            <w:proofErr w:type="spellEnd"/>
            <w:r>
              <w:rPr>
                <w:rFonts w:ascii="Arial" w:hAnsi="Arial" w:cs="Arial"/>
                <w:sz w:val="16"/>
                <w:szCs w:val="16"/>
              </w:rPr>
              <w:t xml:space="preserve"> Power", they come up with the idea to put together a reunion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Second Chance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searches for a serial killer who has struck again after an eight-year absence.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Camp: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Little Otter Family Camp opens for the summer and Director Mackenzie Granger is facing challenges - including a recent divorce, pressure to keep the camp afloat and a tempting buyout offer.</w:t>
            </w:r>
            <w:r w:rsidR="00A52C84">
              <w:rPr>
                <w:rFonts w:ascii="Arial" w:hAnsi="Arial" w:cs="Arial"/>
                <w:sz w:val="16"/>
                <w:szCs w:val="16"/>
              </w:rPr>
              <w:t xml:space="preserve"> </w:t>
            </w:r>
            <w:proofErr w:type="spellStart"/>
            <w:r w:rsidR="008D5A11">
              <w:rPr>
                <w:rFonts w:ascii="Arial" w:hAnsi="Arial" w:cs="Arial"/>
                <w:sz w:val="16"/>
                <w:szCs w:val="16"/>
              </w:rPr>
              <w:t>Starring:CHARLOTTE</w:t>
            </w:r>
            <w:proofErr w:type="spellEnd"/>
            <w:r w:rsidR="008D5A11">
              <w:rPr>
                <w:rFonts w:ascii="Arial" w:hAnsi="Arial" w:cs="Arial"/>
                <w:sz w:val="16"/>
                <w:szCs w:val="16"/>
              </w:rPr>
              <w:t xml:space="preserve"> NICDAO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Kindness of Strangers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depart for Taipei, Taiwan. Plus, one team's position in the game is put in serious jeopardy when they lose their passport less than an hour into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Beach Party Maggot Massacre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advance copy of their high school yearbook arrives, the kings realize they are going to be remembered back in Chicago for throwing the worst party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Rowdy Rudy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chance confrontation with a professional wrestler thrusts Rudy into the spotlight, the stakes become greater than he ever and it's up to his students to swing into action to save their sensei and friend.</w:t>
            </w:r>
            <w:r w:rsidR="00A52C84">
              <w:rPr>
                <w:rFonts w:ascii="Arial" w:hAnsi="Arial" w:cs="Arial"/>
                <w:sz w:val="16"/>
                <w:szCs w:val="16"/>
              </w:rPr>
              <w:t xml:space="preserve"> </w:t>
            </w:r>
            <w:proofErr w:type="spellStart"/>
            <w:r w:rsidR="008D5A11">
              <w:rPr>
                <w:rFonts w:ascii="Arial" w:hAnsi="Arial" w:cs="Arial"/>
                <w:sz w:val="16"/>
                <w:szCs w:val="16"/>
              </w:rPr>
              <w:t>Starring:JASON</w:t>
            </w:r>
            <w:proofErr w:type="spellEnd"/>
            <w:r w:rsidR="008D5A11">
              <w:rPr>
                <w:rFonts w:ascii="Arial" w:hAnsi="Arial" w:cs="Arial"/>
                <w:sz w:val="16"/>
                <w:szCs w:val="16"/>
              </w:rPr>
              <w:t xml:space="preserve"> SEHORN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Robo-</w:t>
            </w:r>
            <w:proofErr w:type="spellStart"/>
            <w:r w:rsidRPr="00CC53DF">
              <w:rPr>
                <w:rFonts w:ascii="Arial" w:hAnsi="Arial" w:cs="Arial"/>
                <w:b/>
                <w:sz w:val="16"/>
                <w:szCs w:val="16"/>
              </w:rPr>
              <w:t>Luth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Luther wipes out while trying to break Zeke's record of most water jugs jumped in a row, and must have knee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Crash Lands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Wyatt Bernstein is reluctantly taken to a Build-A-</w:t>
            </w:r>
            <w:proofErr w:type="spellStart"/>
            <w:r>
              <w:rPr>
                <w:rFonts w:ascii="Arial" w:hAnsi="Arial" w:cs="Arial"/>
                <w:sz w:val="16"/>
                <w:szCs w:val="16"/>
              </w:rPr>
              <w:t>Bestie</w:t>
            </w:r>
            <w:proofErr w:type="spellEnd"/>
            <w:r>
              <w:rPr>
                <w:rFonts w:ascii="Arial" w:hAnsi="Arial" w:cs="Arial"/>
                <w:sz w:val="16"/>
                <w:szCs w:val="16"/>
              </w:rPr>
              <w:t xml:space="preserve"> store for his birthday and creates a boy-filled version of a </w:t>
            </w:r>
            <w:proofErr w:type="spellStart"/>
            <w:r>
              <w:rPr>
                <w:rFonts w:ascii="Arial" w:hAnsi="Arial" w:cs="Arial"/>
                <w:sz w:val="16"/>
                <w:szCs w:val="16"/>
              </w:rPr>
              <w:t>Bestie</w:t>
            </w:r>
            <w:proofErr w:type="spellEnd"/>
            <w:r>
              <w:rPr>
                <w:rFonts w:ascii="Arial" w:hAnsi="Arial" w:cs="Arial"/>
                <w:sz w:val="16"/>
                <w:szCs w:val="16"/>
              </w:rPr>
              <w:t>, a puppet he names Crash who comes to life as the brother he always wanted.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I Am Spider-Man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is shocked to discover that Midtown High is putting on a Spider- Man musical starring Flash Thompson as </w:t>
            </w:r>
            <w:proofErr w:type="spellStart"/>
            <w:r>
              <w:rPr>
                <w:rFonts w:ascii="Arial" w:hAnsi="Arial" w:cs="Arial"/>
                <w:sz w:val="16"/>
                <w:szCs w:val="16"/>
              </w:rPr>
              <w:t>Spidey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Windows Of Opportunity / Top Ten Odd Items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 is booming at Gallery 63. The crew auctions off odd items like an iron maiden, John Wayne gun collection and more. Two new pickers and an appraiser bring a style all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Alaska Special, The Return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On this blisteringly cold episode of Mythbusters, the team gets some northern exposure as they pack up their sleds, their brass monkeys and their ingenuity for Alaska Special, The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Phoney</w:t>
            </w:r>
            <w:proofErr w:type="spellEnd"/>
            <w:r w:rsidRPr="00CC53DF">
              <w:rPr>
                <w:rFonts w:ascii="Arial" w:hAnsi="Arial" w:cs="Arial"/>
                <w:b/>
                <w:sz w:val="16"/>
                <w:szCs w:val="16"/>
              </w:rPr>
              <w:t xml:space="preserve"> Baloney / Soda Jerks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the crew work to restore a miniature Model T when a customer picks it out of the </w:t>
            </w:r>
            <w:proofErr w:type="spellStart"/>
            <w:r>
              <w:rPr>
                <w:rFonts w:ascii="Arial" w:hAnsi="Arial" w:cs="Arial"/>
                <w:sz w:val="16"/>
                <w:szCs w:val="16"/>
              </w:rPr>
              <w:t>boneyard</w:t>
            </w:r>
            <w:proofErr w:type="spellEnd"/>
            <w:r>
              <w:rPr>
                <w:rFonts w:ascii="Arial" w:hAnsi="Arial" w:cs="Arial"/>
                <w:sz w:val="16"/>
                <w:szCs w:val="16"/>
              </w:rPr>
              <w:t>. Then, a client has high expectations when he agrees to a $10,000  restore of his 50's soda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Gordon's Gold Mine / Smooth Operators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trying to convince Mike and Frank to take her on the road, Danielle leads them to the "Holy Grail" of picking. Then later, the guys make a discovery to impress NASCAR champion Ryan Newman.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Brothers &amp; Sisters / The Big Bang Theory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Mayor West marries Lois' sister Carol, they move into the Griffins house to be one big "happy" family. And later, Stewie and Brian go back in time to stop Bertram from killing </w:t>
            </w:r>
            <w:proofErr w:type="spellStart"/>
            <w:r>
              <w:rPr>
                <w:rFonts w:ascii="Arial" w:hAnsi="Arial" w:cs="Arial"/>
                <w:sz w:val="16"/>
                <w:szCs w:val="16"/>
              </w:rPr>
              <w:t>Stewie's</w:t>
            </w:r>
            <w:proofErr w:type="spellEnd"/>
            <w:r>
              <w:rPr>
                <w:rFonts w:ascii="Arial" w:hAnsi="Arial" w:cs="Arial"/>
                <w:sz w:val="16"/>
                <w:szCs w:val="16"/>
              </w:rPr>
              <w:t xml:space="preserve"> ancestor.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six-pack, stolen car, and standoff with police lands a woman behind bars, and a night of karaoke somehow turns into a domestic violence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Fighting quickly turns to flirting when inmates of the opposite sex are forced into isolation, and a fight over Facebook lands a young couple in some serious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tough guy turns cry baby when officers are forced to draw blood, and a 'drunk' driver threatens to bite off the noses and toes of her arresting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restraint chair time for two loudmouth inmates, a young mother confides in guards about her meth addiction, and a couple of pros break down the concept of "ho-</w:t>
            </w:r>
            <w:proofErr w:type="spellStart"/>
            <w:r>
              <w:rPr>
                <w:rFonts w:ascii="Arial" w:hAnsi="Arial" w:cs="Arial"/>
                <w:sz w:val="16"/>
                <w:szCs w:val="16"/>
              </w:rPr>
              <w:t>cializing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Customs - Rods, Roadsters and Radical Customs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Visit the world-renowned Oakland Coliseum, home of the Grant National Roadster Show, to see just what was on Parade from a very memorable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Just One Of The Princes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strives to become the first princess to earn a spot on her school's flying derby team and learns to believe in herself and proves that a princess can do anything she sets her mind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 And The Itty-Bitty Kitty / Pirate Campout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Kirby And The King / Bubble Monkey, Blow Your Nose!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Carried Away / Monster In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invites talent show judge, Mr. Growl, to the house for dinner to convince him to let </w:t>
            </w:r>
            <w:proofErr w:type="spellStart"/>
            <w:r>
              <w:rPr>
                <w:rFonts w:ascii="Arial" w:hAnsi="Arial" w:cs="Arial"/>
                <w:sz w:val="16"/>
                <w:szCs w:val="16"/>
              </w:rPr>
              <w:t>Daddo</w:t>
            </w:r>
            <w:proofErr w:type="spellEnd"/>
            <w:r>
              <w:rPr>
                <w:rFonts w:ascii="Arial" w:hAnsi="Arial" w:cs="Arial"/>
                <w:sz w:val="16"/>
                <w:szCs w:val="16"/>
              </w:rPr>
              <w:t xml:space="preserve"> in the contest. Then when Momma and </w:t>
            </w:r>
            <w:proofErr w:type="spellStart"/>
            <w:r>
              <w:rPr>
                <w:rFonts w:ascii="Arial" w:hAnsi="Arial" w:cs="Arial"/>
                <w:sz w:val="16"/>
                <w:szCs w:val="16"/>
              </w:rPr>
              <w:t>Daddo</w:t>
            </w:r>
            <w:proofErr w:type="spellEnd"/>
            <w:r>
              <w:rPr>
                <w:rFonts w:ascii="Arial" w:hAnsi="Arial" w:cs="Arial"/>
                <w:sz w:val="16"/>
                <w:szCs w:val="16"/>
              </w:rPr>
              <w:t xml:space="preserve"> go out for the night and they leave </w:t>
            </w:r>
            <w:proofErr w:type="spellStart"/>
            <w:r>
              <w:rPr>
                <w:rFonts w:ascii="Arial" w:hAnsi="Arial" w:cs="Arial"/>
                <w:sz w:val="16"/>
                <w:szCs w:val="16"/>
              </w:rPr>
              <w:t>Cobby</w:t>
            </w:r>
            <w:proofErr w:type="spellEnd"/>
            <w:r>
              <w:rPr>
                <w:rFonts w:ascii="Arial" w:hAnsi="Arial" w:cs="Arial"/>
                <w:sz w:val="16"/>
                <w:szCs w:val="16"/>
              </w:rPr>
              <w:t xml:space="preserve"> in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King Of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series of supermarket hold ups lead Hooker to suspect the crooks are using the money to build illegal racing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Camp: Capture The Flag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Battle lines are drawn and water balloons are readied for the annual 'Capture the Flag' tournament - Mack's ex-husband Steve returns to Little Otter and drops a bombshell.</w:t>
            </w:r>
            <w:r w:rsidR="00A52C84">
              <w:rPr>
                <w:rFonts w:ascii="Arial" w:hAnsi="Arial" w:cs="Arial"/>
                <w:sz w:val="16"/>
                <w:szCs w:val="16"/>
              </w:rPr>
              <w:t xml:space="preserve"> </w:t>
            </w:r>
            <w:proofErr w:type="spellStart"/>
            <w:r w:rsidR="008D5A11">
              <w:rPr>
                <w:rFonts w:ascii="Arial" w:hAnsi="Arial" w:cs="Arial"/>
                <w:sz w:val="16"/>
                <w:szCs w:val="16"/>
              </w:rPr>
              <w:t>Starring:CHARLOTTE</w:t>
            </w:r>
            <w:proofErr w:type="spellEnd"/>
            <w:r w:rsidR="008D5A11">
              <w:rPr>
                <w:rFonts w:ascii="Arial" w:hAnsi="Arial" w:cs="Arial"/>
                <w:sz w:val="16"/>
                <w:szCs w:val="16"/>
              </w:rPr>
              <w:t xml:space="preserve"> NICDAO,JONATHAN LAPAGLIA,NATASHA BASSETT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 Sprint of 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racers discover that for the first time there is a double elimination, they are forced to step up their game, but costly mistakes jeopardize multiple teams' chances at staying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Make Dirt Not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kings learn that their </w:t>
            </w:r>
            <w:proofErr w:type="spellStart"/>
            <w:r>
              <w:rPr>
                <w:rFonts w:ascii="Arial" w:hAnsi="Arial" w:cs="Arial"/>
                <w:sz w:val="16"/>
                <w:szCs w:val="16"/>
              </w:rPr>
              <w:t>Flaji</w:t>
            </w:r>
            <w:proofErr w:type="spellEnd"/>
            <w:r>
              <w:rPr>
                <w:rFonts w:ascii="Arial" w:hAnsi="Arial" w:cs="Arial"/>
                <w:sz w:val="16"/>
                <w:szCs w:val="16"/>
              </w:rPr>
              <w:t xml:space="preserve"> friend </w:t>
            </w:r>
            <w:proofErr w:type="spellStart"/>
            <w:r>
              <w:rPr>
                <w:rFonts w:ascii="Arial" w:hAnsi="Arial" w:cs="Arial"/>
                <w:sz w:val="16"/>
                <w:szCs w:val="16"/>
              </w:rPr>
              <w:t>Oogie</w:t>
            </w:r>
            <w:proofErr w:type="spellEnd"/>
            <w:r>
              <w:rPr>
                <w:rFonts w:ascii="Arial" w:hAnsi="Arial" w:cs="Arial"/>
                <w:sz w:val="16"/>
                <w:szCs w:val="16"/>
              </w:rPr>
              <w:t xml:space="preserve"> has to hide his relationship with Priscilla, the daughter of the Dirt Fairy Chief, because of their conflicting tribes.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Rock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Sock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Rudy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Rudy must fight to get his job back at the dojo when Bobby Wasabi replaces him with the </w:t>
            </w:r>
            <w:proofErr w:type="spellStart"/>
            <w:r>
              <w:rPr>
                <w:rFonts w:ascii="Arial" w:hAnsi="Arial" w:cs="Arial"/>
                <w:sz w:val="16"/>
                <w:szCs w:val="16"/>
              </w:rPr>
              <w:t>Wasabitron</w:t>
            </w:r>
            <w:proofErr w:type="spellEnd"/>
            <w:r>
              <w:rPr>
                <w:rFonts w:ascii="Arial" w:hAnsi="Arial" w:cs="Arial"/>
                <w:sz w:val="16"/>
                <w:szCs w:val="16"/>
              </w:rPr>
              <w:t xml:space="preserve"> 3000, a futuristic robot sensei. Meanwhile, Milton and Eddie build a robot of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The Bro 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Luther reveals that his family is moving out of town, he and Zeke set out to accomplish everything on their "bro list" before Luther has to leave.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w:t>
            </w:r>
            <w:proofErr w:type="spellStart"/>
            <w:r w:rsidRPr="00CC53DF">
              <w:rPr>
                <w:rFonts w:ascii="Arial" w:hAnsi="Arial" w:cs="Arial"/>
                <w:b/>
                <w:sz w:val="16"/>
                <w:szCs w:val="16"/>
              </w:rPr>
              <w:t>Scaredy</w:t>
            </w:r>
            <w:proofErr w:type="spellEnd"/>
            <w:r w:rsidRPr="00CC53DF">
              <w:rPr>
                <w:rFonts w:ascii="Arial" w:hAnsi="Arial" w:cs="Arial"/>
                <w:b/>
                <w:sz w:val="16"/>
                <w:szCs w:val="16"/>
              </w:rPr>
              <w:t xml:space="preserve"> Crash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discovers Wyatt's phobia of bugs due to a past traumatizing Halloween incident and tries to help Wyatt overcome his terrible anxiety before Bug Day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The Iron Octopus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Doctor Octopus takes over Iron Man's armors, Spider-Man and team work to stop his attacks on </w:t>
            </w:r>
            <w:proofErr w:type="spellStart"/>
            <w:r>
              <w:rPr>
                <w:rFonts w:ascii="Arial" w:hAnsi="Arial" w:cs="Arial"/>
                <w:sz w:val="16"/>
                <w:szCs w:val="16"/>
              </w:rPr>
              <w:t>OsCorp</w:t>
            </w:r>
            <w:proofErr w:type="spellEnd"/>
            <w:r>
              <w:rPr>
                <w:rFonts w:ascii="Arial" w:hAnsi="Arial" w:cs="Arial"/>
                <w:sz w:val="16"/>
                <w:szCs w:val="16"/>
              </w:rPr>
              <w:t xml:space="preserve"> and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Mountain Man Slot Machine / Harley Bike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Business is booming at Gallery 63. The crew auctions off odd items like an iron maiden, John Wayne gun collection and more. Two new pickers and an appraiser bring a style all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+AUCK3-714+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Sonic Boom Sound Off / Bending A Bullet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Button up your bullet-proof vest and gear up your ears because on this episode there are guns galore and sonic booms aplenty!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Pete Henry is called to the scene of an accident where a driver has smashed into a power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frantic scramble after a BMW stops near the top of a bridge, police must discover what caused a serious late night crash and a broken truck axle brings rush hour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Oversize expert Carl Andrews is at the wheel of a highly charged monster. In the desert, Russell McDonough's mobile classroom gets a shake up, and Chris and Kaye Ferris head deep into cattle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The Last Stand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Ken uncovers a mother lode of gold after he changes the Beast's location, breakdowns threaten to bring an early end to Bernie's season and Big Al selects a final site for his sluice 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A Monster Pocket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In the Season 1 finale, Amanda and Rich explore a secret location; Steve tries to redeem his season near Colorado's Lake George; and a family of miners are surprised to find a large pocket.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You've Got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Forget-Me-Not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seemingly innocent guys night out  takes a sudden turn, Peter, Joe, Brian and Quagmire wake up in a hospital and discover that their memories have been erased and Quahog has been deserted.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Give Me An A / Pocket Rocketeer / Hide and Seek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Sonia and Froy repossess a car from a promiscuous professor and his angry student bodies. Sonia and </w:t>
            </w:r>
            <w:proofErr w:type="spellStart"/>
            <w:r>
              <w:rPr>
                <w:rFonts w:ascii="Arial" w:hAnsi="Arial" w:cs="Arial"/>
                <w:sz w:val="16"/>
                <w:szCs w:val="16"/>
              </w:rPr>
              <w:t>Lyndah</w:t>
            </w:r>
            <w:proofErr w:type="spellEnd"/>
            <w:r>
              <w:rPr>
                <w:rFonts w:ascii="Arial" w:hAnsi="Arial" w:cs="Arial"/>
                <w:sz w:val="16"/>
                <w:szCs w:val="16"/>
              </w:rPr>
              <w:t xml:space="preserve"> find gang trouble when they go for a voluntary repo.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Maid to Order / Balls to the Walls / Now You See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Froy head to a driving range to pick up a Ball Grabber, but this is no easy task thanks to several rich club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Johnnie Don't Know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wild haired toothless woman puts her love for Barack Obama to the test when she rallies together with her whole neighbourhood to save her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Repo Games: </w:t>
            </w:r>
            <w:proofErr w:type="spellStart"/>
            <w:r w:rsidRPr="00CC53DF">
              <w:rPr>
                <w:rFonts w:ascii="Arial" w:hAnsi="Arial" w:cs="Arial"/>
                <w:b/>
                <w:sz w:val="16"/>
                <w:szCs w:val="16"/>
              </w:rPr>
              <w:t>Gunnin</w:t>
            </w:r>
            <w:proofErr w:type="spellEnd"/>
            <w:r w:rsidRPr="00CC53DF">
              <w:rPr>
                <w:rFonts w:ascii="Arial" w:hAnsi="Arial" w:cs="Arial"/>
                <w:b/>
                <w:sz w:val="16"/>
                <w:szCs w:val="16"/>
              </w:rPr>
              <w:t>' For Payback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furious debtor rushes home to save his wife's car and then pulls a gun on Tom when he learns that it's actually his truck that's up for Repo.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Still Too Fast to 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 more from the full story behind the awesome Group B Rally cars, featuring mind-blowing contemporary and archive racing footage of these fire-breathing rocket ships at blistering speeds!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Big Sleepover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struggles to help her old friends from the village fit in with her new princess pals during her first royal slumber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Izzy's Trident Treasure / Pirate Putt-Putt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Professor Pancake / You Crack Me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Doc finds Professor </w:t>
            </w:r>
            <w:proofErr w:type="spellStart"/>
            <w:r>
              <w:rPr>
                <w:rFonts w:ascii="Arial" w:hAnsi="Arial" w:cs="Arial"/>
                <w:sz w:val="16"/>
                <w:szCs w:val="16"/>
              </w:rPr>
              <w:t>Hootsburgh</w:t>
            </w:r>
            <w:proofErr w:type="spellEnd"/>
            <w:r>
              <w:rPr>
                <w:rFonts w:ascii="Arial" w:hAnsi="Arial" w:cs="Arial"/>
                <w:sz w:val="16"/>
                <w:szCs w:val="16"/>
              </w:rPr>
              <w:t xml:space="preserve"> trapped and flattened under her toy box. And when Donny's new toy gorilla Gloria is shy to be tickled, Doc discovers her leather tummy is cracking.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Iron Granny / The Monster Coin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helps his </w:t>
            </w:r>
            <w:proofErr w:type="spellStart"/>
            <w:r>
              <w:rPr>
                <w:rFonts w:ascii="Arial" w:hAnsi="Arial" w:cs="Arial"/>
                <w:sz w:val="16"/>
                <w:szCs w:val="16"/>
              </w:rPr>
              <w:t>grandmonster</w:t>
            </w:r>
            <w:proofErr w:type="spellEnd"/>
            <w:r>
              <w:rPr>
                <w:rFonts w:ascii="Arial" w:hAnsi="Arial" w:cs="Arial"/>
                <w:sz w:val="16"/>
                <w:szCs w:val="16"/>
              </w:rPr>
              <w:t xml:space="preserve">, Nan-Oh, train for the Iron Granny competition. Then Henry uses </w:t>
            </w:r>
            <w:proofErr w:type="spellStart"/>
            <w:r>
              <w:rPr>
                <w:rFonts w:ascii="Arial" w:hAnsi="Arial" w:cs="Arial"/>
                <w:sz w:val="16"/>
                <w:szCs w:val="16"/>
              </w:rPr>
              <w:t>Cobby's</w:t>
            </w:r>
            <w:proofErr w:type="spellEnd"/>
            <w:r>
              <w:rPr>
                <w:rFonts w:ascii="Arial" w:hAnsi="Arial" w:cs="Arial"/>
                <w:sz w:val="16"/>
                <w:szCs w:val="16"/>
              </w:rPr>
              <w:t xml:space="preserve"> newest invention, "The Listening Laser”, to search for </w:t>
            </w:r>
            <w:proofErr w:type="spellStart"/>
            <w:r>
              <w:rPr>
                <w:rFonts w:ascii="Arial" w:hAnsi="Arial" w:cs="Arial"/>
                <w:sz w:val="16"/>
                <w:szCs w:val="16"/>
              </w:rPr>
              <w:t>Grando's</w:t>
            </w:r>
            <w:proofErr w:type="spellEnd"/>
            <w:r>
              <w:rPr>
                <w:rFonts w:ascii="Arial" w:hAnsi="Arial" w:cs="Arial"/>
                <w:sz w:val="16"/>
                <w:szCs w:val="16"/>
              </w:rPr>
              <w:t xml:space="preserve"> special coin after he loses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Empty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Hooker questions his judgment following the murder of a police officer, Romano questions whether they can still work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Camp: The Mixer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Mack and the team prepare to host the annual mixer with Camp Ridgefield. Despite his inexperience, Buzz is pumped to Deejay the event and hopes it will score points with the ladies.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Don't Lay Down On Me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Mechanical catastrophe leaves one team sidelined in Indonesia, and two teams join forces when faced with a mind- numbing road block at an 8th Century Buddhist Temple.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Cooks Can Be Deceiving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head chef quits when the kings insist that he prepare them a steak cake, a new creation they saw on TV prepared by famed celebrity chef Spatula Jones.</w:t>
            </w:r>
            <w:r w:rsidR="00A52C84">
              <w:rPr>
                <w:rFonts w:ascii="Arial" w:hAnsi="Arial" w:cs="Arial"/>
                <w:sz w:val="16"/>
                <w:szCs w:val="16"/>
              </w:rPr>
              <w:t xml:space="preserve"> </w:t>
            </w:r>
            <w:proofErr w:type="spellStart"/>
            <w:r w:rsidR="008D5A11">
              <w:rPr>
                <w:rFonts w:ascii="Arial" w:hAnsi="Arial" w:cs="Arial"/>
                <w:sz w:val="16"/>
                <w:szCs w:val="16"/>
              </w:rPr>
              <w:t>Starring:DWIGHT</w:t>
            </w:r>
            <w:proofErr w:type="spellEnd"/>
            <w:r w:rsidR="008D5A11">
              <w:rPr>
                <w:rFonts w:ascii="Arial" w:hAnsi="Arial" w:cs="Arial"/>
                <w:sz w:val="16"/>
                <w:szCs w:val="16"/>
              </w:rPr>
              <w:t xml:space="preserve">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My Left Foot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Seaford High needs a new quarterback and Milton nominates Jack, but discovers Jack can't throw a football. When Milton’s surprising kicking talent comes to light, he becomes the star of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Sludge!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Kojo</w:t>
            </w:r>
            <w:proofErr w:type="spellEnd"/>
            <w:r>
              <w:rPr>
                <w:rFonts w:ascii="Arial" w:hAnsi="Arial" w:cs="Arial"/>
                <w:sz w:val="16"/>
                <w:szCs w:val="16"/>
              </w:rPr>
              <w:t xml:space="preserve"> decides he has found true love in Mia, Zeke's visiting cousin, but after Zeke tells Mia about </w:t>
            </w:r>
            <w:proofErr w:type="spellStart"/>
            <w:r>
              <w:rPr>
                <w:rFonts w:ascii="Arial" w:hAnsi="Arial" w:cs="Arial"/>
                <w:sz w:val="16"/>
                <w:szCs w:val="16"/>
              </w:rPr>
              <w:t>Kojo's</w:t>
            </w:r>
            <w:proofErr w:type="spellEnd"/>
            <w:r>
              <w:rPr>
                <w:rFonts w:ascii="Arial" w:hAnsi="Arial" w:cs="Arial"/>
                <w:sz w:val="16"/>
                <w:szCs w:val="16"/>
              </w:rPr>
              <w:t xml:space="preserve"> reputation, she wants nothing more to do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Coach Crash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Wyatt's basketball coach quits due to Crash's relentless heckling, Crash steps in as the new coach in hopes of breaking their losing streak.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Not A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Spider-Man loses Captain America's shield, he has to team up with the First Avenger to retrieve it, but they discover that Doctor Doom has it and believes in finders keepers.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Windows Of Opportunity / Mountain Man Slot Machine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Business is booming at Gallery 63. The crew auctions off odd items like an iron maiden, John Wayne gun collection and more. Two new pickers and an appraiser bring a style all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+AUCK3-715+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Duct Tape Car Lift / Duct Tape Boat Repair / Duct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the Mythbusters roll out the sticky carpet for the most versatile tool in your box. They're tackling a trio of duct tape tall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Gator Jacked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competition out of control, several teams find that thieves have stolen gators off their lines. After finding their lines poached, one team crosses property lines becoming poachers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The Return Of The King / The Trouble With Michael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Les out of commission, Seth and Ashley are co-managers, but when Seth cuts back staff leaving Ashley alone on the floor. Later, a problem customer crosses the line so Ashley wants to ban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Car 57 Where Are You / Cornering The Colonel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Party with the Pawn Stars as they prepare the ultimate gift for the Old Man's 70th birthday, a fully rebuilt 1957 Chevy 150. And Corey's in trouble after not testing a Chris-Craft boat before buying.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Boys Toys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and Billy battle over vintage toys, and the Martins take advantage when other buyers mistake a lucrative item for a cheap sewing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Animal Antics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Lottery Fever / </w:t>
            </w:r>
            <w:proofErr w:type="spellStart"/>
            <w:r w:rsidRPr="00CC53DF">
              <w:rPr>
                <w:rFonts w:ascii="Arial" w:hAnsi="Arial" w:cs="Arial"/>
                <w:b/>
                <w:sz w:val="16"/>
                <w:szCs w:val="16"/>
              </w:rPr>
              <w:t>Seashorse</w:t>
            </w:r>
            <w:proofErr w:type="spellEnd"/>
            <w:r w:rsidRPr="00CC53DF">
              <w:rPr>
                <w:rFonts w:ascii="Arial" w:hAnsi="Arial" w:cs="Arial"/>
                <w:b/>
                <w:sz w:val="16"/>
                <w:szCs w:val="16"/>
              </w:rPr>
              <w:t xml:space="preserve"> Seashell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blows all of his savings on lottery tickets. Then a storm hits in Quahog, so to help pass the time and calm his nerves Brian consumes some questionable substances.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Return to </w:t>
            </w:r>
            <w:proofErr w:type="spellStart"/>
            <w:r w:rsidRPr="00CC53DF">
              <w:rPr>
                <w:rFonts w:ascii="Arial" w:hAnsi="Arial" w:cs="Arial"/>
                <w:b/>
                <w:sz w:val="16"/>
                <w:szCs w:val="16"/>
              </w:rPr>
              <w:t>Cynder</w:t>
            </w:r>
            <w:proofErr w:type="spellEnd"/>
            <w:r w:rsidRPr="00CC53DF">
              <w:rPr>
                <w:rFonts w:ascii="Arial" w:hAnsi="Arial" w:cs="Arial"/>
                <w:b/>
                <w:sz w:val="16"/>
                <w:szCs w:val="16"/>
              </w:rPr>
              <w:t xml:space="preserve"> / Take It To The Heart / RO? Hell 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Froy get an unexpected easy voluntary repo that leads to big problems when they find the owner's car has been stripped.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Seeing Stars / Clean your Car / Arrested Development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Sonia and Lou find themselves off in the mountains when attempting to repo from a trio of foul-mouthed, nerdy stargazers.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Way Too Cheery / Trailer Trash / Finished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Sonia and Froy try to repo a car from a squad of angry cheerleaders with the instruction of their therapist and Lou.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No Underwear No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foul mouthed woman and her borderline savant husband use booty dancing and tongue lashing to figure out the answers and try to save their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Repo Games: </w:t>
            </w:r>
            <w:proofErr w:type="spellStart"/>
            <w:r w:rsidRPr="00CC53DF">
              <w:rPr>
                <w:rFonts w:ascii="Arial" w:hAnsi="Arial" w:cs="Arial"/>
                <w:b/>
                <w:sz w:val="16"/>
                <w:szCs w:val="16"/>
              </w:rPr>
              <w:t>Hammertime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irate debtor armed with a sledgehammer threatens to put a </w:t>
            </w:r>
            <w:proofErr w:type="spellStart"/>
            <w:r>
              <w:rPr>
                <w:rFonts w:ascii="Arial" w:hAnsi="Arial" w:cs="Arial"/>
                <w:sz w:val="16"/>
                <w:szCs w:val="16"/>
              </w:rPr>
              <w:t>whoopin</w:t>
            </w:r>
            <w:proofErr w:type="spellEnd"/>
            <w:r>
              <w:rPr>
                <w:rFonts w:ascii="Arial" w:hAnsi="Arial" w:cs="Arial"/>
                <w:sz w:val="16"/>
                <w:szCs w:val="16"/>
              </w:rPr>
              <w:t>' on Tom when he surprises him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Nissan Skyline GT-R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as we trace the development of the  original 'beast from the east', the Nissan Skyline GT-R. The icon for power,  speed and advanced Japanese automotive technology.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Let The Good Times 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befriends the trolls who live in a cave near the castle and in the process teaches her family a lesson about not judging others without getting to know them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Jack Saves Bucky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Very McStuffins Christmas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 leaves his electronic quiz machine Lil Egghead out in the sun, Doc helps cool him down. Then Doc goes to the doctor for a wellness visit and reconnects with some old toy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Rain, Rain, You're Not A Pain / Runaway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is determined to find a place for he and his friends to swim when their plans of going to Monster Wave park are ruined when it starts to rain. Then Summer decides to run away from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Blind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blind witness leads Hooker and Romano to a pair of box office robbers.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Camp: Valentine's Day In July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the annual Valentine's Day in July festivities- complete with Valentines Grams and a carnival - with all the proceeds benefitting the American Heart Association.</w:t>
            </w:r>
            <w:r w:rsidR="00A52C84">
              <w:rPr>
                <w:rFonts w:ascii="Arial" w:hAnsi="Arial" w:cs="Arial"/>
                <w:sz w:val="16"/>
                <w:szCs w:val="16"/>
              </w:rPr>
              <w:t xml:space="preserve"> </w:t>
            </w:r>
            <w:proofErr w:type="spellStart"/>
            <w:r w:rsidR="008D5A11">
              <w:rPr>
                <w:rFonts w:ascii="Arial" w:hAnsi="Arial" w:cs="Arial"/>
                <w:sz w:val="16"/>
                <w:szCs w:val="16"/>
              </w:rPr>
              <w:t>Starring:CHARLOTTE</w:t>
            </w:r>
            <w:proofErr w:type="spellEnd"/>
            <w:r w:rsidR="008D5A11">
              <w:rPr>
                <w:rFonts w:ascii="Arial" w:hAnsi="Arial" w:cs="Arial"/>
                <w:sz w:val="16"/>
                <w:szCs w:val="16"/>
              </w:rPr>
              <w:t xml:space="preserve"> NICDAO,JUAN PABLO DI PACE,JORDAN RODRIGUES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This is Gonna be a Fine Mess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struggle with an underwater challenge in Thailand, which threatens their positions in the game. One team's love for the outdoors comes in handy during a tough climbing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The Evil King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two moons appear, the kings meet the ghost of </w:t>
            </w:r>
            <w:proofErr w:type="spellStart"/>
            <w:r>
              <w:rPr>
                <w:rFonts w:ascii="Arial" w:hAnsi="Arial" w:cs="Arial"/>
                <w:sz w:val="16"/>
                <w:szCs w:val="16"/>
              </w:rPr>
              <w:t>Malakai</w:t>
            </w:r>
            <w:proofErr w:type="spellEnd"/>
            <w:r>
              <w:rPr>
                <w:rFonts w:ascii="Arial" w:hAnsi="Arial" w:cs="Arial"/>
                <w:sz w:val="16"/>
                <w:szCs w:val="16"/>
              </w:rPr>
              <w:t xml:space="preserve">, the first king of </w:t>
            </w:r>
            <w:proofErr w:type="spellStart"/>
            <w:r>
              <w:rPr>
                <w:rFonts w:ascii="Arial" w:hAnsi="Arial" w:cs="Arial"/>
                <w:sz w:val="16"/>
                <w:szCs w:val="16"/>
              </w:rPr>
              <w:t>Kinkow</w:t>
            </w:r>
            <w:proofErr w:type="spellEnd"/>
            <w:r>
              <w:rPr>
                <w:rFonts w:ascii="Arial" w:hAnsi="Arial" w:cs="Arial"/>
                <w:sz w:val="16"/>
                <w:szCs w:val="16"/>
              </w:rPr>
              <w:t xml:space="preserve"> who explains that an evil twin will destroy the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We Are Family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the gang must stand up to his new boss the Meatball King when Phil's goat Tootsie is taken hostage. Meanwhile, Eddie confesses to accidentally taking a pretzel without paying.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Zeke and Luther: </w:t>
            </w:r>
            <w:proofErr w:type="spellStart"/>
            <w:r w:rsidRPr="00CC53DF">
              <w:rPr>
                <w:rFonts w:ascii="Arial" w:hAnsi="Arial" w:cs="Arial"/>
                <w:b/>
                <w:sz w:val="16"/>
                <w:szCs w:val="16"/>
              </w:rPr>
              <w:t>Goin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Zoomin</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two skating companies offer to sponsor Zeke and Luther, they are faced with the difficult task of deciding which sponsor to 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Educating Crash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decides to take on the toughest kid on his first day at school to establish his and Wyatt's reputation as the cool kids. When he succeeds, he lets popularity get the best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The Attack Of The Beetle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is horrified when Aunt May goes on a date with his principal and secret S.H.I.E.L.D. handler, Agent Phil Coulson.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Jag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Bernie </w:t>
            </w:r>
            <w:proofErr w:type="spellStart"/>
            <w:r>
              <w:rPr>
                <w:rFonts w:ascii="Arial" w:hAnsi="Arial" w:cs="Arial"/>
                <w:sz w:val="16"/>
                <w:szCs w:val="16"/>
              </w:rPr>
              <w:t>Fineman</w:t>
            </w:r>
            <w:proofErr w:type="spellEnd"/>
            <w:r>
              <w:rPr>
                <w:rFonts w:ascii="Arial" w:hAnsi="Arial" w:cs="Arial"/>
                <w:sz w:val="16"/>
                <w:szCs w:val="16"/>
              </w:rPr>
              <w:t xml:space="preserve"> and Mario </w:t>
            </w:r>
            <w:proofErr w:type="spellStart"/>
            <w:r>
              <w:rPr>
                <w:rFonts w:ascii="Arial" w:hAnsi="Arial" w:cs="Arial"/>
                <w:sz w:val="16"/>
                <w:szCs w:val="16"/>
              </w:rPr>
              <w:t>Pacione</w:t>
            </w:r>
            <w:proofErr w:type="spellEnd"/>
            <w:r>
              <w:rPr>
                <w:rFonts w:ascii="Arial" w:hAnsi="Arial" w:cs="Arial"/>
                <w:sz w:val="16"/>
                <w:szCs w:val="16"/>
              </w:rPr>
              <w:t xml:space="preserve"> attempt to restore one of the most famous and desirable cars in automotive history, the Jaguar E- Type. Can they bring it back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+CLCR-001+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Bullet Dropped Vs Bullet Fired / Knock Your Socks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a bullet is fired, and a bullet is dropped, simultaneously from the same height; do they hit the ground at the same time? And, is it actually possible to knock someone out of their socks?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Delorean</w:t>
            </w:r>
            <w:proofErr w:type="spellEnd"/>
            <w:r w:rsidRPr="00CC53DF">
              <w:rPr>
                <w:rFonts w:ascii="Arial" w:hAnsi="Arial" w:cs="Arial"/>
                <w:b/>
                <w:sz w:val="16"/>
                <w:szCs w:val="16"/>
              </w:rPr>
              <w:t xml:space="preserve"> Story-An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Steve feels like he and his father need to bond, Francine encourages Stan to take him on a road trip to Albuquerque.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Man In The </w:t>
            </w:r>
            <w:proofErr w:type="spellStart"/>
            <w:r w:rsidRPr="00CC53DF">
              <w:rPr>
                <w:rFonts w:ascii="Arial" w:hAnsi="Arial" w:cs="Arial"/>
                <w:b/>
                <w:sz w:val="16"/>
                <w:szCs w:val="16"/>
              </w:rPr>
              <w:t>Moonbounce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discovers his inner child he winds up in a minimum-security prison.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Good Girl Gone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seemingly innocent suburban girl shows </w:t>
            </w:r>
            <w:proofErr w:type="spellStart"/>
            <w:r>
              <w:rPr>
                <w:rFonts w:ascii="Arial" w:hAnsi="Arial" w:cs="Arial"/>
                <w:sz w:val="16"/>
                <w:szCs w:val="16"/>
              </w:rPr>
              <w:t>shows</w:t>
            </w:r>
            <w:proofErr w:type="spellEnd"/>
            <w:r>
              <w:rPr>
                <w:rFonts w:ascii="Arial" w:hAnsi="Arial" w:cs="Arial"/>
                <w:sz w:val="16"/>
                <w:szCs w:val="16"/>
              </w:rPr>
              <w:t xml:space="preserve"> Gus a really nasty tat and Jasmine tries to turn a horrific demon clown into an angel.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Miami: A Daughter's </w:t>
            </w:r>
            <w:proofErr w:type="spellStart"/>
            <w:r w:rsidRPr="00CC53DF">
              <w:rPr>
                <w:rFonts w:ascii="Arial" w:hAnsi="Arial" w:cs="Arial"/>
                <w:b/>
                <w:sz w:val="16"/>
                <w:szCs w:val="16"/>
              </w:rPr>
              <w:t>Regrit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is up against a tattoo so regrettably bad that it went viral.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Master Live: The Epic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and judges reflect on the season; America's vote brings two artists back for a live tattoo face-off, and a final 35-hour tattoo wins one artist the title of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Screams of Silence: The Story of Brenda / Stewie Goes For A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Quagmire lands in the hospital so his sister Brenda and her boyfriend Jeff rush to Quahog to nurse him back to health. Meanwhile, Ryan Reynolds pays a visit to Quahog, and becomes obsessed with Peter.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tourist brought in on public intoxication charges is convinced the medical staff are undercover CIA agents. Then a man with no ID, and no pants, challenges guards to an arm-wrestling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gets arrested after fighting in a local restaurant, and a man is arrested for lewdness after security cameras catch him having a private moment in a public parking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arrested for using a public street as his personal urinal is happy to admit the error of his ways, and too much bubbly results in a couple spending "date night" in the county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crash course in supply and demand when two prostitutes break down the economics of their trade, and guards are forced to use tough tactics when a female inmate charges refuses to cooperate.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4WD on the 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as we seek out the most extreme off-road action in the UK and show you how the experts do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Cedric's Apprentice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becomes Cedric the Royal Sorcerer's apprentice and helps him impress King Roland with a new magic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Tricks, Treats And Treasure! / Season Of The Sea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w:t>
            </w:r>
            <w:proofErr w:type="spellStart"/>
            <w:r w:rsidRPr="00CC53DF">
              <w:rPr>
                <w:rFonts w:ascii="Arial" w:hAnsi="Arial" w:cs="Arial"/>
                <w:b/>
                <w:sz w:val="16"/>
                <w:szCs w:val="16"/>
              </w:rPr>
              <w:t>L'il</w:t>
            </w:r>
            <w:proofErr w:type="spellEnd"/>
            <w:r w:rsidRPr="00CC53DF">
              <w:rPr>
                <w:rFonts w:ascii="Arial" w:hAnsi="Arial" w:cs="Arial"/>
                <w:b/>
                <w:sz w:val="16"/>
                <w:szCs w:val="16"/>
              </w:rPr>
              <w:t xml:space="preserve"> Egghead Feels The Heat / The Doctor Will See You 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Monster Pet Pageant / Ivor's First Stomp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trains Beckett for the </w:t>
            </w:r>
            <w:proofErr w:type="spellStart"/>
            <w:r>
              <w:rPr>
                <w:rFonts w:ascii="Arial" w:hAnsi="Arial" w:cs="Arial"/>
                <w:sz w:val="16"/>
                <w:szCs w:val="16"/>
              </w:rPr>
              <w:t>Roarsville</w:t>
            </w:r>
            <w:proofErr w:type="spellEnd"/>
            <w:r>
              <w:rPr>
                <w:rFonts w:ascii="Arial" w:hAnsi="Arial" w:cs="Arial"/>
                <w:sz w:val="16"/>
                <w:szCs w:val="16"/>
              </w:rPr>
              <w:t xml:space="preserve"> </w:t>
            </w:r>
            <w:proofErr w:type="spellStart"/>
            <w:r>
              <w:rPr>
                <w:rFonts w:ascii="Arial" w:hAnsi="Arial" w:cs="Arial"/>
                <w:sz w:val="16"/>
                <w:szCs w:val="16"/>
              </w:rPr>
              <w:t>Monsterpet</w:t>
            </w:r>
            <w:proofErr w:type="spellEnd"/>
            <w:r>
              <w:rPr>
                <w:rFonts w:ascii="Arial" w:hAnsi="Arial" w:cs="Arial"/>
                <w:sz w:val="16"/>
                <w:szCs w:val="16"/>
              </w:rPr>
              <w:t xml:space="preserve"> Pageant. Then the </w:t>
            </w:r>
            <w:proofErr w:type="spellStart"/>
            <w:r>
              <w:rPr>
                <w:rFonts w:ascii="Arial" w:hAnsi="Arial" w:cs="Arial"/>
                <w:sz w:val="16"/>
                <w:szCs w:val="16"/>
              </w:rPr>
              <w:t>Hugglemonsters</w:t>
            </w:r>
            <w:proofErr w:type="spellEnd"/>
            <w:r>
              <w:rPr>
                <w:rFonts w:ascii="Arial" w:hAnsi="Arial" w:cs="Arial"/>
                <w:sz w:val="16"/>
                <w:szCs w:val="16"/>
              </w:rPr>
              <w:t xml:space="preserve"> are thrilled when it looks like Ivor is about to take his first monster stomps during a family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Big Foot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convinced that the police have arrested the wrong man for a series of rapes.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Camp: Heat Wave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a record-breaking heat wave descends upon Camp Little Otter, everyone tries their best to keep cool. Buzz is celebrating his 16th birthday </w:t>
            </w:r>
            <w:proofErr w:type="spellStart"/>
            <w:r>
              <w:rPr>
                <w:rFonts w:ascii="Arial" w:hAnsi="Arial" w:cs="Arial"/>
                <w:sz w:val="16"/>
                <w:szCs w:val="16"/>
              </w:rPr>
              <w:t>amd</w:t>
            </w:r>
            <w:proofErr w:type="spellEnd"/>
            <w:r>
              <w:rPr>
                <w:rFonts w:ascii="Arial" w:hAnsi="Arial" w:cs="Arial"/>
                <w:sz w:val="16"/>
                <w:szCs w:val="16"/>
              </w:rPr>
              <w:t xml:space="preserve"> begins planning his party.</w:t>
            </w:r>
            <w:r w:rsidR="00A52C84">
              <w:rPr>
                <w:rFonts w:ascii="Arial" w:hAnsi="Arial" w:cs="Arial"/>
                <w:sz w:val="16"/>
                <w:szCs w:val="16"/>
              </w:rPr>
              <w:t xml:space="preserve"> </w:t>
            </w:r>
            <w:proofErr w:type="spellStart"/>
            <w:r w:rsidR="008D5A11">
              <w:rPr>
                <w:rFonts w:ascii="Arial" w:hAnsi="Arial" w:cs="Arial"/>
                <w:sz w:val="16"/>
                <w:szCs w:val="16"/>
              </w:rPr>
              <w:t>Starring:CHARLOTTE</w:t>
            </w:r>
            <w:proofErr w:type="spellEnd"/>
            <w:r w:rsidR="008D5A11">
              <w:rPr>
                <w:rFonts w:ascii="Arial" w:hAnsi="Arial" w:cs="Arial"/>
                <w:sz w:val="16"/>
                <w:szCs w:val="16"/>
              </w:rPr>
              <w:t xml:space="preserve"> NICDAO,JUAN PABLO DI PACE,NATASHA BASSETT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Feel Like I'm In the Circus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race to Bangkok where one team, fearing they have broken the rules, takes a risk that could cost them the game. An unwanted speed bump turns into a dream excursion for Liz and Marie.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The Evil King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two moons appear, the kings meet the ghost of </w:t>
            </w:r>
            <w:proofErr w:type="spellStart"/>
            <w:r>
              <w:rPr>
                <w:rFonts w:ascii="Arial" w:hAnsi="Arial" w:cs="Arial"/>
                <w:sz w:val="16"/>
                <w:szCs w:val="16"/>
              </w:rPr>
              <w:t>Malakai</w:t>
            </w:r>
            <w:proofErr w:type="spellEnd"/>
            <w:r>
              <w:rPr>
                <w:rFonts w:ascii="Arial" w:hAnsi="Arial" w:cs="Arial"/>
                <w:sz w:val="16"/>
                <w:szCs w:val="16"/>
              </w:rPr>
              <w:t xml:space="preserve">, the first king of </w:t>
            </w:r>
            <w:proofErr w:type="spellStart"/>
            <w:r>
              <w:rPr>
                <w:rFonts w:ascii="Arial" w:hAnsi="Arial" w:cs="Arial"/>
                <w:sz w:val="16"/>
                <w:szCs w:val="16"/>
              </w:rPr>
              <w:t>Kinkow</w:t>
            </w:r>
            <w:proofErr w:type="spellEnd"/>
            <w:r>
              <w:rPr>
                <w:rFonts w:ascii="Arial" w:hAnsi="Arial" w:cs="Arial"/>
                <w:sz w:val="16"/>
                <w:szCs w:val="16"/>
              </w:rPr>
              <w:t xml:space="preserve"> who explains that an evil twin will destroy the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Eddie Cries Uncle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gang's intramural basketball league is shut down for lack of funding, the kids take it upon themselves to raise the money to save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The Angry 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Zeke and Luther get jobs as a mall Santa and his elf and inadvertently antagonize a bitter elf who assumes that they are after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Party Crasher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Trey, Amanda's Australian crush, invites her to his pool party Crash goes overboard and decides he, Wyatt, and Pesto need to look and act more like high </w:t>
            </w:r>
            <w:proofErr w:type="spellStart"/>
            <w:r>
              <w:rPr>
                <w:rFonts w:ascii="Arial" w:hAnsi="Arial" w:cs="Arial"/>
                <w:sz w:val="16"/>
                <w:szCs w:val="16"/>
              </w:rPr>
              <w:t>schoolers</w:t>
            </w:r>
            <w:proofErr w:type="spellEnd"/>
            <w:r>
              <w:rPr>
                <w:rFonts w:ascii="Arial" w:hAnsi="Arial" w:cs="Arial"/>
                <w:sz w:val="16"/>
                <w:szCs w:val="16"/>
              </w:rPr>
              <w:t xml:space="preserve"> in order to land an invite.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Revealed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Spidey</w:t>
            </w:r>
            <w:proofErr w:type="spellEnd"/>
            <w:r>
              <w:rPr>
                <w:rFonts w:ascii="Arial" w:hAnsi="Arial" w:cs="Arial"/>
                <w:sz w:val="16"/>
                <w:szCs w:val="16"/>
              </w:rPr>
              <w:t xml:space="preserve"> gets a front row seat as Doctor Octopus and Norman Osborn's plans collide, leading to the creation of the Green Goblin.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Family Affair / Live &amp; Let Fry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Smiths discover that Roger has been cheating on them with other families, they feel betrayed and kick him out until he learns how to be monogamous.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Son Of Stan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and Francine can't agree on the best way to raise Steve, Stan has him cloned in order to see whose method is better; and Roger chases Hayley and Jeff around the world.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15: Richmond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Richmond will be confident against the Blues having won the last two meetings, but Carlton has been a more competitive outfit under interim coach John Barker.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Running Man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Arnold Schwarzenegger stars as wrongly imprisoned man, Ben Richards who has been named as a contestant on a new game shown, wherein convicts can win their freedom if they defeat the 'stalkers'.</w:t>
            </w:r>
            <w:r w:rsidR="00A52C84">
              <w:rPr>
                <w:rFonts w:ascii="Arial" w:hAnsi="Arial" w:cs="Arial"/>
                <w:sz w:val="16"/>
                <w:szCs w:val="16"/>
              </w:rPr>
              <w:t xml:space="preserve"> </w:t>
            </w:r>
            <w:proofErr w:type="spellStart"/>
            <w:r w:rsidR="008D5A11">
              <w:rPr>
                <w:rFonts w:ascii="Arial" w:hAnsi="Arial" w:cs="Arial"/>
                <w:sz w:val="16"/>
                <w:szCs w:val="16"/>
              </w:rPr>
              <w:t>Starring:ARNOLD</w:t>
            </w:r>
            <w:proofErr w:type="spellEnd"/>
            <w:r w:rsidR="008D5A11">
              <w:rPr>
                <w:rFonts w:ascii="Arial" w:hAnsi="Arial" w:cs="Arial"/>
                <w:sz w:val="16"/>
                <w:szCs w:val="16"/>
              </w:rPr>
              <w:t xml:space="preserve"> SCHWARZENEGGER,MARIA CONCHITA ALONSO,JESSE VENTURA,RICHARD DAWSON,YAPHET KOTTO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Apocalypse Now (R)</w:t>
            </w:r>
            <w:r w:rsidR="00493E96">
              <w:rPr>
                <w:rFonts w:ascii="Arial" w:hAnsi="Arial" w:cs="Arial"/>
                <w:b/>
                <w:sz w:val="16"/>
                <w:szCs w:val="16"/>
              </w:rPr>
              <w:t xml:space="preserve"> </w:t>
            </w:r>
            <w:r w:rsidR="00CC53DF" w:rsidRPr="00CC53DF">
              <w:rPr>
                <w:rFonts w:ascii="Arial" w:hAnsi="Arial" w:cs="Arial"/>
                <w:b/>
                <w:sz w:val="16"/>
                <w:szCs w:val="16"/>
              </w:rPr>
              <w:t xml:space="preserve"> (1979)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Sheen stars as a troubled army captain named Willard, who is sent on a dangerous mission to Cambodia to assassinate a renegade American colonel named Kurtz.</w:t>
            </w:r>
            <w:r w:rsidR="00A52C84">
              <w:rPr>
                <w:rFonts w:ascii="Arial" w:hAnsi="Arial" w:cs="Arial"/>
                <w:sz w:val="16"/>
                <w:szCs w:val="16"/>
              </w:rPr>
              <w:t xml:space="preserve"> </w:t>
            </w:r>
            <w:proofErr w:type="spellStart"/>
            <w:r w:rsidR="008D5A11">
              <w:rPr>
                <w:rFonts w:ascii="Arial" w:hAnsi="Arial" w:cs="Arial"/>
                <w:sz w:val="16"/>
                <w:szCs w:val="16"/>
              </w:rPr>
              <w:t>Starring:HARRISON</w:t>
            </w:r>
            <w:proofErr w:type="spellEnd"/>
            <w:r w:rsidR="008D5A11">
              <w:rPr>
                <w:rFonts w:ascii="Arial" w:hAnsi="Arial" w:cs="Arial"/>
                <w:sz w:val="16"/>
                <w:szCs w:val="16"/>
              </w:rPr>
              <w:t xml:space="preserve"> FORD,FREDERIC FORREST,DENNIS HOPPER,MARLON BRANDO,MARTIN SHEEN,LAURENCE FISHBURNE,SAM BOTTOMS,ROBERT DUVALL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factories responsible for completely rebuilding the decades-old Abrams M-1 tank into one of the world's most powerful land weapons systems.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1988 San Francisco 49ers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49ers' Joe Montana knocked out the Bengals cold with a spectacular late rally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John Riggins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John 'The Diesel' Riggins was fearless on the field and a fun-loving showman off it. He knew the power of his talents and achieved the ultimate prize with a Lombardi Trophy and Super Bowl MVP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inside the famous House of Porsche to see how they create the Porsche 911, one of the most influential and recognizable vehicles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factories responsible for completely rebuilding the decades-old Abrams M-1 tank into one of the world's most powerful land weapons systems.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day two of the year's biggest Canadian auction looming, Ritchie Bros. yard staff is busy at work making sure the equipment is in top shape.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Ritchie Bros.' biggest auction of the year. Three classic cars will be crossing the ramp today and car enthusiasts are flocking to get a look at these beautiful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Catfish Are Wicked Cute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best friends from Boston hope that noodling will be the perfect adventure to get them out of their comfort zone and two Chicago police officers give Hillbilly </w:t>
            </w:r>
            <w:proofErr w:type="spellStart"/>
            <w:r>
              <w:rPr>
                <w:rFonts w:ascii="Arial" w:hAnsi="Arial" w:cs="Arial"/>
                <w:sz w:val="16"/>
                <w:szCs w:val="16"/>
              </w:rPr>
              <w:t>Handfishn</w:t>
            </w:r>
            <w:proofErr w:type="spellEnd"/>
            <w:r>
              <w:rPr>
                <w:rFonts w:ascii="Arial" w:hAnsi="Arial" w:cs="Arial"/>
                <w:sz w:val="16"/>
                <w:szCs w:val="16"/>
              </w:rPr>
              <w:t xml:space="preserve"> their best shot.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Endgame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last day of the month long alligator season dawns, the moment of truth arrives. Today is about one thing:  tagging out before the season ends at sundown.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promises a triple-amputee a chance to wrestle a gator, but soon realizes he may have made a hasty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Divide To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Day three of the month-long alligator season in Louisiana finds the hunters working at a frantic pace to fill their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Gator Boy Knockout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Paul and the Gator Boys are focused on capturing dangerous nuisance alligators, </w:t>
            </w:r>
            <w:proofErr w:type="spellStart"/>
            <w:r>
              <w:rPr>
                <w:rFonts w:ascii="Arial" w:hAnsi="Arial" w:cs="Arial"/>
                <w:sz w:val="16"/>
                <w:szCs w:val="16"/>
              </w:rPr>
              <w:t>Tre</w:t>
            </w:r>
            <w:proofErr w:type="spellEnd"/>
            <w:r>
              <w:rPr>
                <w:rFonts w:ascii="Arial" w:hAnsi="Arial" w:cs="Arial"/>
                <w:sz w:val="16"/>
                <w:szCs w:val="16"/>
              </w:rPr>
              <w:t xml:space="preserve"> is sidetracked by his determination to capture a legendary swamp creature &amp; prove it actually exists.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Night Of The Digging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Something is disrespecting the dead at a local cemetery and after some digging around, it's clear that the culprit is </w:t>
            </w:r>
            <w:r>
              <w:rPr>
                <w:rFonts w:ascii="Arial" w:hAnsi="Arial" w:cs="Arial"/>
                <w:sz w:val="16"/>
                <w:szCs w:val="16"/>
              </w:rPr>
              <w:lastRenderedPageBreak/>
              <w:t>a canine whose cunning is matched only by its beauty.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Unleashed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has been enslaved by the mob since childhood, raised as a fighting machine. He eventually escapes his captors and attempts to start a new life. But at what cost?</w:t>
            </w:r>
            <w:r w:rsidR="00A52C84">
              <w:rPr>
                <w:rFonts w:ascii="Arial" w:hAnsi="Arial" w:cs="Arial"/>
                <w:sz w:val="16"/>
                <w:szCs w:val="16"/>
              </w:rPr>
              <w:t xml:space="preserve"> </w:t>
            </w:r>
            <w:proofErr w:type="spellStart"/>
            <w:r w:rsidR="008D5A11">
              <w:rPr>
                <w:rFonts w:ascii="Arial" w:hAnsi="Arial" w:cs="Arial"/>
                <w:sz w:val="16"/>
                <w:szCs w:val="16"/>
              </w:rPr>
              <w:t>Starring:BOB</w:t>
            </w:r>
            <w:proofErr w:type="spellEnd"/>
            <w:r w:rsidR="008D5A11">
              <w:rPr>
                <w:rFonts w:ascii="Arial" w:hAnsi="Arial" w:cs="Arial"/>
                <w:sz w:val="16"/>
                <w:szCs w:val="16"/>
              </w:rPr>
              <w:t xml:space="preserve"> HOSKINS,DYLAN BROWN,KERRY CONDON,JET LI,MORGAN FREEMAN,VINCENT REGAN,TAMER HASSAN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Ritchie Bros.' biggest auction of the year. Three classic cars will be crossing the ramp today and car enthusiasts are flocking to get a look at these beautiful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Catfish Are Wicked Cute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best friends from Boston hope that noodling will be the perfect adventure to get them out of their comfort zone and two Chicago police officers give Hillbilly </w:t>
            </w:r>
            <w:proofErr w:type="spellStart"/>
            <w:r>
              <w:rPr>
                <w:rFonts w:ascii="Arial" w:hAnsi="Arial" w:cs="Arial"/>
                <w:sz w:val="16"/>
                <w:szCs w:val="16"/>
              </w:rPr>
              <w:t>Handfishn</w:t>
            </w:r>
            <w:proofErr w:type="spellEnd"/>
            <w:r>
              <w:rPr>
                <w:rFonts w:ascii="Arial" w:hAnsi="Arial" w:cs="Arial"/>
                <w:sz w:val="16"/>
                <w:szCs w:val="16"/>
              </w:rPr>
              <w:t xml:space="preserve"> their best shot.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inside the famous House of Porsche to see how they create the Porsche 911, one of the most influential and recognizable vehicles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D1FBE"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D1FB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D1FB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2D1FBE">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D1FBE"/>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6245</Words>
  <Characters>35600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2015-06-22T05:39:00Z</dcterms:created>
  <dcterms:modified xsi:type="dcterms:W3CDTF">2015-06-22T05:39:00Z</dcterms:modified>
</cp:coreProperties>
</file>