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Adultery, Loyalty &amp;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666???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Living Generously,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Aftershocks Of Saul's Conversion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Downsize My Pet: Oscar The </w:t>
            </w:r>
            <w:proofErr w:type="spellStart"/>
            <w:r w:rsidRPr="00CC53DF">
              <w:rPr>
                <w:rFonts w:ascii="Arial" w:hAnsi="Arial" w:cs="Arial"/>
                <w:b/>
                <w:sz w:val="16"/>
                <w:szCs w:val="16"/>
              </w:rPr>
              <w:t>Pommerainian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Sasha and Alexis are called to help a 5 year old posh Pomeranian pooch with a penchant for the highlife and an owner who obliges with five star service and three course culinary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Qatar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Qatar is becoming one of the fastest growing tourist destinations in the region. Join Morgan as he walks through gold </w:t>
            </w:r>
            <w:proofErr w:type="spellStart"/>
            <w:r>
              <w:rPr>
                <w:rFonts w:ascii="Arial" w:hAnsi="Arial" w:cs="Arial"/>
                <w:sz w:val="16"/>
                <w:szCs w:val="16"/>
              </w:rPr>
              <w:t>souqs</w:t>
            </w:r>
            <w:proofErr w:type="spellEnd"/>
            <w:r>
              <w:rPr>
                <w:rFonts w:ascii="Arial" w:hAnsi="Arial" w:cs="Arial"/>
                <w:sz w:val="16"/>
                <w:szCs w:val="16"/>
              </w:rPr>
              <w:t>, dines on a dhow and takes a camel ride through the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Inside The Markets: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character, colour and chaos of life inside the biggest wholesale market in Australia. Today, love is in the air as a hopeful groom to be plans an elaborate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Bunnythorpe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rotten old bus and untidy section are at the heart of a dispute in </w:t>
            </w:r>
            <w:proofErr w:type="spellStart"/>
            <w:r>
              <w:rPr>
                <w:rFonts w:ascii="Arial" w:hAnsi="Arial" w:cs="Arial"/>
                <w:sz w:val="16"/>
                <w:szCs w:val="16"/>
              </w:rPr>
              <w:t>Bunnythorpe</w:t>
            </w:r>
            <w:proofErr w:type="spellEnd"/>
            <w:r>
              <w:rPr>
                <w:rFonts w:ascii="Arial" w:hAnsi="Arial" w:cs="Arial"/>
                <w:sz w:val="16"/>
                <w:szCs w:val="16"/>
              </w:rPr>
              <w:t>. JP Marilyn Brown makes a valiant effort to mediate between the parties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amongst other things, a textbook signed by Diana, the Princess of Wales, vintage ski posters and jewels said to found in the tomb of the Buddha.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Christobal</w:t>
            </w:r>
            <w:proofErr w:type="spellEnd"/>
            <w:r w:rsidRPr="00CC53DF">
              <w:rPr>
                <w:rFonts w:ascii="Arial" w:hAnsi="Arial" w:cs="Arial"/>
                <w:b/>
                <w:sz w:val="16"/>
                <w:szCs w:val="16"/>
              </w:rPr>
              <w:t xml:space="preserve"> Colon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Mighty Ships as we jump aboard the Cristobal Colon, aka, Christopher Columbus, the world's newest, largest, hi-tech ocean dredger.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has a few pranks up their sleeve which tests their expert's patience while hunting for bargains in Lewes. Then, Tim travels to Surrey and visits a stunning Elizabethan Manor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Argyll &amp; </w:t>
            </w:r>
            <w:proofErr w:type="spellStart"/>
            <w:r w:rsidRPr="00CC53DF">
              <w:rPr>
                <w:rFonts w:ascii="Arial" w:hAnsi="Arial" w:cs="Arial"/>
                <w:b/>
                <w:sz w:val="16"/>
                <w:szCs w:val="16"/>
              </w:rPr>
              <w:t>Bute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Jonnie Irwin is in Argyll and </w:t>
            </w:r>
            <w:proofErr w:type="spellStart"/>
            <w:r>
              <w:rPr>
                <w:rFonts w:ascii="Arial" w:hAnsi="Arial" w:cs="Arial"/>
                <w:sz w:val="16"/>
                <w:szCs w:val="16"/>
              </w:rPr>
              <w:t>Bute</w:t>
            </w:r>
            <w:proofErr w:type="spellEnd"/>
            <w:r>
              <w:rPr>
                <w:rFonts w:ascii="Arial" w:hAnsi="Arial" w:cs="Arial"/>
                <w:sz w:val="16"/>
                <w:szCs w:val="16"/>
              </w:rPr>
              <w:t>, helping a couple with a budget of 500,000 pounds find their forever rural home after 25 years on the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Nicki Chapman puts her best foot forward in North Yorkshire and helps a couple of keen walkers find their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Hughes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joins a couple as they work on restoring their old farmhouse in Staffordshire. But Nick isn't convinced with some of their plans. Will they take Nick's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Takle visits a luxury mansion on Sydney harbour, explores a designer chic home that is built to take the punishment of a young family and takes a tour of a home with a built in aquarium.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Christobal</w:t>
            </w:r>
            <w:proofErr w:type="spellEnd"/>
            <w:r w:rsidRPr="00CC53DF">
              <w:rPr>
                <w:rFonts w:ascii="Arial" w:hAnsi="Arial" w:cs="Arial"/>
                <w:b/>
                <w:sz w:val="16"/>
                <w:szCs w:val="16"/>
              </w:rPr>
              <w:t xml:space="preserve"> Colon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Mighty Ships as we jump aboard the Cristobal Colon, aka, Christopher Columbus, the world's newest, largest, hi-tech ocean dredger.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amongst other things, a textbook signed by Diana, the Princess of Wales, vintage ski posters and jewels said to found in the tomb of the Buddha.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visits a luxury mansion on Sydney harbour, explores a designer chic home that is built to take the punishment of a young family and takes a tour of a home with a built in aquarium.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Bunnythorpe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rotten old bus and untidy section are at the heart of a dispute in </w:t>
            </w:r>
            <w:proofErr w:type="spellStart"/>
            <w:r>
              <w:rPr>
                <w:rFonts w:ascii="Arial" w:hAnsi="Arial" w:cs="Arial"/>
                <w:sz w:val="16"/>
                <w:szCs w:val="16"/>
              </w:rPr>
              <w:t>Bunnythorpe</w:t>
            </w:r>
            <w:proofErr w:type="spellEnd"/>
            <w:r>
              <w:rPr>
                <w:rFonts w:ascii="Arial" w:hAnsi="Arial" w:cs="Arial"/>
                <w:sz w:val="16"/>
                <w:szCs w:val="16"/>
              </w:rPr>
              <w:t>. JP Marilyn Brown makes a valiant effort to mediate between the parties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Downsize My Pet: Oscar The </w:t>
            </w:r>
            <w:proofErr w:type="spellStart"/>
            <w:r w:rsidRPr="00CC53DF">
              <w:rPr>
                <w:rFonts w:ascii="Arial" w:hAnsi="Arial" w:cs="Arial"/>
                <w:b/>
                <w:sz w:val="16"/>
                <w:szCs w:val="16"/>
              </w:rPr>
              <w:t>Pommerainian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Sasha and Alexis are called to help a 5 year old posh Pomeranian pooch with a penchant for the highlife and an owner who obliges with five star service and three course culinary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Qatar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Qatar is becoming one of the fastest growing tourist destinations in the region. Join Morgan as he walks through gold </w:t>
            </w:r>
            <w:proofErr w:type="spellStart"/>
            <w:r>
              <w:rPr>
                <w:rFonts w:ascii="Arial" w:hAnsi="Arial" w:cs="Arial"/>
                <w:sz w:val="16"/>
                <w:szCs w:val="16"/>
              </w:rPr>
              <w:t>souqs</w:t>
            </w:r>
            <w:proofErr w:type="spellEnd"/>
            <w:r>
              <w:rPr>
                <w:rFonts w:ascii="Arial" w:hAnsi="Arial" w:cs="Arial"/>
                <w:sz w:val="16"/>
                <w:szCs w:val="16"/>
              </w:rPr>
              <w:t>, dines on a dhow and takes a camel ride through the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Argyll &amp; </w:t>
            </w:r>
            <w:proofErr w:type="spellStart"/>
            <w:r w:rsidRPr="00CC53DF">
              <w:rPr>
                <w:rFonts w:ascii="Arial" w:hAnsi="Arial" w:cs="Arial"/>
                <w:b/>
                <w:sz w:val="16"/>
                <w:szCs w:val="16"/>
              </w:rPr>
              <w:t>Bute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is in Argyll and </w:t>
            </w:r>
            <w:proofErr w:type="spellStart"/>
            <w:r>
              <w:rPr>
                <w:rFonts w:ascii="Arial" w:hAnsi="Arial" w:cs="Arial"/>
                <w:sz w:val="16"/>
                <w:szCs w:val="16"/>
              </w:rPr>
              <w:t>Bute</w:t>
            </w:r>
            <w:proofErr w:type="spellEnd"/>
            <w:r>
              <w:rPr>
                <w:rFonts w:ascii="Arial" w:hAnsi="Arial" w:cs="Arial"/>
                <w:sz w:val="16"/>
                <w:szCs w:val="16"/>
              </w:rPr>
              <w:t>, helping a couple with a budget of 500,000 pounds find their forever rural home after 25 years on the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Lincoln Slept Here/Tenors And The Frog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In My Dreams I Can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Mapple</w:t>
            </w:r>
            <w:proofErr w:type="spellEnd"/>
            <w:r>
              <w:rPr>
                <w:rFonts w:ascii="Arial" w:hAnsi="Arial" w:cs="Arial"/>
                <w:sz w:val="16"/>
                <w:szCs w:val="16"/>
              </w:rPr>
              <w:t xml:space="preserve"> Terrace braces for war as the time has come for the final showdown between Eddie and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adamant that he will end up a loser like his father. Angel believes she is unworthy of ever being a mother to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puts her best foot forward in North Yorkshire and helps a couple of keen walkers find their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has a few pranks up their sleeve which tests their expert's patience while hunting for bargains in Lewes. Then, Tim travels to Surrey and visits a stunning Elizabethan Manor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Agatha Christie's Murder In 3 Acts: </w:t>
            </w:r>
            <w:r w:rsidR="005D7F59" w:rsidRPr="00CC53DF">
              <w:rPr>
                <w:rFonts w:ascii="Arial" w:hAnsi="Arial" w:cs="Arial"/>
                <w:b/>
                <w:sz w:val="16"/>
                <w:szCs w:val="16"/>
              </w:rPr>
              <w:t>Agatha Christie's Murder In 3 Acts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Hercule Poirot visits a luxurious Mexican villa and gets a front row seat for a seemingly impossible series of murders.</w:t>
            </w:r>
            <w:r w:rsidR="00A52C84">
              <w:rPr>
                <w:rFonts w:ascii="Arial" w:hAnsi="Arial" w:cs="Arial"/>
                <w:sz w:val="16"/>
                <w:szCs w:val="16"/>
              </w:rPr>
              <w:t xml:space="preserve"> </w:t>
            </w:r>
            <w:proofErr w:type="spellStart"/>
            <w:r w:rsidR="008D5A11">
              <w:rPr>
                <w:rFonts w:ascii="Arial" w:hAnsi="Arial" w:cs="Arial"/>
                <w:sz w:val="16"/>
                <w:szCs w:val="16"/>
              </w:rPr>
              <w:t>Starring:DANA</w:t>
            </w:r>
            <w:proofErr w:type="spellEnd"/>
            <w:r w:rsidR="008D5A11">
              <w:rPr>
                <w:rFonts w:ascii="Arial" w:hAnsi="Arial" w:cs="Arial"/>
                <w:sz w:val="16"/>
                <w:szCs w:val="16"/>
              </w:rPr>
              <w:t xml:space="preserve"> ELCAR,FRANCES LEE MCCAIN,EMMA SAMMS,DIANA MULDAUR,FERNANDO ALLENDE,LISA EICHHORN,MARIAN MERCER,JONATHAN CECIL,PETER USTINOV,PEDRO ARMENDARIZ JR,TONY CURTIS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Hughes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joins a couple as they work on restoring their old farmhouse in Staffordshire. But Nick isn't convinced with some of their plans. Will they take Nick's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the </w:t>
            </w:r>
            <w:proofErr w:type="spellStart"/>
            <w:r>
              <w:rPr>
                <w:rFonts w:ascii="Arial" w:hAnsi="Arial" w:cs="Arial"/>
                <w:sz w:val="16"/>
                <w:szCs w:val="16"/>
              </w:rPr>
              <w:t>Burwood</w:t>
            </w:r>
            <w:proofErr w:type="spellEnd"/>
            <w:r>
              <w:rPr>
                <w:rFonts w:ascii="Arial" w:hAnsi="Arial" w:cs="Arial"/>
                <w:sz w:val="16"/>
                <w:szCs w:val="16"/>
              </w:rPr>
              <w:t xml:space="preserve"> Bush </w:t>
            </w:r>
            <w:proofErr w:type="spellStart"/>
            <w:r>
              <w:rPr>
                <w:rFonts w:ascii="Arial" w:hAnsi="Arial" w:cs="Arial"/>
                <w:sz w:val="16"/>
                <w:szCs w:val="16"/>
              </w:rPr>
              <w:t>Takehe</w:t>
            </w:r>
            <w:proofErr w:type="spellEnd"/>
            <w:r>
              <w:rPr>
                <w:rFonts w:ascii="Arial" w:hAnsi="Arial" w:cs="Arial"/>
                <w:sz w:val="16"/>
                <w:szCs w:val="16"/>
              </w:rPr>
              <w:t xml:space="preserve"> Breeding Centre, Buller and Wellington branches of the SPCA, a Labrador with a cleft palate and the Wag 'N Walk fun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20 More Things To Know: Dr. Seuss Edition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Uttoxeter</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Stoke on Trent, a plot of land in Northolt, Middlesex and a cottage in Redcar.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Teams return to Peterborough to hunt for bargains in the snow. Meanwhile, Tim Wonnacott reveals a little box of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Gladiators: Blood Sport - Naples/Rome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gladiators of ancient Rome were the ultimate fighting machines. They waged bloody battles to the death for the entertainment of the masses--and to earn their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Fun Times For Swingers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Frost investigates a case involving a woman who committed suicide naked in public.</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STEWART,BRUCE ALEXANDER,CHRISTOPHER DRISCOLL,JAN GRAVESON,JAN HARVEY,ISLA BLAIR,HELEN PEARSON,JAMES FAULKNER,JAMES MCKENNA,IAN MERCER,DAVID MCKAIL,ERIC MALLETT,DAVID DIXON,DAVID GOODERSON,DAVID JASON,MARTIN JARVIS,JUDITH PARIS,JOHN LYONS,JOANNA DAVID,JONATHON PHILLIPS,REBECCA LACEY,RUSSELL HUNTER,PETER WIGHT,MEL MARTIN,NIGEL HARRISON,PAUL MORIARTY,STUART BARREN,TILLY VOSBURGH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Costa Del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dramatic look at how British criminals made millions from the biggest armed robberies in British history and used them to change the Spanish landscape. They called it the Costa del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return to Peterborough to hunt for bargains in the snow. Meanwhile, Tim Wonnacott reveals a little box of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Mapple</w:t>
            </w:r>
            <w:proofErr w:type="spellEnd"/>
            <w:r>
              <w:rPr>
                <w:rFonts w:ascii="Arial" w:hAnsi="Arial" w:cs="Arial"/>
                <w:sz w:val="16"/>
                <w:szCs w:val="16"/>
              </w:rPr>
              <w:t xml:space="preserve"> Terrace braces for war as the time has come for the final showdown between Eddie and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Costa Del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dramatic look at how British criminals made millions from the biggest armed robberies in British history and used them to change the Spanish landscape. They called it the Costa del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To Know: Dr. Seuss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Fashion Showdown/Shape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Fast And Slow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Eddie, Bill, Arthur and </w:t>
            </w:r>
            <w:proofErr w:type="spellStart"/>
            <w:r>
              <w:rPr>
                <w:rFonts w:ascii="Arial" w:hAnsi="Arial" w:cs="Arial"/>
                <w:sz w:val="16"/>
                <w:szCs w:val="16"/>
              </w:rPr>
              <w:t>Jacko</w:t>
            </w:r>
            <w:proofErr w:type="spellEnd"/>
            <w:r>
              <w:rPr>
                <w:rFonts w:ascii="Arial" w:hAnsi="Arial" w:cs="Arial"/>
                <w:sz w:val="16"/>
                <w:szCs w:val="16"/>
              </w:rPr>
              <w:t xml:space="preserve"> get stuck in a lift, they've got to elect someone to take charge of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appears to have given up any desire to get his life back on the rails. Sarah tries a home perm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Stoke on Trent, a plot of land in Northolt, Middlesex and a cottage in Redcar.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Two And Two Is Nun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is retrenched, his arch enemy, Sister Maria, buries the hatchet and assists him to find a new career.</w:t>
            </w:r>
            <w:r w:rsidR="00A52C84">
              <w:rPr>
                <w:rFonts w:ascii="Arial" w:hAnsi="Arial" w:cs="Arial"/>
                <w:sz w:val="16"/>
                <w:szCs w:val="16"/>
              </w:rPr>
              <w:t xml:space="preserve"> </w:t>
            </w:r>
            <w:proofErr w:type="spellStart"/>
            <w:r w:rsidR="008D5A11">
              <w:rPr>
                <w:rFonts w:ascii="Arial" w:hAnsi="Arial" w:cs="Arial"/>
                <w:sz w:val="16"/>
                <w:szCs w:val="16"/>
              </w:rPr>
              <w:t>Starring:TELLA</w:t>
            </w:r>
            <w:proofErr w:type="spellEnd"/>
            <w:r w:rsidR="008D5A11">
              <w:rPr>
                <w:rFonts w:ascii="Arial" w:hAnsi="Arial" w:cs="Arial"/>
                <w:sz w:val="16"/>
                <w:szCs w:val="16"/>
              </w:rPr>
              <w:t xml:space="preserve"> MALLOS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Night They Raided Bruno's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Ted and Cousin Red turn to crime when they try to convince </w:t>
            </w:r>
            <w:proofErr w:type="spellStart"/>
            <w:r>
              <w:rPr>
                <w:rFonts w:ascii="Arial" w:hAnsi="Arial" w:cs="Arial"/>
                <w:sz w:val="16"/>
                <w:szCs w:val="16"/>
              </w:rPr>
              <w:t>bruno</w:t>
            </w:r>
            <w:proofErr w:type="spellEnd"/>
            <w:r>
              <w:rPr>
                <w:rFonts w:ascii="Arial" w:hAnsi="Arial" w:cs="Arial"/>
                <w:sz w:val="16"/>
                <w:szCs w:val="16"/>
              </w:rPr>
              <w:t xml:space="preserve"> to buy a burglar alarm.</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Ties That Bind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workmen pull a car out of the river Clyde at a popular dumping ground and are shocked to see a driver still at the wheel. Was his death an accident or a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Blythe Spirits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local cop with a rebellious teenager is Hank's new patient. Evan and Paige settle into their new home while trying to feud with Blythe Ballard. And </w:t>
            </w:r>
            <w:proofErr w:type="spellStart"/>
            <w:r>
              <w:rPr>
                <w:rFonts w:ascii="Arial" w:hAnsi="Arial" w:cs="Arial"/>
                <w:sz w:val="16"/>
                <w:szCs w:val="16"/>
              </w:rPr>
              <w:t>Divya</w:t>
            </w:r>
            <w:proofErr w:type="spellEnd"/>
            <w:r>
              <w:rPr>
                <w:rFonts w:ascii="Arial" w:hAnsi="Arial" w:cs="Arial"/>
                <w:sz w:val="16"/>
                <w:szCs w:val="16"/>
              </w:rPr>
              <w:t xml:space="preserve"> finds out that life will be more complicated.</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BEYER,FRANCES CONROY,LAURA BENANTI,MARK IVANIR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Gladiators: Blood Sport - Naples/Rome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gladiators of ancient Rome were the ultimate fighting machines. They waged bloody battles to the death for the entertainment of the masses--and to earn their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"Do Something"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Islington, London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flat in Cardiff, a house in Dover, Kent and an end of terrace in Middleborough.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Edinburgh hosts the fair for two teams of bargain hunters then in Glasgow, auctioneer Anita Manning has her gavel at the ready to help push for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Celebrity Vicar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Geraldine finds herself in the glare of publicity when articles appear in the press about </w:t>
            </w:r>
            <w:proofErr w:type="spellStart"/>
            <w:r>
              <w:rPr>
                <w:rFonts w:ascii="Arial" w:hAnsi="Arial" w:cs="Arial"/>
                <w:sz w:val="16"/>
                <w:szCs w:val="16"/>
              </w:rPr>
              <w:t>Dibley's</w:t>
            </w:r>
            <w:proofErr w:type="spellEnd"/>
            <w:r>
              <w:rPr>
                <w:rFonts w:ascii="Arial" w:hAnsi="Arial" w:cs="Arial"/>
                <w:sz w:val="16"/>
                <w:szCs w:val="16"/>
              </w:rPr>
              <w:t xml:space="preserve"> female Vicar.</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PALMER,DARCEY BUSSELL,EDWARD HALSTED,LIZ SMITH,JOHN BLUTHAL,TERRY WOGAN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Art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and Richard are invited to an art exhibition preview which the mayor will be attending.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Nocturne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barbarous blood-letting in an Oxford museum claims the life of an elderly man, the investigation propels Endeavour and Thursday to a girls' school.</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THAW,ANTON LESSER,ANYA TAYLOR-JOY,CAROLINE ONEILL,DANIEL INGS,IMOGEN GURNEY,JACK BANNON,JACK LASKEY,JAMES BRADSHAW,IAN PECK,EMILY WARREN,EVE PERRY,DESMOND BARRIT,DIANE FLETCHER,LYNN FARLEIGH,LUCY BOYNTON,KATE LAMB,SARA VICKERS,MICHAEL J SHANNON,MAYA GERBER,NELL TIGER FREE,TOM PRIOR,STRUAN RODGER,SUSY KANE,SEAN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Photographer's Chair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Arthur Conan Doyle and his mentor Dr. Joseph Bell investigate the strangulation deaths of two people found floating in the river.</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NOBLE,CLAIRE HARMAN,HENRY GOOMAN,DERMOT CROWLEY,ROGER LLOYD-PACK,MORGNA JONES,MOSSIE SMITH,SIMON CHANDLER,TIM WOODWARD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Edinburgh hosts the fair for two teams of bargain hunters then in Glasgow, auctioneer Anita Manning has her gavel at the ready to help push for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Ties That Bind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workmen pull a car out of the river Clyde at a popular dumping ground and are shocked to see a driver still at the wheel. Was his death an accident or a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Two And Two Is Nun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is retrenched, his arch enemy, Sister Maria, buries the hatchet and assists him to find a new career.</w:t>
            </w:r>
            <w:r w:rsidR="00A52C84">
              <w:rPr>
                <w:rFonts w:ascii="Arial" w:hAnsi="Arial" w:cs="Arial"/>
                <w:sz w:val="16"/>
                <w:szCs w:val="16"/>
              </w:rPr>
              <w:t xml:space="preserve"> </w:t>
            </w:r>
            <w:proofErr w:type="spellStart"/>
            <w:r w:rsidR="008D5A11">
              <w:rPr>
                <w:rFonts w:ascii="Arial" w:hAnsi="Arial" w:cs="Arial"/>
                <w:sz w:val="16"/>
                <w:szCs w:val="16"/>
              </w:rPr>
              <w:t>Starring:TELLA</w:t>
            </w:r>
            <w:proofErr w:type="spellEnd"/>
            <w:r w:rsidR="008D5A11">
              <w:rPr>
                <w:rFonts w:ascii="Arial" w:hAnsi="Arial" w:cs="Arial"/>
                <w:sz w:val="16"/>
                <w:szCs w:val="16"/>
              </w:rPr>
              <w:t xml:space="preserve"> MALLOS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Night They Raided Bruno's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Ted and Cousin Red turn to crime when they try to convince </w:t>
            </w:r>
            <w:proofErr w:type="spellStart"/>
            <w:r>
              <w:rPr>
                <w:rFonts w:ascii="Arial" w:hAnsi="Arial" w:cs="Arial"/>
                <w:sz w:val="16"/>
                <w:szCs w:val="16"/>
              </w:rPr>
              <w:t>bruno</w:t>
            </w:r>
            <w:proofErr w:type="spellEnd"/>
            <w:r>
              <w:rPr>
                <w:rFonts w:ascii="Arial" w:hAnsi="Arial" w:cs="Arial"/>
                <w:sz w:val="16"/>
                <w:szCs w:val="16"/>
              </w:rPr>
              <w:t xml:space="preserve"> to buy a burglar alarm.</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"Do Something"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Pirate's Life For Me!/A Sauce By Any Other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Careful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goes down to the Social Club to let his latest theory be known.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beach house is up for sale and Irene is determined to be the new owner. Sarah slowly comes to terms with the fact that her new hairdo makes her look like Ronald McDonald.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flat in Cardiff, a house in Dover, Kent and an end of terrace in Middleborough.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Caught In The Act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gala charity opening of Merle's play is threatened when the star has an accident and Ted is forced to stand in.</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Ted Bullpitt, The Human 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tries to demonstrate his old amazing escaping act, he finds his skills are a little bit rusty.  Starring -</w:t>
            </w:r>
            <w:r w:rsidR="00A52C84">
              <w:rPr>
                <w:rFonts w:ascii="Arial" w:hAnsi="Arial" w:cs="Arial"/>
                <w:sz w:val="16"/>
                <w:szCs w:val="16"/>
              </w:rPr>
              <w:t xml:space="preserve"> </w:t>
            </w:r>
            <w:proofErr w:type="spellStart"/>
            <w:r w:rsidR="008D5A11">
              <w:rPr>
                <w:rFonts w:ascii="Arial" w:hAnsi="Arial" w:cs="Arial"/>
                <w:sz w:val="16"/>
                <w:szCs w:val="16"/>
              </w:rPr>
              <w:t>Starring:JULIEANNE</w:t>
            </w:r>
            <w:proofErr w:type="spellEnd"/>
            <w:r w:rsidR="008D5A11">
              <w:rPr>
                <w:rFonts w:ascii="Arial" w:hAnsi="Arial" w:cs="Arial"/>
                <w:sz w:val="16"/>
                <w:szCs w:val="16"/>
              </w:rPr>
              <w:t xml:space="preserv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Photographer's Chair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Arthur Conan Doyle and his mentor Dr. Joseph Bell investigate the strangulation deaths of two people found floating in the river.</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NOBLE,CLAIRE HARMAN,HENRY GOOMAN,DERMOT CROWLEY,ROGER LLOYD-PACK,MORGNA JONES,MOSSIE SMITH,SIMON CHANDLER,TIM WOODWARD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rare House of Commons menus, a painting of the Manchester derby, an antique Penny Farthing and a very bling fountain 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Sarah and Jeremy study bats in </w:t>
            </w:r>
            <w:proofErr w:type="spellStart"/>
            <w:r>
              <w:rPr>
                <w:rFonts w:ascii="Arial" w:hAnsi="Arial" w:cs="Arial"/>
                <w:sz w:val="16"/>
                <w:szCs w:val="16"/>
              </w:rPr>
              <w:t>Fiordland</w:t>
            </w:r>
            <w:proofErr w:type="spellEnd"/>
            <w:r>
              <w:rPr>
                <w:rFonts w:ascii="Arial" w:hAnsi="Arial" w:cs="Arial"/>
                <w:sz w:val="16"/>
                <w:szCs w:val="16"/>
              </w:rPr>
              <w:t xml:space="preserve"> , short legged munchkin cats, a dog with a bone fracture and beekeeping in </w:t>
            </w:r>
            <w:proofErr w:type="spellStart"/>
            <w:r>
              <w:rPr>
                <w:rFonts w:ascii="Arial" w:hAnsi="Arial" w:cs="Arial"/>
                <w:sz w:val="16"/>
                <w:szCs w:val="16"/>
              </w:rPr>
              <w:t>Darfield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Fresh Springtime Dishes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Leavesden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detached cottage in </w:t>
            </w:r>
            <w:proofErr w:type="spellStart"/>
            <w:r>
              <w:rPr>
                <w:rFonts w:ascii="Arial" w:hAnsi="Arial" w:cs="Arial"/>
                <w:sz w:val="16"/>
                <w:szCs w:val="16"/>
              </w:rPr>
              <w:t>Bodmin</w:t>
            </w:r>
            <w:proofErr w:type="spellEnd"/>
            <w:r>
              <w:rPr>
                <w:rFonts w:ascii="Arial" w:hAnsi="Arial" w:cs="Arial"/>
                <w:sz w:val="16"/>
                <w:szCs w:val="16"/>
              </w:rPr>
              <w:t xml:space="preserve">, Cornwall, a two bedroom house in London and a plot of land in </w:t>
            </w:r>
            <w:r>
              <w:rPr>
                <w:rFonts w:ascii="Arial" w:hAnsi="Arial" w:cs="Arial"/>
                <w:sz w:val="16"/>
                <w:szCs w:val="16"/>
              </w:rPr>
              <w:lastRenderedPageBreak/>
              <w:t>Tipton, West Midlands.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In The Smoke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Crabbes</w:t>
            </w:r>
            <w:proofErr w:type="spellEnd"/>
            <w:r>
              <w:rPr>
                <w:rFonts w:ascii="Arial" w:hAnsi="Arial" w:cs="Arial"/>
                <w:sz w:val="16"/>
                <w:szCs w:val="16"/>
              </w:rPr>
              <w:t xml:space="preserve"> holiday in a flat owned by ex-policeman Nick Spencer. But things take a turn for the worse when Margaret finds a corpse.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In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and Sergeant Lewis leave behind the cloistered calm of Oxford and head for Australia in pursuit of a very important informant.</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OLDS,CON ONEILL,EDWARD GARTH,KEVIN WHATELY,JOHN JARRATT,RHONDDA FINDLETON,PETER BROWNE,NOAH TAYLOR,MAX PHIPPS,VANESSA PATERSON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attack on a </w:t>
            </w:r>
            <w:proofErr w:type="spellStart"/>
            <w:r>
              <w:rPr>
                <w:rFonts w:ascii="Arial" w:hAnsi="Arial" w:cs="Arial"/>
                <w:sz w:val="16"/>
                <w:szCs w:val="16"/>
              </w:rPr>
              <w:t>paedophile</w:t>
            </w:r>
            <w:proofErr w:type="spellEnd"/>
            <w:r>
              <w:rPr>
                <w:rFonts w:ascii="Arial" w:hAnsi="Arial" w:cs="Arial"/>
                <w:sz w:val="16"/>
                <w:szCs w:val="16"/>
              </w:rPr>
              <w:t xml:space="preserve"> hunter takes the team into the dark world of child sex offenders.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goes down to the Social Club to let his latest theory be known.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Caught In The Act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gala charity opening of Merle's play is threatened when the star has an accident and Ted is forced to stand in.</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and Barbara are mystified as to the identity of a girl who seems to have some connection with Patricia. Beryl takes drastic steps to get her baby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Ted Bullpitt, The Human 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tries to demonstrate his old amazing escaping act, he finds his skills are a little bit rusty.  Starring -</w:t>
            </w:r>
            <w:r w:rsidR="00A52C84">
              <w:rPr>
                <w:rFonts w:ascii="Arial" w:hAnsi="Arial" w:cs="Arial"/>
                <w:sz w:val="16"/>
                <w:szCs w:val="16"/>
              </w:rPr>
              <w:t xml:space="preserve"> </w:t>
            </w:r>
            <w:proofErr w:type="spellStart"/>
            <w:r w:rsidR="008D5A11">
              <w:rPr>
                <w:rFonts w:ascii="Arial" w:hAnsi="Arial" w:cs="Arial"/>
                <w:sz w:val="16"/>
                <w:szCs w:val="16"/>
              </w:rPr>
              <w:t>Starring:JULIEANNE</w:t>
            </w:r>
            <w:proofErr w:type="spellEnd"/>
            <w:r w:rsidR="008D5A11">
              <w:rPr>
                <w:rFonts w:ascii="Arial" w:hAnsi="Arial" w:cs="Arial"/>
                <w:sz w:val="16"/>
                <w:szCs w:val="16"/>
              </w:rPr>
              <w:t xml:space="preserv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Fresh Springtime Dishes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Space And Chips (Run Into Space)/What's Your Sine?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finds he has problems with the new barman in the Social Club, and his next-door neighbour moves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and Damian's home delivery service splutters to a sudden halt. Sam's new gardening job lands him in hot water with Michael.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detached cottage in </w:t>
            </w:r>
            <w:proofErr w:type="spellStart"/>
            <w:r>
              <w:rPr>
                <w:rFonts w:ascii="Arial" w:hAnsi="Arial" w:cs="Arial"/>
                <w:sz w:val="16"/>
                <w:szCs w:val="16"/>
              </w:rPr>
              <w:t>Bodmin</w:t>
            </w:r>
            <w:proofErr w:type="spellEnd"/>
            <w:r>
              <w:rPr>
                <w:rFonts w:ascii="Arial" w:hAnsi="Arial" w:cs="Arial"/>
                <w:sz w:val="16"/>
                <w:szCs w:val="16"/>
              </w:rPr>
              <w:t>, Cornwall, a two bedroom house in London and a plot of land in Tipton, West Midlands.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Postman's Knock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family is shocked when it seems that Rosa is not only having an affair with the postman... but Ted as well! A hilarious Australian comedy series, starring -</w:t>
            </w:r>
            <w:r w:rsidR="00A52C84">
              <w:rPr>
                <w:rFonts w:ascii="Arial" w:hAnsi="Arial" w:cs="Arial"/>
                <w:sz w:val="16"/>
                <w:szCs w:val="16"/>
              </w:rPr>
              <w:t xml:space="preserve"> </w:t>
            </w:r>
            <w:proofErr w:type="spellStart"/>
            <w:r w:rsidR="008D5A11">
              <w:rPr>
                <w:rFonts w:ascii="Arial" w:hAnsi="Arial" w:cs="Arial"/>
                <w:sz w:val="16"/>
                <w:szCs w:val="16"/>
              </w:rPr>
              <w:t>Starring:HENRI</w:t>
            </w:r>
            <w:proofErr w:type="spellEnd"/>
            <w:r w:rsidR="008D5A11">
              <w:rPr>
                <w:rFonts w:ascii="Arial" w:hAnsi="Arial" w:cs="Arial"/>
                <w:sz w:val="16"/>
                <w:szCs w:val="16"/>
              </w:rPr>
              <w:t xml:space="preserve"> SZEPS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First Lady Of Fashion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Confusion hits the Bullpitt household when it seems that the Prime Minister's wife wants Merle to design her clothes.  A comedy series, starring -</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In Camera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Ross puts his love life before his career when he finds the body of photographic assistant Danny at a luxury cottage while on a romantic getaway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In The Smoke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Crabbes</w:t>
            </w:r>
            <w:proofErr w:type="spellEnd"/>
            <w:r>
              <w:rPr>
                <w:rFonts w:ascii="Arial" w:hAnsi="Arial" w:cs="Arial"/>
                <w:sz w:val="16"/>
                <w:szCs w:val="16"/>
              </w:rPr>
              <w:t xml:space="preserve"> holiday in a flat owned by ex-policeman Nick Spencer. But things take a turn for the worse when Margaret finds a corpse.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Otahuhu</w:t>
            </w:r>
            <w:proofErr w:type="spellEnd"/>
            <w:r>
              <w:rPr>
                <w:rFonts w:ascii="Arial" w:hAnsi="Arial" w:cs="Arial"/>
                <w:sz w:val="16"/>
                <w:szCs w:val="16"/>
              </w:rPr>
              <w:t xml:space="preserve"> Tactical Crime Unit raids a notorious re-offending dealer whose unsuspecting friend crashes the warrant. A young pot smoker refuses to come clean after his concerned parents call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work of an animal therapist, see rescue operation Auckland Horse Havan and Jeremy collects a rowi kiwi egg for incubation and watches another egg hatch.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Easy Pantry Recipes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Hornchurch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have just 60 minutes to transform homes across Britain, using all their tricks of the trade to provide an </w:t>
            </w:r>
            <w:r>
              <w:rPr>
                <w:rFonts w:ascii="Arial" w:hAnsi="Arial" w:cs="Arial"/>
                <w:sz w:val="16"/>
                <w:szCs w:val="16"/>
              </w:rPr>
              <w:lastRenderedPageBreak/>
              <w:t>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Stoke, a plot of land in Romney Marsh, Kent, and a three bedroom house in Eccles.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Smelling Of Roses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is intrigued when Fisher seems obsessed with arresting a </w:t>
            </w:r>
            <w:proofErr w:type="spellStart"/>
            <w:r>
              <w:rPr>
                <w:rFonts w:ascii="Arial" w:hAnsi="Arial" w:cs="Arial"/>
                <w:sz w:val="16"/>
                <w:szCs w:val="16"/>
              </w:rPr>
              <w:t>tyre</w:t>
            </w:r>
            <w:proofErr w:type="spellEnd"/>
            <w:r>
              <w:rPr>
                <w:rFonts w:ascii="Arial" w:hAnsi="Arial" w:cs="Arial"/>
                <w:sz w:val="16"/>
                <w:szCs w:val="16"/>
              </w:rPr>
              <w:t xml:space="preserve"> exporter.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Soul Of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recently buried Professor is accidentally dug up, Lewis and Hathaway investigate. Could the Professor's obsession with solving a Lewis Carroll riddle be the reason for his murder?</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JENNINGS,ANNABEL MULLION,BARRY AIRD,CELIA IMRIE,CLARE HOLMAN,DAISY MAY,JAMES FLEET,MATILDA ZIEGLER,LAURENCE FOX,LOTTE RICE,KEVIN WHATELY,RICHARD DURDEN,REBECCA FRONT,NADINE LEWINGTON,OLIVER JOHNSTONE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This Charming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investigation of the murder of a rock star takes Janine and her team into the seamy side of Manchester's rock world.</w:t>
            </w:r>
            <w:r w:rsidR="00A52C84">
              <w:rPr>
                <w:rFonts w:ascii="Arial" w:hAnsi="Arial" w:cs="Arial"/>
                <w:sz w:val="16"/>
                <w:szCs w:val="16"/>
              </w:rPr>
              <w:t xml:space="preserve"> </w:t>
            </w:r>
            <w:proofErr w:type="spellStart"/>
            <w:r w:rsidR="008D5A11">
              <w:rPr>
                <w:rFonts w:ascii="Arial" w:hAnsi="Arial" w:cs="Arial"/>
                <w:sz w:val="16"/>
                <w:szCs w:val="16"/>
              </w:rPr>
              <w:t>Starring:BELINDA</w:t>
            </w:r>
            <w:proofErr w:type="spellEnd"/>
            <w:r w:rsidR="008D5A11">
              <w:rPr>
                <w:rFonts w:ascii="Arial" w:hAnsi="Arial" w:cs="Arial"/>
                <w:sz w:val="16"/>
                <w:szCs w:val="16"/>
              </w:rPr>
              <w:t xml:space="preserve"> EVERETT,CAROLINE QUENTIN,CEALLACH SPELLMAN,IAN KELSEY,EDEN GARRITY,NICHOLAS MURCHIE,PAUL LOUGHRAN,MICHAEL DIXON,MICHAEL WINNICZUK,SASKIA WICKHAM,TINA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finds he has problems with the new barman in the Social Club, and his next-door neighbour moves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In Camera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Ross puts his love life before his career when he finds the body of photographic assistant Danny at a luxury cottage while on a romantic getaway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Postman's Knock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family is shocked when it seems that Rosa is not only having an affair with the postman... but Ted as well! A hilarious Australian comedy series, starring -</w:t>
            </w:r>
            <w:r w:rsidR="00A52C84">
              <w:rPr>
                <w:rFonts w:ascii="Arial" w:hAnsi="Arial" w:cs="Arial"/>
                <w:sz w:val="16"/>
                <w:szCs w:val="16"/>
              </w:rPr>
              <w:t xml:space="preserve"> </w:t>
            </w:r>
            <w:proofErr w:type="spellStart"/>
            <w:r w:rsidR="008D5A11">
              <w:rPr>
                <w:rFonts w:ascii="Arial" w:hAnsi="Arial" w:cs="Arial"/>
                <w:sz w:val="16"/>
                <w:szCs w:val="16"/>
              </w:rPr>
              <w:t>Starring:HENRI</w:t>
            </w:r>
            <w:proofErr w:type="spellEnd"/>
            <w:r w:rsidR="008D5A11">
              <w:rPr>
                <w:rFonts w:ascii="Arial" w:hAnsi="Arial" w:cs="Arial"/>
                <w:sz w:val="16"/>
                <w:szCs w:val="16"/>
              </w:rPr>
              <w:t xml:space="preserve"> SZEPS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First Lady Of Fashion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Confusion hits the Bullpitt household when it seems that the Prime Minister's wife wants Merle to design her clothes.  A comedy series, starring -</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Easy Pantry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Going Bananas/Served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When The Wind Blows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Eddie is being nice to Bill and Barbie and invites them for drinks. Does he have an ulterior 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Sam's efforts to light a kerosene lamp result in Adam's house catching fire. Shane and Damian's home delivery business comes to a screeching halt.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Stoke, a plot of land in Romney Marsh, Kent, and a three bedroom house in Eccles.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Snow Way To Treat A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Rosa, Merle and Bob face death in the snow country when Bob's plans for a secret weekend away with his secretary go astray.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Red Faced Brigade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international political crisis rocks Wombat </w:t>
            </w:r>
            <w:proofErr w:type="spellStart"/>
            <w:r>
              <w:rPr>
                <w:rFonts w:ascii="Arial" w:hAnsi="Arial" w:cs="Arial"/>
                <w:sz w:val="16"/>
                <w:szCs w:val="16"/>
              </w:rPr>
              <w:t>Cresent</w:t>
            </w:r>
            <w:proofErr w:type="spellEnd"/>
            <w:r>
              <w:rPr>
                <w:rFonts w:ascii="Arial" w:hAnsi="Arial" w:cs="Arial"/>
                <w:sz w:val="16"/>
                <w:szCs w:val="16"/>
              </w:rPr>
              <w:t xml:space="preserve"> when Ted and Bruno are kidnapped and held for ransom.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Mind Over Matter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medical student is found by children in a park, the Taggart team prepare themselves for a difficult investigation as heavy rain has destroyed any evidence of her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Smelling Of Roses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is intrigued when Fisher seems obsessed with arresting a </w:t>
            </w:r>
            <w:proofErr w:type="spellStart"/>
            <w:r>
              <w:rPr>
                <w:rFonts w:ascii="Arial" w:hAnsi="Arial" w:cs="Arial"/>
                <w:sz w:val="16"/>
                <w:szCs w:val="16"/>
              </w:rPr>
              <w:t>tyre</w:t>
            </w:r>
            <w:proofErr w:type="spellEnd"/>
            <w:r>
              <w:rPr>
                <w:rFonts w:ascii="Arial" w:hAnsi="Arial" w:cs="Arial"/>
                <w:sz w:val="16"/>
                <w:szCs w:val="16"/>
              </w:rPr>
              <w:t xml:space="preserve"> exporter.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four dealers are tempted by, amongst other things a Tornado nosecone, a watch said to be owned by Jack the Ripper and a training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Flower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Swanley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building plot in Four Elms, Kent, a property in Darlington and a three bed semi in </w:t>
            </w:r>
            <w:proofErr w:type="spellStart"/>
            <w:r>
              <w:rPr>
                <w:rFonts w:ascii="Arial" w:hAnsi="Arial" w:cs="Arial"/>
                <w:sz w:val="16"/>
                <w:szCs w:val="16"/>
              </w:rPr>
              <w:t>Alvaston</w:t>
            </w:r>
            <w:proofErr w:type="spellEnd"/>
            <w:r>
              <w:rPr>
                <w:rFonts w:ascii="Arial" w:hAnsi="Arial" w:cs="Arial"/>
                <w:sz w:val="16"/>
                <w:szCs w:val="16"/>
              </w:rPr>
              <w:t>,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the talking 'Hello House' in Victoria. Tara teams up with House Rules interior designer Carolyn McCrave Burns. Dr Harry visits the Royal Children's Hospital with some furry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is in Norfolk with a couple who want to run a cattery business from their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Woodside Farmhouse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 young couple who plan to live happily ever after, but have a small matter of creating a home for themselves out of a damp pile of bricks in the Peak District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John And Liz - </w:t>
            </w:r>
            <w:proofErr w:type="spellStart"/>
            <w:r w:rsidRPr="00CC53DF">
              <w:rPr>
                <w:rFonts w:ascii="Arial" w:hAnsi="Arial" w:cs="Arial"/>
                <w:b/>
                <w:sz w:val="16"/>
                <w:szCs w:val="16"/>
              </w:rPr>
              <w:t>Chesire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homeowners John and Liz from Cheshire as they sink their savings into the ground, in a bid to realise the hidden potential underneath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visits a luxury mansion on Sydney harbour, explores a designer chic home that is built to take the punishment of a young family and takes a tour of a home with a built in aquarium.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building plot in Four Elms, Kent, a property in Darlington and a three bed semi in </w:t>
            </w:r>
            <w:proofErr w:type="spellStart"/>
            <w:r>
              <w:rPr>
                <w:rFonts w:ascii="Arial" w:hAnsi="Arial" w:cs="Arial"/>
                <w:sz w:val="16"/>
                <w:szCs w:val="16"/>
              </w:rPr>
              <w:t>Alvaston</w:t>
            </w:r>
            <w:proofErr w:type="spellEnd"/>
            <w:r>
              <w:rPr>
                <w:rFonts w:ascii="Arial" w:hAnsi="Arial" w:cs="Arial"/>
                <w:sz w:val="16"/>
                <w:szCs w:val="16"/>
              </w:rPr>
              <w:t>,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Eddie is being nice to Bill and Barbie and invites them for drinks. Does he have an ulterior 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in Norfolk with a couple who want to run a cattery business from their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Woodside Farmhouse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 young couple who plan to live happily ever after, but have a small matter of creating a home for themselves out of a damp pile of bricks in the Peak District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Snow Way To Treat A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Rosa, Merle and Bob face death in the snow country when Bob's plans for a secret weekend away with his secretary go astray.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Red Faced Brigade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international political crisis rocks Wombat </w:t>
            </w:r>
            <w:proofErr w:type="spellStart"/>
            <w:r>
              <w:rPr>
                <w:rFonts w:ascii="Arial" w:hAnsi="Arial" w:cs="Arial"/>
                <w:sz w:val="16"/>
                <w:szCs w:val="16"/>
              </w:rPr>
              <w:t>Cresent</w:t>
            </w:r>
            <w:proofErr w:type="spellEnd"/>
            <w:r>
              <w:rPr>
                <w:rFonts w:ascii="Arial" w:hAnsi="Arial" w:cs="Arial"/>
                <w:sz w:val="16"/>
                <w:szCs w:val="16"/>
              </w:rPr>
              <w:t xml:space="preserve"> when Ted and Bruno are kidnapped and held for ransom.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Flower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Princess And The Pea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Fairy tales come alive when Jessie and Zuri read a bedtime story that places the gang in medieval times. Meanwhile, Jessie is excited and Tony is jealous when Brody asks her on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Slumber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hosts a slumber party and all the girls are invited, including Tinka, who ends up bringing a lot more fun to the party than anticipated.</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BD6B3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episode from </w:t>
            </w:r>
            <w:proofErr w:type="spellStart"/>
            <w:r>
              <w:rPr>
                <w:rFonts w:ascii="Arial" w:hAnsi="Arial" w:cs="Arial"/>
                <w:sz w:val="16"/>
                <w:szCs w:val="16"/>
              </w:rPr>
              <w:t>Underleaf</w:t>
            </w:r>
            <w:proofErr w:type="spellEnd"/>
            <w:r>
              <w:rPr>
                <w:rFonts w:ascii="Arial" w:hAnsi="Arial" w:cs="Arial"/>
                <w:sz w:val="16"/>
                <w:szCs w:val="16"/>
              </w:rPr>
              <w:t xml:space="preserve"> Farm in the Waikato.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is back in the classroom at the Macarthur School of Rock. Plus, he has a challenge for old mate Tania </w:t>
            </w:r>
            <w:proofErr w:type="spellStart"/>
            <w:r>
              <w:rPr>
                <w:rFonts w:ascii="Arial" w:hAnsi="Arial" w:cs="Arial"/>
                <w:sz w:val="16"/>
                <w:szCs w:val="16"/>
              </w:rPr>
              <w:t>Zaetta</w:t>
            </w:r>
            <w:proofErr w:type="spellEnd"/>
            <w:r>
              <w:rPr>
                <w:rFonts w:ascii="Arial" w:hAnsi="Arial" w:cs="Arial"/>
                <w:sz w:val="16"/>
                <w:szCs w:val="16"/>
              </w:rPr>
              <w:t>. Mel explores Tweed Heads. Sally heads to 'Little Italy' in the inner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break around Australia and beyond with Coxy as he discovers the best food, entertainment and travel destinations.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+CBR14-017+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SA Life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Callum</w:t>
            </w:r>
            <w:proofErr w:type="spellEnd"/>
            <w:r>
              <w:rPr>
                <w:rFonts w:ascii="Arial" w:hAnsi="Arial" w:cs="Arial"/>
                <w:sz w:val="16"/>
                <w:szCs w:val="16"/>
              </w:rPr>
              <w:t xml:space="preserve"> visits </w:t>
            </w:r>
            <w:proofErr w:type="spellStart"/>
            <w:r>
              <w:rPr>
                <w:rFonts w:ascii="Arial" w:hAnsi="Arial" w:cs="Arial"/>
                <w:sz w:val="16"/>
                <w:szCs w:val="16"/>
              </w:rPr>
              <w:t>Seppeltsfield</w:t>
            </w:r>
            <w:proofErr w:type="spellEnd"/>
            <w:r>
              <w:rPr>
                <w:rFonts w:ascii="Arial" w:hAnsi="Arial" w:cs="Arial"/>
                <w:sz w:val="16"/>
                <w:szCs w:val="16"/>
              </w:rPr>
              <w:t xml:space="preserve"> Winery and Barossa Valley Brewing, Kelly spends the weekend re- discovering Robe and </w:t>
            </w:r>
            <w:proofErr w:type="spellStart"/>
            <w:r>
              <w:rPr>
                <w:rFonts w:ascii="Arial" w:hAnsi="Arial" w:cs="Arial"/>
                <w:sz w:val="16"/>
                <w:szCs w:val="16"/>
              </w:rPr>
              <w:t>Briony</w:t>
            </w:r>
            <w:proofErr w:type="spellEnd"/>
            <w:r>
              <w:rPr>
                <w:rFonts w:ascii="Arial" w:hAnsi="Arial" w:cs="Arial"/>
                <w:sz w:val="16"/>
                <w:szCs w:val="16"/>
              </w:rPr>
              <w:t xml:space="preserve"> finds a stunning taste of the orient up in the Adelaide Hills.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On The Sheep's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w:t>
            </w:r>
            <w:proofErr w:type="spellStart"/>
            <w:r>
              <w:rPr>
                <w:rFonts w:ascii="Arial" w:hAnsi="Arial" w:cs="Arial"/>
                <w:sz w:val="16"/>
                <w:szCs w:val="16"/>
              </w:rPr>
              <w:t>Wairakaia</w:t>
            </w:r>
            <w:proofErr w:type="spellEnd"/>
            <w:r>
              <w:rPr>
                <w:rFonts w:ascii="Arial" w:hAnsi="Arial" w:cs="Arial"/>
                <w:sz w:val="16"/>
                <w:szCs w:val="16"/>
              </w:rPr>
              <w:t xml:space="preserve"> Station where the Faulkner family in partnership run a sheep and beef operation, cropping and a citrus block with each member of the family running their own side of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four dealers are tempted by amongst other things, a textbook once owned by Florence Nightingale, a weapon of mass destruction and a rare, controversial image of John Lennon.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+FOUR-029+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John And Liz - </w:t>
            </w:r>
            <w:proofErr w:type="spellStart"/>
            <w:r w:rsidRPr="00CC53DF">
              <w:rPr>
                <w:rFonts w:ascii="Arial" w:hAnsi="Arial" w:cs="Arial"/>
                <w:b/>
                <w:sz w:val="16"/>
                <w:szCs w:val="16"/>
              </w:rPr>
              <w:t>Chesire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John and Liz from Cheshire as they sink their savings into the ground, in a bid to realise the hidden potential underneath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On The Edge: Kimberley Coast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beautiful and unforgiving Kimberley coast has never been tamed, remaining a vast wilderness of rugged escarpments and gorges which has stood unchanged for thousands of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celebrate their 41st wedding anniversary while hunting for bargains in Sussex Weald. Then, Tim visits some impressive animalistic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Dracula's Underground: Bucharest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city of Bucharest's most famous tale is of the real-life Dracula but the real truth lies underground. Discover the secret prisons of his victims and the ancient caves and mines of the ruthless legend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The Thirteenth Step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an ex-con is found stabbed, there is no immediate motive for his murder. However, investigation reveals that he had recently been trying to right some wrongs.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The Colour Of Amber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11-year-old girl is abducted, the evidence suggests that the girl may have known her attacker. But a sudden twist changes the entire nature of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Kimberley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beautiful and unforgiving Kimberley coast has never been tamed, remaining a vast wilderness of rugged escarpments and gorges which has stood unchanged for thousands of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Thirteenth Step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ex-con is found stabbed, there is no immediate motive for his murder. However, investigation reveals that he had recently been trying to right some wrongs.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four dealers are tempted by, amongst other things a Tornado nosecone, a watch said to be owned by Jack the Ripper and a training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celebrate their 41st wedding anniversary while hunting for bargains in Sussex Weald. Then, Tim visits some impressive animalistic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episode from </w:t>
            </w:r>
            <w:proofErr w:type="spellStart"/>
            <w:r>
              <w:rPr>
                <w:rFonts w:ascii="Arial" w:hAnsi="Arial" w:cs="Arial"/>
                <w:sz w:val="16"/>
                <w:szCs w:val="16"/>
              </w:rPr>
              <w:t>Underleaf</w:t>
            </w:r>
            <w:proofErr w:type="spellEnd"/>
            <w:r>
              <w:rPr>
                <w:rFonts w:ascii="Arial" w:hAnsi="Arial" w:cs="Arial"/>
                <w:sz w:val="16"/>
                <w:szCs w:val="16"/>
              </w:rPr>
              <w:t xml:space="preserve"> Farm in the Waikato.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On The Sheep's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w:t>
            </w:r>
            <w:proofErr w:type="spellStart"/>
            <w:r>
              <w:rPr>
                <w:rFonts w:ascii="Arial" w:hAnsi="Arial" w:cs="Arial"/>
                <w:sz w:val="16"/>
                <w:szCs w:val="16"/>
              </w:rPr>
              <w:t>Wairakaia</w:t>
            </w:r>
            <w:proofErr w:type="spellEnd"/>
            <w:r>
              <w:rPr>
                <w:rFonts w:ascii="Arial" w:hAnsi="Arial" w:cs="Arial"/>
                <w:sz w:val="16"/>
                <w:szCs w:val="16"/>
              </w:rPr>
              <w:t xml:space="preserve"> Station where the Faulkner family in partnership run a sheep and beef operation, cropping and a citrus block with each member of the family running their own side of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Matamata</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Huntly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t>
            </w:r>
            <w:proofErr w:type="spellStart"/>
            <w:r>
              <w:rPr>
                <w:rFonts w:ascii="Arial" w:hAnsi="Arial" w:cs="Arial"/>
                <w:sz w:val="16"/>
                <w:szCs w:val="16"/>
              </w:rPr>
              <w:t>Huntly</w:t>
            </w:r>
            <w:proofErr w:type="spellEnd"/>
            <w:r>
              <w:rPr>
                <w:rFonts w:ascii="Arial" w:hAnsi="Arial" w:cs="Arial"/>
                <w:sz w:val="16"/>
                <w:szCs w:val="16"/>
              </w:rPr>
              <w:t xml:space="preserve">, Robert's neighbour has cut all his trees down and sabotaged the water supply. In </w:t>
            </w:r>
            <w:proofErr w:type="spellStart"/>
            <w:r>
              <w:rPr>
                <w:rFonts w:ascii="Arial" w:hAnsi="Arial" w:cs="Arial"/>
                <w:sz w:val="16"/>
                <w:szCs w:val="16"/>
              </w:rPr>
              <w:t>Matamata</w:t>
            </w:r>
            <w:proofErr w:type="spellEnd"/>
            <w:r>
              <w:rPr>
                <w:rFonts w:ascii="Arial" w:hAnsi="Arial" w:cs="Arial"/>
                <w:sz w:val="16"/>
                <w:szCs w:val="16"/>
              </w:rPr>
              <w:t>, Grant's neighbour Stuart is keeping him awake with his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D6B3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D6B36">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BD6B36">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D6B36"/>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2015-05-27T05:01:00Z</dcterms:created>
  <dcterms:modified xsi:type="dcterms:W3CDTF">2015-05-27T05:01:00Z</dcterms:modified>
</cp:coreProperties>
</file>