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March 15, 2015</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85384F"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Tomorrow's World</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+TOMW-049+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Leading The Way: Until Christ Returns : Living Confidently in Turbulent Times Pt 5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Religious program.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+LWAY2-005+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David Jeremiah: Praying Always With All Prayer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+DAJE-077+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85384F"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 Catch-Up</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Missed Home and Away this week? Catch up on 7TWO!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+HAWC15-702+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Downsize My Pet: Downsize My Pet Special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vet and animal trainer take on a 45kg Dalmatian that is twice its ideal size from being stuffed full of fatty </w:t>
            </w:r>
            <w:r w:rsidR="00370B85">
              <w:rPr>
                <w:rFonts w:ascii="Arial" w:hAnsi="Arial" w:cs="Arial"/>
                <w:sz w:val="16"/>
                <w:szCs w:val="16"/>
              </w:rPr>
              <w:t>tidbits</w:t>
            </w:r>
            <w:r>
              <w:rPr>
                <w:rFonts w:ascii="Arial" w:hAnsi="Arial" w:cs="Arial"/>
                <w:sz w:val="16"/>
                <w:szCs w:val="16"/>
              </w:rPr>
              <w:t xml:space="preserve"> and three times the ideal food allowance a day.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+DOMP-001+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Travel Oz: Lake Eyre &amp; Nongaloo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Travel Oz: Secrets Of Canberra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Hook &amp; The Cook: Goulburn River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Scotty and Paul go drift boating down the scenic Goulburn River then cook up fresh trout over an open fire.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+THTC-009+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Hook &amp; The Cook: Warrnambool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Paul puts his own spin on Surf &amp; Turf, </w:t>
            </w:r>
            <w:r w:rsidR="00370B85">
              <w:rPr>
                <w:rFonts w:ascii="Arial" w:hAnsi="Arial" w:cs="Arial"/>
                <w:sz w:val="16"/>
                <w:szCs w:val="16"/>
              </w:rPr>
              <w:t>and then</w:t>
            </w:r>
            <w:r>
              <w:rPr>
                <w:rFonts w:ascii="Arial" w:hAnsi="Arial" w:cs="Arial"/>
                <w:sz w:val="16"/>
                <w:szCs w:val="16"/>
              </w:rPr>
              <w:t xml:space="preserve"> the boys explore Warrnambool and travel the Great Ocean Road.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+THTC-010+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Australian Doorstep</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Spida and Sheree take a look at some of the classic country pubs that adorn Australia, from the outback to the coast. Then, Sheree showcases some of the Australia's best wineries.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+GRAD6-007+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Vicious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Freddie and Stuart are delighted to meet a new young neighbour and are almost as delighted to hear of an old friend's death. Tragic, of course - but it does mean they can host a wake.</w:t>
            </w:r>
            <w:r w:rsidR="00A52C84">
              <w:rPr>
                <w:rFonts w:ascii="Arial" w:hAnsi="Arial" w:cs="Arial"/>
                <w:sz w:val="16"/>
                <w:szCs w:val="16"/>
              </w:rPr>
              <w:t xml:space="preserve"> </w:t>
            </w:r>
            <w:r w:rsidR="00370B85">
              <w:rPr>
                <w:rFonts w:ascii="Arial" w:hAnsi="Arial" w:cs="Arial"/>
                <w:sz w:val="16"/>
                <w:szCs w:val="16"/>
              </w:rPr>
              <w:t>Starring: MARCIA</w:t>
            </w:r>
            <w:r w:rsidR="008D5A11">
              <w:rPr>
                <w:rFonts w:ascii="Arial" w:hAnsi="Arial" w:cs="Arial"/>
                <w:sz w:val="16"/>
                <w:szCs w:val="16"/>
              </w:rPr>
              <w:t xml:space="preserve"> WARREN,PHILIP VOSS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+VICI-001+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Bush Pilots</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Nerves are jangling as the long awaited test flights arrive for the rookies. A position is opening up as a veteran pilot packs up and leaves town, can Kristy and Malcolm keep their cool and bag a job?</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+BUPI-007+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Bunker</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tongue in cheek look at the skillful and sometimes frustrating game of golf. This week, hit the course with NRL star Benji Marshall, join Robbo for a unique challenge and check out some urban golf.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+BUNK-003+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Mighty Ships: Henry Larsen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Climb aboard the CCGS Henry Larsen as she does an Ice Patrol around the sub-zero waters of the high Arctic.</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+MTYS-006+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Vicar Of Dibley: Arrival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An eccentric, pop-music loving woman is the new vicar in the quiet town of Dibley.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+TVOD-001+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Keeping Up Appearances: Driving Miss Fortescue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Hyacinth is thrilled when the wealthy Mrs. Fortescue asks them to give her a lift into town.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+KUPA2-002+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Warwickshire (R)</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4D5976">
            <w:pPr>
              <w:rPr>
                <w:rFonts w:ascii="Arial" w:hAnsi="Arial" w:cs="Arial"/>
                <w:sz w:val="16"/>
                <w:szCs w:val="16"/>
              </w:rPr>
            </w:pPr>
            <w:r>
              <w:rPr>
                <w:rFonts w:ascii="Arial" w:hAnsi="Arial" w:cs="Arial"/>
                <w:sz w:val="16"/>
                <w:szCs w:val="16"/>
              </w:rPr>
              <w:t>Alistair Appleton helps two newlyweds escape London's southern suburbs for a more tranquil married life in the country.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+ETTC16-009+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Escape To The Country: Wiltshire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Jules Hudson comes to the rescue of a first-time buyer with a very large budget who has spent more than 40 years in the same home after inheriting it from her parents.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+ETTC19-054+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Nick Knowles Original Features: Art Deco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Nick Knowles helps a London couple who are fanatical about vintage </w:t>
            </w:r>
            <w:r w:rsidR="00370B85">
              <w:rPr>
                <w:rFonts w:ascii="Arial" w:hAnsi="Arial" w:cs="Arial"/>
                <w:sz w:val="16"/>
                <w:szCs w:val="16"/>
              </w:rPr>
              <w:t>style;</w:t>
            </w:r>
            <w:r>
              <w:rPr>
                <w:rFonts w:ascii="Arial" w:hAnsi="Arial" w:cs="Arial"/>
                <w:sz w:val="16"/>
                <w:szCs w:val="16"/>
              </w:rPr>
              <w:t xml:space="preserve"> create their own art deco paradise.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+NKOF2-006+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Best Houses Australia</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PREMIERE</w:t>
            </w:r>
          </w:p>
          <w:p w:rsidR="00A52C84" w:rsidRPr="00F435A8" w:rsidRDefault="00B63426" w:rsidP="004D5976">
            <w:pPr>
              <w:rPr>
                <w:rFonts w:ascii="Arial" w:hAnsi="Arial" w:cs="Arial"/>
                <w:sz w:val="16"/>
                <w:szCs w:val="16"/>
              </w:rPr>
            </w:pPr>
            <w:r>
              <w:rPr>
                <w:rFonts w:ascii="Arial" w:hAnsi="Arial" w:cs="Arial"/>
                <w:sz w:val="16"/>
                <w:szCs w:val="16"/>
              </w:rPr>
              <w:t>Gary Takle takes a tour of four very different homes including a beautiful house with a concrete spine in Sydney, a quirky renovation of a Californian bungalow and a modern mansion in Melbourne.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+BHOZ04-001+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Front Of House</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team head to Stockport where try to transform a tatty terraced house into a modern landmark home. With just three days to finish will it end up looking like more of a mess than a masterpiece?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+FOHO-011+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Bush Pilots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Nerves are jangling as the long awaited test flights arrive for the rookies. A position is opening up as a veteran pilot packs up and leaves town, can Kristy and Malcolm keep their cool and bag a job?</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+BUPI-007+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Vicious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Freddie and Stuart are delighted to meet a new young neighbour and are almost as delighted to hear of an old friend's death. Tragic, of course - but it does mean they can host a wake.</w:t>
            </w:r>
            <w:r w:rsidR="00A52C84">
              <w:rPr>
                <w:rFonts w:ascii="Arial" w:hAnsi="Arial" w:cs="Arial"/>
                <w:sz w:val="16"/>
                <w:szCs w:val="16"/>
              </w:rPr>
              <w:t xml:space="preserve"> </w:t>
            </w:r>
            <w:r w:rsidR="00370B85">
              <w:rPr>
                <w:rFonts w:ascii="Arial" w:hAnsi="Arial" w:cs="Arial"/>
                <w:sz w:val="16"/>
                <w:szCs w:val="16"/>
              </w:rPr>
              <w:t>Starring: MARCIA</w:t>
            </w:r>
            <w:r w:rsidR="008D5A11">
              <w:rPr>
                <w:rFonts w:ascii="Arial" w:hAnsi="Arial" w:cs="Arial"/>
                <w:sz w:val="16"/>
                <w:szCs w:val="16"/>
              </w:rPr>
              <w:t xml:space="preserve"> WARREN,PHILIP VOSS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+VICI-001+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Australian Doorstep</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Spida and Sheree take a look at some of the classic country pubs that adorn Australia, from the outback to the coast. Then, Sheree showcases some of the Australia's best wineries.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+GRAD6-007+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Best Houses Australia</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Gary Takle takes a tour of four very different homes including a beautiful house with a concrete spine in Sydney, a quirky renovation of a Californian bungalow and a modern mansion in Melbourne.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+BHOZ04-001+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Keeping Up Appearances: Driving Miss Fortescue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Hyacinth is thrilled when the wealthy Mrs. Fortescue asks them to give her a lift into town.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+KUPA2-002+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Lake Eyre &amp; Nongaloo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Secrets Of Canberra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Nick Knowles Original Features: Art Deco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Nick Knowles helps a London couple who are fanatical about vintage </w:t>
            </w:r>
            <w:r w:rsidR="00370B85">
              <w:rPr>
                <w:rFonts w:ascii="Arial" w:hAnsi="Arial" w:cs="Arial"/>
                <w:sz w:val="16"/>
                <w:szCs w:val="16"/>
              </w:rPr>
              <w:t>style;</w:t>
            </w:r>
            <w:r>
              <w:rPr>
                <w:rFonts w:ascii="Arial" w:hAnsi="Arial" w:cs="Arial"/>
                <w:sz w:val="16"/>
                <w:szCs w:val="16"/>
              </w:rPr>
              <w:t xml:space="preserve"> create their own art deco paradise.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+NKOF2-006+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Warwickshire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Alistair Appleton helps two newlyweds escape London's southern suburbs for a more tranquil married life in the country.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+ETTC16-009+</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Monday, March 16,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85384F"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Flushed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new game show for kids where knowledge meets strategy with hilarious, slimy fun.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+FLSH-001+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Spit It Out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An exciting, fast-paced word game that requires lateral thinking and loads of teamwork! Hosted by Elliot Spencer.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+SIO2-001+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Jay's Jungle: Surprises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Follows the fun adventures of Jay the Lighthouse keeper and the Jungle Crew as they sing, dance, laugh and learn.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+JAJU-051+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Bushfire Special - Dr Harry visits Canberra to help victims of the recent bushfires. Dr Katrina meets comedy duo Merrick &amp; Rosso at home with their pets.</w:t>
            </w:r>
            <w:r w:rsidR="00A52C84">
              <w:rPr>
                <w:rFonts w:ascii="Arial" w:hAnsi="Arial" w:cs="Arial"/>
                <w:sz w:val="16"/>
                <w:szCs w:val="16"/>
              </w:rPr>
              <w:t xml:space="preserve"> </w:t>
            </w:r>
            <w:r w:rsidR="008D5A11">
              <w:rPr>
                <w:rFonts w:ascii="Arial" w:hAnsi="Arial" w:cs="Arial"/>
                <w:sz w:val="16"/>
                <w:szCs w:val="16"/>
              </w:rPr>
              <w:t>Starring:MERRICK WATTS,TIM ROSS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+HPR-175+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Ailsa is on the trail of the proof she needs to discredit Morag. Nathan spins his mother a yarn about being a changed man.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+HAW2-436+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Shortland Street</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fast-paced medical drama that centres around the lives and loves of the staff and their patients.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+SST21-097+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Wiltshire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Jules Hudson comes to the rescue of a first-time buyer with a very large budget who has spent more than 40 years in the same home after inheriting it from her parents.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+ETTC19-054+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Vicar Of Dibley: Arrival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An eccentric, pop-music loving woman is the new vicar in the quiet town of Dibley.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+TVOD-001+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Vicious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Freddie and Stuart are delighted to meet a new young neighbour and are almost as delighted to hear of an old friend's death. Tragic, of course - but it does mean they can host a wake.</w:t>
            </w:r>
            <w:r w:rsidR="00A52C84">
              <w:rPr>
                <w:rFonts w:ascii="Arial" w:hAnsi="Arial" w:cs="Arial"/>
                <w:sz w:val="16"/>
                <w:szCs w:val="16"/>
              </w:rPr>
              <w:t xml:space="preserve"> </w:t>
            </w:r>
            <w:r w:rsidR="00370B85">
              <w:rPr>
                <w:rFonts w:ascii="Arial" w:hAnsi="Arial" w:cs="Arial"/>
                <w:sz w:val="16"/>
                <w:szCs w:val="16"/>
              </w:rPr>
              <w:t>Starring: MARCIA</w:t>
            </w:r>
            <w:r w:rsidR="008D5A11">
              <w:rPr>
                <w:rFonts w:ascii="Arial" w:hAnsi="Arial" w:cs="Arial"/>
                <w:sz w:val="16"/>
                <w:szCs w:val="16"/>
              </w:rPr>
              <w:t xml:space="preserve"> WARREN,PHILIP VOSS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+VICI-001+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Taggart: Evil Eye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gypsy is found murdered in her caravan, and Taggart and Jardine suspect a connection with a London jewel raid, in which a young policeman was murdered.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+TAGG6-001+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Martha Stewart Show: The Wild Animal Show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Martha Stewart for an hour of cooking tips, celebrity interviews, and inspiring and affordable homemade ideas for good living.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+MSDS7-039+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60 Minute Makeover: Cotgrave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60 Minute Makeover returns to complete more incredible house transformations in only one hour.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+SMM6-031+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Homes Under The Hammer</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Martin &amp; Lucy visit a property in Derbyshire, a three bed house in Kent and a four bed house in Greater Manchester.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+HUTH16-041+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Bargain Hunt: Malvern Leominster 1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The Malvern Hills are alive with the sound of haggling as battle commences between a chatterbox red team and a pair of ex-banker blues.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+BHUN34-001+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Britain's Greatest Machines: 1940's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Chris Barrie explores the pivotal moments in Britain's recent engineering past, revealing the key decades and discoveries that forged our nation.</w:t>
            </w:r>
            <w:r w:rsidR="00A52C84">
              <w:rPr>
                <w:rFonts w:ascii="Arial" w:hAnsi="Arial" w:cs="Arial"/>
                <w:sz w:val="16"/>
                <w:szCs w:val="16"/>
              </w:rPr>
              <w:t xml:space="preserve"> </w:t>
            </w:r>
            <w:r w:rsidR="00370B85">
              <w:rPr>
                <w:rFonts w:ascii="Arial" w:hAnsi="Arial" w:cs="Arial"/>
                <w:sz w:val="16"/>
                <w:szCs w:val="16"/>
              </w:rPr>
              <w:t>Starring: CHRIS</w:t>
            </w:r>
            <w:r w:rsidR="008D5A11">
              <w:rPr>
                <w:rFonts w:ascii="Arial" w:hAnsi="Arial" w:cs="Arial"/>
                <w:sz w:val="16"/>
                <w:szCs w:val="16"/>
              </w:rPr>
              <w:t xml:space="preserve"> BARRIE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+BRGM2-003+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 Touch Of Frost: Not With Kindness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Frost has to put the personal trauma of his wife's death behind him and finds refuge in his work as he searches for a young girl who goes missing on her paper-round.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+TOF-002+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Waking The Dead: Sins - Part 1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team's investigations lead them to a group of ex-cons after the discovery of a human head.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+WAKD7-003+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Neighbours at War: Gum Tree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Papakura family threatened with eviction turn on the neighbour who wants them out and trendy apartment residents are furious at an elderly man living rough in his cars outside their flats.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+NATW-009+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Britain's Greatest Machines: 1940's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Chris Barrie explores the pivotal moments in Britain's recent engineering past, revealing the key decades and discoveries that forged our nation.</w:t>
            </w:r>
            <w:r w:rsidR="00A52C84">
              <w:rPr>
                <w:rFonts w:ascii="Arial" w:hAnsi="Arial" w:cs="Arial"/>
                <w:sz w:val="16"/>
                <w:szCs w:val="16"/>
              </w:rPr>
              <w:t xml:space="preserve"> </w:t>
            </w:r>
            <w:r w:rsidR="00370B85">
              <w:rPr>
                <w:rFonts w:ascii="Arial" w:hAnsi="Arial" w:cs="Arial"/>
                <w:sz w:val="16"/>
                <w:szCs w:val="16"/>
              </w:rPr>
              <w:t>Starring: CHRIS</w:t>
            </w:r>
            <w:r w:rsidR="008D5A11">
              <w:rPr>
                <w:rFonts w:ascii="Arial" w:hAnsi="Arial" w:cs="Arial"/>
                <w:sz w:val="16"/>
                <w:szCs w:val="16"/>
              </w:rPr>
              <w:t xml:space="preserve"> BARRIE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+BRGM2-003+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Taggart: Evil Eye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gypsy is found murdered in her caravan, and Taggart and Jardine suspect a connection with a London jewel raid, in which a young policeman was murdered.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+TAGG6-001+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Martha Stewart Show: The Wild Animal Show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Martha Stewart for an hour of cooking tips, celebrity interviews, and inspiring and affordable homemade ideas for good living.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+MSDS7-039+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Shortland Street</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fast-paced medical drama that centres around the lives and loves of the staff and their patients.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+SST21-097+</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Tuesday, March 17,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85384F"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Flushed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new game show for kids where knowledge meets strategy with hilarious, slimy fun.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+FLSH-002+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Spit It Out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An exciting, fast-paced word game that requires lateral thinking and loads of teamwork! Hosted by Elliot Spencer.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+SIO2-002+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Jay's Jungle: Sharing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Follows the fun adventures of Jay the Lighthouse keeper and the Jungle Crew as they sing, dance, laugh and learn.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+JAJU-052+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Dr Harry meets a dog who loves watching television. Dr Katrina reveals the secret to keeping pet birds happy.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+HPR-176+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Has Ailsa's damning evidence come too late to keep Sam in Summer Bay? Adam sees through Nathan's claims that he's a changed man.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+HAW2-437+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Shortland Street</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fast-paced medical drama that centres </w:t>
            </w:r>
            <w:r w:rsidR="00370B85">
              <w:rPr>
                <w:rFonts w:ascii="Arial" w:hAnsi="Arial" w:cs="Arial"/>
                <w:sz w:val="16"/>
                <w:szCs w:val="16"/>
              </w:rPr>
              <w:t>on</w:t>
            </w:r>
            <w:r>
              <w:rPr>
                <w:rFonts w:ascii="Arial" w:hAnsi="Arial" w:cs="Arial"/>
                <w:sz w:val="16"/>
                <w:szCs w:val="16"/>
              </w:rPr>
              <w:t xml:space="preserve"> the lives and loves of the staff and their patients.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+SST21-098+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Malvern Leominster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Malvern Hills are alive with the sound of haggling as battle commences between a chatterbox red team and a pair of ex-banker blues.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+BHUN34-001+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Homes Under The Hammer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Martin &amp; Lucy visit a property in Derbyshire, a three bed house in Kent and a four bed house in Greater Manchester.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+HUTH16-041+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Taggart: Death Comes Softly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an elderly man is found murdered in his home, the relatives come under suspicion. Taggart and Jardine, however are left to hunt for the connection when a second similar murder occurs.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+TAGG6-004+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Martha Stewart Show: Cooking With Peter Facinelli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Martha Stewart for an hour of cooking tips, celebrity interviews, and inspiring and affordable homemade ideas for good living.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+MSDS7-040+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60 Minute Makeover: Hurstpierpoint, West Sussex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60 Minute Makeover returns to complete more incredible house transformations in only one hour.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+SMM6-032+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Homes Under The Hammer</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Martin &amp; Lucy visit a semi-detached property in Stoke, a mid-terrace in Tooting, south London and a house in Radcliffe, Greater Manchester.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+HUTH16-042+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Bargain Hunt: Lincoln 6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Tim and the teams head to the Lincolnshire showground, where experts David Harper and Kate Bliss help search for bargains. Then, Tim visits Lotherton Hall in West Yorkshire.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+BHUN34-002+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Highway Patrol: SES Rescue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driver involved in a horrific crash is trapped in the wreckage which is wrapped around a tree. Amazingly he is still conscious, and officers co-ordinate the rescue helicopters as teams try to cut him out.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+HWYP4-005+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SCU: Serious Crash Unit: Whangaparaoa/Joe Dee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SCU are called to two separate and horrifying crashes - both on Whangaparaoa Road. Were both fatal?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+SCU-005+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Vera: Little Lazarus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DI Vera Stanhope discovers a boy who escaped an attack which saw his mother's murder. Investigations unravel deadly secrets and murderous consequences fuelled by power, money, and a mother's love.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+VERA-004+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Waking The Dead: Sins - Part 2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lastRenderedPageBreak/>
              <w:t>The shocking truth about the headless corpse is revealed as Boyd races against the clock to discover the whereabouts of a kidnap victim.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lastRenderedPageBreak/>
              <w:t>MA</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lastRenderedPageBreak/>
              <w:t>+WAKD7-004+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 Shouldn't Be Alive: Trapped In The Canyon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extreme adventurer Danelle Ballengee plunged eighteen metres down a canyon wall, she should have died. See her amazing story of survival.</w:t>
            </w:r>
            <w:r w:rsidR="00A52C84">
              <w:rPr>
                <w:rFonts w:ascii="Arial" w:hAnsi="Arial" w:cs="Arial"/>
                <w:sz w:val="16"/>
                <w:szCs w:val="16"/>
              </w:rPr>
              <w:t xml:space="preserve"> </w:t>
            </w:r>
            <w:r w:rsidR="00370B85">
              <w:rPr>
                <w:rFonts w:ascii="Arial" w:hAnsi="Arial" w:cs="Arial"/>
                <w:sz w:val="16"/>
                <w:szCs w:val="16"/>
              </w:rPr>
              <w:t>Starring: DANELLE</w:t>
            </w:r>
            <w:r w:rsidR="008D5A11">
              <w:rPr>
                <w:rFonts w:ascii="Arial" w:hAnsi="Arial" w:cs="Arial"/>
                <w:sz w:val="16"/>
                <w:szCs w:val="16"/>
              </w:rPr>
              <w:t xml:space="preserve"> BALLENGEE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+ISBA3-001+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Taggart: Death Comes Softly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an elderly man is found murdered in his home, the relatives come under suspicion. Taggart and Jardine, however are left to hunt for the connection when a second similar murder occurs.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+TAGG6-004+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03:20 AM</w:t>
            </w:r>
          </w:p>
        </w:tc>
        <w:tc>
          <w:tcPr>
            <w:tcW w:w="8363" w:type="dxa"/>
          </w:tcPr>
          <w:p w:rsidR="005D7F59" w:rsidRPr="00CC53DF" w:rsidRDefault="0085384F"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Dr Harry meets a dog who loves watching television. Dr Katrina reveals the secret to keeping pet birds happy.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+HPR-176+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Highway Patrol: Stolen Rental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car runs a red light in front of an officer and then tries to speed away. Then a Senior Constable arrives at an incident to find a car crashed into a fence and a drunken man claiming he's not responsible.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+HWYP4-006+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Martha Stewart Show: Cooking With Peter Facinelli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Martha Stewart for an hour of cooking tips, celebrity interviews, and inspiring and affordable homemade ideas for good living.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+MSDS7-040+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Shortland Street</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fast-paced medical drama that centres around the lives and loves of the staff and their patients.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+SST21-098+</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Wednesday, March 18,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85384F"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Flushed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new game show for kids where knowledge meets strategy with hilarious, slimy fun.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+FLSH-003+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Spit It Out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An exciting, fast-paced word game that requires lateral thinking and loads of teamwork! Hosted by Elliot Spencer.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+SIO2-003+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Jay's Jungle: What Animals Eat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Follows the fun adventures of Jay the Lighthouse keeper and the Jungle Crew as they sing, dance, laugh and learn.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+JAJU-053+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Dr Katrina meets the worst behaved dogs in Australia. Dr Harry looks at which garden plants are toxic to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+HPR-177+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Angel is appalled when Shane turns up for the ballet wearing jeans and t-shirt. Morag leaves town under a cloud, and a decision is made over Sam's future.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+HAW2-438+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Shortland Street</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fast-paced medical drama that centres </w:t>
            </w:r>
            <w:r w:rsidR="00370B85">
              <w:rPr>
                <w:rFonts w:ascii="Arial" w:hAnsi="Arial" w:cs="Arial"/>
                <w:sz w:val="16"/>
                <w:szCs w:val="16"/>
              </w:rPr>
              <w:t>on</w:t>
            </w:r>
            <w:r>
              <w:rPr>
                <w:rFonts w:ascii="Arial" w:hAnsi="Arial" w:cs="Arial"/>
                <w:sz w:val="16"/>
                <w:szCs w:val="16"/>
              </w:rPr>
              <w:t xml:space="preserve"> the lives and loves of the staff and their patients.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+SST21-099+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Lincoln 6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Tim and the teams head to the Lincolnshire showground, where experts David Harper and Kate Bliss help search for bargains. Then, Tim visits Lotherton Hall in West Yorkshire.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+BHUN34-002+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Homes Under The Hammer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Martin &amp; Lucy visit a semi-detached property in Stoke, a mid-terrace in Tooting, south London and a house in Radcliffe, Greater Manchester.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+HUTH16-042+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Taggart: Rogues Gallery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body is found in a car that has been just put through a car crusher. Taggart and Jardine investigate a case that seems to link the world of drug dealers with the world of artists.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(D,V)</w:t>
            </w:r>
          </w:p>
          <w:p w:rsidR="00AE0712" w:rsidRPr="00AE0712" w:rsidRDefault="001B09CA" w:rsidP="001B09CA">
            <w:pPr>
              <w:jc w:val="center"/>
              <w:rPr>
                <w:rFonts w:ascii="Arial" w:hAnsi="Arial" w:cs="Arial"/>
                <w:sz w:val="16"/>
                <w:szCs w:val="16"/>
              </w:rPr>
            </w:pPr>
            <w:r w:rsidRPr="001B09CA">
              <w:rPr>
                <w:rFonts w:ascii="Arial" w:hAnsi="Arial" w:cs="Arial"/>
                <w:sz w:val="16"/>
                <w:szCs w:val="16"/>
              </w:rPr>
              <w:t>+TAGG6-007+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George &amp; Mildred: The Travelling Man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Ropers take in a "paying guest": a commercial traveller who seems very willing to do all the odd jobs around the house.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+GAM2-003+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George &amp; Mildred: The Unkindest Cut Of All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Mildred has her sister over for dinner, she's very keen to make a good impression.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+GAM2-004+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Martha Stewart Show: Turkey, Sides And Pie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Martha Stewart for an hour of cooking tips, celebrity interviews, and inspiring and affordable homemade ideas for good living.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+MSDS7-041+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60 Minute Makeover: Curdridge, Hants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60 Minute Makeover returns to complete more incredible house transformations in only one hour.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+SMM6-033+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Homes Under The Hammer</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Martin &amp; Lucy visit a property in Liskeard, Cornwall, a house in Margate, Kent and a property in Ferryhill, County Durham.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+HUTH16-043+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Bargain Hunt: Anglesey 19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Teams travel across the Menai Strait to Anglesey to hunt for those elusive bargains while Tim takes a peek at Waddesdon Manor, a nineteenth century house of treasures in Buckinghamshire.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+BHUN34-003+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Pie In The Sky: Dead Right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psychic medium has been receiving hate mail and, as she has helped the police in the past, Fisher asks Henry to investigate.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+PIES2-005+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Inspector Morse: </w:t>
            </w:r>
            <w:r w:rsidR="005D7F59" w:rsidRPr="00CC53DF">
              <w:rPr>
                <w:rFonts w:ascii="Arial" w:hAnsi="Arial" w:cs="Arial"/>
                <w:b/>
                <w:sz w:val="16"/>
                <w:szCs w:val="16"/>
              </w:rPr>
              <w:t>Inspector Morse: Ghost In The Machine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lastRenderedPageBreak/>
              <w:t>Inspector Morse and Sergeant Lewis delve into the minds and morals of the aristocracy in their attempt to solve another baffling case.</w:t>
            </w:r>
            <w:r w:rsidR="00A52C84">
              <w:rPr>
                <w:rFonts w:ascii="Arial" w:hAnsi="Arial" w:cs="Arial"/>
                <w:sz w:val="16"/>
                <w:szCs w:val="16"/>
              </w:rPr>
              <w:t xml:space="preserve"> </w:t>
            </w:r>
            <w:r w:rsidR="00370B85">
              <w:rPr>
                <w:rFonts w:ascii="Arial" w:hAnsi="Arial" w:cs="Arial"/>
                <w:sz w:val="16"/>
                <w:szCs w:val="16"/>
              </w:rPr>
              <w:t>Starring: ALAN</w:t>
            </w:r>
            <w:r w:rsidR="008D5A11">
              <w:rPr>
                <w:rFonts w:ascii="Arial" w:hAnsi="Arial" w:cs="Arial"/>
                <w:sz w:val="16"/>
                <w:szCs w:val="16"/>
              </w:rPr>
              <w:t xml:space="preserve"> BARKER,BERNARD LLOYD,CLAIRE SKINNER,CLIFFORD ROSE,IRINA BROOK,EUNICE ROBERTS,LILL ROUGHLEY,KEVIN WHATELY,JOHN ELMES,JONATHAN DONNE,JOHN CATER,ROBERT OATES,RAINBOW DENCH,PATSY BYRNE,MICHAEL BERTENSHAW,MICHAEL GODLEY,MICHAEL THOMAS,TREVOR MARTIN,SEETA INDRANI</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lastRenderedPageBreak/>
              <w:t>PG</w:t>
            </w:r>
            <w:r w:rsidR="00F85AAD">
              <w:rPr>
                <w:rFonts w:ascii="Arial" w:hAnsi="Arial" w:cs="Arial"/>
                <w:b/>
                <w:sz w:val="16"/>
                <w:szCs w:val="16"/>
              </w:rPr>
              <w:t xml:space="preserve"> </w:t>
            </w:r>
            <w:r w:rsidR="00AE0712">
              <w:rPr>
                <w:rFonts w:ascii="Arial" w:hAnsi="Arial" w:cs="Arial"/>
                <w:b/>
                <w:sz w:val="16"/>
                <w:szCs w:val="16"/>
              </w:rPr>
              <w:t>(V,S,L)</w:t>
            </w:r>
          </w:p>
          <w:p w:rsidR="00AE0712" w:rsidRPr="00AE0712" w:rsidRDefault="001B09CA" w:rsidP="001B09CA">
            <w:pPr>
              <w:jc w:val="center"/>
              <w:rPr>
                <w:rFonts w:ascii="Arial" w:hAnsi="Arial" w:cs="Arial"/>
                <w:sz w:val="16"/>
                <w:szCs w:val="16"/>
              </w:rPr>
            </w:pPr>
            <w:r w:rsidRPr="001B09CA">
              <w:rPr>
                <w:rFonts w:ascii="Arial" w:hAnsi="Arial" w:cs="Arial"/>
                <w:sz w:val="16"/>
                <w:szCs w:val="16"/>
              </w:rPr>
              <w:lastRenderedPageBreak/>
              <w:t>+INM-008+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10:50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Taggart: Hostile Witness - Part 1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by-election is taking place in Glasgow. When one of the candidates and her agent are murdered, Taggart is pressed for a quick solution to the crime.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+TAGG5-003+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George &amp; Mildred: The Travelling Man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Ropers take in a "paying guest": a commercial traveller who seems very willing to do all the odd jobs around the house.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+GAM2-003+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George &amp; Mildred: The Unkindest Cut Of All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Mildred has her sister over for dinner, she's very keen to make a good impression.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+GAM2-004+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Pie In The Sky: Dead Right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psychic medium has been receiving hate mail and, as she has helped the police in the past, Fisher asks Henry to investigate.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+PIES2-005+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Taggart: Rogues Gallery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body is found in a car that has been just put through a car crusher. Taggart and Jardine investigate a case that seems to link the world of drug dealers with the world of artists.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(D,V)</w:t>
            </w:r>
          </w:p>
          <w:p w:rsidR="00AE0712" w:rsidRPr="00AE0712" w:rsidRDefault="001B09CA" w:rsidP="001B09CA">
            <w:pPr>
              <w:jc w:val="center"/>
              <w:rPr>
                <w:rFonts w:ascii="Arial" w:hAnsi="Arial" w:cs="Arial"/>
                <w:sz w:val="16"/>
                <w:szCs w:val="16"/>
              </w:rPr>
            </w:pPr>
            <w:r w:rsidRPr="001B09CA">
              <w:rPr>
                <w:rFonts w:ascii="Arial" w:hAnsi="Arial" w:cs="Arial"/>
                <w:sz w:val="16"/>
                <w:szCs w:val="16"/>
              </w:rPr>
              <w:t>+TAGG6-007+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Dr Katrina meets the worst behaved dogs in Australia. Dr Harry looks at which garden plants are toxic to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+HPR-177+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Martha Stewart Show: Turkey, Sides And Pie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Martha Stewart for an hour of cooking tips, celebrity interviews, and inspiring and affordable homemade ideas for good living.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+MSDS7-041+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Shortland Street</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fast-paced medical drama that centres around the lives and loves of the staff and their patients.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+SST21-099+</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Thursday, March 19,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85384F"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Flushed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new game show for kids where knowledge meets strategy with hilarious, slimy fun.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+FLSH-004+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Spit It Out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An exciting, fast-paced word game that requires lateral thinking and loads of teamwork! Hosted by Elliot Spencer.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+SIO2-004+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Jay's Jungle: Sun Smart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Follows the fun adventures of Jay the Lighthouse keeper and the Jungle Crew as they sing, dance, laugh and learn.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+JAJU-054+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Dr Katrina Petchecks the Silky Chook. Dr Harry meets a depressed Malamute in the surgery.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+HPR-178+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depressed Adam lashes out at Nick and Luke. Damian is mortified when Irene grovels to Michael for the sake of her favourite 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+HAW2-439+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Shortland Street</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fast-paced medical drama that centres </w:t>
            </w:r>
            <w:r w:rsidR="00370B85">
              <w:rPr>
                <w:rFonts w:ascii="Arial" w:hAnsi="Arial" w:cs="Arial"/>
                <w:sz w:val="16"/>
                <w:szCs w:val="16"/>
              </w:rPr>
              <w:t>on</w:t>
            </w:r>
            <w:r>
              <w:rPr>
                <w:rFonts w:ascii="Arial" w:hAnsi="Arial" w:cs="Arial"/>
                <w:sz w:val="16"/>
                <w:szCs w:val="16"/>
              </w:rPr>
              <w:t xml:space="preserve"> the lives and loves of the staff and their patients.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+SST21-100+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Anglesey 19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Teams travel across the Menai Strait to Anglesey to hunt for those elusive bargains while Tim takes a peek at Waddesdon Manor, a nineteenth century house of treasures in Buckinghamshire.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+BHUN34-003+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Homes Under The Hammer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Martin &amp; Lucy visit a property in Liskeard, Cornwall, a house in Margate, Kent and a property in Ferryhill, County Durham.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+HUTH16-043+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Taggart: Nest Of Vipers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Two skulls are found in an area where Roman remains have been found, but these corpses are recent. A facial reconstruction is attempted, and an intruder attempts to destroy corpses.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+TAGG7-001+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Martha Stewart Show: Martha's Holiday Finds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Martha Stewart for an hour of cooking tips, celebrity interviews, and inspiring and affordable homemade ideas for good living.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+MSDS7-043+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60 Minute Makeover: Birmingham, Midlands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60 Minute Makeover returns to complete more incredible house transformations in only one hour.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+SMM6-034+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Homes Under The Hammer</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Martin &amp; Lucy visit a flat in Fulham, a bungalow in Bradford and a property in Chorley, Lancashire.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+HUTH16-044+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Bargain Hunt: Epsom Dorking 24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Teams comb antiques shops in the Surrey market town of Dorking while Tim Wonnacott takes a visit to Petworth House to explore its picture gallery.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+BHUN34-004+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Pie In The Sky: Black Pudding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addition to sorting out a feud between John and Steve, Henry answers a distress call from his culinary idol.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+PIES2-006+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Lewis: The Great And The Good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an assaulted teenage girl is found wandering naked on the Oxford plains, Lewis and Hathaway manage to narrow down the list of suspects.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+LEWS2-004+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Blue Murder: Up In Smoke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seemingly straightforward suicide turns out to be anything but when DCI Janine Lewis discovers the victim was rumoured to be having an affair.</w:t>
            </w:r>
            <w:r w:rsidR="00A52C84">
              <w:rPr>
                <w:rFonts w:ascii="Arial" w:hAnsi="Arial" w:cs="Arial"/>
                <w:sz w:val="16"/>
                <w:szCs w:val="16"/>
              </w:rPr>
              <w:t xml:space="preserve"> </w:t>
            </w:r>
            <w:r w:rsidR="00370B85">
              <w:rPr>
                <w:rFonts w:ascii="Arial" w:hAnsi="Arial" w:cs="Arial"/>
                <w:sz w:val="16"/>
                <w:szCs w:val="16"/>
              </w:rPr>
              <w:t>Starring: CAROLINE</w:t>
            </w:r>
            <w:r w:rsidR="008D5A11">
              <w:rPr>
                <w:rFonts w:ascii="Arial" w:hAnsi="Arial" w:cs="Arial"/>
                <w:sz w:val="16"/>
                <w:szCs w:val="16"/>
              </w:rPr>
              <w:t xml:space="preserve"> QUENTIN,GARY CARGILL,GEFF FRANCIS,IAN KELSEY,DAVID SCHOFIELD,LEE INGLEBY,JIM CARTER,JENNIFER HENNESSY,NICHOLAS MURCHIE,PAUL LOUGHRAN,VICTORIA PLUM,TIM BARLOW</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+BLUM2-002+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Taggart: Nest Of Vipers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Two skulls are found in an area where Roman remains have been found, but these corpses are recent. A facial reconstruction is attempted, and an intruder attempts to destroy corpses.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+TAGG7-001+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Pie In The Sky: Black Pudding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addition to sorting out a feud between John and Steve, Henry answers a distress call from his culinary idol.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+PIES2-006+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Dr Katrina Petchecks the Silky Chook. Dr Harry meets a depressed Malamute in the surgery.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+HPR-178+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Martha Stewart Show: Martha's Holiday Finds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Martha Stewart for an hour of cooking tips, celebrity interviews, and inspiring and affordable homemade ideas for good living.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+MSDS7-043+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Shortland Street</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fast-paced medical drama that centres </w:t>
            </w:r>
            <w:r w:rsidR="00370B85">
              <w:rPr>
                <w:rFonts w:ascii="Arial" w:hAnsi="Arial" w:cs="Arial"/>
                <w:sz w:val="16"/>
                <w:szCs w:val="16"/>
              </w:rPr>
              <w:t>on</w:t>
            </w:r>
            <w:r>
              <w:rPr>
                <w:rFonts w:ascii="Arial" w:hAnsi="Arial" w:cs="Arial"/>
                <w:sz w:val="16"/>
                <w:szCs w:val="16"/>
              </w:rPr>
              <w:t xml:space="preserve"> the lives and loves of the staff and their patients.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+SST21-100+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85384F" w:rsidP="005D7F59">
            <w:pPr>
              <w:rPr>
                <w:rFonts w:ascii="Arial" w:hAnsi="Arial" w:cs="Arial"/>
                <w:b/>
                <w:sz w:val="16"/>
                <w:szCs w:val="16"/>
              </w:rPr>
            </w:pPr>
            <w:r>
              <w:rPr>
                <w:rFonts w:ascii="Arial" w:hAnsi="Arial" w:cs="Arial"/>
                <w:b/>
                <w:sz w:val="16"/>
                <w:szCs w:val="16"/>
              </w:rPr>
              <w:t>Home Shopping</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Friday, March 20,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85384F"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Flushed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new game show for kids where knowledge meets strategy with hilarious, slimy fun.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+FLSH-005+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Spit It Out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An exciting, fast-paced word game that requires lateral thinking and loads of teamwork! Hosted by Elliot Spencer.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+SIO2-005+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Jay's Jungle: Hiding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Follows the fun adventures of Jay the Lighthouse keeper and the Jungle Crew as they sing, dance, laugh and learn.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+JAJU-055+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 Baby Animal Special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Dr Katrina Warren has her hands full with the Puppy Challenge. Dr Harry makes a house call to a ten week old parrot with a limp.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+HPR-179+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Nathan sets himself up in competition with Tug for the cleaning job at the school. Nick helps Adam comes to term with the loss of Bobby.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+HAW2-440+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Shortland Street</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fast-paced medical drama that centres </w:t>
            </w:r>
            <w:r w:rsidR="00370B85">
              <w:rPr>
                <w:rFonts w:ascii="Arial" w:hAnsi="Arial" w:cs="Arial"/>
                <w:sz w:val="16"/>
                <w:szCs w:val="16"/>
              </w:rPr>
              <w:t>on</w:t>
            </w:r>
            <w:r>
              <w:rPr>
                <w:rFonts w:ascii="Arial" w:hAnsi="Arial" w:cs="Arial"/>
                <w:sz w:val="16"/>
                <w:szCs w:val="16"/>
              </w:rPr>
              <w:t xml:space="preserve"> the lives and loves of the staff and their patients.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+SST21-101+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Epsom Dorking 24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Teams comb antiques shops in the Surrey market town of Dorking while Tim Wonnacott takes a visit to Petworth House to explore its picture gallery.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+BHUN34-004+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Homes Under The Hammer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Martin &amp; Lucy visit a flat in Fulham, a bungalow in Bradford and a property in Chorley, Lancashire.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+HUTH16-044+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Taggart: Violent Delights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sixth former has a crush on his French teacher. When spying on her through his telescope, he sees what look like a murder take place in her bedroom.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(V,S)</w:t>
            </w:r>
          </w:p>
          <w:p w:rsidR="00AE0712" w:rsidRPr="00AE0712" w:rsidRDefault="001B09CA" w:rsidP="001B09CA">
            <w:pPr>
              <w:jc w:val="center"/>
              <w:rPr>
                <w:rFonts w:ascii="Arial" w:hAnsi="Arial" w:cs="Arial"/>
                <w:sz w:val="16"/>
                <w:szCs w:val="16"/>
              </w:rPr>
            </w:pPr>
            <w:r w:rsidRPr="001B09CA">
              <w:rPr>
                <w:rFonts w:ascii="Arial" w:hAnsi="Arial" w:cs="Arial"/>
                <w:sz w:val="16"/>
                <w:szCs w:val="16"/>
              </w:rPr>
              <w:t>+TAGG7-004+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George &amp; Mildred: The Right Way To Travel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Mildred hears of a cheap holiday scheme and is keen to take it. Unfortunately for George, it means joining the Conservative Party.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+GAM2-005+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George &amp; Mildred: The Dorothy Letters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Mildred discovers that George has been writing love letters to another woman and he refuses to discuss 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+GAM2-006+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Martha Stewart Show: The Stay-At-Home Dads Show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Martha Stewart for an hour of cooking tips, celebrity interviews, and inspiring and affordable homemade ideas for good living.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+MSDS7-044+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60 Minute Makeover: Benfleet, Sussex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60 Minute Makeover returns to complete more incredible house transformations in only one hour.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+SMM6-035+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Homes Under The Hammer</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Martin &amp; Lucy visit a plot of land in Stoke-on-Trent, Staffordshire, a commercial unit in Queenborough, Kent and a bungalow in Osset, West Yorkshire.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+HUTH16-045+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Bargain Hunt: Leominster 10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Teams head to the antiques shops of Leominster in Herefordshire while Tim Wonnacott visits Chastleton House, a little-known Jacobean manor house nestled in the beautiful Cotswolds.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+BHUN34-005+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Indian Doctor: The Miracle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Trefelin is deserted as Prem waits for a vaccination unit to arrive from Cardiff. Meanwhile, Todd discovers his daughter Verity's affair with a married man and decides on a severe punishment.</w:t>
            </w:r>
            <w:r w:rsidR="00A52C84">
              <w:rPr>
                <w:rFonts w:ascii="Arial" w:hAnsi="Arial" w:cs="Arial"/>
                <w:sz w:val="16"/>
                <w:szCs w:val="16"/>
              </w:rPr>
              <w:t xml:space="preserve"> </w:t>
            </w:r>
            <w:r w:rsidR="00370B85">
              <w:rPr>
                <w:rFonts w:ascii="Arial" w:hAnsi="Arial" w:cs="Arial"/>
                <w:sz w:val="16"/>
                <w:szCs w:val="16"/>
              </w:rPr>
              <w:t>Starring: MARK</w:t>
            </w:r>
            <w:r w:rsidR="008D5A11">
              <w:rPr>
                <w:rFonts w:ascii="Arial" w:hAnsi="Arial" w:cs="Arial"/>
                <w:sz w:val="16"/>
                <w:szCs w:val="16"/>
              </w:rPr>
              <w:t xml:space="preserve"> HEAP,REBECCA HARRIES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+INDO2-003+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Escape To The Country: Shropshire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Jules Hudson helps a couple, their expanding family and a rather wooly yearling exchange their house in the suburbs for a swathe of space in the countryside.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+ETTC19-055+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House That $100K Built: Tricks Of The Trade</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PREMIERE</w:t>
            </w:r>
          </w:p>
          <w:p w:rsidR="00A52C84" w:rsidRPr="00F435A8" w:rsidRDefault="00B63426" w:rsidP="004D5976">
            <w:pPr>
              <w:rPr>
                <w:rFonts w:ascii="Arial" w:hAnsi="Arial" w:cs="Arial"/>
                <w:sz w:val="16"/>
                <w:szCs w:val="16"/>
              </w:rPr>
            </w:pPr>
            <w:r>
              <w:rPr>
                <w:rFonts w:ascii="Arial" w:hAnsi="Arial" w:cs="Arial"/>
                <w:sz w:val="16"/>
                <w:szCs w:val="16"/>
              </w:rPr>
              <w:t>Kieran Long and Piers Taylor join homeowners as they take on ambitious building projects, inspiring them with big ideas and challenging them to create extraordinary homes.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+HOTT-001+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Make My Home Bigger: Phil And Andre - Castleford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PREMIERE</w:t>
            </w:r>
          </w:p>
          <w:p w:rsidR="00A52C84" w:rsidRPr="00F435A8" w:rsidRDefault="00B63426" w:rsidP="004D5976">
            <w:pPr>
              <w:rPr>
                <w:rFonts w:ascii="Arial" w:hAnsi="Arial" w:cs="Arial"/>
                <w:sz w:val="16"/>
                <w:szCs w:val="16"/>
              </w:rPr>
            </w:pPr>
            <w:r>
              <w:rPr>
                <w:rFonts w:ascii="Arial" w:hAnsi="Arial" w:cs="Arial"/>
                <w:sz w:val="16"/>
                <w:szCs w:val="16"/>
              </w:rPr>
              <w:t>Jonnie Irwin joins homeowners Philip and Andrea from Leeds, as they raise the entire roof of their house in a bid to create a luxury master en-suite at the top of their house.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+MMHB-001+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Best Houses Australia</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Gary Takle takes a tour of four very different homes including a beautiful house with a concrete spine in Sydney, a quirky renovation of a Californian bungalow and a modern mansion in Melbourne.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+BHOZ04-001+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Hotel Secrets: French Riviera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Richard concludes his discovery of the world's most luxurious hotels on the French Riviera. Beginning at Hotel de Paris in Monaco, he learns the art of fine dining then meets ex-Formula One driver David Coulthard.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+REGH-008+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Taggart: Violent Delights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sixth former has a crush on his French teacher. When spying on her through his telescope, he sees what look like a murder take place in her bedroom.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(V,S)</w:t>
            </w:r>
          </w:p>
          <w:p w:rsidR="00AE0712" w:rsidRPr="00AE0712" w:rsidRDefault="001B09CA" w:rsidP="001B09CA">
            <w:pPr>
              <w:jc w:val="center"/>
              <w:rPr>
                <w:rFonts w:ascii="Arial" w:hAnsi="Arial" w:cs="Arial"/>
                <w:sz w:val="16"/>
                <w:szCs w:val="16"/>
              </w:rPr>
            </w:pPr>
            <w:r w:rsidRPr="001B09CA">
              <w:rPr>
                <w:rFonts w:ascii="Arial" w:hAnsi="Arial" w:cs="Arial"/>
                <w:sz w:val="16"/>
                <w:szCs w:val="16"/>
              </w:rPr>
              <w:t>+TAGG7-004+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 Baby Animal Special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Dr Katrina Warren has her hands full with the Puppy Challenge. Dr Harry makes a house call to a ten week old parrot with a limp.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+HPR-179+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Martha Stewart Show: The Stay-At-Home Dads Show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Martha Stewart for an hour of cooking tips, celebrity interviews, and inspiring and affordable homemade ideas for good living.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+MSDS7-044+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Shortland Street</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fast-paced medical drama that centres </w:t>
            </w:r>
            <w:r w:rsidR="00370B85">
              <w:rPr>
                <w:rFonts w:ascii="Arial" w:hAnsi="Arial" w:cs="Arial"/>
                <w:sz w:val="16"/>
                <w:szCs w:val="16"/>
              </w:rPr>
              <w:t>on</w:t>
            </w:r>
            <w:r>
              <w:rPr>
                <w:rFonts w:ascii="Arial" w:hAnsi="Arial" w:cs="Arial"/>
                <w:sz w:val="16"/>
                <w:szCs w:val="16"/>
              </w:rPr>
              <w:t xml:space="preserve"> the lives and loves of the staff and their patients.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+SST21-101+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85384F"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Saturday, March 21,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85384F"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Saturday Disney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Great fun and entertainment including your favourite Disney shows Shake It Up, Kickin It and Lab Rats.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+7SDC15-712+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Jessie: New York, New Nanny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Jessie accepts a job as a nanny and moves in with the a high-flying couple and their four kids but her nanny responsibilities are more difficult than she ever expected.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+JESI-001+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Shake It Up: Copy Kat It Up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an uber fan named Kat starts to copy Cece's appearance and secretly plots to take her place on "Shake It Up, Chicago," Cece and Rocky must find a way to show Kat's true colours.</w:t>
            </w:r>
            <w:r w:rsidR="00A52C84">
              <w:rPr>
                <w:rFonts w:ascii="Arial" w:hAnsi="Arial" w:cs="Arial"/>
                <w:sz w:val="16"/>
                <w:szCs w:val="16"/>
              </w:rPr>
              <w:t xml:space="preserve"> </w:t>
            </w:r>
            <w:r w:rsidR="00370B85">
              <w:rPr>
                <w:rFonts w:ascii="Arial" w:hAnsi="Arial" w:cs="Arial"/>
                <w:sz w:val="16"/>
                <w:szCs w:val="16"/>
              </w:rPr>
              <w:t>Starring: ANITA</w:t>
            </w:r>
            <w:r w:rsidR="008D5A11">
              <w:rPr>
                <w:rFonts w:ascii="Arial" w:hAnsi="Arial" w:cs="Arial"/>
                <w:sz w:val="16"/>
                <w:szCs w:val="16"/>
              </w:rPr>
              <w:t xml:space="preserve"> BARONE,KERRIS DORSEY,R. BRANDON JOHNSON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+SIUP2-014+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85384F"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Animal Academy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look at the work of a veterinary nurse, miniature donkeys, a cat birthing kittens and white baiting on the West Coast.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+ANAC4-001+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Great South East</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Explore leisure and recreation in South East Queensland.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+GSE-963+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Creek To Coast</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Queensland's ultimate outdoor adventure show, featuring the very latest in camping, cruising, fishing and four-wheel-driving. Hosted by Paul Burt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+7CTC-660+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Sydney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370B85" w:rsidP="004D5976">
            <w:pPr>
              <w:rPr>
                <w:rFonts w:ascii="Arial" w:hAnsi="Arial" w:cs="Arial"/>
                <w:sz w:val="16"/>
                <w:szCs w:val="16"/>
              </w:rPr>
            </w:pPr>
            <w:r>
              <w:rPr>
                <w:rFonts w:ascii="Arial" w:hAnsi="Arial" w:cs="Arial"/>
                <w:sz w:val="16"/>
                <w:szCs w:val="16"/>
              </w:rPr>
              <w:t>Mike's up early to catch a Sydney harbour sunrise from a kayak plus he's spending the night in a Palm Beach mansion. Daniel's meeting up with gumnut babies Snugglepot &amp; Cuddlepie.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+7SW22-006+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Queensland Weekender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Dean Miller and his team cover the length and breadth of Queensland with great suggestions for weekends, short breaks and holidays.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+7QW-573+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WA Weekender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WA Weekender showcases the best of WA and is packed full of ideas to fit every weekend. Be inspired by fascinating stories with everything from helpful hints to finding out where to go for family fun!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+WAWE2-006+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Lyndey &amp; Herbie's Movable Feast: The Dazzling Coast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Lyndey and Herbie head to the Sunshine Coast where they learn all about ginger, enjoy some ballroom dancing and cook the perfect steak dinner by the river.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+LYNH-003+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Country Calendar: Family Land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Meet dairy farmer Moera O'Leary who passionately farms land near Whangarei in Northland that has been handed down through her Maori whanau over hundreds of years.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+COCA2-005+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Food Truck: Potato Chips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Chef Michael Van De Elzen creates healthy, natural crisps to sell to hungry families at the Bloom Family Festival in Matakana.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+FOOD2-003+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Kitchen Job: Tobys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Restaurateur extraordinaire, John Palino, visits Toby's restaurant in Titirangi. Will he be able to turn this struggling establishment into a successful restaurant?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+KIJO2-001+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Nick Knowles Original Features: Art Deco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Nick Knowles helps a London couple who are fanatical about vintage style, create their own art deco paradise.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+NKOF2-006+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Seven's Horse Racing: Golden Slipper / Rosehill Guineas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us live from Rosehill Racecourse for the richest race in the world for two-year-olds, the $3.5 million Golden Slipper. Also, catch the action of the second Group 1 in the $1.5 million BMW race.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+SHR15-006+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Make My Home Bigger: Phil And Andre - Castleford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Jonnie Irwin joins homeowners Philip and Andrea from Leeds, as they raise the entire roof of their house in a bid to create a luxury master en-suite at the top of their house.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+MMHB-001+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New Reclaimers: Jack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Dan Hill and Charis Williams transform homes quickly and cheaply with reclaimed household items. They head to Glasgow to help a family, but with some very wintery weather, will they be able to meet the challenge?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+NEWR-001+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Storage Hoarders: Sir Benjamin / Steve &amp; Antonia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Aggie MacKenzie helps two hoarders - one man whose mansion is bursting at the seams and another whose collection of spare parts is overflowing.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+STOH-002+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Taggart: Mind Over Matter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When the body of a medical student is found by children in a park, the Taggart team prepare themselves for a difficult investigation as heavy rain has destroyed any evidence of her killer.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+TAGG21-003+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Wire In The Blood: The Darkness Of Light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bodies are discovered at Norton Hotel during the digging of new foundations, Tony and Carol uncover more local legend than fact. But will that lead them to the killer?</w:t>
            </w:r>
            <w:r w:rsidR="00A52C84">
              <w:rPr>
                <w:rFonts w:ascii="Arial" w:hAnsi="Arial" w:cs="Arial"/>
                <w:sz w:val="16"/>
                <w:szCs w:val="16"/>
              </w:rPr>
              <w:t xml:space="preserve"> </w:t>
            </w:r>
            <w:r w:rsidR="00370B85">
              <w:rPr>
                <w:rFonts w:ascii="Arial" w:hAnsi="Arial" w:cs="Arial"/>
                <w:sz w:val="16"/>
                <w:szCs w:val="16"/>
              </w:rPr>
              <w:t>Starring: CAROLINE</w:t>
            </w:r>
            <w:r w:rsidR="008D5A11">
              <w:rPr>
                <w:rFonts w:ascii="Arial" w:hAnsi="Arial" w:cs="Arial"/>
                <w:sz w:val="16"/>
                <w:szCs w:val="16"/>
              </w:rPr>
              <w:t xml:space="preserve"> ONEILL,CATHERINE TERRIS,DAYMOND BRITTON,EAMON BOLAND,FIONA MACPHERSON,MARK PENFOLD,JOSEPH SCRAPPLEY,SALLY EDWARDS,MICHAEL GOULD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+WIRE2-002+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Lake District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Jules Hudson is in The Lake District with a couple looking for a rural retreat to create a classy bed and breakfast, so a period property with character is definitely on the menu.</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+ETTC17-007+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Storage Hoarders: Sir Benjamin / Steve &amp; Antonia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Aggie MacKenzie helps two hoarders - one man whose mansion is bursting at the seams and another whose collection of spare parts is overflowing.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+STOH-002+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Taggart: Mind Over Matter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the body of a medical student is found by children in a park, the Taggart team prepare themselves for a difficult investigation as heavy rain has destroyed any evidence of her killer.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+TAGG21-003+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Nick Knowles Original Features: Art Deco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Nick Knowles helps a London couple who are fanatical about vintage </w:t>
            </w:r>
            <w:r w:rsidR="00370B85">
              <w:rPr>
                <w:rFonts w:ascii="Arial" w:hAnsi="Arial" w:cs="Arial"/>
                <w:sz w:val="16"/>
                <w:szCs w:val="16"/>
              </w:rPr>
              <w:t>style;</w:t>
            </w:r>
            <w:r>
              <w:rPr>
                <w:rFonts w:ascii="Arial" w:hAnsi="Arial" w:cs="Arial"/>
                <w:sz w:val="16"/>
                <w:szCs w:val="16"/>
              </w:rPr>
              <w:t xml:space="preserve"> create their own art deco paradise.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+NKOF2-006+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Food Truck: Potato Chips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Chef Michael Van De Elzen creates healthy, natural crisps to sell to hungry families at the Bloom Family Festival in Matakana.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+FOOD2-003+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Country Calendar: Family Land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Meet dairy farmer Moera O'Leary who passionately farms land near Whangarei in Northland that has been handed down through her Maori whanau over hundreds of years.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+COCA2-005+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Lyndey &amp; Herbie's Movable Feast: The Dazzling Coast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Lyndey and Herbie head to the Sunshine Coast where they learn all about ginger, enjoy some ballroom dancing and cook the perfect steak dinner by the river.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+LYNH-003+</w:t>
            </w:r>
          </w:p>
        </w:tc>
      </w:tr>
    </w:tbl>
    <w:p w:rsidR="001B74DE" w:rsidRDefault="001B74DE" w:rsidP="003A3140">
      <w:pPr>
        <w:rPr>
          <w:rFonts w:ascii="Arial" w:hAnsi="Arial" w:cs="Arial"/>
          <w:b/>
        </w:rPr>
      </w:pPr>
      <w:r>
        <w:rPr>
          <w:rFonts w:ascii="Arial" w:hAnsi="Arial" w:cs="Arial"/>
          <w:b/>
        </w:rPr>
        <w:t xml:space="preserve"> </w:t>
      </w:r>
    </w:p>
    <w:p w:rsidR="003A3140" w:rsidRPr="004E79F7" w:rsidRDefault="003A3140" w:rsidP="003A3140">
      <w:pPr>
        <w:rPr>
          <w:rFonts w:ascii="Arial" w:hAnsi="Arial" w:cs="Arial"/>
          <w:b/>
        </w:rPr>
      </w:pPr>
      <w:bookmarkStart w:id="0" w:name="_GoBack"/>
      <w:bookmarkEnd w:id="0"/>
    </w:p>
    <w:sectPr w:rsidR="003A3140" w:rsidRPr="004E79F7" w:rsidSect="002F4D40">
      <w:headerReference w:type="default" r:id="rId7"/>
      <w:footerReference w:type="default" r:id="rId8"/>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7E7" w:rsidRDefault="007117E7" w:rsidP="002F4D40">
      <w:r>
        <w:separator/>
      </w:r>
    </w:p>
  </w:endnote>
  <w:endnote w:type="continuationSeparator" w:id="0">
    <w:p w:rsidR="007117E7" w:rsidRDefault="007117E7"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370B85">
      <w:rPr>
        <w:rFonts w:ascii="Arial" w:hAnsi="Arial" w:cs="Arial"/>
        <w:noProof/>
        <w:sz w:val="16"/>
      </w:rPr>
      <w:t>14</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370B85">
      <w:rPr>
        <w:rFonts w:ascii="Arial" w:hAnsi="Arial" w:cs="Arial"/>
        <w:noProof/>
        <w:sz w:val="16"/>
      </w:rPr>
      <w:t>14</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7E7" w:rsidRDefault="007117E7" w:rsidP="002F4D40">
      <w:r>
        <w:separator/>
      </w:r>
    </w:p>
  </w:footnote>
  <w:footnote w:type="continuationSeparator" w:id="0">
    <w:p w:rsidR="007117E7" w:rsidRDefault="007117E7" w:rsidP="002F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EE410F">
      <w:rPr>
        <w:rFonts w:ascii="Arial" w:hAnsi="Arial" w:cs="Arial"/>
      </w:rPr>
      <w:t xml:space="preserve">                                 </w:t>
    </w:r>
    <w:r w:rsidR="00370B85">
      <w:rPr>
        <w:rFonts w:ascii="Arial" w:hAnsi="Arial" w:cs="Arial"/>
        <w:noProof/>
        <w:lang w:val="en-AU" w:eastAsia="en-AU"/>
      </w:rPr>
      <w:drawing>
        <wp:inline distT="0" distB="0" distL="0" distR="0">
          <wp:extent cx="1380490" cy="53467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0490" cy="534670"/>
                  </a:xfrm>
                  <a:prstGeom prst="rect">
                    <a:avLst/>
                  </a:prstGeom>
                  <a:noFill/>
                  <a:ln>
                    <a:noFill/>
                  </a:ln>
                </pic:spPr>
              </pic:pic>
            </a:graphicData>
          </a:graphic>
        </wp:inline>
      </w:drawing>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7TWO Melbourne</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4088A"/>
    <w:rsid w:val="000434DE"/>
    <w:rsid w:val="00054BBE"/>
    <w:rsid w:val="00066CB6"/>
    <w:rsid w:val="000D3CB9"/>
    <w:rsid w:val="000D3D94"/>
    <w:rsid w:val="000D7E5F"/>
    <w:rsid w:val="00102011"/>
    <w:rsid w:val="001026F8"/>
    <w:rsid w:val="00113C9E"/>
    <w:rsid w:val="001151E2"/>
    <w:rsid w:val="001179C7"/>
    <w:rsid w:val="00160713"/>
    <w:rsid w:val="00164E05"/>
    <w:rsid w:val="0018637B"/>
    <w:rsid w:val="001877DE"/>
    <w:rsid w:val="001910FF"/>
    <w:rsid w:val="001955BA"/>
    <w:rsid w:val="001A386A"/>
    <w:rsid w:val="001B09CA"/>
    <w:rsid w:val="001B62C7"/>
    <w:rsid w:val="001B74DE"/>
    <w:rsid w:val="001E3342"/>
    <w:rsid w:val="001F50B1"/>
    <w:rsid w:val="002074B1"/>
    <w:rsid w:val="00242C64"/>
    <w:rsid w:val="00282B01"/>
    <w:rsid w:val="002A4525"/>
    <w:rsid w:val="002C55DB"/>
    <w:rsid w:val="002E794A"/>
    <w:rsid w:val="002F4D40"/>
    <w:rsid w:val="00327741"/>
    <w:rsid w:val="0033188D"/>
    <w:rsid w:val="0033718D"/>
    <w:rsid w:val="003445FB"/>
    <w:rsid w:val="00352BAC"/>
    <w:rsid w:val="0036217A"/>
    <w:rsid w:val="00370B85"/>
    <w:rsid w:val="00370BFE"/>
    <w:rsid w:val="0038575B"/>
    <w:rsid w:val="00393493"/>
    <w:rsid w:val="003A3140"/>
    <w:rsid w:val="003A5CE6"/>
    <w:rsid w:val="00416868"/>
    <w:rsid w:val="00431910"/>
    <w:rsid w:val="00432F47"/>
    <w:rsid w:val="00452651"/>
    <w:rsid w:val="00457517"/>
    <w:rsid w:val="00493E96"/>
    <w:rsid w:val="004A5340"/>
    <w:rsid w:val="004C0857"/>
    <w:rsid w:val="004D5976"/>
    <w:rsid w:val="004E79F7"/>
    <w:rsid w:val="004F520F"/>
    <w:rsid w:val="00504D3D"/>
    <w:rsid w:val="005077F1"/>
    <w:rsid w:val="005463F3"/>
    <w:rsid w:val="0058176F"/>
    <w:rsid w:val="0059381C"/>
    <w:rsid w:val="00594D32"/>
    <w:rsid w:val="00595B43"/>
    <w:rsid w:val="005A116F"/>
    <w:rsid w:val="005A1A9A"/>
    <w:rsid w:val="005A67AD"/>
    <w:rsid w:val="005B1738"/>
    <w:rsid w:val="005B73C4"/>
    <w:rsid w:val="005D7F59"/>
    <w:rsid w:val="005F5543"/>
    <w:rsid w:val="0060503E"/>
    <w:rsid w:val="00612F07"/>
    <w:rsid w:val="006678D5"/>
    <w:rsid w:val="00670CA9"/>
    <w:rsid w:val="00677E9B"/>
    <w:rsid w:val="0068390D"/>
    <w:rsid w:val="0069154B"/>
    <w:rsid w:val="006A4EDC"/>
    <w:rsid w:val="006B3586"/>
    <w:rsid w:val="006B46CD"/>
    <w:rsid w:val="006D1707"/>
    <w:rsid w:val="006D43A9"/>
    <w:rsid w:val="006D59AE"/>
    <w:rsid w:val="006D5C47"/>
    <w:rsid w:val="006F2C46"/>
    <w:rsid w:val="007117E7"/>
    <w:rsid w:val="00714866"/>
    <w:rsid w:val="00714B56"/>
    <w:rsid w:val="00727278"/>
    <w:rsid w:val="00754AC0"/>
    <w:rsid w:val="00772CE7"/>
    <w:rsid w:val="007A2460"/>
    <w:rsid w:val="007A5957"/>
    <w:rsid w:val="007B400B"/>
    <w:rsid w:val="007B4360"/>
    <w:rsid w:val="007C06C2"/>
    <w:rsid w:val="007C34B5"/>
    <w:rsid w:val="0082764F"/>
    <w:rsid w:val="00840EF6"/>
    <w:rsid w:val="00843684"/>
    <w:rsid w:val="0085384F"/>
    <w:rsid w:val="00854C4A"/>
    <w:rsid w:val="00854ECE"/>
    <w:rsid w:val="00855623"/>
    <w:rsid w:val="008708ED"/>
    <w:rsid w:val="00873789"/>
    <w:rsid w:val="008B4A71"/>
    <w:rsid w:val="008D3873"/>
    <w:rsid w:val="008D4595"/>
    <w:rsid w:val="008D5A11"/>
    <w:rsid w:val="008E4AFC"/>
    <w:rsid w:val="0093153C"/>
    <w:rsid w:val="00942819"/>
    <w:rsid w:val="00953078"/>
    <w:rsid w:val="00984C4D"/>
    <w:rsid w:val="00986979"/>
    <w:rsid w:val="009A022B"/>
    <w:rsid w:val="009A66A9"/>
    <w:rsid w:val="009A758C"/>
    <w:rsid w:val="009A7F02"/>
    <w:rsid w:val="009C38D2"/>
    <w:rsid w:val="00A30A1F"/>
    <w:rsid w:val="00A52C84"/>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9125B"/>
    <w:rsid w:val="00B93C06"/>
    <w:rsid w:val="00B96C77"/>
    <w:rsid w:val="00BD1133"/>
    <w:rsid w:val="00BD60B8"/>
    <w:rsid w:val="00BE2303"/>
    <w:rsid w:val="00C146B0"/>
    <w:rsid w:val="00C221C4"/>
    <w:rsid w:val="00C33B84"/>
    <w:rsid w:val="00C8110A"/>
    <w:rsid w:val="00C97E60"/>
    <w:rsid w:val="00CC2844"/>
    <w:rsid w:val="00CC3F52"/>
    <w:rsid w:val="00CC4CE9"/>
    <w:rsid w:val="00CC53DF"/>
    <w:rsid w:val="00CE1DD7"/>
    <w:rsid w:val="00CE40B8"/>
    <w:rsid w:val="00D06083"/>
    <w:rsid w:val="00D17F3A"/>
    <w:rsid w:val="00D352E9"/>
    <w:rsid w:val="00D762A0"/>
    <w:rsid w:val="00D7724E"/>
    <w:rsid w:val="00DA6CF3"/>
    <w:rsid w:val="00DB17D9"/>
    <w:rsid w:val="00DC0E7F"/>
    <w:rsid w:val="00DC6435"/>
    <w:rsid w:val="00E24D2F"/>
    <w:rsid w:val="00E252C7"/>
    <w:rsid w:val="00E32074"/>
    <w:rsid w:val="00E54181"/>
    <w:rsid w:val="00E542BD"/>
    <w:rsid w:val="00E66FC7"/>
    <w:rsid w:val="00EC6547"/>
    <w:rsid w:val="00EE410F"/>
    <w:rsid w:val="00F02A8E"/>
    <w:rsid w:val="00F052BB"/>
    <w:rsid w:val="00F15745"/>
    <w:rsid w:val="00F435A8"/>
    <w:rsid w:val="00F442AC"/>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5876</Words>
  <Characters>30079</Characters>
  <Application>Microsoft Office Word</Application>
  <DocSecurity>0</DocSecurity>
  <Lines>250</Lines>
  <Paragraphs>71</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35884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Hood, Mathew</cp:lastModifiedBy>
  <cp:revision>3</cp:revision>
  <dcterms:created xsi:type="dcterms:W3CDTF">2015-03-06T02:23:00Z</dcterms:created>
  <dcterms:modified xsi:type="dcterms:W3CDTF">2015-03-06T02:26:00Z</dcterms:modified>
</cp:coreProperties>
</file>