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June 21,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Road Trip Pt 1 - Melbourne To Perth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Road Trip Pt 2 - Perth To </w:t>
            </w:r>
            <w:proofErr w:type="spellStart"/>
            <w:r w:rsidRPr="00CC53DF">
              <w:rPr>
                <w:rFonts w:ascii="Arial" w:hAnsi="Arial" w:cs="Arial"/>
                <w:b/>
                <w:sz w:val="16"/>
                <w:szCs w:val="16"/>
              </w:rPr>
              <w:t>Kalbarri</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Roadtrip</w:t>
            </w:r>
            <w:proofErr w:type="spellEnd"/>
            <w:r w:rsidRPr="00CC53DF">
              <w:rPr>
                <w:rFonts w:ascii="Arial" w:hAnsi="Arial" w:cs="Arial"/>
                <w:b/>
                <w:sz w:val="16"/>
                <w:szCs w:val="16"/>
              </w:rPr>
              <w:t xml:space="preserve"> Pt 4 - Ningaloo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Death On the Line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and Stacy become emotionally involved when a woman from the precinct is raped and they set out to apprehend the culprits.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Roadtrip</w:t>
            </w:r>
            <w:proofErr w:type="spellEnd"/>
            <w:r w:rsidRPr="00CC53DF">
              <w:rPr>
                <w:rFonts w:ascii="Arial" w:hAnsi="Arial" w:cs="Arial"/>
                <w:b/>
                <w:sz w:val="16"/>
                <w:szCs w:val="16"/>
              </w:rPr>
              <w:t xml:space="preserve"> Pt 3 - </w:t>
            </w:r>
            <w:proofErr w:type="spellStart"/>
            <w:r w:rsidRPr="00CC53DF">
              <w:rPr>
                <w:rFonts w:ascii="Arial" w:hAnsi="Arial" w:cs="Arial"/>
                <w:b/>
                <w:sz w:val="16"/>
                <w:szCs w:val="16"/>
              </w:rPr>
              <w:t>Quobba</w:t>
            </w:r>
            <w:proofErr w:type="spellEnd"/>
            <w:r w:rsidRPr="00CC53DF">
              <w:rPr>
                <w:rFonts w:ascii="Arial" w:hAnsi="Arial" w:cs="Arial"/>
                <w:b/>
                <w:sz w:val="16"/>
                <w:szCs w:val="16"/>
              </w:rPr>
              <w:t xml:space="preserve"> To Exmouth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European Games - Baku 2015: Day 8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Trash To Treasure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Trev hopes to make 20,000 pounds from restoring some furniture damaged by fire. But, there's a disastrous revelation when the furniture finally makes it onto the 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+TRTT-007+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Australia: Cattle Station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Acton Land and Cattle Company own over 15000 square kilometres of land in Australia. Join us as we ride along with  the crew as 3000 cattle are mustered across the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+BIGA-003+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Australia: Atlas Iron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Australia's remote north west Pilbara region, Australian miner Atlas Iron is emerging as an iron ore powerhouse. David Flanagan takes us on a journey from humble beginnings to the present.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Stall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Elaine agonizes over a woman's refusal to pass her some toilet tissue when she finds that her restroom stall is lacking.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Marine Biologist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Romance starts to blossom between George and his former college classmate Diane, after Jerry falsely tells her that George is a successful marine biologist.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Trip: Part I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Jerry is booked to appear on "The Tonight Show With Jay Leno," he takes George with him to Los Angeles to search  for Kramer who vanished in a huff months earlier.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Flushed Away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Roddy</w:t>
            </w:r>
            <w:proofErr w:type="spellEnd"/>
            <w:r>
              <w:rPr>
                <w:rFonts w:ascii="Arial" w:hAnsi="Arial" w:cs="Arial"/>
                <w:sz w:val="16"/>
                <w:szCs w:val="16"/>
              </w:rPr>
              <w:t xml:space="preserve"> is a upper-class "society mouse" who is flushed down his penthouse apartment toilet and into the bustling sewer world of </w:t>
            </w:r>
            <w:proofErr w:type="spellStart"/>
            <w:r>
              <w:rPr>
                <w:rFonts w:ascii="Arial" w:hAnsi="Arial" w:cs="Arial"/>
                <w:sz w:val="16"/>
                <w:szCs w:val="16"/>
              </w:rPr>
              <w:t>Ratropolis</w:t>
            </w:r>
            <w:proofErr w:type="spellEnd"/>
            <w:r>
              <w:rPr>
                <w:rFonts w:ascii="Arial" w:hAnsi="Arial" w:cs="Arial"/>
                <w:sz w:val="16"/>
                <w:szCs w:val="16"/>
              </w:rPr>
              <w:t>. There, he learns a new and different way of life.</w:t>
            </w:r>
            <w:r w:rsidR="00A52C84">
              <w:rPr>
                <w:rFonts w:ascii="Arial" w:hAnsi="Arial" w:cs="Arial"/>
                <w:sz w:val="16"/>
                <w:szCs w:val="16"/>
              </w:rPr>
              <w:t xml:space="preserve"> </w:t>
            </w:r>
            <w:proofErr w:type="spellStart"/>
            <w:r w:rsidR="008D5A11">
              <w:rPr>
                <w:rFonts w:ascii="Arial" w:hAnsi="Arial" w:cs="Arial"/>
                <w:sz w:val="16"/>
                <w:szCs w:val="16"/>
              </w:rPr>
              <w:t>Starring:BILL</w:t>
            </w:r>
            <w:proofErr w:type="spellEnd"/>
            <w:r w:rsidR="008D5A11">
              <w:rPr>
                <w:rFonts w:ascii="Arial" w:hAnsi="Arial" w:cs="Arial"/>
                <w:sz w:val="16"/>
                <w:szCs w:val="16"/>
              </w:rPr>
              <w:t xml:space="preserve"> NIGHY,JEAN RENO,HUGH JACKMAN,IAN MCKELLEN,KATE WINSLET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07:10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Ted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the result of a childhood wish, John Bennett's teddy bear, Ted, came to life and has been by John's side ever since. But twenty seven years on, Ted proves to be a liability in John's life.</w:t>
            </w:r>
            <w:r w:rsidR="00A52C84">
              <w:rPr>
                <w:rFonts w:ascii="Arial" w:hAnsi="Arial" w:cs="Arial"/>
                <w:sz w:val="16"/>
                <w:szCs w:val="16"/>
              </w:rPr>
              <w:t xml:space="preserve"> </w:t>
            </w:r>
            <w:proofErr w:type="spellStart"/>
            <w:r w:rsidR="008D5A11">
              <w:rPr>
                <w:rFonts w:ascii="Arial" w:hAnsi="Arial" w:cs="Arial"/>
                <w:sz w:val="16"/>
                <w:szCs w:val="16"/>
              </w:rPr>
              <w:t>Starring:GIOVANNI</w:t>
            </w:r>
            <w:proofErr w:type="spellEnd"/>
            <w:r w:rsidR="008D5A11">
              <w:rPr>
                <w:rFonts w:ascii="Arial" w:hAnsi="Arial" w:cs="Arial"/>
                <w:sz w:val="16"/>
                <w:szCs w:val="16"/>
              </w:rPr>
              <w:t xml:space="preserve"> RIBISI,MARK WAHLBERG,JESSICA BARTH,JOEL MCHALE,PATRICK WARBURTON,MILA KUNIS,MATT WALSH,SETH </w:t>
            </w:r>
            <w:r w:rsidR="008D5A11">
              <w:rPr>
                <w:rFonts w:ascii="Arial" w:hAnsi="Arial" w:cs="Arial"/>
                <w:sz w:val="16"/>
                <w:szCs w:val="16"/>
              </w:rPr>
              <w:lastRenderedPageBreak/>
              <w:t>MACFARLANE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MA</w:t>
            </w:r>
            <w:r w:rsidR="00F85AAD">
              <w:rPr>
                <w:rFonts w:ascii="Arial" w:hAnsi="Arial" w:cs="Arial"/>
                <w:b/>
                <w:sz w:val="16"/>
                <w:szCs w:val="16"/>
              </w:rPr>
              <w:t xml:space="preserve"> </w:t>
            </w:r>
            <w:r w:rsidR="00AE0712">
              <w:rPr>
                <w:rFonts w:ascii="Arial" w:hAnsi="Arial" w:cs="Arial"/>
                <w:b/>
                <w:sz w:val="16"/>
                <w:szCs w:val="16"/>
              </w:rPr>
              <w:t>(L,D,S)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Quagmire's Dad / The Splendid Source / Partial Terms Of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Quagmire gets a huge surprise when his father goes through a change. Then Peter, Quagmire, and Joe search for the source of all dirty jokes. Meanwhile, a friend asks Lois to be a surrogate mother.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+FGUY9-720+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European Games - Baku 2015: Day 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restraint chair time for two loudmouth inmates, a young mother confides in guards about her meth addiction, and a couple of pros break down the concept of "ho-</w:t>
            </w:r>
            <w:proofErr w:type="spellStart"/>
            <w:r>
              <w:rPr>
                <w:rFonts w:ascii="Arial" w:hAnsi="Arial" w:cs="Arial"/>
                <w:sz w:val="16"/>
                <w:szCs w:val="16"/>
              </w:rPr>
              <w:t>cializing</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tough guy turns cry baby when officers are forced to draw blood, and a 'drunk' driver threatens to bite off the noses and toes of her arresting officers.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Fighting quickly turns to flirting when inmates of the opposite sex are forced into isolation, and a fight over Facebook lands a young couple in some serious hot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six-pack, stolen car, and standoff with police lands a woman behind bars, and a night of karaoke somehow turns into a domestic violence charge.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Trash To Treasure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Trev hopes to make 20,000 pounds from restoring some furniture damaged by fire. But, there's a disastrous revelation when the furniture finally makes it onto the yard.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+TRTT-007+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Road Trip Pt 1 - Melbourne To Perth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Road Trip Pt 2 - Perth To </w:t>
            </w:r>
            <w:proofErr w:type="spellStart"/>
            <w:r w:rsidRPr="00CC53DF">
              <w:rPr>
                <w:rFonts w:ascii="Arial" w:hAnsi="Arial" w:cs="Arial"/>
                <w:b/>
                <w:sz w:val="16"/>
                <w:szCs w:val="16"/>
              </w:rPr>
              <w:t>Kalbarri</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Nick Duigan and Andrew Hart's fishing exploits from around their home state of Tasmania.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June 22,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The </w:t>
            </w:r>
            <w:proofErr w:type="spellStart"/>
            <w:r w:rsidRPr="00CC53DF">
              <w:rPr>
                <w:rFonts w:ascii="Arial" w:hAnsi="Arial" w:cs="Arial"/>
                <w:b/>
                <w:sz w:val="16"/>
                <w:szCs w:val="16"/>
              </w:rPr>
              <w:t>Leafsong</w:t>
            </w:r>
            <w:proofErr w:type="spellEnd"/>
            <w:r w:rsidRPr="00CC53DF">
              <w:rPr>
                <w:rFonts w:ascii="Arial" w:hAnsi="Arial" w:cs="Arial"/>
                <w:b/>
                <w:sz w:val="16"/>
                <w:szCs w:val="16"/>
              </w:rPr>
              <w:t xml:space="preserve"> Festival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Handy Manny: Bunny In The Basement / Fast Eddie's Scooter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bunny escapes from the local pet store and causes damage to Mr. Singh's basement </w:t>
            </w:r>
            <w:proofErr w:type="spellStart"/>
            <w:r>
              <w:rPr>
                <w:rFonts w:ascii="Arial" w:hAnsi="Arial" w:cs="Arial"/>
                <w:sz w:val="16"/>
                <w:szCs w:val="16"/>
              </w:rPr>
              <w:t>vent.Then</w:t>
            </w:r>
            <w:proofErr w:type="spellEnd"/>
            <w:r>
              <w:rPr>
                <w:rFonts w:ascii="Arial" w:hAnsi="Arial" w:cs="Arial"/>
                <w:sz w:val="16"/>
                <w:szCs w:val="16"/>
              </w:rPr>
              <w:t>, Fast Eddie keeps crashing his scooter, so Manny finds a way for him to safely deliver his food.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+HAND3-031+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Clubhouse Rocks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xml:space="preserve">: The </w:t>
            </w:r>
            <w:proofErr w:type="spellStart"/>
            <w:r w:rsidRPr="00CC53DF">
              <w:rPr>
                <w:rFonts w:ascii="Arial" w:hAnsi="Arial" w:cs="Arial"/>
                <w:b/>
                <w:sz w:val="16"/>
                <w:szCs w:val="16"/>
              </w:rPr>
              <w:t>Huggleflower</w:t>
            </w:r>
            <w:proofErr w:type="spellEnd"/>
            <w:r w:rsidRPr="00CC53DF">
              <w:rPr>
                <w:rFonts w:ascii="Arial" w:hAnsi="Arial" w:cs="Arial"/>
                <w:b/>
                <w:sz w:val="16"/>
                <w:szCs w:val="16"/>
              </w:rPr>
              <w:t xml:space="preserve"> / Monster Lullaby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Henry needs to find a way to get sunlight to the </w:t>
            </w:r>
            <w:proofErr w:type="spellStart"/>
            <w:r>
              <w:rPr>
                <w:rFonts w:ascii="Arial" w:hAnsi="Arial" w:cs="Arial"/>
                <w:sz w:val="16"/>
                <w:szCs w:val="16"/>
              </w:rPr>
              <w:t>Huggleflower</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+ST15-025+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+MP15-025+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Birds Of A Feather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Attack Angels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European Games - Baku 2015: Day 9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Chick Cancer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Stewie marries his old flame Olivia, but her juice "drinking problem" and his bad attitude quickly put their marriage on the rocks.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Stan's Best Friend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Despite Stan's objections, Francine buys Steve the dog he's always wanted. However, when the dog suffers a horrific accident, Stan refuses to take the pup off life support.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Pair Of Kings: Big Mama </w:t>
            </w:r>
            <w:proofErr w:type="spellStart"/>
            <w:r w:rsidRPr="00CC53DF">
              <w:rPr>
                <w:rFonts w:ascii="Arial" w:hAnsi="Arial" w:cs="Arial"/>
                <w:b/>
                <w:sz w:val="16"/>
                <w:szCs w:val="16"/>
              </w:rPr>
              <w:t>Waka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Mikayla</w:t>
            </w:r>
            <w:proofErr w:type="spellEnd"/>
            <w:r>
              <w:rPr>
                <w:rFonts w:ascii="Arial" w:hAnsi="Arial" w:cs="Arial"/>
                <w:sz w:val="16"/>
                <w:szCs w:val="16"/>
              </w:rPr>
              <w:t xml:space="preserve"> is sick with </w:t>
            </w:r>
            <w:proofErr w:type="spellStart"/>
            <w:r>
              <w:rPr>
                <w:rFonts w:ascii="Arial" w:hAnsi="Arial" w:cs="Arial"/>
                <w:sz w:val="16"/>
                <w:szCs w:val="16"/>
              </w:rPr>
              <w:t>Moocoo</w:t>
            </w:r>
            <w:proofErr w:type="spellEnd"/>
            <w:r>
              <w:rPr>
                <w:rFonts w:ascii="Arial" w:hAnsi="Arial" w:cs="Arial"/>
                <w:sz w:val="16"/>
                <w:szCs w:val="16"/>
              </w:rPr>
              <w:t xml:space="preserve"> Fever and Brady vows to do whatever it takes to nurse her back to health.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Kickin It: Kung Fu Cop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Jack falls asleep watching a Bobby Wasabi movie, he dreams that he and the rest of the gang are in a 70's disco-themed detective movie.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Zeke and Luther: Luther Waffles And The Skateboard Of Doom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Zeke and Luther discover that their summer jobs at a skateboard test lab aren't what they expected when they discover their boss </w:t>
            </w:r>
            <w:proofErr w:type="spellStart"/>
            <w:r>
              <w:rPr>
                <w:rFonts w:ascii="Arial" w:hAnsi="Arial" w:cs="Arial"/>
                <w:sz w:val="16"/>
                <w:szCs w:val="16"/>
              </w:rPr>
              <w:t>Garm</w:t>
            </w:r>
            <w:proofErr w:type="spellEnd"/>
            <w:r>
              <w:rPr>
                <w:rFonts w:ascii="Arial" w:hAnsi="Arial" w:cs="Arial"/>
                <w:sz w:val="16"/>
                <w:szCs w:val="16"/>
              </w:rPr>
              <w:t xml:space="preserve"> </w:t>
            </w:r>
            <w:proofErr w:type="spellStart"/>
            <w:r>
              <w:rPr>
                <w:rFonts w:ascii="Arial" w:hAnsi="Arial" w:cs="Arial"/>
                <w:sz w:val="16"/>
                <w:szCs w:val="16"/>
              </w:rPr>
              <w:t>Garoosh</w:t>
            </w:r>
            <w:proofErr w:type="spellEnd"/>
            <w:r>
              <w:rPr>
                <w:rFonts w:ascii="Arial" w:hAnsi="Arial" w:cs="Arial"/>
                <w:sz w:val="16"/>
                <w:szCs w:val="16"/>
              </w:rPr>
              <w:t xml:space="preserve"> has an ulterior motive.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+ZALU2-011+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Lab Rats: Back From The Future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Davenport's time machine brings Leo, from seven years in the future, to present day to prevent Adam, Bree and Chase from going on a mission from which they'll never return.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Spider-Man: Venomous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Things get personal for </w:t>
            </w:r>
            <w:proofErr w:type="spellStart"/>
            <w:r>
              <w:rPr>
                <w:rFonts w:ascii="Arial" w:hAnsi="Arial" w:cs="Arial"/>
                <w:sz w:val="16"/>
                <w:szCs w:val="16"/>
              </w:rPr>
              <w:t>Spidey</w:t>
            </w:r>
            <w:proofErr w:type="spellEnd"/>
            <w:r>
              <w:rPr>
                <w:rFonts w:ascii="Arial" w:hAnsi="Arial" w:cs="Arial"/>
                <w:sz w:val="16"/>
                <w:szCs w:val="16"/>
              </w:rPr>
              <w:t xml:space="preserve"> when his best friend Harry Osborn, and Harry's father Norman, find themselves in the middle of a conflict with one of </w:t>
            </w:r>
            <w:proofErr w:type="spellStart"/>
            <w:r>
              <w:rPr>
                <w:rFonts w:ascii="Arial" w:hAnsi="Arial" w:cs="Arial"/>
                <w:sz w:val="16"/>
                <w:szCs w:val="16"/>
              </w:rPr>
              <w:t>Spidey's</w:t>
            </w:r>
            <w:proofErr w:type="spellEnd"/>
            <w:r>
              <w:rPr>
                <w:rFonts w:ascii="Arial" w:hAnsi="Arial" w:cs="Arial"/>
                <w:sz w:val="16"/>
                <w:szCs w:val="16"/>
              </w:rPr>
              <w:t xml:space="preserve"> greatest foes, Venom.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+SPID-011+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Rocket To Wipeout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Insane contestants struggle through a gruelling obstacle course for a big cash prize, with hilarious results! Banana Hammocks and a Zip Line Swing are among today's outrageous new obstacles.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+WIPE2-004+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Mythbusters: Request Fest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t>The viewer ideas just keep on coming, and in this Request Fest Special the team randomly selects 6 bite sized mini myths to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Dodger </w:t>
            </w:r>
            <w:proofErr w:type="spellStart"/>
            <w:r w:rsidRPr="00CC53DF">
              <w:rPr>
                <w:rFonts w:ascii="Arial" w:hAnsi="Arial" w:cs="Arial"/>
                <w:b/>
                <w:sz w:val="16"/>
                <w:szCs w:val="16"/>
              </w:rPr>
              <w:t>Doggin</w:t>
            </w:r>
            <w:proofErr w:type="spellEnd"/>
            <w:r w:rsidRPr="00CC53DF">
              <w:rPr>
                <w:rFonts w:ascii="Arial" w:hAnsi="Arial" w:cs="Arial"/>
                <w:b/>
                <w:sz w:val="16"/>
                <w:szCs w:val="16"/>
              </w:rPr>
              <w:t xml:space="preserve">' It / Right Here, Rum Now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Rick steps up to the plate to transform a vintage 1950s Coke cooler into a LA Dodgers inspired hot dog cart. And later, Sammy Hagar hires Rick to restore a vintage refrigerator into a rum dispenser.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+AMER05-722+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The Italian Job: Part 2 / Art Of The Deal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Mike and Frank are in Italy where they're determined to fill a shipping container with awesome artifacts they'd never find at home. And later, Mike obsesses over a 1934 pre-Airstream trailer.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+APIC6-734+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Halloween On Spooner Street / Baby You Knock Me 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 and Joe team up to execute a series of painful and humiliating Halloween pranks on unsuspecting family, friends, and neighbours.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+FGUY10-703+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SportsFan Clubhouse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Monday and Thursday nights in the SportsFan Clubhouse, Bill Woods is joined by some of the biggest names in sport and entertainment for a lively hour in sports news, views and social media.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+CLBH02-035+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European Games - Baku 2015: Day 9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Rally Champions of 80s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what was arguably the greatest decade  in the history of rallying which saw drama, controversy, tragedy and triumph the world rally championship took an evolutionary turn.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Tour de Corse Rally: 1985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Tour de Corse - one of the most demanding and most popular events on the world Rally Championship schedule.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+DMSP17-002+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Best Of British: Vincent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Aesthetics are at the core of hot rodding. And nothing captures the visual essence of the hot rod quite like Peter Vincent's Photography.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+DMSP13-013+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June 23,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Substitute Cedric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Mama Hook Knows Best / Pixie Dust Away!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Captain Hook's mother comes to pay her son a visit, she finds out that Hook has been stealing treasure from Jake and his crew and teaches him a lesson about sharing.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The Wizard Of Dizz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Astrobrix</w:t>
            </w:r>
            <w:proofErr w:type="spellEnd"/>
            <w:r w:rsidRPr="00CC53DF">
              <w:rPr>
                <w:rFonts w:ascii="Arial" w:hAnsi="Arial" w:cs="Arial"/>
                <w:b/>
                <w:sz w:val="16"/>
                <w:szCs w:val="16"/>
              </w:rPr>
              <w:t xml:space="preserve"> / The Sore Roar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Henry wants to play with </w:t>
            </w:r>
            <w:proofErr w:type="spellStart"/>
            <w:r>
              <w:rPr>
                <w:rFonts w:ascii="Arial" w:hAnsi="Arial" w:cs="Arial"/>
                <w:sz w:val="16"/>
                <w:szCs w:val="16"/>
              </w:rPr>
              <w:t>Cobby's</w:t>
            </w:r>
            <w:proofErr w:type="spellEnd"/>
            <w:r>
              <w:rPr>
                <w:rFonts w:ascii="Arial" w:hAnsi="Arial" w:cs="Arial"/>
                <w:sz w:val="16"/>
                <w:szCs w:val="16"/>
              </w:rPr>
              <w:t xml:space="preserve"> new spaceship model.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Ballad For A Blue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Angel On A Roll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European Games - Baku 2015: Day 10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It Takes A Village Idiot And I Married 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Lois runs for mayor of Quahog, though she doesn't become the front- runner until she tones down her political views. Guest starring Carrie Fisher.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Old Stan In The Mountain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Stan is overly enthusiastic about his hatred for old people, a hex is placed on him that turns him into a frail, old 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Pair Of Kings: Sleepless In The Castle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Fed up with Brady's unusual habit of becoming a sleep ninja at night, Boomer impulsively moves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Kickin It: Boo </w:t>
            </w:r>
            <w:proofErr w:type="spellStart"/>
            <w:r w:rsidRPr="00CC53DF">
              <w:rPr>
                <w:rFonts w:ascii="Arial" w:hAnsi="Arial" w:cs="Arial"/>
                <w:b/>
                <w:sz w:val="16"/>
                <w:szCs w:val="16"/>
              </w:rPr>
              <w:t>Gi</w:t>
            </w:r>
            <w:proofErr w:type="spellEnd"/>
            <w:r w:rsidRPr="00CC53DF">
              <w:rPr>
                <w:rFonts w:ascii="Arial" w:hAnsi="Arial" w:cs="Arial"/>
                <w:b/>
                <w:sz w:val="16"/>
                <w:szCs w:val="16"/>
              </w:rPr>
              <w:t xml:space="preserve"> Nights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Bobby Wasabi gang is determined to stop the Black Dragons from ruining the mall's annual Halloween Boo-</w:t>
            </w:r>
            <w:proofErr w:type="spellStart"/>
            <w:r>
              <w:rPr>
                <w:rFonts w:ascii="Arial" w:hAnsi="Arial" w:cs="Arial"/>
                <w:sz w:val="16"/>
                <w:szCs w:val="16"/>
              </w:rPr>
              <w:t>Stravaganza</w:t>
            </w:r>
            <w:proofErr w:type="spellEnd"/>
            <w:r>
              <w:rPr>
                <w:rFonts w:ascii="Arial" w:hAnsi="Arial" w:cs="Arial"/>
                <w:sz w:val="16"/>
                <w:szCs w:val="16"/>
              </w:rPr>
              <w:t>.</w:t>
            </w:r>
            <w:r w:rsidR="00A52C84">
              <w:rPr>
                <w:rFonts w:ascii="Arial" w:hAnsi="Arial" w:cs="Arial"/>
                <w:sz w:val="16"/>
                <w:szCs w:val="16"/>
              </w:rPr>
              <w:t xml:space="preserve"> </w:t>
            </w:r>
            <w:proofErr w:type="spellStart"/>
            <w:r w:rsidR="008D5A11">
              <w:rPr>
                <w:rFonts w:ascii="Arial" w:hAnsi="Arial" w:cs="Arial"/>
                <w:sz w:val="16"/>
                <w:szCs w:val="16"/>
              </w:rPr>
              <w:t>Starring:DAN</w:t>
            </w:r>
            <w:proofErr w:type="spellEnd"/>
            <w:r w:rsidR="008D5A11">
              <w:rPr>
                <w:rFonts w:ascii="Arial" w:hAnsi="Arial" w:cs="Arial"/>
                <w:sz w:val="16"/>
                <w:szCs w:val="16"/>
              </w:rPr>
              <w:t xml:space="preserve"> AHDOOT,LONI LOVE,WAYNE DALGLISH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Zeke and Luther: Crouching Zeke, Dancing Luther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Zeke recruits his local mailman to help him train for a new trick. Meanwhile, Luther takes ballroom dance lessons.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+ZALU2-012+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Lab Rats: Chip Switch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Bree and Chase defy warnings from Davenport and swap bionic chips. Chase, with Adam's abilities, attempts to use heat vision for the first time and accidentally fries an elevator's circuitry.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Spider-Man: Me Time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Spider-Man insists on a much-needed day off from Nick Fury and S.H.I.E.L.D., but before he can enjoy some rest and relaxation, Doctor Octopus seizes the opportunity to strike.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+SPID-012+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The Sisterhood Of The Travelling Hot Pants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Banana Hammocks and a Zip Line Swing are among today's outrageous new obstacles.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Mythbusters: Green Hornet Special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FIRST TIME ON 7MATE</w:t>
            </w:r>
          </w:p>
          <w:p w:rsidR="00A52C84" w:rsidRPr="00F435A8" w:rsidRDefault="00B63426" w:rsidP="004D5976">
            <w:pPr>
              <w:rPr>
                <w:rFonts w:ascii="Arial" w:hAnsi="Arial" w:cs="Arial"/>
                <w:sz w:val="16"/>
                <w:szCs w:val="16"/>
              </w:rPr>
            </w:pPr>
            <w:r>
              <w:rPr>
                <w:rFonts w:ascii="Arial" w:hAnsi="Arial" w:cs="Arial"/>
                <w:sz w:val="16"/>
                <w:szCs w:val="16"/>
              </w:rPr>
              <w:lastRenderedPageBreak/>
              <w:t xml:space="preserve">On this special episode of Mythbusters, Seth </w:t>
            </w:r>
            <w:proofErr w:type="spellStart"/>
            <w:r>
              <w:rPr>
                <w:rFonts w:ascii="Arial" w:hAnsi="Arial" w:cs="Arial"/>
                <w:sz w:val="16"/>
                <w:szCs w:val="16"/>
              </w:rPr>
              <w:t>Rogen</w:t>
            </w:r>
            <w:proofErr w:type="spellEnd"/>
            <w:r>
              <w:rPr>
                <w:rFonts w:ascii="Arial" w:hAnsi="Arial" w:cs="Arial"/>
                <w:sz w:val="16"/>
                <w:szCs w:val="16"/>
              </w:rPr>
              <w:t>, star and writer of the superhero blockbuster ‘The Green Hornet’ joins the team for two blockbusting stories.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+MYTH6-026+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Patrol: </w:t>
            </w:r>
            <w:proofErr w:type="spellStart"/>
            <w:r w:rsidRPr="00CC53DF">
              <w:rPr>
                <w:rFonts w:ascii="Arial" w:hAnsi="Arial" w:cs="Arial"/>
                <w:b/>
                <w:sz w:val="16"/>
                <w:szCs w:val="16"/>
              </w:rPr>
              <w:t>Hellraising</w:t>
            </w:r>
            <w:proofErr w:type="spellEnd"/>
            <w:r w:rsidRPr="00CC53DF">
              <w:rPr>
                <w:rFonts w:ascii="Arial" w:hAnsi="Arial" w:cs="Arial"/>
                <w:b/>
                <w:sz w:val="16"/>
                <w:szCs w:val="16"/>
              </w:rPr>
              <w:t xml:space="preserve"> Driver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car is clocked at 148km in an 80km zone and rams a police car. A P </w:t>
            </w:r>
            <w:proofErr w:type="spellStart"/>
            <w:r>
              <w:rPr>
                <w:rFonts w:ascii="Arial" w:hAnsi="Arial" w:cs="Arial"/>
                <w:sz w:val="16"/>
                <w:szCs w:val="16"/>
              </w:rPr>
              <w:t>Plater</w:t>
            </w:r>
            <w:proofErr w:type="spellEnd"/>
            <w:r>
              <w:rPr>
                <w:rFonts w:ascii="Arial" w:hAnsi="Arial" w:cs="Arial"/>
                <w:sz w:val="16"/>
                <w:szCs w:val="16"/>
              </w:rPr>
              <w:t xml:space="preserve"> has an unusual reason for not wearing his plates.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speed trap nets a big haul of boy racers, a miraculous escape for an out of control driver and a Saab rolls onto the railway tracks.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On a road to nowhere Jared Baldwin and Jonny </w:t>
            </w:r>
            <w:proofErr w:type="spellStart"/>
            <w:r>
              <w:rPr>
                <w:rFonts w:ascii="Arial" w:hAnsi="Arial" w:cs="Arial"/>
                <w:sz w:val="16"/>
                <w:szCs w:val="16"/>
              </w:rPr>
              <w:t>Rayner</w:t>
            </w:r>
            <w:proofErr w:type="spellEnd"/>
            <w:r>
              <w:rPr>
                <w:rFonts w:ascii="Arial" w:hAnsi="Arial" w:cs="Arial"/>
                <w:sz w:val="16"/>
                <w:szCs w:val="16"/>
              </w:rPr>
              <w:t xml:space="preserve"> face an epic fight digging in the dirt. Steve Grahame’s marathon desert island run hits the deck and Turbo battles bureaucracy to keep on the road.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Klondike Gold Fever: Run For The Narrows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Cold weather threatens the miners' operations. Ken contemplates laying off half his crew, Karl's workers hunt moose after their sluice box ices over and Big Al battles beavers.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+KLON-007+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Prospectors: Out Of Reach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In Colorado, Rich spots a topaz near Lake George, but retrieving it will be no easy task. Meanwhile, Amanda's dig site is in danger of collapsing, and a snowstorm could mean the end of mining season.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+PROS-007+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Outback veteran Dennis, battles to stay ahead of a tropical storm. Turbo pushes the pain barrier trying to keep his business on track. And heavy hauler Mark, stakes his name on the job of his career.</w:t>
            </w:r>
            <w:r w:rsidR="00A52C84">
              <w:rPr>
                <w:rFonts w:ascii="Arial" w:hAnsi="Arial" w:cs="Arial"/>
                <w:sz w:val="16"/>
                <w:szCs w:val="16"/>
              </w:rPr>
              <w:t xml:space="preserve"> </w:t>
            </w:r>
            <w:proofErr w:type="spellStart"/>
            <w:r w:rsidR="008D5A11">
              <w:rPr>
                <w:rFonts w:ascii="Arial" w:hAnsi="Arial" w:cs="Arial"/>
                <w:sz w:val="16"/>
                <w:szCs w:val="16"/>
              </w:rPr>
              <w:t>Starring:DENNIS</w:t>
            </w:r>
            <w:proofErr w:type="spellEnd"/>
            <w:r w:rsidR="008D5A11">
              <w:rPr>
                <w:rFonts w:ascii="Arial" w:hAnsi="Arial" w:cs="Arial"/>
                <w:sz w:val="16"/>
                <w:szCs w:val="16"/>
              </w:rPr>
              <w:t xml:space="preserve"> DENT,MARK CROMWELL,TURBO TURBO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WWE Afterburn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Scott Stanford brings you all the latest news and information on your favorite SmackDown! superstars; plus, recent SmackDown! matches.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+WWEA-042+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European Games - Baku 2015: Day 10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Rallycross 1988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1988 Rallycross season provided a year long series of motorsport manic mayhem, from Spain, through monsoons in Holland ending in Germany in October.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Mini: Story Of The Mini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Ever since it was introduced in 1959, the Mini has captured the hearts of millions of small-car lovers worldwide.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+DMSP12-006+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June 24,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w:t>
            </w:r>
            <w:proofErr w:type="spellStart"/>
            <w:r w:rsidRPr="00CC53DF">
              <w:rPr>
                <w:rFonts w:ascii="Arial" w:hAnsi="Arial" w:cs="Arial"/>
                <w:b/>
                <w:sz w:val="16"/>
                <w:szCs w:val="16"/>
              </w:rPr>
              <w:t>Minimus</w:t>
            </w:r>
            <w:proofErr w:type="spellEnd"/>
            <w:r w:rsidRPr="00CC53DF">
              <w:rPr>
                <w:rFonts w:ascii="Arial" w:hAnsi="Arial" w:cs="Arial"/>
                <w:b/>
                <w:sz w:val="16"/>
                <w:szCs w:val="16"/>
              </w:rPr>
              <w:t xml:space="preserve"> Is Missing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Bucky's Anchor Away! / The Never Rainbow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Captain Hook swipes Bucky's golden anchor, Jake and crew go after him to get it back and save Bucky from going over the Never Falls.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The Wizard Of Dizz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xml:space="preserve">: Runaway Dough / The </w:t>
            </w:r>
            <w:proofErr w:type="spellStart"/>
            <w:r w:rsidRPr="00CC53DF">
              <w:rPr>
                <w:rFonts w:ascii="Arial" w:hAnsi="Arial" w:cs="Arial"/>
                <w:b/>
                <w:sz w:val="16"/>
                <w:szCs w:val="16"/>
              </w:rPr>
              <w:t>Copymonster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Henry makes a dough ball that's so big it rolls through </w:t>
            </w:r>
            <w:proofErr w:type="spellStart"/>
            <w:r>
              <w:rPr>
                <w:rFonts w:ascii="Arial" w:hAnsi="Arial" w:cs="Arial"/>
                <w:sz w:val="16"/>
                <w:szCs w:val="16"/>
              </w:rPr>
              <w:t>Roarsville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The Golden Angel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Mr. Galaxy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European Games - Baku 2015: Day 11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Meet The Quagmires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Death grants Peter's wish to go back in time to 1984 when he was 18, but only for one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+FGUY6-018+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Less Money, </w:t>
            </w:r>
            <w:proofErr w:type="spellStart"/>
            <w:r w:rsidRPr="00CC53DF">
              <w:rPr>
                <w:rFonts w:ascii="Arial" w:hAnsi="Arial" w:cs="Arial"/>
                <w:b/>
                <w:sz w:val="16"/>
                <w:szCs w:val="16"/>
              </w:rPr>
              <w:t>Mo'Problems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losing patience with Hayley and Jeff for their freeloading ways, Stan bets the young couple that he and Francine can live on a minimum wage for a month.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Pair Of Kings: Pair Of Clubs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Boomer opens the teen hotspot of his dreams and hires Brady as his assistant. When Boomer fires him, Brady spitefully opens his own club across the way inside a crypt.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Kickin It: Clash Of The Titans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Milton falls head over heels for Julie, a girl in his chemistry class, but Julie's uncle bans them from seeing each other.</w:t>
            </w:r>
            <w:r w:rsidR="00A52C84">
              <w:rPr>
                <w:rFonts w:ascii="Arial" w:hAnsi="Arial" w:cs="Arial"/>
                <w:sz w:val="16"/>
                <w:szCs w:val="16"/>
              </w:rPr>
              <w:t xml:space="preserve"> </w:t>
            </w:r>
            <w:proofErr w:type="spellStart"/>
            <w:r w:rsidR="008D5A11">
              <w:rPr>
                <w:rFonts w:ascii="Arial" w:hAnsi="Arial" w:cs="Arial"/>
                <w:sz w:val="16"/>
                <w:szCs w:val="16"/>
              </w:rPr>
              <w:t>Starring:HANNAH</w:t>
            </w:r>
            <w:proofErr w:type="spellEnd"/>
            <w:r w:rsidR="008D5A11">
              <w:rPr>
                <w:rFonts w:ascii="Arial" w:hAnsi="Arial" w:cs="Arial"/>
                <w:sz w:val="16"/>
                <w:szCs w:val="16"/>
              </w:rPr>
              <w:t xml:space="preserve"> LEIGH,IAN REED KESLER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Zeke and Luther: Luther Waffles / Skate Cop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Luther becomes a Junior Deputy after he impresses Deputy Dingle during a ride-along, and Ginger has her first kiss.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+ZALU2-013+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Lab Rats: Drone Alone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Tasha and Davenport go on a vacation, it is up to Leo to make sure that nothing happens to his stepdad's prized possessions.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Spider-Man: Strange Days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everyone in New York City is caught in a mystical slumber, Spider-Man and Iron Fist seek out the help of Dr. Strange, master of the mystic arts.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+SPID-013+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Celebrity Style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Raging Rapids and Fender Bender are the new obstacles included this week.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Alaska Special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land shrouded in Mythology - myths about climate, scenery and wildlife. In this Alaska Special, the team pack up their sleds, snowshoes &amp; gold pans and head north to test some Alaskan anecdotes.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Swamp People: Once Bitten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Hardcore Pawn: You Bet Your Butt / </w:t>
            </w:r>
            <w:proofErr w:type="spellStart"/>
            <w:r w:rsidRPr="00CC53DF">
              <w:rPr>
                <w:rFonts w:ascii="Arial" w:hAnsi="Arial" w:cs="Arial"/>
                <w:b/>
                <w:sz w:val="16"/>
                <w:szCs w:val="16"/>
              </w:rPr>
              <w:t>Homefront</w:t>
            </w:r>
            <w:proofErr w:type="spellEnd"/>
            <w:r w:rsidRPr="00CC53DF">
              <w:rPr>
                <w:rFonts w:ascii="Arial" w:hAnsi="Arial" w:cs="Arial"/>
                <w:b/>
                <w:sz w:val="16"/>
                <w:szCs w:val="16"/>
              </w:rPr>
              <w:t xml:space="preserve"> Heat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Seth and Ashley have betting on the brain and start the day with a wager that has leaves one of them dressed to the nines. Then later, Ashley is livid when she gets cut out a deal by Les and Seth.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+HPWN9-717+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Making Cents / Brothels &amp; Buses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guys send out a search party when Chumlee takes off to look at a 1950's Bally's coin operated kiddie ride. Then a WWII ejection seat from a fighter jet and a 1966 Schwinn Stingray bicycle roll 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Blast From The Past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Billy, Mark and the Martins head to the Boston Estates Auction, conducted by White's Auctions, to gamble on genuine historical items. However, not everything sold at this auction is authentic.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Brian Writes A Bestseller / New Kidney In Town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Feeling discouraged with the progress of  his writing career, Brian decides to throw in the towel until Stewie becomes his manager, and one of his books hits the bestseller list.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+FGUY10-704+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European Games - Baku 2015: Day 11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Rage From The Cage / Killer Bees / Bring Out The Gimp / Grave Robbers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Street Justice / That's Not Santa / Freaks Come Out At Night / Possessed Office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mystery surrounding the new girl at Woombai deepens. Beryl and Heather draw the lines of battle over the baby.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Chopper 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Chopper King.</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+DMSP-086+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June 25,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Clover Time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The Never Night Star / Peter's Musical Pipes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Cubby overcomes his fear of the dark in order to lead Jake and the rest of the crew to the Lost City of Gold.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Mickey Mouse Clubhouse: A Goofy Fairy Tale - Part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xml:space="preserve">: The Henry Show / </w:t>
            </w:r>
            <w:proofErr w:type="spellStart"/>
            <w:r w:rsidRPr="00CC53DF">
              <w:rPr>
                <w:rFonts w:ascii="Arial" w:hAnsi="Arial" w:cs="Arial"/>
                <w:b/>
                <w:sz w:val="16"/>
                <w:szCs w:val="16"/>
              </w:rPr>
              <w:t>Megabouncers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Henry wants to put on a spectacular show like his sister Summer.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Ninety Pounds Of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Charlie's Angels: Let Our Angel Live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European Games - Baku 2015: Day 12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Foreign Affairs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Bonnie and Lois take a little trip to Paris, but Bonnie crosses the line in the City of Love. Meanwhile, Peter homeschools Chris and Meg using some unorthodox teaching methods.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+FGUY10-019+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The Kidney Stays In The Picture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Stan discovers that Francine was unfaithful one night before she and Stan married. With the possibility that Hayley may not be his biological daughter, he travels back in time to find out who the mystery dad might be.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Pair Of Kings: The Cheat Life Of Brady And Boomer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Brady and Boomer must endure a King Challenge that tests their smarts, strength and spirits.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Kickin It: Badge Of Honor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Milton accidentally thwarts a robbery in the mall, Joan gives Milton a badge and makes him an honorary security guard, but Milton's power is put to the test when robbers steal from the dojo.</w:t>
            </w:r>
            <w:r w:rsidR="00A52C84">
              <w:rPr>
                <w:rFonts w:ascii="Arial" w:hAnsi="Arial" w:cs="Arial"/>
                <w:sz w:val="16"/>
                <w:szCs w:val="16"/>
              </w:rPr>
              <w:t xml:space="preserve"> </w:t>
            </w:r>
            <w:proofErr w:type="spellStart"/>
            <w:r w:rsidR="008D5A11">
              <w:rPr>
                <w:rFonts w:ascii="Arial" w:hAnsi="Arial" w:cs="Arial"/>
                <w:sz w:val="16"/>
                <w:szCs w:val="16"/>
              </w:rPr>
              <w:t>Starring:BROOKE</w:t>
            </w:r>
            <w:proofErr w:type="spellEnd"/>
            <w:r w:rsidR="008D5A11">
              <w:rPr>
                <w:rFonts w:ascii="Arial" w:hAnsi="Arial" w:cs="Arial"/>
                <w:sz w:val="16"/>
                <w:szCs w:val="16"/>
              </w:rPr>
              <w:t xml:space="preserve"> DILLMAN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Zeke and Luther: Treasure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Zeke and Luther embark on an adventure to find a treasure trove of missing loot.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+ZALU2-014+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Lab Rats: Chore Wars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Bree and Chase learn about chores and earn an allowance for the first time. In hopes of raising more money, the Lab Rats decide to host a yard sale.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Spider-Man: Awesome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Peter and Luke scramble to finish their Science Fair project but their science experiment backfires, making an even bigger threat.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+SPID-014+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Fender Bender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 Wipeout goes Hollywood with the Ice Age: Dawn of the Dinosaurs obstacle.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Moon Landing Hoax Hour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1969, three brave astronauts headed for the moon. There are tons of moon landing hoax theories but until now </w:t>
            </w:r>
            <w:r>
              <w:rPr>
                <w:rFonts w:ascii="Arial" w:hAnsi="Arial" w:cs="Arial"/>
                <w:sz w:val="16"/>
                <w:szCs w:val="16"/>
              </w:rPr>
              <w:lastRenderedPageBreak/>
              <w:t>no one has actually tested it. Did NASA pull off the greatest cover-up in human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The One That Got Away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Roger's credit card is declined, he discovers he is a victim of identity theft.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Choosy Wives Choose Smith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Francine's long-lost love reappears, Stan forces her to choose between himself and her old flame.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Unholy Cross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Jasmine struggles with a girl who was horribly wronged by her friend &amp; Gus takes on the shop's first &amp; most extreme  head tattoo to come through the door.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Lady And The Tramp Stamp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Clint attempts to nip a fireman's humiliating mistake in the bud, High Noon </w:t>
            </w:r>
            <w:proofErr w:type="spellStart"/>
            <w:r>
              <w:rPr>
                <w:rFonts w:ascii="Arial" w:hAnsi="Arial" w:cs="Arial"/>
                <w:sz w:val="16"/>
                <w:szCs w:val="16"/>
              </w:rPr>
              <w:t>tacklea</w:t>
            </w:r>
            <w:proofErr w:type="spellEnd"/>
            <w:r>
              <w:rPr>
                <w:rFonts w:ascii="Arial" w:hAnsi="Arial" w:cs="Arial"/>
                <w:sz w:val="16"/>
                <w:szCs w:val="16"/>
              </w:rPr>
              <w:t xml:space="preserve"> a tattoo that's labeled his client a tramp, and Reese finds herself knee-deep in a father's outrageous request.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Skulls And </w:t>
            </w:r>
            <w:proofErr w:type="spellStart"/>
            <w:r w:rsidRPr="00CC53DF">
              <w:rPr>
                <w:rFonts w:ascii="Arial" w:hAnsi="Arial" w:cs="Arial"/>
                <w:b/>
                <w:sz w:val="16"/>
                <w:szCs w:val="16"/>
              </w:rPr>
              <w:t>Villians</w:t>
            </w:r>
            <w:proofErr w:type="spellEnd"/>
            <w:r w:rsidRPr="00CC53DF">
              <w:rPr>
                <w:rFonts w:ascii="Arial" w:hAnsi="Arial" w:cs="Arial"/>
                <w:b/>
                <w:sz w:val="16"/>
                <w:szCs w:val="16"/>
              </w:rPr>
              <w:t xml:space="preserve"> / Eyes Of The Beholder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+INKM3-705+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And I'm Joyce Kinney / Friends Of Peter 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Meet the lovably dysfunctional characters of this creatively animated adult series - the Griffin family, whose only sane member is their dog!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+FGUY10-709+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SportsFan Clubhouse</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Monday and Thursday nights in the SportsFan Clubhouse, Bill Woods is joined by some of the biggest names in sport and entertainment for a lively hour in sports news, views and social media.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+CLBH02-036+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European Games - Baku 2015: Day 12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Lady And The Tramp Stamp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Clint attempts to nip a fireman's humiliating mistake in the bud, High Noon </w:t>
            </w:r>
            <w:proofErr w:type="spellStart"/>
            <w:r>
              <w:rPr>
                <w:rFonts w:ascii="Arial" w:hAnsi="Arial" w:cs="Arial"/>
                <w:sz w:val="16"/>
                <w:szCs w:val="16"/>
              </w:rPr>
              <w:t>tacklea</w:t>
            </w:r>
            <w:proofErr w:type="spellEnd"/>
            <w:r>
              <w:rPr>
                <w:rFonts w:ascii="Arial" w:hAnsi="Arial" w:cs="Arial"/>
                <w:sz w:val="16"/>
                <w:szCs w:val="16"/>
              </w:rPr>
              <w:t xml:space="preserve"> a tattoo that's labeled his client a tramp, and Reese finds herself knee-deep in a father's outrageous request.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Ford: Transit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Ford Transit is a true icon of the roads, a versatile workhorse which, since its arrival in 1965, has become the "Backbone of Britain".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+DMSP11-008+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Best Battles Bikes: 1989 Japanese GP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the curtain fell on the 80s, the championship delivered a gripping and tightly-contested title battle. The series was packed with thrills and spills as the championship circus travelled the globe.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+DMSP16-014+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June 26,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Sofia The First: A Tale Of Two Teams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Jake And The Never Land Pirates: Captain Hook's Hooks / Mr. </w:t>
            </w:r>
            <w:proofErr w:type="spellStart"/>
            <w:r w:rsidRPr="00CC53DF">
              <w:rPr>
                <w:rFonts w:ascii="Arial" w:hAnsi="Arial" w:cs="Arial"/>
                <w:b/>
                <w:sz w:val="16"/>
                <w:szCs w:val="16"/>
              </w:rPr>
              <w:t>Smee's</w:t>
            </w:r>
            <w:proofErr w:type="spellEnd"/>
            <w:r w:rsidRPr="00CC53DF">
              <w:rPr>
                <w:rFonts w:ascii="Arial" w:hAnsi="Arial" w:cs="Arial"/>
                <w:b/>
                <w:sz w:val="16"/>
                <w:szCs w:val="16"/>
              </w:rPr>
              <w:t xml:space="preserve"> Pet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a playful octopus takes off with Captain Hook's collection of hooks, </w:t>
            </w:r>
            <w:proofErr w:type="spellStart"/>
            <w:r>
              <w:rPr>
                <w:rFonts w:ascii="Arial" w:hAnsi="Arial" w:cs="Arial"/>
                <w:sz w:val="16"/>
                <w:szCs w:val="16"/>
              </w:rPr>
              <w:t>Sharky</w:t>
            </w:r>
            <w:proofErr w:type="spellEnd"/>
            <w:r>
              <w:rPr>
                <w:rFonts w:ascii="Arial" w:hAnsi="Arial" w:cs="Arial"/>
                <w:sz w:val="16"/>
                <w:szCs w:val="16"/>
              </w:rPr>
              <w:t xml:space="preserve"> and Bones enlist Jake and crew's help to get them back.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Mickey Mouse Clubhouse: A Goofy Fairy Tale - Part 2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xml:space="preserve">: Bye </w:t>
            </w:r>
            <w:proofErr w:type="spellStart"/>
            <w:r w:rsidRPr="00CC53DF">
              <w:rPr>
                <w:rFonts w:ascii="Arial" w:hAnsi="Arial" w:cs="Arial"/>
                <w:b/>
                <w:sz w:val="16"/>
                <w:szCs w:val="16"/>
              </w:rPr>
              <w:t>Bye</w:t>
            </w:r>
            <w:proofErr w:type="spellEnd"/>
            <w:r w:rsidRPr="00CC53DF">
              <w:rPr>
                <w:rFonts w:ascii="Arial" w:hAnsi="Arial" w:cs="Arial"/>
                <w:b/>
                <w:sz w:val="16"/>
                <w:szCs w:val="16"/>
              </w:rPr>
              <w:t xml:space="preserve"> Beckett / Pet Party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Hugglemonsters</w:t>
            </w:r>
            <w:proofErr w:type="spellEnd"/>
            <w:r>
              <w:rPr>
                <w:rFonts w:ascii="Arial" w:hAnsi="Arial" w:cs="Arial"/>
                <w:sz w:val="16"/>
                <w:szCs w:val="16"/>
              </w:rPr>
              <w:t xml:space="preserve"> are going camping at Rainbow Falls!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Targets Without A Badge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Starsky &amp; Hutch: Targets Without A Badge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European Games - Baku 2015: Day 13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Amish Guy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 return from an adventurous day at  an amusement park, the Griffins' car breaks down in Amish country, and they are stranded with no way out. 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Ricky Spanish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Roger rediscovers his alter-ego Ricky Spanish, an infamous character who remains the most despised man in 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Pair Of Kings: The Ex Factor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w:t>
            </w:r>
            <w:proofErr w:type="spellStart"/>
            <w:r>
              <w:rPr>
                <w:rFonts w:ascii="Arial" w:hAnsi="Arial" w:cs="Arial"/>
                <w:sz w:val="16"/>
                <w:szCs w:val="16"/>
              </w:rPr>
              <w:t>Mikayla's</w:t>
            </w:r>
            <w:proofErr w:type="spellEnd"/>
            <w:r>
              <w:rPr>
                <w:rFonts w:ascii="Arial" w:hAnsi="Arial" w:cs="Arial"/>
                <w:sz w:val="16"/>
                <w:szCs w:val="16"/>
              </w:rPr>
              <w:t xml:space="preserve"> ex-boyfriend Lucas refuses to participate in the official </w:t>
            </w:r>
            <w:proofErr w:type="spellStart"/>
            <w:r>
              <w:rPr>
                <w:rFonts w:ascii="Arial" w:hAnsi="Arial" w:cs="Arial"/>
                <w:sz w:val="16"/>
                <w:szCs w:val="16"/>
              </w:rPr>
              <w:t>Kinkowian</w:t>
            </w:r>
            <w:proofErr w:type="spellEnd"/>
            <w:r>
              <w:rPr>
                <w:rFonts w:ascii="Arial" w:hAnsi="Arial" w:cs="Arial"/>
                <w:sz w:val="16"/>
                <w:szCs w:val="16"/>
              </w:rPr>
              <w:t xml:space="preserve"> Dumping Ritual, the kings track him down and discover that Lucas looks just like Boomer.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+PAKI2-015+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Kickin It: The Great Escape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gets detention after he takes the heat for Milton's prank; but when detention lands on the same day as a big tournament, Milton disguises himself as Jerry so he can compete.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Zeke and Luther: Rocket Men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Zeke and Luther discover their neighbour Jumpsuit Johnson has a rocket in his garage, they begin training with him in an attempt to tackle a historic stunt.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+ZALU2-015+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Lab Rats: Dude, Where's My Lab?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Tasha takes the entire family on a nice 'tech free' beach weekend in the RV, but when Davenport discovers a solar flare headed in the Earth's direction, he secretly enlists the help of the Lab Rats.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Ultimate Spider-Man: For Your Eye Only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the S.H.I.E.L.D. </w:t>
            </w:r>
            <w:proofErr w:type="spellStart"/>
            <w:r>
              <w:rPr>
                <w:rFonts w:ascii="Arial" w:hAnsi="Arial" w:cs="Arial"/>
                <w:sz w:val="16"/>
                <w:szCs w:val="16"/>
              </w:rPr>
              <w:t>helicarrier</w:t>
            </w:r>
            <w:proofErr w:type="spellEnd"/>
            <w:r>
              <w:rPr>
                <w:rFonts w:ascii="Arial" w:hAnsi="Arial" w:cs="Arial"/>
                <w:sz w:val="16"/>
                <w:szCs w:val="16"/>
              </w:rPr>
              <w:t xml:space="preserve"> is taken over by an evil super army, Spider-Man finds himself without help against the forces of Scorpio and Zodiac.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+SPID-015+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Gator Boys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Paul and Jimmy find themselves extremely busy capturing aggressive nuisance alligators on a school playground, in a nursery, and in the middle of a housing development.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+GATB-006+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Dilapidated Death Trap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historic Kentucky home is slated for renovation- but when the owner discovers  it crawling with critters, Turtleman must rescue the animals before the wrecking ball finds them instead.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Pre Game Rnd 13: Sydney v Richmond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4D5976">
            <w:pPr>
              <w:rPr>
                <w:rFonts w:ascii="Arial" w:hAnsi="Arial" w:cs="Arial"/>
                <w:sz w:val="16"/>
                <w:szCs w:val="16"/>
              </w:rPr>
            </w:pPr>
            <w:r>
              <w:rPr>
                <w:rFonts w:ascii="Arial" w:hAnsi="Arial" w:cs="Arial"/>
                <w:sz w:val="16"/>
                <w:szCs w:val="16"/>
              </w:rPr>
              <w:t>The Tigers travel to the SCG to test their finals credentials against the battle-hardened Swans. Richmond beat them last time they met here, so Damien Hardwick’s charges will be aiming for a repeat.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+AFLP15-037+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Bee Movie (R)</w:t>
            </w:r>
            <w:r w:rsidR="00493E96">
              <w:rPr>
                <w:rFonts w:ascii="Arial" w:hAnsi="Arial" w:cs="Arial"/>
                <w:b/>
                <w:sz w:val="16"/>
                <w:szCs w:val="16"/>
              </w:rPr>
              <w:t xml:space="preserve"> </w:t>
            </w:r>
            <w:r w:rsidR="00CC53DF" w:rsidRPr="00CC53DF">
              <w:rPr>
                <w:rFonts w:ascii="Arial" w:hAnsi="Arial" w:cs="Arial"/>
                <w:b/>
                <w:sz w:val="16"/>
                <w:szCs w:val="16"/>
              </w:rPr>
              <w:t xml:space="preserve"> (2007)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a special trip outside the hive, bumblebee Barry discovers that humans exploit bees to sell the honey they produce and decides to sue the human race.</w:t>
            </w:r>
            <w:r w:rsidR="00A52C84">
              <w:rPr>
                <w:rFonts w:ascii="Arial" w:hAnsi="Arial" w:cs="Arial"/>
                <w:sz w:val="16"/>
                <w:szCs w:val="16"/>
              </w:rPr>
              <w:t xml:space="preserve"> </w:t>
            </w:r>
            <w:proofErr w:type="spellStart"/>
            <w:r w:rsidR="008D5A11">
              <w:rPr>
                <w:rFonts w:ascii="Arial" w:hAnsi="Arial" w:cs="Arial"/>
                <w:sz w:val="16"/>
                <w:szCs w:val="16"/>
              </w:rPr>
              <w:t>Starring:CHRIS</w:t>
            </w:r>
            <w:proofErr w:type="spellEnd"/>
            <w:r w:rsidR="008D5A11">
              <w:rPr>
                <w:rFonts w:ascii="Arial" w:hAnsi="Arial" w:cs="Arial"/>
                <w:sz w:val="16"/>
                <w:szCs w:val="16"/>
              </w:rPr>
              <w:t xml:space="preserve"> ROCK,LARRY KING,KATHY BATES,JERRY SEINFELD,JOHN GOODMAN,RENEE ZELLWEGER,RAY LIOTTA,PATRICK WARBURTON,OPRAH WINFREY,MATTHEW BRODERICK,MEGAN MULLALLY,STING STING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Failure To Launch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Tripp has never been able to leave the nest but now his desperate parents have finally had enough, hiring the gorgeous and talented girl of his dreams to get him to move out.</w:t>
            </w:r>
            <w:r w:rsidR="00A52C84">
              <w:rPr>
                <w:rFonts w:ascii="Arial" w:hAnsi="Arial" w:cs="Arial"/>
                <w:sz w:val="16"/>
                <w:szCs w:val="16"/>
              </w:rPr>
              <w:t xml:space="preserve"> </w:t>
            </w:r>
            <w:proofErr w:type="spellStart"/>
            <w:r w:rsidR="008D5A11">
              <w:rPr>
                <w:rFonts w:ascii="Arial" w:hAnsi="Arial" w:cs="Arial"/>
                <w:sz w:val="16"/>
                <w:szCs w:val="16"/>
              </w:rPr>
              <w:t>Starring:BRADLEY</w:t>
            </w:r>
            <w:proofErr w:type="spellEnd"/>
            <w:r w:rsidR="008D5A11">
              <w:rPr>
                <w:rFonts w:ascii="Arial" w:hAnsi="Arial" w:cs="Arial"/>
                <w:sz w:val="16"/>
                <w:szCs w:val="16"/>
              </w:rPr>
              <w:t xml:space="preserve"> COOPER,KATHY BATES,JUSTIN BARTHA,KATHERYN WINNICK,SARAH JESSICA PARKER,ROB CORDDRY,PATTON OSWALT,MATTHEW MCCONAUGHEY,ZOOEY DESCHANEL,TYREL JACKSON WILLIAMS,STEPHEN TOBOLOWSKY,TERRY BRADSHAW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Van Wilder: Party Liaison (R)</w:t>
            </w:r>
            <w:r w:rsidR="00493E96">
              <w:rPr>
                <w:rFonts w:ascii="Arial" w:hAnsi="Arial" w:cs="Arial"/>
                <w:b/>
                <w:sz w:val="16"/>
                <w:szCs w:val="16"/>
              </w:rPr>
              <w:t xml:space="preserve"> </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Ryan Reynolds stars as Van Wilder, a popular and party student with no plans to graduate until a beautiful on-campus reporter attempts to expose the naked truth behind his wild exterior.</w:t>
            </w:r>
            <w:r w:rsidR="00A52C84">
              <w:rPr>
                <w:rFonts w:ascii="Arial" w:hAnsi="Arial" w:cs="Arial"/>
                <w:sz w:val="16"/>
                <w:szCs w:val="16"/>
              </w:rPr>
              <w:t xml:space="preserve"> </w:t>
            </w:r>
            <w:r w:rsidR="008D5A11">
              <w:rPr>
                <w:rFonts w:ascii="Arial" w:hAnsi="Arial" w:cs="Arial"/>
                <w:sz w:val="16"/>
                <w:szCs w:val="16"/>
              </w:rPr>
              <w:t>Starring:KAL PENN,RYAN REYNOLDS,TARA REID,TECK HOLMES,TIM MATHESON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+STUC-004+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scantily-clad female gets arrested for slapping her boyfriend at a Las Vegas hotspot, and boobs and bras make for lively conversation between an inmate and one of the guards.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Emotionally unstable inmates forced to share a side cell nearly come to blows, and a woman busted for drunk driving gives officers a face full of attitude.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crash course in supply and demand when two prostitutes break down the economics of their trade, and guards are forced to use tough tactics when a female inmate charges refuses to cooperate.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European Games - Baku 2015: Day 13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British Rally On-board Experience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Experience all the highs and lows of the  British rally championship from an in car perspective. Includes breathtaking action footage and driver interviews.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+DMSP-040+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June 27,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America's Game: The Super Bowl Champions: 1986 New York Giants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Behind pinpoint passing by Phil Simms, the Giants routed Denver in Super Bowl XXI. Ranks #13 of the greatest Super Bowl champions all time.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 Football Life: Fearsome Foursome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Fearsome Foursome of the Los Angeles Rams, led by head coach George Allen were a dominant force on the field, and as close as brothers off of it. A look back at four men who changed the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Colin Bond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Neil Crompton for a discussion with Bathurst winner and racing legend Colin Bond. The program was shot at National Motor Racing Museum, Bathurst, in front of a live audience.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Night Thunder: WA </w:t>
            </w:r>
            <w:proofErr w:type="spellStart"/>
            <w:r w:rsidRPr="00CC53DF">
              <w:rPr>
                <w:rFonts w:ascii="Arial" w:hAnsi="Arial" w:cs="Arial"/>
                <w:b/>
                <w:sz w:val="16"/>
                <w:szCs w:val="16"/>
              </w:rPr>
              <w:t>Speedcar</w:t>
            </w:r>
            <w:proofErr w:type="spellEnd"/>
            <w:r w:rsidRPr="00CC53DF">
              <w:rPr>
                <w:rFonts w:ascii="Arial" w:hAnsi="Arial" w:cs="Arial"/>
                <w:b/>
                <w:sz w:val="16"/>
                <w:szCs w:val="16"/>
              </w:rPr>
              <w:t xml:space="preserve"> Title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Perth Motorplex hosts the ENZED World Series </w:t>
            </w:r>
            <w:proofErr w:type="spellStart"/>
            <w:r>
              <w:rPr>
                <w:rFonts w:ascii="Arial" w:hAnsi="Arial" w:cs="Arial"/>
                <w:sz w:val="16"/>
                <w:szCs w:val="16"/>
              </w:rPr>
              <w:t>Sprintcars</w:t>
            </w:r>
            <w:proofErr w:type="spellEnd"/>
            <w:r>
              <w:rPr>
                <w:rFonts w:ascii="Arial" w:hAnsi="Arial" w:cs="Arial"/>
                <w:sz w:val="16"/>
                <w:szCs w:val="16"/>
              </w:rPr>
              <w:t>, presented by Carline. Featuring a huge field of interstate drivers, this is going to be a huge night of action from ‘those things with wings’.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Hell Hog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Dive deep into the backwoods of wild Kentucky with legendary woodsman Ernie Brown Jr - aka 'Turtleman' - as he takes on some of the most outlandish and outrageous nuisance calls the woods have to offer.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European Games - Baku 2015: Day 14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French Quarter Coyote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Turtleman heads south to New Orleans to help innocent civilians in danger where an apparent wild dog is on the loose.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Giant </w:t>
            </w:r>
            <w:proofErr w:type="spellStart"/>
            <w:r w:rsidRPr="00CC53DF">
              <w:rPr>
                <w:rFonts w:ascii="Arial" w:hAnsi="Arial" w:cs="Arial"/>
                <w:b/>
                <w:sz w:val="16"/>
                <w:szCs w:val="16"/>
              </w:rPr>
              <w:t>Crays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Come dive the shark infested waters of Flinders Island in search of enormous Southern Rock Lobster, plus the long awaited return of Australia's most sophisticated radio controlled fishing solution.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Cold-Blooded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only 5 days left in the season, the  swamp is blindsided by a cold front sweeping across Louisiana, bringing a punishing frigid rain.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King Of The Swamp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down to the final 4 days and Troy's  road to the crown takes an unexpected turn. A good friend and fellow hunter has passed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Turtleman: Baby Mama Drama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litter of baby raccoons must be found and rescued after Turtleman unknowingly captures their mother during a nuisance call.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+CWLM-020+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Land Of The Dead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harrowing vision of a modern-day world where the walking dead roam an uninhabited wasteland and the living try to lead "normal" lives behind the walls of a fortified city.</w:t>
            </w:r>
            <w:r w:rsidR="00A52C84">
              <w:rPr>
                <w:rFonts w:ascii="Arial" w:hAnsi="Arial" w:cs="Arial"/>
                <w:sz w:val="16"/>
                <w:szCs w:val="16"/>
              </w:rPr>
              <w:t xml:space="preserve"> </w:t>
            </w:r>
            <w:proofErr w:type="spellStart"/>
            <w:r w:rsidR="008D5A11">
              <w:rPr>
                <w:rFonts w:ascii="Arial" w:hAnsi="Arial" w:cs="Arial"/>
                <w:sz w:val="16"/>
                <w:szCs w:val="16"/>
              </w:rPr>
              <w:t>Starring:ASIA</w:t>
            </w:r>
            <w:proofErr w:type="spellEnd"/>
            <w:r w:rsidR="008D5A11">
              <w:rPr>
                <w:rFonts w:ascii="Arial" w:hAnsi="Arial" w:cs="Arial"/>
                <w:sz w:val="16"/>
                <w:szCs w:val="16"/>
              </w:rPr>
              <w:t xml:space="preserve"> ARGENTO,BOYD BANKS,DENNIS HOPPER,EUGENE CLARK,JOHN LEGUIZAMO,JOANNE BOLAND,JENNIFER BAXTER,ROBERT JOY,SHAWN ROBERTS,TONY NAPPO,SIMON BAKER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1000 Ways To Die: Cure For The Common Death / Sudden Death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inept martial arts rookie hits himself in the head with </w:t>
            </w:r>
            <w:proofErr w:type="spellStart"/>
            <w:r>
              <w:rPr>
                <w:rFonts w:ascii="Arial" w:hAnsi="Arial" w:cs="Arial"/>
                <w:sz w:val="16"/>
                <w:szCs w:val="16"/>
              </w:rPr>
              <w:t>nunchucks</w:t>
            </w:r>
            <w:proofErr w:type="spellEnd"/>
            <w:r>
              <w:rPr>
                <w:rFonts w:ascii="Arial" w:hAnsi="Arial" w:cs="Arial"/>
                <w:sz w:val="16"/>
                <w:szCs w:val="16"/>
              </w:rPr>
              <w:t xml:space="preserve"> inflicting fatal brain damage. Then, a prisoner makes a pipe bomb; it doesn't go off so he picks it up and it explodes in his face.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(A,S,V)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+WATD3-706+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couple gets arrested after fighting in a local restaurant, and a man is arrested for lewdness after security cameras catch him having a private moment in a public parking lot.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Jail - Las Vegas Jailhouse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tourist brought in on public intoxication charges is convinced the medical staff are undercover CIA agents. Then a man with no ID, and no pants, challenges guards to an arm-wrestling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+JALV3-010+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European Games - Baku 2015: Day 14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the action from the inaugural European Games in Baku, Azerbaijan.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+EURO15-015+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Shannon's Legends Of Motorsport: Colin Bond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Neil Crompton for a discussion with Bathurst winner and racing legend Colin Bond. The program was shot at National Motor Racing Museum, Bathurst, in front of a live audience.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+SLOM-011+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16329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EC" w:rsidRDefault="00CF06EC" w:rsidP="002F4D40">
      <w:r>
        <w:separator/>
      </w:r>
    </w:p>
  </w:endnote>
  <w:endnote w:type="continuationSeparator" w:id="0">
    <w:p w:rsidR="00CF06EC" w:rsidRDefault="00CF06E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63294">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63294">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EC" w:rsidRDefault="00CF06EC" w:rsidP="002F4D40">
      <w:r>
        <w:separator/>
      </w:r>
    </w:p>
  </w:footnote>
  <w:footnote w:type="continuationSeparator" w:id="0">
    <w:p w:rsidR="00CF06EC" w:rsidRDefault="00CF06E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163294">
      <w:rPr>
        <w:rFonts w:ascii="Arial" w:hAnsi="Arial" w:cs="Arial"/>
        <w:noProof/>
        <w:lang w:val="en-AU" w:eastAsia="en-AU"/>
      </w:rPr>
      <w:drawing>
        <wp:inline distT="0" distB="0" distL="0" distR="0">
          <wp:extent cx="1449070" cy="4051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0513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3294"/>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10E9"/>
    <w:rsid w:val="00714866"/>
    <w:rsid w:val="00714B56"/>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5995</Words>
  <Characters>34177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Hood, Mathew</cp:lastModifiedBy>
  <cp:revision>2</cp:revision>
  <dcterms:created xsi:type="dcterms:W3CDTF">2015-06-09T04:13:00Z</dcterms:created>
  <dcterms:modified xsi:type="dcterms:W3CDTF">2015-06-09T04:13:00Z</dcterms:modified>
</cp:coreProperties>
</file>