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Serena, Samantha's double, is arrested at a love in and gets her picture in the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Tangled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magically Rapunzel has spent her entire life in a tower, but now that a runaway thief has stumbled upon her, she is about to discover the world, and who she really is.</w:t>
            </w:r>
            <w:r w:rsidR="00A52C84">
              <w:rPr>
                <w:rFonts w:ascii="Arial" w:hAnsi="Arial" w:cs="Arial"/>
                <w:sz w:val="16"/>
                <w:szCs w:val="16"/>
              </w:rPr>
              <w:t xml:space="preserve"> </w:t>
            </w:r>
            <w:r w:rsidR="008D5A11">
              <w:rPr>
                <w:rFonts w:ascii="Arial" w:hAnsi="Arial" w:cs="Arial"/>
                <w:sz w:val="16"/>
                <w:szCs w:val="16"/>
              </w:rPr>
              <w:t>Starring:BRAD GARRETT,DONNA MURPHY,M.C. GAINEY,MANDY MOORE,JEFFREY TAMBOR,RICHARD KIEL,RON PERLMAN,PAUL F. TOMPKINS,ZACHARY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African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Samuel L. Jackson narrates this nature documentary about a pride of lions and a family of cheetahs, trying to survive in the African Savannah.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woman goes to pieces when asked if she has drugs in her stomach, while a drawn out battle at the border for a famous artist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Boys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Smith and Martin Lawrence return in this sequel that sees Mike and Marcus investigating a drug lord in Miami. Meanwhile, Mike dates an undercover operative who also happens to be Marcus' sister.</w:t>
            </w:r>
            <w:r w:rsidR="00A52C84">
              <w:rPr>
                <w:rFonts w:ascii="Arial" w:hAnsi="Arial" w:cs="Arial"/>
                <w:sz w:val="16"/>
                <w:szCs w:val="16"/>
              </w:rPr>
              <w:t xml:space="preserve"> </w:t>
            </w:r>
            <w:r w:rsidR="008D5A11">
              <w:rPr>
                <w:rFonts w:ascii="Arial" w:hAnsi="Arial" w:cs="Arial"/>
                <w:sz w:val="16"/>
                <w:szCs w:val="16"/>
              </w:rPr>
              <w:t>Starring:JASON MANUEL OLAZABAL,GABRIELLE UNION,MARTIN LAWRENCE,JOE PANTOLIANO,JON SEDA,JORDI MOLLA,PETER STORMARE,MICHAEL SHANNON,YUL VAZQUEZ,WILL SMITH,THERESA RANDLE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Great Train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With Philip still out there, Annalise tries to keep the team from panicking and get one step ahead of Philip’s threats.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Kleva Clean Gutter Cleaner (A2830KLG04S)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Burnt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Shaun Murphy, a young surgeon with autism and Savant syndrome, is recruited into the pediatric surgical unit of a prestigious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Mount Rushmore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When prejudices about his autism force Shaun to sit on the sidelines at St. Bonaventure, his colleagues don't hesitate to claim credit for his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 Episode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Cannabis Cultivator Jake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Rent A Quote / Road Rampage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driver is caught using his phone and launches into a profanity-laden tirade. Also, a man gets angry after being pulled over for not wearing a seatbelt, and two cars collide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The Body In The Suitcase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critical evidence to lig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Travis starts an open mic night at Coffee Bucks, but things go awry when Andy tries to do stand-up comedy.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Bobby's boat goes missing, Jules and Bobby step into their old crime fighting personas to solve the mystery </w:t>
            </w:r>
            <w:r>
              <w:rPr>
                <w:rFonts w:ascii="Arial" w:hAnsi="Arial" w:cs="Arial"/>
                <w:sz w:val="16"/>
                <w:szCs w:val="16"/>
              </w:rPr>
              <w:lastRenderedPageBreak/>
              <w:t>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Oliver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Claire learns to communicate with Shaun as they must race to the hospital with a donated 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Dr. Neil Melendez and the team have to wade through legal waters when a husband and wife have to make a life-changing decision about their unborn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 Episode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Brazilian Working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Brazilian woman finds herself and her bag full of tricks in the Customs red zone, and a plane load of Ukrainian Fishermen are checked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 local who has fallen into the ocean is frozen in fear, refusing to let go of a rock ledge.  The air crew is called in when a local paramedic 4x4 is stuck while tending to a trailbike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Neon Terror / False Flag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UnSub in Miami sensationalizes his crimes by giving the local media exclusive footage,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Clint Eastwood stars as Frank Horrigan, a tough Secret Service agent who seeks to redeem himself and his career by catching a deadly assassin who has made the president his next target.</w:t>
            </w:r>
            <w:r w:rsidR="00A52C84">
              <w:rPr>
                <w:rFonts w:ascii="Arial" w:hAnsi="Arial" w:cs="Arial"/>
                <w:sz w:val="16"/>
                <w:szCs w:val="16"/>
              </w:rPr>
              <w:t xml:space="preserve"> </w:t>
            </w:r>
            <w:r w:rsidR="008D5A11">
              <w:rPr>
                <w:rFonts w:ascii="Arial" w:hAnsi="Arial" w:cs="Arial"/>
                <w:sz w:val="16"/>
                <w:szCs w:val="16"/>
              </w:rPr>
              <w:t>Starring:CLINT EASTWOOD,GARY COLE,GREGORY ALAN WILLIAMS,FRED DALTON THOMPSON,DYLAN MCDERMOTT,JIM CURLEY,JOHN MAHONEY,JOHN MALKOVICH,RENE 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Point Three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After discovering his parents have hidden his diagnosis from him, Shaun struggles to understand why he doesn't deserve to hear the truth about his own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Not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Shaun and Claire devise an experimental procedure that can save the leg and life of a young groom, that is if his bride-to-be and parents can learn to work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 Episode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Canadian Cat Lady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Canadian woman attempts to smuggle a live cat across the border, a Dutchman is caught with a serious quantity of Cocaine and a consignment of vehicles are checked at Hampton Downs motorsport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Desert Vet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From the wild West of Australia comes the story of Red Dog’s vet, Rick Fenny, and his network of vets who encounter extraordinary animal stories while working in the most remote places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Adjustment Bureau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aspiring U.S Senator glimpses the future planned for him by the powerful Adjustment Bureau and chooses to fight for his own destiny and to be with the only woman he's ever loved.</w:t>
            </w:r>
            <w:r w:rsidR="00A52C84">
              <w:rPr>
                <w:rFonts w:ascii="Arial" w:hAnsi="Arial" w:cs="Arial"/>
                <w:sz w:val="16"/>
                <w:szCs w:val="16"/>
              </w:rPr>
              <w:t xml:space="preserve"> </w:t>
            </w:r>
            <w:r w:rsidR="008D5A11">
              <w:rPr>
                <w:rFonts w:ascii="Arial" w:hAnsi="Arial" w:cs="Arial"/>
                <w:sz w:val="16"/>
                <w:szCs w:val="16"/>
              </w:rPr>
              <w:t>Starring:EMILY BLUNT,MATT DAMON,JOHN SLATTERY,MICHAEL KELLY,TERENCE STAMP,SHOHREH AGHDASHLOO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include Mel Brooks, Russell Brand, Lewis Hamilton and Paloma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Feel Hard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Murray is pressured to tell Erica that he loves her, Adam and Barry face similar romantic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+GOLB2-024+</w:t>
            </w:r>
          </w:p>
        </w:tc>
      </w:tr>
    </w:tbl>
    <w:p w:rsidR="00B65E79" w:rsidRDefault="00B65E79" w:rsidP="003A3140">
      <w:pPr>
        <w:rPr>
          <w:rFonts w:ascii="Arial" w:hAnsi="Arial" w:cs="Arial"/>
          <w:b/>
        </w:rPr>
      </w:pPr>
    </w:p>
    <w:p w:rsidR="00217F1D" w:rsidRDefault="00217F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Coming To Terms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Convinced Doug still has feelings for her, Sophie decides to sabotage his engagement party. Bec is shocked when Ryan tells her of a new job offer and Frances buries her hurt over Zach.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All Good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Sophie's efforts to win Doug back become even more deceitful while, Frances continues to struggle. Bec is anxious about Singapore, while Jenny tries to suppress her feelings for Gabe.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22 Steps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Dr. Shaun Murphy has to confront prejudice from an unlikely source when he takes on the case of a patient with autism, and Dr. Jared Kalu has to learn to accept his limitations as a surgeon.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Apple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During a robbery at the grocery mart Dr. Shaun Murphy is shopping at, his communication limitations puts lives at risk. Dr. Aaron Glassman worries that he isn't doing enough to help Shaun.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 Episode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Mexican Chef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Mexican chef's phone messages give his dealings away, a Chinese businessman with truth issues and a couple Kiwis return home with some questionable trophies.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Disobedient Dogs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Compilation clip show featuring a pack of the badly behaved dogs causing comic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217F1D">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Globetrotters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and Barry square off over the Harlem Globetrotters. Beverly makes Murray pay for sleeping through his surprise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Jedi master Adam Skywalker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Erica and Barry's curiosity with the yearbook's best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Graduation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Erica's graduation, Barry's summer plans and Adam's relationship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Something Bad Happened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Annalise moves forward with a plan to protect the team from Philip but the risk involved may be too dangerous. Meanwhile, Wes continues to search for new information regarding his mother’s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Taste the Difference Air Roaster (A2830ARO08S)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Intangibles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Shaun and Melendez team up to devise a heart surgery to save a gravely ill African boy. A missing tissue sample leaves a young mother facing potentially unnecessary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Members of the hospital's surgical team are initially impressed with a charming young doctor, but his true character puts one of them in an awkward position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 Episode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Better Homes and Gardens Summer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Joh and Karen go on a European road trip. Fast Ed travels through Vietnam and Cambodia, cooking traditional recipes along the way. Dr Harry takes in the wildlife of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r w:rsidR="008D5A11">
              <w:rPr>
                <w:rFonts w:ascii="Arial" w:hAnsi="Arial" w:cs="Arial"/>
                <w:sz w:val="16"/>
                <w:szCs w:val="16"/>
              </w:rPr>
              <w:t>Starring:COMMON COMMON,ISLA FISHER,DAVE FRANCO,MARK RUFFALO,JESSE EISENBERG,MELANIE LAURENT,MICHAEL CAINE,MORGAN FREEMAN,WOODY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Dynamo: Live: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There's My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17F1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in a lifetime journeys  - see the real Jurassic Park preserved on the Galapagos Islands, where you can come face to face with prehistoric swimming iguanas, ancient giant tortoises and sea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Prince Of A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Tabitha wants to know what happened after Prince Charming married the Sleeping Beauty and brings the Prince to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$10m Magic Millions Raceday is LIVE from the Gold Coast Turf Club with the 2-year-old Classic and the Gold Coast Magic Millions 3-year-old Guineas headlining the action.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cocky passenger admits to criminal behaviour, but evidence is found that will wipe the smirk off of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Anna Mae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American Dream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agrees to stop drinking wine during Laurie's pregnancy, but the rest of the gang doesn't agree, so Tom opens up his garage as a speakeasy. Meanwhile, Grayson prepares Travis for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17F1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Glen and Andy do battle for the means to get power over Wayne.  Owen and Janice find a night in the bush gives them ants in their 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Glen's contempt for Alison forces her into making a startling decision.  David's shock causes Caroline to set the wheels of revenge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+GO15-048+</w:t>
            </w:r>
          </w:p>
        </w:tc>
      </w:tr>
    </w:tbl>
    <w:p w:rsidR="003A3140" w:rsidRPr="004E79F7" w:rsidRDefault="00217F1D"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1D" w:rsidRDefault="00217F1D" w:rsidP="00217F1D">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Monday </w:t>
    </w:r>
    <w:r>
      <w:rPr>
        <w:rFonts w:ascii="Calibri" w:hAnsi="Calibri" w:cs="Calibri"/>
        <w:color w:val="FF0000"/>
        <w:sz w:val="22"/>
        <w:szCs w:val="22"/>
        <w:lang w:val="en-AU"/>
      </w:rPr>
      <w:t>1</w:t>
    </w:r>
    <w:r w:rsidRPr="00217F1D">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January 2018</w:t>
    </w:r>
    <w:r>
      <w:rPr>
        <w:rFonts w:ascii="Calibri" w:hAnsi="Calibri" w:cs="Calibri"/>
        <w:color w:val="FF0000"/>
        <w:sz w:val="22"/>
        <w:szCs w:val="22"/>
        <w:lang w:val="en-AU"/>
      </w:rPr>
      <w:t xml:space="preserve"> at 9.00am.</w:t>
    </w:r>
  </w:p>
  <w:p w:rsidR="00217F1D" w:rsidRPr="002F4D40" w:rsidRDefault="00217F1D" w:rsidP="00217F1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7F1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7F1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17F1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17F1D"/>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2017-12-21T03:00:00Z</dcterms:created>
  <dcterms:modified xsi:type="dcterms:W3CDTF">2017-12-21T03:00:00Z</dcterms:modified>
</cp:coreProperties>
</file>